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5DF5C10C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D62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="0095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250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Package</w:t>
      </w:r>
      <w:r w:rsidR="005B3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</w:t>
      </w:r>
      <w:r w:rsidR="00250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PL/SQL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44A94BD7" w14:textId="77777777" w:rsidR="00250292" w:rsidRDefault="00250292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292">
        <w:rPr>
          <w:rFonts w:ascii="Times New Roman" w:eastAsia="Times New Roman" w:hAnsi="Times New Roman" w:cs="Times New Roman"/>
          <w:kern w:val="0"/>
          <w14:ligatures w14:val="none"/>
        </w:rPr>
        <w:t>To design and implement PL/SQL packages by creating both the package specification and package body, incorporating procedures and shared cursors to support modular, reusable, and efficient database operations.</w:t>
      </w:r>
    </w:p>
    <w:p w14:paraId="422A17A6" w14:textId="2976911A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260B2687" w14:textId="4777E76B" w:rsidR="00250292" w:rsidRDefault="00250292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292">
        <w:rPr>
          <w:rFonts w:ascii="Times New Roman" w:eastAsia="Times New Roman" w:hAnsi="Times New Roman" w:cs="Times New Roman"/>
          <w:kern w:val="0"/>
          <w14:ligatures w14:val="none"/>
        </w:rPr>
        <w:t>To develop a PL/SQL package that includes procedures and shared cursors for organized and modular programming.</w:t>
      </w:r>
    </w:p>
    <w:p w14:paraId="5E121A18" w14:textId="54B7B0EC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73A509FB" w14:textId="399AC249" w:rsidR="00250292" w:rsidRPr="00250292" w:rsidRDefault="00250292" w:rsidP="0025029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250292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Design of Modular Structure: </w:t>
      </w:r>
      <w:r w:rsidRPr="00250292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Divided the database logic into a package consisting of a specification (interface) and a body (implementation).</w:t>
      </w:r>
    </w:p>
    <w:p w14:paraId="1D7CCE3C" w14:textId="7C0E108A" w:rsidR="00250292" w:rsidRPr="00250292" w:rsidRDefault="00250292" w:rsidP="0025029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250292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Shared Cursor Definition: </w:t>
      </w:r>
      <w:r w:rsidRPr="00250292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Created a common cursor within the package body to allow multiple procedures to access the same dataset efficiently.</w:t>
      </w:r>
    </w:p>
    <w:p w14:paraId="58008FF7" w14:textId="03A42AFC" w:rsidR="00250292" w:rsidRPr="00250292" w:rsidRDefault="00250292" w:rsidP="0025029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250292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Procedure Implementation: </w:t>
      </w:r>
      <w:r w:rsidRPr="00250292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Developed procedures for handling different operations such as displaying all records and retrieving specific entries.</w:t>
      </w:r>
    </w:p>
    <w:p w14:paraId="289FCB1A" w14:textId="2C76A816" w:rsidR="00250292" w:rsidRPr="00250292" w:rsidRDefault="00250292" w:rsidP="0025029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250292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Encapsulation Mechanism: </w:t>
      </w:r>
      <w:r w:rsidRPr="00250292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Restricted direct access to internal logic by exposing only the required procedures through the package interface.</w:t>
      </w:r>
    </w:p>
    <w:p w14:paraId="153F6C28" w14:textId="2471A1B7" w:rsidR="00250292" w:rsidRPr="00250292" w:rsidRDefault="00250292" w:rsidP="0025029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250292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Testing and Validation: </w:t>
      </w:r>
      <w:r w:rsidRPr="00250292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Executed the procedures within anonymous blocks to ensure correct functionality and consistency.</w:t>
      </w:r>
    </w:p>
    <w:p w14:paraId="752F3AAA" w14:textId="77777777" w:rsidR="000D1B5D" w:rsidRPr="000D1B5D" w:rsidRDefault="000D1B5D" w:rsidP="000D1B5D">
      <w:p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40B3A95B" w14:textId="77777777" w:rsidR="00250292" w:rsidRDefault="00250292" w:rsidP="00250292">
      <w:pPr>
        <w:pStyle w:val="NormalWeb"/>
      </w:pPr>
      <w:r>
        <w:t>• Connected to the database environment and enabled output display for verification.</w:t>
      </w:r>
    </w:p>
    <w:p w14:paraId="4774D503" w14:textId="77777777" w:rsidR="00250292" w:rsidRDefault="00250292" w:rsidP="00250292">
      <w:pPr>
        <w:pStyle w:val="NormalWeb"/>
      </w:pPr>
      <w:r>
        <w:t>• Created the employees table and inserted sample data for testing purposes.</w:t>
      </w:r>
    </w:p>
    <w:p w14:paraId="681C9C78" w14:textId="77777777" w:rsidR="00250292" w:rsidRDefault="00250292" w:rsidP="00250292">
      <w:pPr>
        <w:pStyle w:val="NormalWeb"/>
      </w:pPr>
      <w:r>
        <w:t>• Defined the package specification (</w:t>
      </w:r>
      <w:proofErr w:type="spellStart"/>
      <w:r>
        <w:rPr>
          <w:rStyle w:val="HTMLCode"/>
          <w:rFonts w:eastAsiaTheme="majorEastAsia"/>
        </w:rPr>
        <w:t>emp_package</w:t>
      </w:r>
      <w:proofErr w:type="spellEnd"/>
      <w:r>
        <w:t>) to declare the available procedures.</w:t>
      </w:r>
    </w:p>
    <w:p w14:paraId="2CAB9344" w14:textId="77777777" w:rsidR="00250292" w:rsidRDefault="00250292" w:rsidP="00250292">
      <w:pPr>
        <w:pStyle w:val="NormalWeb"/>
      </w:pPr>
      <w:r>
        <w:t>• Implemented the package body containing the shared cursor and the logic for each procedure.</w:t>
      </w:r>
    </w:p>
    <w:p w14:paraId="4D3D7237" w14:textId="77777777" w:rsidR="00250292" w:rsidRDefault="00250292" w:rsidP="00250292">
      <w:pPr>
        <w:pStyle w:val="NormalWeb"/>
      </w:pPr>
      <w:r>
        <w:t xml:space="preserve">• Used a loop structure in the </w:t>
      </w:r>
      <w:proofErr w:type="spellStart"/>
      <w:r>
        <w:rPr>
          <w:rStyle w:val="HTMLCode"/>
          <w:rFonts w:eastAsiaTheme="majorEastAsia"/>
        </w:rPr>
        <w:t>show_</w:t>
      </w:r>
      <w:proofErr w:type="gramStart"/>
      <w:r>
        <w:rPr>
          <w:rStyle w:val="HTMLCode"/>
          <w:rFonts w:eastAsiaTheme="majorEastAsia"/>
        </w:rPr>
        <w:t>employees</w:t>
      </w:r>
      <w:proofErr w:type="spellEnd"/>
      <w:proofErr w:type="gramEnd"/>
      <w:r>
        <w:t xml:space="preserve"> procedure to iterate through all records using the cursor.</w:t>
      </w:r>
    </w:p>
    <w:p w14:paraId="49539201" w14:textId="77777777" w:rsidR="00250292" w:rsidRDefault="00250292" w:rsidP="00250292">
      <w:pPr>
        <w:pStyle w:val="NormalWeb"/>
      </w:pPr>
      <w:r>
        <w:t xml:space="preserve">• Implemented filtering logic in the </w:t>
      </w:r>
      <w:proofErr w:type="spellStart"/>
      <w:r>
        <w:rPr>
          <w:rStyle w:val="HTMLCode"/>
          <w:rFonts w:eastAsiaTheme="majorEastAsia"/>
        </w:rPr>
        <w:t>get_employee</w:t>
      </w:r>
      <w:proofErr w:type="spellEnd"/>
      <w:r>
        <w:t xml:space="preserve"> procedure to retrieve details based on a given employee ID.</w:t>
      </w:r>
    </w:p>
    <w:p w14:paraId="26150B07" w14:textId="77777777" w:rsidR="00250292" w:rsidRDefault="00250292" w:rsidP="00250292">
      <w:pPr>
        <w:pStyle w:val="NormalWeb"/>
      </w:pPr>
      <w:r>
        <w:t>• Compiled both the specification and body to ensure error-free execution.</w:t>
      </w:r>
    </w:p>
    <w:p w14:paraId="1054DD25" w14:textId="77777777" w:rsidR="00250292" w:rsidRDefault="00250292" w:rsidP="00250292">
      <w:pPr>
        <w:pStyle w:val="NormalWeb"/>
      </w:pPr>
      <w:r>
        <w:t xml:space="preserve">• Executed </w:t>
      </w:r>
      <w:proofErr w:type="spellStart"/>
      <w:r>
        <w:rPr>
          <w:rStyle w:val="HTMLCode"/>
          <w:rFonts w:eastAsiaTheme="majorEastAsia"/>
        </w:rPr>
        <w:t>show_employees</w:t>
      </w:r>
      <w:proofErr w:type="spellEnd"/>
      <w:r>
        <w:t xml:space="preserve"> to display all records.</w:t>
      </w:r>
    </w:p>
    <w:p w14:paraId="22B48080" w14:textId="77777777" w:rsidR="00250292" w:rsidRDefault="00250292" w:rsidP="00250292">
      <w:pPr>
        <w:pStyle w:val="NormalWeb"/>
      </w:pPr>
      <w:r>
        <w:t xml:space="preserve">• Called </w:t>
      </w:r>
      <w:proofErr w:type="spellStart"/>
      <w:r>
        <w:rPr>
          <w:rStyle w:val="HTMLCode"/>
          <w:rFonts w:eastAsiaTheme="majorEastAsia"/>
        </w:rPr>
        <w:t>get_</w:t>
      </w:r>
      <w:proofErr w:type="gramStart"/>
      <w:r>
        <w:rPr>
          <w:rStyle w:val="HTMLCode"/>
          <w:rFonts w:eastAsiaTheme="majorEastAsia"/>
        </w:rPr>
        <w:t>employee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2)</w:t>
      </w:r>
      <w:r>
        <w:t xml:space="preserve"> to verify retrieval of a specific record.</w:t>
      </w:r>
    </w:p>
    <w:p w14:paraId="2753FEA3" w14:textId="77777777" w:rsidR="000D1B5D" w:rsidRPr="00250292" w:rsidRDefault="000D1B5D" w:rsidP="00250292">
      <w:p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7B5C0C7" w14:textId="77777777" w:rsidR="007D7312" w:rsidRPr="00E13999" w:rsidRDefault="007D7312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52808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TABLE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emp_data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020D82B1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id NUMBER PRIMARY KEY,</w:t>
      </w:r>
    </w:p>
    <w:p w14:paraId="5B5B743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name VARCHAR2(50),</w:t>
      </w:r>
    </w:p>
    <w:p w14:paraId="5E86AA31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salary NUMBER</w:t>
      </w:r>
    </w:p>
    <w:p w14:paraId="6F3BF17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);</w:t>
      </w:r>
    </w:p>
    <w:p w14:paraId="69AB5000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C28EDE2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367C7146" w14:textId="757BFCDA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C9C19E2" wp14:editId="728E7619">
            <wp:extent cx="2212304" cy="2136618"/>
            <wp:effectExtent l="0" t="0" r="0" b="0"/>
            <wp:docPr id="727122923" name="Picture 1" descr="The image shows a SQL query result, specifically the output from the CREATE TABLE statement for a table named 'EMP_DATA' with columns for 'ID', 'NAME', and 'SALAR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2923" name="Picture 1" descr="The image shows a SQL query result, specifically the output from the CREATE TABLE statement for a table named 'EMP_DATA' with columns for 'ID', 'NAME', and 'SALARY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84" cy="213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2DBB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93AE7C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3DB37C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INSERT INTO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emp_data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VALUES (1, 'Amit', 30000);</w:t>
      </w:r>
    </w:p>
    <w:p w14:paraId="6BF7AFD2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INSERT INTO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emp_data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VALUES (2, 'Riya', 40000);</w:t>
      </w:r>
    </w:p>
    <w:p w14:paraId="1821060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INSERT INTO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emp_data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VALUES (3, 'John', 50000);</w:t>
      </w:r>
    </w:p>
    <w:p w14:paraId="45F0DC09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436268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COMMIT;</w:t>
      </w:r>
    </w:p>
    <w:p w14:paraId="6C70DA0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0699909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11FC9127" w14:textId="71156F04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40324163" wp14:editId="41074DF8">
            <wp:extent cx="3123446" cy="3781340"/>
            <wp:effectExtent l="0" t="0" r="1270" b="0"/>
            <wp:docPr id="1401667223" name="Picture 2" descr="The image shows a sequence of SQL commands, including an INSERT INTO statement followed by a COMMIT, indicating the addition of three new employee records into an 'emp_data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7223" name="Picture 2" descr="The image shows a sequence of SQL commands, including an INSERT INTO statement followed by a COMMIT, indicating the addition of three new employee records into an 'emp_data' tab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625" cy="378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14E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5A8FD8F3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3044AB9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E8F942A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5D63A20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E20BB39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38BB421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 xml:space="preserve">CREATE OR REPLACE PACKAGE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employee_pkg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AS</w:t>
      </w:r>
    </w:p>
    <w:p w14:paraId="02E331AB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0F5214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-- Display all employee records</w:t>
      </w:r>
    </w:p>
    <w:p w14:paraId="370A3E18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PROCEDURE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display_all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1EFCEA0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7AAB0B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-- Fetch employee by ID</w:t>
      </w:r>
    </w:p>
    <w:p w14:paraId="1A4A095D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PROCEDURE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find_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p_emp_id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NUMBER);</w:t>
      </w:r>
    </w:p>
    <w:p w14:paraId="2556070F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0598EDB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END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employee_pkg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36CA618B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0D0CE040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2813CDAC" w14:textId="0B9BD82F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748693CE" wp14:editId="236B8C22">
            <wp:extent cx="2498725" cy="1394460"/>
            <wp:effectExtent l="0" t="0" r="0" b="0"/>
            <wp:docPr id="392727516" name="Picture 3" descr="The SQL code snippet provided creates an Oracle PL/SQL package named `employee_pkg` with a procedure `display_all` to display all employee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7516" name="Picture 3" descr="The SQL code snippet provided creates an Oracle PL/SQL package named `employee_pkg` with a procedure `display_all` to display all employee recor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9C64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203A70E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12C999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OR REPLACE PACKAGE BODY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employee_pkg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AS</w:t>
      </w:r>
    </w:p>
    <w:p w14:paraId="470CA64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B53874C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-- Shared cursor</w:t>
      </w:r>
    </w:p>
    <w:p w14:paraId="5E7A4D78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CURSOR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emp_cur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IS</w:t>
      </w:r>
    </w:p>
    <w:p w14:paraId="14FACCC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SELECT id, name, salary FROM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emp_data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748F0CD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EEC7B6F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-- Procedure to display all records</w:t>
      </w:r>
    </w:p>
    <w:p w14:paraId="41481762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PROCEDURE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display_all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IS</w:t>
      </w:r>
    </w:p>
    <w:p w14:paraId="05B5DE13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BEGIN</w:t>
      </w:r>
    </w:p>
    <w:p w14:paraId="2D153FB8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FOR rec IN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emp_cur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LOOP</w:t>
      </w:r>
    </w:p>
    <w:p w14:paraId="233A2DE4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DBMS_OUTPUT.PUT_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LINE(</w:t>
      </w:r>
      <w:proofErr w:type="gramEnd"/>
    </w:p>
    <w:p w14:paraId="09FF5893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'ID: ' || rec.id ||</w:t>
      </w:r>
    </w:p>
    <w:p w14:paraId="23F5C39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', Name: ' || rec.name ||</w:t>
      </w:r>
    </w:p>
    <w:p w14:paraId="265D3693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        ', Salary: ' || </w:t>
      </w:r>
      <w:proofErr w:type="spellStart"/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rec.salary</w:t>
      </w:r>
      <w:proofErr w:type="spellEnd"/>
      <w:proofErr w:type="gramEnd"/>
    </w:p>
    <w:p w14:paraId="61035A2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);</w:t>
      </w:r>
    </w:p>
    <w:p w14:paraId="58A65F3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END LOOP;</w:t>
      </w:r>
    </w:p>
    <w:p w14:paraId="019F7AAE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END;</w:t>
      </w:r>
    </w:p>
    <w:p w14:paraId="5E321371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220B2A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-- Procedure to fetch specific employee</w:t>
      </w:r>
    </w:p>
    <w:p w14:paraId="7B72F62D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PROCEDURE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find_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p_emp_id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NUMBER) IS</w:t>
      </w:r>
    </w:p>
    <w:p w14:paraId="045B1510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BEGIN</w:t>
      </w:r>
    </w:p>
    <w:p w14:paraId="3543ABE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FOR rec IN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emp_cur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LOOP</w:t>
      </w:r>
    </w:p>
    <w:p w14:paraId="00269364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    IF rec.id =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p_emp_id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THEN</w:t>
      </w:r>
    </w:p>
    <w:p w14:paraId="62F107F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DBMS_OUTPUT.PUT_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LINE(</w:t>
      </w:r>
      <w:proofErr w:type="gramEnd"/>
    </w:p>
    <w:p w14:paraId="53CB881D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    'Employee Details -&gt; ID: ' || rec.id ||</w:t>
      </w:r>
    </w:p>
    <w:p w14:paraId="4231B2A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    ', Name: ' || rec.name ||</w:t>
      </w:r>
    </w:p>
    <w:p w14:paraId="079F7CA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                ', Salary: ' || </w:t>
      </w:r>
      <w:proofErr w:type="spellStart"/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rec.salary</w:t>
      </w:r>
      <w:proofErr w:type="spellEnd"/>
      <w:proofErr w:type="gramEnd"/>
    </w:p>
    <w:p w14:paraId="0C7DA6D4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    );</w:t>
      </w:r>
    </w:p>
    <w:p w14:paraId="4B75C12C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    END IF;</w:t>
      </w:r>
    </w:p>
    <w:p w14:paraId="7F808AA0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    END LOOP;</w:t>
      </w:r>
    </w:p>
    <w:p w14:paraId="01530D92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    END;</w:t>
      </w:r>
    </w:p>
    <w:p w14:paraId="6A3C4DD0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682121C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END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employee_pkg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66FD908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89EEC34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44018318" w14:textId="42B8614B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57CD2364" wp14:editId="3679641F">
            <wp:extent cx="2670810" cy="1358265"/>
            <wp:effectExtent l="0" t="0" r="0" b="0"/>
            <wp:docPr id="1084736939" name="Picture 4" descr="The image displays a snippet of an SQL script with a package body for a cursor named 'emp_cur' that has been compiled, indicating a portion of an Oracle database schema or proced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6939" name="Picture 4" descr="The image displays a snippet of an SQL script with a package body for a cursor named 'emp_cur' that has been compiled, indicating a portion of an Oracle database schema or procedu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5A35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E09A2DB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 SERVEROUTPUT ON;</w:t>
      </w:r>
    </w:p>
    <w:p w14:paraId="62B99249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042DD57D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D63BD27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pkg.display</w:t>
      </w:r>
      <w:proofErr w:type="gram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_all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;</w:t>
      </w:r>
    </w:p>
    <w:p w14:paraId="265C6978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4246F470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371C5058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077254C1" w14:textId="3D09A6B2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2CC4BF73" wp14:editId="135B6886">
            <wp:extent cx="2299756" cy="1638935"/>
            <wp:effectExtent l="0" t="0" r="5715" b="0"/>
            <wp:docPr id="230622802" name="Picture 5" descr="The image displays a SQL command sequence for displaying employee data with IDs, names, and salaries, followed by a confirmation message indicating successful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2802" name="Picture 5" descr="The image displays a SQL command sequence for displaying employee data with IDs, names, and salaries, followed by a confirmation message indicating successful execution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756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309C6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ADAC78C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26261ECD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pkg.find</w:t>
      </w:r>
      <w:proofErr w:type="gram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_</w:t>
      </w:r>
      <w:proofErr w:type="gramStart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employee</w:t>
      </w:r>
      <w:proofErr w:type="spell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2);</w:t>
      </w:r>
    </w:p>
    <w:p w14:paraId="1F786941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696AA0BA" w14:textId="77777777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3AA4EFAA" w14:textId="77777777" w:rsid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5B33D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/</w:t>
      </w:r>
    </w:p>
    <w:p w14:paraId="1B579346" w14:textId="5A5E22DD" w:rsidR="005B33D9" w:rsidRPr="005B33D9" w:rsidRDefault="005B33D9" w:rsidP="005B33D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3941ECAE" wp14:editId="686C5472">
            <wp:extent cx="2643505" cy="1285875"/>
            <wp:effectExtent l="0" t="0" r="4445" b="9525"/>
            <wp:docPr id="1134319753" name="Picture 6" descr="A SQL procedure call retrieves employee details for an employee with ID 2, displaying their name, salary, and confirming the successful execution of the proced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19753" name="Picture 6" descr="A SQL procedure call retrieves employee details for an employee with ID 2, displaying their name, salary, and confirming the successful execution of the procedu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F302" w14:textId="4C905452" w:rsidR="000D1B5D" w:rsidRDefault="000D1B5D" w:rsidP="000D1B5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0E3499AE" w14:textId="77777777" w:rsidR="000D1B5D" w:rsidRPr="000D1B5D" w:rsidRDefault="000D1B5D" w:rsidP="000D1B5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3E51E695" w14:textId="1AA566D4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E2B209B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08C81D37" w14:textId="66C958C1" w:rsidR="007D7312" w:rsidRDefault="007D7312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80699E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624F983F" w14:textId="1A6C4AA2" w:rsidR="005B33D9" w:rsidRPr="005B33D9" w:rsidRDefault="005B33D9" w:rsidP="005B33D9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5B33D9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Understanding Package Structure: </w:t>
      </w:r>
      <w:r w:rsidRPr="005B33D9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the distinction between package specification and package body.</w:t>
      </w:r>
    </w:p>
    <w:p w14:paraId="22908CB1" w14:textId="484DF03E" w:rsidR="005B33D9" w:rsidRPr="005B33D9" w:rsidRDefault="005B33D9" w:rsidP="005B33D9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5B33D9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Improved Code Organization: </w:t>
      </w:r>
      <w:r w:rsidRPr="005B33D9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Gained knowledge of grouping related operations into a single unit for better maintainability.</w:t>
      </w:r>
    </w:p>
    <w:p w14:paraId="1E723A0B" w14:textId="08DB9E16" w:rsidR="005B33D9" w:rsidRPr="005B33D9" w:rsidRDefault="005B33D9" w:rsidP="005B33D9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5B33D9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Efficient Data Handling: </w:t>
      </w:r>
      <w:r w:rsidRPr="005B33D9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Understood how shared cursors help in reducing redundancy and improving performance.</w:t>
      </w:r>
    </w:p>
    <w:p w14:paraId="07FA84EF" w14:textId="1ACED571" w:rsidR="000D1B5D" w:rsidRPr="005B33D9" w:rsidRDefault="005B33D9" w:rsidP="005B33D9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5B33D9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Encapsulation Concept: </w:t>
      </w:r>
      <w:r w:rsidRPr="005B33D9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how packages hide internal implementation details and provide a clean interface.</w:t>
      </w:r>
    </w:p>
    <w:sectPr w:rsidR="000D1B5D" w:rsidRPr="005B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F53"/>
    <w:multiLevelType w:val="hybridMultilevel"/>
    <w:tmpl w:val="8A0689B4"/>
    <w:lvl w:ilvl="0" w:tplc="5D588D62">
      <w:start w:val="4"/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8476D"/>
    <w:multiLevelType w:val="hybridMultilevel"/>
    <w:tmpl w:val="CFBE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44CA"/>
    <w:multiLevelType w:val="hybridMultilevel"/>
    <w:tmpl w:val="535A3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86734"/>
    <w:multiLevelType w:val="hybridMultilevel"/>
    <w:tmpl w:val="174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8373F"/>
    <w:multiLevelType w:val="hybridMultilevel"/>
    <w:tmpl w:val="48926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574A7"/>
    <w:multiLevelType w:val="hybridMultilevel"/>
    <w:tmpl w:val="04BC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64CB5"/>
    <w:multiLevelType w:val="hybridMultilevel"/>
    <w:tmpl w:val="1C3E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61D0B"/>
    <w:multiLevelType w:val="hybridMultilevel"/>
    <w:tmpl w:val="B816B3F4"/>
    <w:lvl w:ilvl="0" w:tplc="5D588D62">
      <w:start w:val="4"/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3087C"/>
    <w:multiLevelType w:val="hybridMultilevel"/>
    <w:tmpl w:val="6B425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A1EDC"/>
    <w:multiLevelType w:val="hybridMultilevel"/>
    <w:tmpl w:val="3C84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86FF0"/>
    <w:multiLevelType w:val="hybridMultilevel"/>
    <w:tmpl w:val="18DCF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DD7518"/>
    <w:multiLevelType w:val="hybridMultilevel"/>
    <w:tmpl w:val="C84EE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13E4D40"/>
    <w:multiLevelType w:val="hybridMultilevel"/>
    <w:tmpl w:val="C7BE40FA"/>
    <w:lvl w:ilvl="0" w:tplc="25E41BFA">
      <w:numFmt w:val="bullet"/>
      <w:lvlText w:val="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C5D3F"/>
    <w:multiLevelType w:val="hybridMultilevel"/>
    <w:tmpl w:val="23F843FA"/>
    <w:lvl w:ilvl="0" w:tplc="9BCAFF3C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608D9"/>
    <w:multiLevelType w:val="hybridMultilevel"/>
    <w:tmpl w:val="8A381EFC"/>
    <w:lvl w:ilvl="0" w:tplc="FE801CAE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C45459"/>
    <w:multiLevelType w:val="hybridMultilevel"/>
    <w:tmpl w:val="5C9A1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3092">
    <w:abstractNumId w:val="8"/>
  </w:num>
  <w:num w:numId="2" w16cid:durableId="236942520">
    <w:abstractNumId w:val="12"/>
  </w:num>
  <w:num w:numId="3" w16cid:durableId="1657341937">
    <w:abstractNumId w:val="5"/>
  </w:num>
  <w:num w:numId="4" w16cid:durableId="1192718136">
    <w:abstractNumId w:val="20"/>
  </w:num>
  <w:num w:numId="5" w16cid:durableId="1558514554">
    <w:abstractNumId w:val="32"/>
  </w:num>
  <w:num w:numId="6" w16cid:durableId="173884483">
    <w:abstractNumId w:val="30"/>
  </w:num>
  <w:num w:numId="7" w16cid:durableId="739324651">
    <w:abstractNumId w:val="34"/>
  </w:num>
  <w:num w:numId="8" w16cid:durableId="715397710">
    <w:abstractNumId w:val="28"/>
  </w:num>
  <w:num w:numId="9" w16cid:durableId="108017760">
    <w:abstractNumId w:val="33"/>
  </w:num>
  <w:num w:numId="10" w16cid:durableId="378551958">
    <w:abstractNumId w:val="25"/>
  </w:num>
  <w:num w:numId="11" w16cid:durableId="510264748">
    <w:abstractNumId w:val="11"/>
  </w:num>
  <w:num w:numId="12" w16cid:durableId="2096588615">
    <w:abstractNumId w:val="21"/>
  </w:num>
  <w:num w:numId="13" w16cid:durableId="240405728">
    <w:abstractNumId w:val="31"/>
  </w:num>
  <w:num w:numId="14" w16cid:durableId="272784012">
    <w:abstractNumId w:val="29"/>
  </w:num>
  <w:num w:numId="15" w16cid:durableId="1520195704">
    <w:abstractNumId w:val="14"/>
  </w:num>
  <w:num w:numId="16" w16cid:durableId="191697965">
    <w:abstractNumId w:val="4"/>
  </w:num>
  <w:num w:numId="17" w16cid:durableId="1626079267">
    <w:abstractNumId w:val="26"/>
  </w:num>
  <w:num w:numId="18" w16cid:durableId="3359571">
    <w:abstractNumId w:val="6"/>
  </w:num>
  <w:num w:numId="19" w16cid:durableId="255066770">
    <w:abstractNumId w:val="4"/>
  </w:num>
  <w:num w:numId="20" w16cid:durableId="1633557163">
    <w:abstractNumId w:val="17"/>
  </w:num>
  <w:num w:numId="21" w16cid:durableId="2067606263">
    <w:abstractNumId w:val="1"/>
  </w:num>
  <w:num w:numId="22" w16cid:durableId="85426101">
    <w:abstractNumId w:val="35"/>
  </w:num>
  <w:num w:numId="23" w16cid:durableId="602231397">
    <w:abstractNumId w:val="15"/>
  </w:num>
  <w:num w:numId="24" w16cid:durableId="1686053333">
    <w:abstractNumId w:val="10"/>
  </w:num>
  <w:num w:numId="25" w16cid:durableId="2143691430">
    <w:abstractNumId w:val="35"/>
  </w:num>
  <w:num w:numId="26" w16cid:durableId="1970280954">
    <w:abstractNumId w:val="19"/>
  </w:num>
  <w:num w:numId="27" w16cid:durableId="1744644650">
    <w:abstractNumId w:val="16"/>
  </w:num>
  <w:num w:numId="28" w16cid:durableId="432673284">
    <w:abstractNumId w:val="23"/>
  </w:num>
  <w:num w:numId="29" w16cid:durableId="1549755669">
    <w:abstractNumId w:val="9"/>
  </w:num>
  <w:num w:numId="30" w16cid:durableId="1787307877">
    <w:abstractNumId w:val="2"/>
  </w:num>
  <w:num w:numId="31" w16cid:durableId="579828138">
    <w:abstractNumId w:val="0"/>
  </w:num>
  <w:num w:numId="32" w16cid:durableId="1301958455">
    <w:abstractNumId w:val="13"/>
  </w:num>
  <w:num w:numId="33" w16cid:durableId="838234798">
    <w:abstractNumId w:val="18"/>
  </w:num>
  <w:num w:numId="34" w16cid:durableId="2126777471">
    <w:abstractNumId w:val="3"/>
  </w:num>
  <w:num w:numId="35" w16cid:durableId="1230382282">
    <w:abstractNumId w:val="7"/>
  </w:num>
  <w:num w:numId="36" w16cid:durableId="1195583053">
    <w:abstractNumId w:val="22"/>
  </w:num>
  <w:num w:numId="37" w16cid:durableId="1367024881">
    <w:abstractNumId w:val="27"/>
  </w:num>
  <w:num w:numId="38" w16cid:durableId="1472477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472DA"/>
    <w:rsid w:val="000C5DFC"/>
    <w:rsid w:val="000D1B5D"/>
    <w:rsid w:val="00191E95"/>
    <w:rsid w:val="001F073E"/>
    <w:rsid w:val="00250292"/>
    <w:rsid w:val="0038057D"/>
    <w:rsid w:val="00391E74"/>
    <w:rsid w:val="003C3BBB"/>
    <w:rsid w:val="003D5199"/>
    <w:rsid w:val="004D0436"/>
    <w:rsid w:val="00532782"/>
    <w:rsid w:val="005403F6"/>
    <w:rsid w:val="005B33D9"/>
    <w:rsid w:val="005B64BA"/>
    <w:rsid w:val="006A5E6F"/>
    <w:rsid w:val="006C1902"/>
    <w:rsid w:val="00744E65"/>
    <w:rsid w:val="007D7312"/>
    <w:rsid w:val="007D7541"/>
    <w:rsid w:val="009558A5"/>
    <w:rsid w:val="009D14F1"/>
    <w:rsid w:val="009F6956"/>
    <w:rsid w:val="00A02391"/>
    <w:rsid w:val="00A25B1F"/>
    <w:rsid w:val="00B0014E"/>
    <w:rsid w:val="00B04713"/>
    <w:rsid w:val="00B82DAE"/>
    <w:rsid w:val="00BA213F"/>
    <w:rsid w:val="00CA4FC6"/>
    <w:rsid w:val="00D6262D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2026-04-17T19:34:00Z</cp:lastPrinted>
  <dcterms:created xsi:type="dcterms:W3CDTF">2026-04-17T19:34:00Z</dcterms:created>
  <dcterms:modified xsi:type="dcterms:W3CDTF">2026-04-17T19:34:00Z</dcterms:modified>
</cp:coreProperties>
</file>