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7EFE46F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Mimanshu Gahlaut</w:t>
      </w:r>
    </w:p>
    <w:p w14:paraId="68187349" w14:textId="6293A23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038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742494DE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E59C9B" w14:textId="0A4B0E80"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</w:t>
      </w:r>
      <w:r w:rsidR="000C5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7D7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="007D7541" w:rsidRPr="007D7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SQL Conditional Logic</w:t>
      </w:r>
    </w:p>
    <w:p w14:paraId="61B5E7DC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046A0D21" w14:textId="77777777" w:rsidR="007D7541" w:rsidRPr="007D7541" w:rsidRDefault="007D7541" w:rsidP="007D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To understand and apply conditional logic in SQL by using the modulus operator (MOD / %) to analyse numerical data and classify employee salaries as odd or even, thereby improving data analysis and decision-making skills in SQL.</w:t>
      </w:r>
    </w:p>
    <w:p w14:paraId="422A17A6" w14:textId="7EA194D8" w:rsidR="00191E95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1E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Software Requirements:</w:t>
      </w:r>
    </w:p>
    <w:p w14:paraId="381BAB22" w14:textId="77777777" w:rsidR="007D7541" w:rsidRPr="007D7541" w:rsidRDefault="007D7541" w:rsidP="007D7541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Database Management System:</w:t>
      </w:r>
    </w:p>
    <w:p w14:paraId="1880FA7D" w14:textId="77777777" w:rsidR="007D7541" w:rsidRPr="007D7541" w:rsidRDefault="007D7541" w:rsidP="007D7541">
      <w:pPr>
        <w:numPr>
          <w:ilvl w:val="1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Oracle Database Express Edition (Oracle XE)</w:t>
      </w:r>
    </w:p>
    <w:p w14:paraId="27165DA9" w14:textId="77777777" w:rsidR="007D7541" w:rsidRPr="007D7541" w:rsidRDefault="007D7541" w:rsidP="007D7541">
      <w:pPr>
        <w:numPr>
          <w:ilvl w:val="1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PostgreSQL Database</w:t>
      </w:r>
    </w:p>
    <w:p w14:paraId="2013E47A" w14:textId="77777777" w:rsidR="007D7541" w:rsidRPr="007D7541" w:rsidRDefault="007D7541" w:rsidP="007D7541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Database Administration Tool / Client Tool:</w:t>
      </w:r>
    </w:p>
    <w:p w14:paraId="3630EC1F" w14:textId="77777777" w:rsidR="007D7541" w:rsidRPr="007D7541" w:rsidRDefault="007D7541" w:rsidP="007D754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Oracle SQL Developer (for Oracle XE)</w:t>
      </w:r>
    </w:p>
    <w:p w14:paraId="0DDF25E6" w14:textId="77777777" w:rsidR="007D7541" w:rsidRPr="007D7541" w:rsidRDefault="007D7541" w:rsidP="007D754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proofErr w:type="spellStart"/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pgAdmin</w:t>
      </w:r>
      <w:proofErr w:type="spellEnd"/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(for PostgreSQL)</w:t>
      </w:r>
    </w:p>
    <w:p w14:paraId="248892A2" w14:textId="6CD94EE9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 of the Session</w:t>
      </w:r>
    </w:p>
    <w:p w14:paraId="4822632E" w14:textId="77777777" w:rsidR="007D7541" w:rsidRDefault="007D7541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14:ligatures w14:val="none"/>
        </w:rPr>
        <w:t>To write and execute SQL queries that use the MOD (%) operator to check employee salaries and display odd and even salary values separately from an employee table.</w:t>
      </w:r>
    </w:p>
    <w:p w14:paraId="5E121A18" w14:textId="1DE07CD9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Practical / Experiment Steps</w:t>
      </w:r>
    </w:p>
    <w:p w14:paraId="3E114D29" w14:textId="77777777" w:rsidR="00CA4FC6" w:rsidRDefault="00CA4FC6" w:rsidP="00CA4FC6">
      <w:pPr>
        <w:pStyle w:val="NormalWeb"/>
      </w:pPr>
      <w:r>
        <w:t>The work was carried out through the following activities:</w:t>
      </w:r>
    </w:p>
    <w:p w14:paraId="79D27183" w14:textId="7E49F850" w:rsidR="007D7541" w:rsidRPr="007D7541" w:rsidRDefault="007D7541" w:rsidP="007D754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Table Structure Creation: </w:t>
      </w:r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Created an </w:t>
      </w:r>
      <w:proofErr w:type="gramStart"/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Employee</w:t>
      </w:r>
      <w:proofErr w:type="gramEnd"/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table in the database containing attributes such as Employee ID, Name, and Salary to store employee information.</w:t>
      </w:r>
    </w:p>
    <w:p w14:paraId="1959B025" w14:textId="3F1B1EDD" w:rsidR="007D7541" w:rsidRPr="007D7541" w:rsidRDefault="007D7541" w:rsidP="007D754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Data Insertion: </w:t>
      </w:r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Inserted multiple employee records with different salary values into the Employee table to create sample data for analysis.</w:t>
      </w:r>
    </w:p>
    <w:p w14:paraId="20C7312B" w14:textId="43F95A41" w:rsidR="007D7541" w:rsidRPr="007D7541" w:rsidRDefault="007D7541" w:rsidP="007D754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Use of MOD Operator: </w:t>
      </w:r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Applied the MOD (%) operator in SQL queries to determine whether the salary values are odd or even.</w:t>
      </w:r>
    </w:p>
    <w:p w14:paraId="14B5FB2B" w14:textId="4A8428B8" w:rsidR="007D7541" w:rsidRPr="007D7541" w:rsidRDefault="007D7541" w:rsidP="007D754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lastRenderedPageBreak/>
        <w:t xml:space="preserve">Conditional Query Execution: </w:t>
      </w:r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Wrote SQL queries using the WHERE clause along with the MOD (%) operator to filter and display employees with odd and even salaries separately</w:t>
      </w: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>.</w:t>
      </w:r>
    </w:p>
    <w:p w14:paraId="6397CB07" w14:textId="47D73318" w:rsidR="003D5199" w:rsidRPr="007D7541" w:rsidRDefault="007D7541" w:rsidP="00E1399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Result Verification: </w:t>
      </w:r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Executed the queries and verified that the results correctly classified employee salaries as odd or even based on the modulus condition.</w:t>
      </w:r>
    </w:p>
    <w:p w14:paraId="04A04F56" w14:textId="6E58E6B6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Procedure of the Practical</w:t>
      </w:r>
    </w:p>
    <w:p w14:paraId="0BDB4EDC" w14:textId="77777777" w:rsidR="00CA4FC6" w:rsidRP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Execution was performed in the following order:</w:t>
      </w:r>
    </w:p>
    <w:p w14:paraId="52CCCE37" w14:textId="0682A4CE" w:rsidR="007D7541" w:rsidRPr="007D7541" w:rsidRDefault="007D7541" w:rsidP="007D754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Environment Initialization: </w:t>
      </w:r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Opened the Oracle SQL environment (SQL*Plus / SQL Developer) and connected to the database server.</w:t>
      </w:r>
    </w:p>
    <w:p w14:paraId="160FF9D0" w14:textId="0E1C73FC" w:rsidR="007D7541" w:rsidRPr="007D7541" w:rsidRDefault="007D7541" w:rsidP="007D754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Table Creation: </w:t>
      </w:r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Created an </w:t>
      </w:r>
      <w:proofErr w:type="gramStart"/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Employee</w:t>
      </w:r>
      <w:proofErr w:type="gramEnd"/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table with appropriate attributes such as Employee ID, Name, and Salary to store employee information.</w:t>
      </w:r>
    </w:p>
    <w:p w14:paraId="7DEF4E44" w14:textId="46C13720" w:rsidR="007D7541" w:rsidRPr="007D7541" w:rsidRDefault="007D7541" w:rsidP="007D754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Data Insertion: </w:t>
      </w:r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Inserted sample employee records into the Employee table with different salary values for testing and analysis.</w:t>
      </w:r>
    </w:p>
    <w:p w14:paraId="609A7F43" w14:textId="5C2F9BCD" w:rsidR="007D7541" w:rsidRPr="007D7541" w:rsidRDefault="007D7541" w:rsidP="007D754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Query Preparation: </w:t>
      </w:r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Wrote SQL queries using the MOD (%) operator to check whether the salary values are odd or even.</w:t>
      </w:r>
    </w:p>
    <w:p w14:paraId="22111139" w14:textId="37E8256B" w:rsidR="007D7541" w:rsidRPr="007D7541" w:rsidRDefault="007D7541" w:rsidP="007D754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Conditional Filtering: </w:t>
      </w:r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Applied the WHERE clause along with the MOD operator to retrieve employees with even salaries.</w:t>
      </w:r>
    </w:p>
    <w:p w14:paraId="03CE700F" w14:textId="25A0EA83" w:rsidR="007D7541" w:rsidRPr="007D7541" w:rsidRDefault="007D7541" w:rsidP="007D754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Odd Salary Query Execution: </w:t>
      </w:r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Executed another query using the MOD operator to retrieve employees with odd salaries.</w:t>
      </w:r>
    </w:p>
    <w:p w14:paraId="21AD9358" w14:textId="5A0D1F2E" w:rsidR="007D7541" w:rsidRPr="007D7541" w:rsidRDefault="007D7541" w:rsidP="007D754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Query Execution: </w:t>
      </w:r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Ran the SQL statements in the SQL environment to process the queries.</w:t>
      </w:r>
    </w:p>
    <w:p w14:paraId="1AFA4AAC" w14:textId="7A53A566" w:rsidR="007D7541" w:rsidRPr="007D7541" w:rsidRDefault="007D7541" w:rsidP="007D754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Result Verification: </w:t>
      </w:r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Verified the output to ensure that salaries were correctly classified as odd or even based on the modulus condition.</w:t>
      </w:r>
    </w:p>
    <w:p w14:paraId="0F0F68B4" w14:textId="36F26907" w:rsidR="007D7541" w:rsidRPr="007D7541" w:rsidRDefault="007D7541" w:rsidP="007D754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7D7541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Documentation: </w:t>
      </w:r>
      <w:r w:rsidRPr="007D7541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Saved the SQL queries and recorded the output results for documentation and submission.</w:t>
      </w:r>
    </w:p>
    <w:p w14:paraId="4E68F898" w14:textId="28508996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I/O Analysis (Input / Output Analysis)</w:t>
      </w:r>
    </w:p>
    <w:p w14:paraId="2C15C220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14:paraId="59C51679" w14:textId="77777777" w:rsidR="00E13999" w:rsidRPr="00E13999" w:rsidRDefault="00E13999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52D5EA09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CREATE TABLE </w:t>
      </w:r>
      <w:proofErr w:type="gramStart"/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employees(</w:t>
      </w:r>
      <w:proofErr w:type="gramEnd"/>
    </w:p>
    <w:p w14:paraId="738041C5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ab/>
      </w:r>
      <w:proofErr w:type="spellStart"/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emp_id</w:t>
      </w:r>
      <w:proofErr w:type="spellEnd"/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INT PRIMARY KEY,</w:t>
      </w:r>
    </w:p>
    <w:p w14:paraId="1A680EFE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ab/>
      </w:r>
      <w:proofErr w:type="spellStart"/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emp_name</w:t>
      </w:r>
      <w:proofErr w:type="spellEnd"/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</w:t>
      </w:r>
      <w:proofErr w:type="gramStart"/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VARCHAR(</w:t>
      </w:r>
      <w:proofErr w:type="gramEnd"/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20),</w:t>
      </w:r>
    </w:p>
    <w:p w14:paraId="2513D375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ab/>
      </w:r>
      <w:proofErr w:type="spellStart"/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emp_sal</w:t>
      </w:r>
      <w:proofErr w:type="spellEnd"/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INT</w:t>
      </w:r>
    </w:p>
    <w:p w14:paraId="04A3F74A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</w:p>
    <w:p w14:paraId="215285CF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75E42B51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employees VALUES(1,'Harry',13000);</w:t>
      </w:r>
    </w:p>
    <w:p w14:paraId="4D5EA974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employees VALUES(2,'Ron',18907);</w:t>
      </w:r>
    </w:p>
    <w:p w14:paraId="439797B0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employees VALUES(3,'John',18000);</w:t>
      </w:r>
    </w:p>
    <w:p w14:paraId="29A31EE5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employees VALUES(4,'Peter',29001);</w:t>
      </w:r>
    </w:p>
    <w:p w14:paraId="71E4F681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employees VALUES(5,'Stephen',16000);</w:t>
      </w:r>
    </w:p>
    <w:p w14:paraId="77D19F5B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3FDB66DC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SELECT *,</w:t>
      </w:r>
    </w:p>
    <w:p w14:paraId="5F05E90D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CASE </w:t>
      </w:r>
    </w:p>
    <w:p w14:paraId="00CA7D7B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lastRenderedPageBreak/>
        <w:tab/>
        <w:t xml:space="preserve">WHEN </w:t>
      </w:r>
      <w:proofErr w:type="spellStart"/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emp_sal</w:t>
      </w:r>
      <w:proofErr w:type="spellEnd"/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% 2=0 THEN 'Even Salary'</w:t>
      </w:r>
    </w:p>
    <w:p w14:paraId="733C7E6B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ab/>
        <w:t>ELSE 'Odd Salary'</w:t>
      </w:r>
    </w:p>
    <w:p w14:paraId="72CACB8D" w14:textId="77777777" w:rsidR="000472DA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END AS </w:t>
      </w:r>
      <w:proofErr w:type="spellStart"/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salary_type</w:t>
      </w:r>
      <w:proofErr w:type="spellEnd"/>
    </w:p>
    <w:p w14:paraId="683ED9FC" w14:textId="0FD58AB4" w:rsidR="003D5199" w:rsidRPr="000472DA" w:rsidRDefault="000472DA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0472D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FROM employees;</w:t>
      </w:r>
      <w:r w:rsidR="003D5199"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    </w:t>
      </w:r>
    </w:p>
    <w:p w14:paraId="49C9357A" w14:textId="4A66E3D2" w:rsidR="00E13999" w:rsidRDefault="00E13999" w:rsidP="00532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Details</w:t>
      </w:r>
    </w:p>
    <w:p w14:paraId="1D8BC911" w14:textId="0E0CD484" w:rsidR="003D5199" w:rsidRPr="000472DA" w:rsidRDefault="000472DA" w:rsidP="00047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1ED6A1CF" wp14:editId="71DD2AF7">
            <wp:extent cx="4613910" cy="2487444"/>
            <wp:effectExtent l="0" t="0" r="0" b="8255"/>
            <wp:docPr id="704073952" name="Picture 1" descr="This image displays a PostgreSQL query window, featuring SQL commands to create an 'employees' table, insert data, and execute a SELECT statement that categorizes salaries as 'Even' or 'Odd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73952" name="Picture 1" descr="This image displays a PostgreSQL query window, featuring SQL commands to create an 'employees' table, insert data, and execute a SELECT statement that categorizes salaries as 'Even' or 'Odd'.&#10;&#10;AI-generated content may be incorrect."/>
                    <pic:cNvPicPr/>
                  </pic:nvPicPr>
                  <pic:blipFill rotWithShape="1">
                    <a:blip r:embed="rId5"/>
                    <a:srcRect t="62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573" cy="2506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503EC" w14:textId="7729E6E5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Learning Outcome</w:t>
      </w:r>
    </w:p>
    <w:p w14:paraId="44A84F4B" w14:textId="329F6A45" w:rsidR="000472DA" w:rsidRPr="000472DA" w:rsidRDefault="000472DA" w:rsidP="000472D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472D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Learned how to use the </w:t>
      </w:r>
      <w:r w:rsidRPr="000472D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MOD (%) operator</w:t>
      </w:r>
      <w:r w:rsidRPr="000472D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in SQL.</w:t>
      </w:r>
    </w:p>
    <w:p w14:paraId="07F6D2C8" w14:textId="501005CA" w:rsidR="000472DA" w:rsidRPr="000472DA" w:rsidRDefault="000472DA" w:rsidP="000472D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472D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Understood how to perform </w:t>
      </w:r>
      <w:r w:rsidRPr="000472D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conditional filtering on numeric data</w:t>
      </w:r>
      <w:r w:rsidRPr="000472D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</w:t>
      </w:r>
    </w:p>
    <w:p w14:paraId="2300F0AA" w14:textId="4C6FD7B7" w:rsidR="000472DA" w:rsidRPr="000472DA" w:rsidRDefault="000472DA" w:rsidP="000472D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472D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Gained practical experience in </w:t>
      </w:r>
      <w:r w:rsidRPr="000472D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writing SQL queries for data analysis</w:t>
      </w:r>
      <w:r w:rsidRPr="000472D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</w:t>
      </w:r>
    </w:p>
    <w:p w14:paraId="761D7176" w14:textId="62C23922" w:rsidR="000472DA" w:rsidRPr="000472DA" w:rsidRDefault="000472DA" w:rsidP="000472D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472D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Learned to classify data into categories such as </w:t>
      </w:r>
      <w:r w:rsidRPr="000472D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odd and even values</w:t>
      </w:r>
      <w:r w:rsidRPr="000472D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</w:t>
      </w:r>
    </w:p>
    <w:p w14:paraId="6296B58D" w14:textId="21BFEBE6" w:rsidR="000472DA" w:rsidRPr="000472DA" w:rsidRDefault="000472DA" w:rsidP="000472D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472D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Improved skills in </w:t>
      </w:r>
      <w:r w:rsidRPr="000472D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SQL query execution and result interpretation</w:t>
      </w:r>
      <w:r w:rsidRPr="000472D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</w:t>
      </w:r>
    </w:p>
    <w:p w14:paraId="01F4C137" w14:textId="1B3BE043" w:rsidR="00F32C9B" w:rsidRPr="00CA4FC6" w:rsidRDefault="00F32C9B" w:rsidP="00CA4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32C9B" w:rsidRPr="00CA4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17405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50B1A"/>
    <w:multiLevelType w:val="hybridMultilevel"/>
    <w:tmpl w:val="12E8C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D1333"/>
    <w:multiLevelType w:val="hybridMultilevel"/>
    <w:tmpl w:val="6E6A5DC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C31AA"/>
    <w:multiLevelType w:val="hybridMultilevel"/>
    <w:tmpl w:val="2ADA7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F51DCD"/>
    <w:multiLevelType w:val="hybridMultilevel"/>
    <w:tmpl w:val="134811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B2BD8"/>
    <w:multiLevelType w:val="hybridMultilevel"/>
    <w:tmpl w:val="D3B0A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963092">
    <w:abstractNumId w:val="3"/>
  </w:num>
  <w:num w:numId="2" w16cid:durableId="236942520">
    <w:abstractNumId w:val="5"/>
  </w:num>
  <w:num w:numId="3" w16cid:durableId="1657341937">
    <w:abstractNumId w:val="1"/>
  </w:num>
  <w:num w:numId="4" w16cid:durableId="1192718136">
    <w:abstractNumId w:val="7"/>
  </w:num>
  <w:num w:numId="5" w16cid:durableId="1558514554">
    <w:abstractNumId w:val="15"/>
  </w:num>
  <w:num w:numId="6" w16cid:durableId="173884483">
    <w:abstractNumId w:val="13"/>
  </w:num>
  <w:num w:numId="7" w16cid:durableId="739324651">
    <w:abstractNumId w:val="17"/>
  </w:num>
  <w:num w:numId="8" w16cid:durableId="715397710">
    <w:abstractNumId w:val="11"/>
  </w:num>
  <w:num w:numId="9" w16cid:durableId="108017760">
    <w:abstractNumId w:val="16"/>
  </w:num>
  <w:num w:numId="10" w16cid:durableId="378551958">
    <w:abstractNumId w:val="9"/>
  </w:num>
  <w:num w:numId="11" w16cid:durableId="510264748">
    <w:abstractNumId w:val="4"/>
  </w:num>
  <w:num w:numId="12" w16cid:durableId="2096588615">
    <w:abstractNumId w:val="8"/>
  </w:num>
  <w:num w:numId="13" w16cid:durableId="240405728">
    <w:abstractNumId w:val="14"/>
  </w:num>
  <w:num w:numId="14" w16cid:durableId="272784012">
    <w:abstractNumId w:val="12"/>
  </w:num>
  <w:num w:numId="15" w16cid:durableId="152019570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91697965">
    <w:abstractNumId w:val="0"/>
  </w:num>
  <w:num w:numId="17" w16cid:durableId="1626079267">
    <w:abstractNumId w:val="10"/>
  </w:num>
  <w:num w:numId="18" w16cid:durableId="3359571">
    <w:abstractNumId w:val="2"/>
  </w:num>
  <w:num w:numId="19" w16cid:durableId="25506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12BAB"/>
    <w:rsid w:val="00025B7D"/>
    <w:rsid w:val="000472DA"/>
    <w:rsid w:val="000C5DFC"/>
    <w:rsid w:val="00191E95"/>
    <w:rsid w:val="001F073E"/>
    <w:rsid w:val="003C3BBB"/>
    <w:rsid w:val="003D5199"/>
    <w:rsid w:val="004D0436"/>
    <w:rsid w:val="00532782"/>
    <w:rsid w:val="005403F6"/>
    <w:rsid w:val="006A5E6F"/>
    <w:rsid w:val="006C1902"/>
    <w:rsid w:val="007D7541"/>
    <w:rsid w:val="009D14F1"/>
    <w:rsid w:val="00A02391"/>
    <w:rsid w:val="00A25B1F"/>
    <w:rsid w:val="00B0014E"/>
    <w:rsid w:val="00BA213F"/>
    <w:rsid w:val="00CA4FC6"/>
    <w:rsid w:val="00DD5508"/>
    <w:rsid w:val="00E13999"/>
    <w:rsid w:val="00E507FF"/>
    <w:rsid w:val="00E77DE8"/>
    <w:rsid w:val="00EB7572"/>
    <w:rsid w:val="00F32C9B"/>
    <w:rsid w:val="00F446E5"/>
    <w:rsid w:val="00F869C5"/>
    <w:rsid w:val="00FA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199"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Mimanshu Gahlaut</cp:lastModifiedBy>
  <cp:revision>2</cp:revision>
  <cp:lastPrinted>2026-03-11T16:18:00Z</cp:lastPrinted>
  <dcterms:created xsi:type="dcterms:W3CDTF">2026-03-11T16:19:00Z</dcterms:created>
  <dcterms:modified xsi:type="dcterms:W3CDTF">2026-03-11T16:19:00Z</dcterms:modified>
</cp:coreProperties>
</file>