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D8" w:rsidRPr="00DE1F16" w:rsidRDefault="00E309DF">
      <w:pPr>
        <w:rPr>
          <w:rFonts w:ascii="Times New Roman" w:hAnsi="Times New Roman" w:cs="Times New Roman"/>
          <w:b/>
          <w:sz w:val="24"/>
          <w:szCs w:val="24"/>
        </w:rPr>
      </w:pPr>
      <w:r w:rsidRPr="00DE1F16">
        <w:rPr>
          <w:rFonts w:ascii="Times New Roman" w:hAnsi="Times New Roman" w:cs="Times New Roman"/>
          <w:b/>
          <w:sz w:val="24"/>
          <w:szCs w:val="24"/>
        </w:rPr>
        <w:t xml:space="preserve">CSSE </w:t>
      </w:r>
      <w:proofErr w:type="gramStart"/>
      <w:r w:rsidRPr="00DE1F16">
        <w:rPr>
          <w:rFonts w:ascii="Times New Roman" w:hAnsi="Times New Roman" w:cs="Times New Roman"/>
          <w:b/>
          <w:sz w:val="24"/>
          <w:szCs w:val="24"/>
        </w:rPr>
        <w:t xml:space="preserve">290   </w:t>
      </w:r>
      <w:r w:rsidR="00935F5E">
        <w:rPr>
          <w:rFonts w:ascii="Times New Roman" w:hAnsi="Times New Roman" w:cs="Times New Roman"/>
          <w:b/>
          <w:sz w:val="24"/>
          <w:szCs w:val="24"/>
        </w:rPr>
        <w:t xml:space="preserve">HW5      </w:t>
      </w:r>
      <w:r w:rsidRPr="00DE1F1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35F5E">
        <w:rPr>
          <w:rFonts w:ascii="Times New Roman" w:hAnsi="Times New Roman" w:cs="Times New Roman"/>
          <w:b/>
          <w:sz w:val="24"/>
          <w:szCs w:val="24"/>
        </w:rPr>
        <w:t>Student</w:t>
      </w:r>
      <w:proofErr w:type="gramEnd"/>
      <w:r w:rsidRPr="00DE1F16">
        <w:rPr>
          <w:rFonts w:ascii="Times New Roman" w:hAnsi="Times New Roman" w:cs="Times New Roman"/>
          <w:b/>
          <w:sz w:val="24"/>
          <w:szCs w:val="24"/>
        </w:rPr>
        <w:t xml:space="preserve">:   ___________________________     </w:t>
      </w:r>
      <w:r w:rsidR="00935F5E">
        <w:rPr>
          <w:rFonts w:ascii="Times New Roman" w:hAnsi="Times New Roman" w:cs="Times New Roman"/>
          <w:b/>
          <w:sz w:val="24"/>
          <w:szCs w:val="24"/>
        </w:rPr>
        <w:t>Grader: _______________________</w:t>
      </w:r>
    </w:p>
    <w:p w:rsidR="00684984" w:rsidRDefault="00317F71" w:rsidP="00935F5E">
      <w:pPr>
        <w:spacing w:line="240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HW 6    </w:t>
      </w:r>
      <w:r w:rsidR="00F537AC">
        <w:rPr>
          <w:rFonts w:ascii="Times New Roman" w:hAnsi="Times New Roman" w:cs="Times New Roman"/>
          <w:b/>
          <w:sz w:val="32"/>
          <w:szCs w:val="32"/>
        </w:rPr>
        <w:t>Baby Names</w:t>
      </w:r>
      <w:r w:rsidR="00935F5E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(Ajax)</w:t>
      </w:r>
    </w:p>
    <w:p w:rsidR="00F537AC" w:rsidRPr="00935F5E" w:rsidRDefault="00F537AC" w:rsidP="00F537AC">
      <w:pPr>
        <w:spacing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when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printing multiple copies for students, just print page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905"/>
        <w:gridCol w:w="3141"/>
        <w:gridCol w:w="6228"/>
      </w:tblGrid>
      <w:tr w:rsidR="00684984" w:rsidRPr="00684984" w:rsidTr="00CC08BB">
        <w:tc>
          <w:tcPr>
            <w:tcW w:w="742" w:type="dxa"/>
          </w:tcPr>
          <w:p w:rsidR="00684984" w:rsidRPr="00684984" w:rsidRDefault="00684984" w:rsidP="004876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4984">
              <w:rPr>
                <w:rFonts w:ascii="Times New Roman" w:hAnsi="Times New Roman" w:cs="Times New Roman"/>
                <w:b/>
                <w:sz w:val="20"/>
                <w:szCs w:val="20"/>
              </w:rPr>
              <w:t>Score</w:t>
            </w:r>
          </w:p>
        </w:tc>
        <w:tc>
          <w:tcPr>
            <w:tcW w:w="905" w:type="dxa"/>
          </w:tcPr>
          <w:p w:rsidR="00684984" w:rsidRPr="00684984" w:rsidRDefault="00684984" w:rsidP="004876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4984">
              <w:rPr>
                <w:rFonts w:ascii="Times New Roman" w:hAnsi="Times New Roman" w:cs="Times New Roman"/>
                <w:b/>
                <w:sz w:val="20"/>
                <w:szCs w:val="20"/>
              </w:rPr>
              <w:t>Possible</w:t>
            </w:r>
          </w:p>
        </w:tc>
        <w:tc>
          <w:tcPr>
            <w:tcW w:w="3141" w:type="dxa"/>
          </w:tcPr>
          <w:p w:rsidR="00684984" w:rsidRPr="00684984" w:rsidRDefault="00684984" w:rsidP="004876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4984">
              <w:rPr>
                <w:rFonts w:ascii="Times New Roman" w:hAnsi="Times New Roman" w:cs="Times New Roman"/>
                <w:b/>
                <w:sz w:val="20"/>
                <w:szCs w:val="20"/>
              </w:rPr>
              <w:t>Criterion</w:t>
            </w:r>
          </w:p>
        </w:tc>
        <w:tc>
          <w:tcPr>
            <w:tcW w:w="6228" w:type="dxa"/>
          </w:tcPr>
          <w:p w:rsidR="00684984" w:rsidRPr="00684984" w:rsidRDefault="00684984" w:rsidP="004876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4984">
              <w:rPr>
                <w:rFonts w:ascii="Times New Roman" w:hAnsi="Times New Roman" w:cs="Times New Roman"/>
                <w:b/>
                <w:sz w:val="20"/>
                <w:szCs w:val="20"/>
              </w:rPr>
              <w:t>Comments</w:t>
            </w:r>
          </w:p>
        </w:tc>
      </w:tr>
      <w:tr w:rsidR="00D51B65" w:rsidRPr="00684984" w:rsidTr="00CC08BB">
        <w:trPr>
          <w:trHeight w:val="296"/>
        </w:trPr>
        <w:tc>
          <w:tcPr>
            <w:tcW w:w="742" w:type="dxa"/>
          </w:tcPr>
          <w:p w:rsidR="00D51B65" w:rsidRPr="00684984" w:rsidRDefault="00D51B65" w:rsidP="0048766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5" w:type="dxa"/>
          </w:tcPr>
          <w:p w:rsidR="00D51B65" w:rsidRPr="002C28CC" w:rsidRDefault="00483F0B" w:rsidP="004876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3141" w:type="dxa"/>
          </w:tcPr>
          <w:p w:rsidR="00D51B65" w:rsidRPr="00F537AC" w:rsidRDefault="00F537AC" w:rsidP="00F537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37AC">
              <w:rPr>
                <w:rFonts w:ascii="Times New Roman" w:hAnsi="Times New Roman" w:cs="Times New Roman"/>
                <w:sz w:val="20"/>
                <w:szCs w:val="20"/>
              </w:rPr>
              <w:t>Appears to use Ajax get the data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“l</w:t>
            </w:r>
            <w:r w:rsidRPr="00F537AC">
              <w:rPr>
                <w:rFonts w:ascii="Times New Roman" w:hAnsi="Times New Roman" w:cs="Times New Roman"/>
                <w:sz w:val="20"/>
                <w:szCs w:val="20"/>
              </w:rPr>
              <w:t>oading” icon appears briefly)</w:t>
            </w:r>
            <w:r w:rsidR="00317F71">
              <w:rPr>
                <w:rFonts w:ascii="Times New Roman" w:hAnsi="Times New Roman" w:cs="Times New Roman"/>
                <w:sz w:val="20"/>
                <w:szCs w:val="20"/>
              </w:rPr>
              <w:t>.  If you can’t tell, look at their code.</w:t>
            </w:r>
          </w:p>
        </w:tc>
        <w:tc>
          <w:tcPr>
            <w:tcW w:w="6228" w:type="dxa"/>
          </w:tcPr>
          <w:p w:rsidR="00D51B65" w:rsidRPr="00684984" w:rsidRDefault="00D51B65" w:rsidP="004876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84984" w:rsidRPr="00684984" w:rsidTr="00CC08BB">
        <w:tc>
          <w:tcPr>
            <w:tcW w:w="742" w:type="dxa"/>
          </w:tcPr>
          <w:p w:rsidR="00684984" w:rsidRPr="00684984" w:rsidRDefault="00684984" w:rsidP="0048766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5" w:type="dxa"/>
          </w:tcPr>
          <w:p w:rsidR="00684984" w:rsidRPr="002C28CC" w:rsidRDefault="00935F5E" w:rsidP="004876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28CC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3141" w:type="dxa"/>
          </w:tcPr>
          <w:p w:rsidR="00684984" w:rsidRPr="00684984" w:rsidRDefault="00F537AC" w:rsidP="00D51B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names get added to the drop-down list</w:t>
            </w:r>
            <w:r w:rsidR="00CC08BB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6228" w:type="dxa"/>
          </w:tcPr>
          <w:p w:rsidR="00684984" w:rsidRPr="00E82AFF" w:rsidRDefault="00684984" w:rsidP="004876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4984" w:rsidRPr="00684984" w:rsidTr="00CC08BB">
        <w:tc>
          <w:tcPr>
            <w:tcW w:w="742" w:type="dxa"/>
          </w:tcPr>
          <w:p w:rsidR="00684984" w:rsidRPr="00684984" w:rsidRDefault="00684984" w:rsidP="0048766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5" w:type="dxa"/>
          </w:tcPr>
          <w:p w:rsidR="00684984" w:rsidRPr="002C28CC" w:rsidRDefault="00935F5E" w:rsidP="004876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28CC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3141" w:type="dxa"/>
          </w:tcPr>
          <w:p w:rsidR="00684984" w:rsidRPr="00F537AC" w:rsidRDefault="00F537AC" w:rsidP="00F537AC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Clicking Search causes the program to retrieve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some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data related to that name.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6228" w:type="dxa"/>
          </w:tcPr>
          <w:p w:rsidR="00684984" w:rsidRPr="00684984" w:rsidRDefault="00684984" w:rsidP="004876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82AFF" w:rsidRPr="00684984" w:rsidTr="00CC08BB">
        <w:tc>
          <w:tcPr>
            <w:tcW w:w="742" w:type="dxa"/>
          </w:tcPr>
          <w:p w:rsidR="00E82AFF" w:rsidRPr="00684984" w:rsidRDefault="00E82AFF" w:rsidP="0048766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5" w:type="dxa"/>
          </w:tcPr>
          <w:p w:rsidR="00E82AFF" w:rsidRPr="002C28CC" w:rsidRDefault="00935F5E" w:rsidP="004876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28CC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3141" w:type="dxa"/>
          </w:tcPr>
          <w:p w:rsidR="00E82AFF" w:rsidRDefault="00317F71" w:rsidP="00317F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7F71">
              <w:rPr>
                <w:rFonts w:ascii="Times New Roman" w:hAnsi="Times New Roman" w:cs="Times New Roman"/>
                <w:b/>
                <w:sz w:val="20"/>
                <w:szCs w:val="20"/>
              </w:rPr>
              <w:t>Origin/Meaning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has correct info and is formatted correctly.</w:t>
            </w:r>
            <w:r w:rsidR="00CC08BB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6228" w:type="dxa"/>
          </w:tcPr>
          <w:p w:rsidR="00E82AFF" w:rsidRPr="00684984" w:rsidRDefault="00E82AFF" w:rsidP="004876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4984" w:rsidRPr="00684984" w:rsidTr="00CC08BB">
        <w:tc>
          <w:tcPr>
            <w:tcW w:w="742" w:type="dxa"/>
          </w:tcPr>
          <w:p w:rsidR="00684984" w:rsidRPr="00684984" w:rsidRDefault="00684984" w:rsidP="0048766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5" w:type="dxa"/>
          </w:tcPr>
          <w:p w:rsidR="00684984" w:rsidRPr="002C28CC" w:rsidRDefault="00317F71" w:rsidP="004876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3141" w:type="dxa"/>
          </w:tcPr>
          <w:p w:rsidR="00684984" w:rsidRPr="00684984" w:rsidRDefault="00317F71" w:rsidP="00A600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7F71">
              <w:rPr>
                <w:rFonts w:ascii="Times New Roman" w:hAnsi="Times New Roman" w:cs="Times New Roman"/>
                <w:b/>
                <w:sz w:val="20"/>
                <w:szCs w:val="20"/>
              </w:rPr>
              <w:t>Popularity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shows correct data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(years and ranks)</w:t>
            </w:r>
            <w:r w:rsidR="00CC08BB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6228" w:type="dxa"/>
          </w:tcPr>
          <w:p w:rsidR="00684984" w:rsidRPr="00684984" w:rsidRDefault="00684984" w:rsidP="004876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4984" w:rsidRPr="00684984" w:rsidTr="00CC08BB">
        <w:tc>
          <w:tcPr>
            <w:tcW w:w="742" w:type="dxa"/>
          </w:tcPr>
          <w:p w:rsidR="00684984" w:rsidRPr="00684984" w:rsidRDefault="00684984" w:rsidP="0048766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5" w:type="dxa"/>
          </w:tcPr>
          <w:p w:rsidR="00684984" w:rsidRPr="002C28CC" w:rsidRDefault="004738A8" w:rsidP="004876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28CC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3141" w:type="dxa"/>
          </w:tcPr>
          <w:p w:rsidR="00684984" w:rsidRPr="00684984" w:rsidRDefault="0028573B" w:rsidP="002857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Rank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data </w:t>
            </w:r>
            <w:r w:rsidR="00317F71">
              <w:rPr>
                <w:rFonts w:ascii="Times New Roman" w:hAnsi="Times New Roman" w:cs="Times New Roman"/>
                <w:sz w:val="20"/>
                <w:szCs w:val="20"/>
              </w:rPr>
              <w:t xml:space="preserve"> is</w:t>
            </w:r>
            <w:proofErr w:type="gramEnd"/>
            <w:r w:rsidR="00317F71">
              <w:rPr>
                <w:rFonts w:ascii="Times New Roman" w:hAnsi="Times New Roman" w:cs="Times New Roman"/>
                <w:sz w:val="20"/>
                <w:szCs w:val="20"/>
              </w:rPr>
              <w:t xml:space="preserve"> displayed correctly as a graph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with numbers at the top of the bars.</w:t>
            </w:r>
            <w:r w:rsidR="00CC08BB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6228" w:type="dxa"/>
          </w:tcPr>
          <w:p w:rsidR="00684984" w:rsidRPr="00684984" w:rsidRDefault="00684984" w:rsidP="004876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4984" w:rsidRPr="00684984" w:rsidTr="00CC08BB">
        <w:tc>
          <w:tcPr>
            <w:tcW w:w="742" w:type="dxa"/>
          </w:tcPr>
          <w:p w:rsidR="00684984" w:rsidRPr="00684984" w:rsidRDefault="00684984" w:rsidP="0048766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5" w:type="dxa"/>
          </w:tcPr>
          <w:p w:rsidR="00684984" w:rsidRPr="002C28CC" w:rsidRDefault="00483F0B" w:rsidP="004876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3141" w:type="dxa"/>
          </w:tcPr>
          <w:p w:rsidR="00684984" w:rsidRPr="00684984" w:rsidRDefault="00317F71" w:rsidP="002C28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7F71">
              <w:rPr>
                <w:rFonts w:ascii="Times New Roman" w:hAnsi="Times New Roman" w:cs="Times New Roman"/>
                <w:b/>
                <w:sz w:val="20"/>
                <w:szCs w:val="20"/>
              </w:rPr>
              <w:t>Celebrity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names and numbers are correct</w:t>
            </w:r>
            <w:r w:rsidR="00CC08BB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6228" w:type="dxa"/>
          </w:tcPr>
          <w:p w:rsidR="00684984" w:rsidRPr="00684984" w:rsidRDefault="00684984" w:rsidP="004876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7F71" w:rsidRPr="00684984" w:rsidTr="00CC08BB">
        <w:tc>
          <w:tcPr>
            <w:tcW w:w="742" w:type="dxa"/>
          </w:tcPr>
          <w:p w:rsidR="00317F71" w:rsidRPr="00684984" w:rsidRDefault="00317F71" w:rsidP="0048766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5" w:type="dxa"/>
          </w:tcPr>
          <w:p w:rsidR="00317F71" w:rsidRPr="002C28CC" w:rsidRDefault="00317F71" w:rsidP="004876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3141" w:type="dxa"/>
          </w:tcPr>
          <w:p w:rsidR="00317F71" w:rsidRDefault="00317F71" w:rsidP="002C28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7F71">
              <w:rPr>
                <w:rFonts w:ascii="Times New Roman" w:hAnsi="Times New Roman" w:cs="Times New Roman"/>
                <w:sz w:val="20"/>
                <w:szCs w:val="20"/>
              </w:rPr>
              <w:t>Displayed as a bulleted list</w:t>
            </w:r>
            <w:r w:rsidR="00CC08BB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:rsidR="00CC08BB" w:rsidRPr="00317F71" w:rsidRDefault="00CC08BB" w:rsidP="002C28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8" w:type="dxa"/>
          </w:tcPr>
          <w:p w:rsidR="00317F71" w:rsidRPr="00684984" w:rsidRDefault="00317F71" w:rsidP="004876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3F0B" w:rsidRPr="00684984" w:rsidTr="00CC08BB">
        <w:tc>
          <w:tcPr>
            <w:tcW w:w="742" w:type="dxa"/>
          </w:tcPr>
          <w:p w:rsidR="00483F0B" w:rsidRPr="00684984" w:rsidRDefault="00483F0B" w:rsidP="0048766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5" w:type="dxa"/>
          </w:tcPr>
          <w:p w:rsidR="00483F0B" w:rsidRDefault="00483F0B" w:rsidP="004876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3141" w:type="dxa"/>
          </w:tcPr>
          <w:p w:rsidR="00483F0B" w:rsidRPr="00317F71" w:rsidRDefault="00483F0B" w:rsidP="00483F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 used JSON to parse the data, rather than parsing it “by hand”</w:t>
            </w:r>
          </w:p>
        </w:tc>
        <w:tc>
          <w:tcPr>
            <w:tcW w:w="6228" w:type="dxa"/>
          </w:tcPr>
          <w:p w:rsidR="00483F0B" w:rsidRPr="00684984" w:rsidRDefault="00483F0B" w:rsidP="004876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4984" w:rsidRPr="00684984" w:rsidTr="00CC08BB">
        <w:tc>
          <w:tcPr>
            <w:tcW w:w="742" w:type="dxa"/>
          </w:tcPr>
          <w:p w:rsidR="00684984" w:rsidRPr="00684984" w:rsidRDefault="00684984" w:rsidP="0048766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5" w:type="dxa"/>
          </w:tcPr>
          <w:p w:rsidR="00684984" w:rsidRPr="002C28CC" w:rsidRDefault="00935F5E" w:rsidP="0039317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28CC">
              <w:rPr>
                <w:rFonts w:ascii="Times New Roman" w:hAnsi="Times New Roman" w:cs="Times New Roman"/>
                <w:b/>
                <w:sz w:val="32"/>
                <w:szCs w:val="32"/>
              </w:rPr>
              <w:t>25</w:t>
            </w:r>
          </w:p>
        </w:tc>
        <w:tc>
          <w:tcPr>
            <w:tcW w:w="3141" w:type="dxa"/>
          </w:tcPr>
          <w:p w:rsidR="00E82AFF" w:rsidRPr="00BB1C0C" w:rsidRDefault="00E82AFF" w:rsidP="004876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1C0C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6228" w:type="dxa"/>
          </w:tcPr>
          <w:p w:rsidR="00684984" w:rsidRPr="00684984" w:rsidRDefault="002C28CC" w:rsidP="005D4B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08BB">
              <w:rPr>
                <w:rFonts w:ascii="Times New Roman" w:hAnsi="Times New Roman" w:cs="Times New Roman"/>
                <w:b/>
                <w:sz w:val="20"/>
                <w:szCs w:val="20"/>
              </w:rPr>
              <w:t>If everything works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you can just put 25 </w:t>
            </w:r>
            <w:r w:rsidR="005D4B91">
              <w:rPr>
                <w:rFonts w:ascii="Times New Roman" w:hAnsi="Times New Roman" w:cs="Times New Roman"/>
                <w:sz w:val="20"/>
                <w:szCs w:val="20"/>
              </w:rPr>
              <w:t>in the total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skip </w:t>
            </w:r>
            <w:r w:rsidR="005D4B91">
              <w:rPr>
                <w:rFonts w:ascii="Times New Roman" w:hAnsi="Times New Roman" w:cs="Times New Roman"/>
                <w:sz w:val="20"/>
                <w:szCs w:val="20"/>
              </w:rPr>
              <w:t xml:space="preserve">writing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 points for individual items</w:t>
            </w:r>
          </w:p>
        </w:tc>
      </w:tr>
    </w:tbl>
    <w:p w:rsidR="00684984" w:rsidRPr="00684984" w:rsidRDefault="00684984" w:rsidP="00481882">
      <w:pPr>
        <w:rPr>
          <w:rFonts w:ascii="Times New Roman" w:hAnsi="Times New Roman" w:cs="Times New Roman"/>
          <w:sz w:val="20"/>
          <w:szCs w:val="20"/>
        </w:rPr>
      </w:pPr>
    </w:p>
    <w:p w:rsidR="00481882" w:rsidRDefault="004738A8">
      <w:pPr>
        <w:rPr>
          <w:rFonts w:ascii="Times New Roman" w:hAnsi="Times New Roman" w:cs="Times New Roman"/>
        </w:rPr>
      </w:pPr>
      <w:r w:rsidRPr="002C28CC">
        <w:rPr>
          <w:rFonts w:ascii="Times New Roman" w:hAnsi="Times New Roman" w:cs="Times New Roman"/>
          <w:b/>
        </w:rPr>
        <w:t>Note</w:t>
      </w:r>
      <w:r w:rsidR="00CC08BB">
        <w:rPr>
          <w:rFonts w:ascii="Times New Roman" w:hAnsi="Times New Roman" w:cs="Times New Roman"/>
          <w:b/>
        </w:rPr>
        <w:t>s</w:t>
      </w:r>
      <w:r w:rsidRPr="002C28CC">
        <w:rPr>
          <w:rFonts w:ascii="Times New Roman" w:hAnsi="Times New Roman" w:cs="Times New Roman"/>
          <w:b/>
        </w:rPr>
        <w:t xml:space="preserve"> to graders:</w:t>
      </w:r>
      <w:r>
        <w:rPr>
          <w:rFonts w:ascii="Times New Roman" w:hAnsi="Times New Roman" w:cs="Times New Roman"/>
        </w:rPr>
        <w:t xml:space="preserve">  </w:t>
      </w:r>
      <w:r w:rsidR="00E94E72">
        <w:rPr>
          <w:rFonts w:ascii="Times New Roman" w:hAnsi="Times New Roman" w:cs="Times New Roman"/>
        </w:rPr>
        <w:t xml:space="preserve">Some students reported that their code worked in one of Chrome/Firefox but </w:t>
      </w:r>
      <w:proofErr w:type="gramStart"/>
      <w:r w:rsidR="00E94E72">
        <w:rPr>
          <w:rFonts w:ascii="Times New Roman" w:hAnsi="Times New Roman" w:cs="Times New Roman"/>
        </w:rPr>
        <w:t>no</w:t>
      </w:r>
      <w:r w:rsidR="00CC08BB">
        <w:rPr>
          <w:rFonts w:ascii="Times New Roman" w:hAnsi="Times New Roman" w:cs="Times New Roman"/>
        </w:rPr>
        <w:t xml:space="preserve">t </w:t>
      </w:r>
      <w:r w:rsidR="00E94E72">
        <w:rPr>
          <w:rFonts w:ascii="Times New Roman" w:hAnsi="Times New Roman" w:cs="Times New Roman"/>
        </w:rPr>
        <w:t xml:space="preserve"> the</w:t>
      </w:r>
      <w:proofErr w:type="gramEnd"/>
      <w:r w:rsidR="00E94E72">
        <w:rPr>
          <w:rFonts w:ascii="Times New Roman" w:hAnsi="Times New Roman" w:cs="Times New Roman"/>
        </w:rPr>
        <w:t xml:space="preserve"> other.  S</w:t>
      </w:r>
      <w:r w:rsidR="002C28CC">
        <w:rPr>
          <w:rFonts w:ascii="Times New Roman" w:hAnsi="Times New Roman" w:cs="Times New Roman"/>
        </w:rPr>
        <w:t>o</w:t>
      </w:r>
      <w:r w:rsidR="00E94E72">
        <w:rPr>
          <w:rFonts w:ascii="Times New Roman" w:hAnsi="Times New Roman" w:cs="Times New Roman"/>
        </w:rPr>
        <w:t xml:space="preserve"> if </w:t>
      </w:r>
      <w:r w:rsidR="002C28CC">
        <w:rPr>
          <w:rFonts w:ascii="Times New Roman" w:hAnsi="Times New Roman" w:cs="Times New Roman"/>
        </w:rPr>
        <w:t>a student’s</w:t>
      </w:r>
      <w:r w:rsidR="00E94E72">
        <w:rPr>
          <w:rFonts w:ascii="Times New Roman" w:hAnsi="Times New Roman" w:cs="Times New Roman"/>
        </w:rPr>
        <w:t xml:space="preserve"> code does no</w:t>
      </w:r>
      <w:r w:rsidR="00CC08BB">
        <w:rPr>
          <w:rFonts w:ascii="Times New Roman" w:hAnsi="Times New Roman" w:cs="Times New Roman"/>
        </w:rPr>
        <w:t>t work, try a different browser.</w:t>
      </w:r>
    </w:p>
    <w:p w:rsidR="00E94E72" w:rsidRDefault="00E94E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space below for additional comments </w:t>
      </w:r>
      <w:r w:rsidR="00CC08BB">
        <w:rPr>
          <w:rFonts w:ascii="Times New Roman" w:hAnsi="Times New Roman" w:cs="Times New Roman"/>
        </w:rPr>
        <w:t>about the program.</w:t>
      </w:r>
    </w:p>
    <w:p w:rsidR="00CC08BB" w:rsidRDefault="00CC08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something does not work, examine the Console and Network tabs of the Developer Tools (or Firebug) and describe here any clues as to what </w:t>
      </w:r>
      <w:r w:rsidR="005D4B91">
        <w:rPr>
          <w:rFonts w:ascii="Times New Roman" w:hAnsi="Times New Roman" w:cs="Times New Roman"/>
        </w:rPr>
        <w:t xml:space="preserve">went </w:t>
      </w:r>
      <w:r>
        <w:rPr>
          <w:rFonts w:ascii="Times New Roman" w:hAnsi="Times New Roman" w:cs="Times New Roman"/>
        </w:rPr>
        <w:t>wrong.</w:t>
      </w:r>
    </w:p>
    <w:p w:rsidR="00E94E72" w:rsidRDefault="00E94E72">
      <w:pPr>
        <w:rPr>
          <w:rFonts w:ascii="Times New Roman" w:hAnsi="Times New Roman" w:cs="Times New Roman"/>
        </w:rPr>
      </w:pPr>
    </w:p>
    <w:p w:rsidR="00B60CAB" w:rsidRDefault="00B60CAB">
      <w:pPr>
        <w:rPr>
          <w:rFonts w:ascii="Times New Roman" w:hAnsi="Times New Roman" w:cs="Times New Roman"/>
        </w:rPr>
      </w:pPr>
    </w:p>
    <w:p w:rsidR="00B43C14" w:rsidRDefault="00197F62">
      <w:pPr>
        <w:rPr>
          <w:noProof/>
        </w:rPr>
      </w:pPr>
      <w:r>
        <w:rPr>
          <w:rFonts w:ascii="Times New Roman" w:hAnsi="Times New Roman" w:cs="Times New Roman"/>
        </w:rPr>
        <w:t xml:space="preserve">  </w:t>
      </w:r>
    </w:p>
    <w:p w:rsidR="00B43C14" w:rsidRDefault="00B43C14">
      <w:pPr>
        <w:rPr>
          <w:noProof/>
        </w:rPr>
      </w:pPr>
      <w:r>
        <w:rPr>
          <w:noProof/>
        </w:rPr>
        <w:br w:type="page"/>
      </w:r>
      <w:r w:rsidR="0028573B">
        <w:rPr>
          <w:noProof/>
        </w:rPr>
        <w:lastRenderedPageBreak/>
        <w:drawing>
          <wp:inline distT="0" distB="0" distL="0" distR="0" wp14:anchorId="622A5709" wp14:editId="4ABA8908">
            <wp:extent cx="585279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7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3B" w:rsidRDefault="0028573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2B150FE" wp14:editId="6E243845">
            <wp:extent cx="5943600" cy="4446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DC" w:rsidRDefault="00BE59DC">
      <w:pPr>
        <w:rPr>
          <w:noProof/>
        </w:rPr>
      </w:pPr>
      <w:r>
        <w:rPr>
          <w:noProof/>
        </w:rPr>
        <w:drawing>
          <wp:inline distT="0" distB="0" distL="0" distR="0" wp14:anchorId="6EEF9A7E" wp14:editId="7906C330">
            <wp:extent cx="5943600" cy="4158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59DC" w:rsidRDefault="00BE59D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59A20A" wp14:editId="0CD073DA">
            <wp:extent cx="5943600" cy="8189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DC" w:rsidRDefault="00BE59DC">
      <w:pPr>
        <w:rPr>
          <w:noProof/>
        </w:rPr>
      </w:pPr>
    </w:p>
    <w:p w:rsidR="0028573B" w:rsidRDefault="0028573B">
      <w:pPr>
        <w:rPr>
          <w:noProof/>
        </w:rPr>
      </w:pPr>
    </w:p>
    <w:sectPr w:rsidR="0028573B" w:rsidSect="000114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60566"/>
    <w:multiLevelType w:val="hybridMultilevel"/>
    <w:tmpl w:val="7714A8E4"/>
    <w:lvl w:ilvl="0" w:tplc="AD2CF3EA">
      <w:start w:val="1"/>
      <w:numFmt w:val="decimal"/>
      <w:lvlText w:val="(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F356CE0"/>
    <w:multiLevelType w:val="hybridMultilevel"/>
    <w:tmpl w:val="1E24D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F24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15F4C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DF"/>
    <w:rsid w:val="000054B3"/>
    <w:rsid w:val="0000737F"/>
    <w:rsid w:val="0001149E"/>
    <w:rsid w:val="000C06C9"/>
    <w:rsid w:val="00197F62"/>
    <w:rsid w:val="001D12FC"/>
    <w:rsid w:val="001E2508"/>
    <w:rsid w:val="001F1A9F"/>
    <w:rsid w:val="0028573B"/>
    <w:rsid w:val="002C28CC"/>
    <w:rsid w:val="002E47A9"/>
    <w:rsid w:val="002F1EA9"/>
    <w:rsid w:val="00317F71"/>
    <w:rsid w:val="00323CF8"/>
    <w:rsid w:val="00361E5D"/>
    <w:rsid w:val="00365DBD"/>
    <w:rsid w:val="0036733A"/>
    <w:rsid w:val="00393172"/>
    <w:rsid w:val="003C0786"/>
    <w:rsid w:val="003E744A"/>
    <w:rsid w:val="003F4C0C"/>
    <w:rsid w:val="00425AB9"/>
    <w:rsid w:val="004343EF"/>
    <w:rsid w:val="004569F3"/>
    <w:rsid w:val="004738A8"/>
    <w:rsid w:val="00481882"/>
    <w:rsid w:val="00483F0B"/>
    <w:rsid w:val="004A78D8"/>
    <w:rsid w:val="00506D89"/>
    <w:rsid w:val="00567097"/>
    <w:rsid w:val="00586164"/>
    <w:rsid w:val="005C41EE"/>
    <w:rsid w:val="005D4B91"/>
    <w:rsid w:val="00684984"/>
    <w:rsid w:val="0068798C"/>
    <w:rsid w:val="007371C8"/>
    <w:rsid w:val="00781CFA"/>
    <w:rsid w:val="007E366B"/>
    <w:rsid w:val="00927AF1"/>
    <w:rsid w:val="00935F5E"/>
    <w:rsid w:val="009913A1"/>
    <w:rsid w:val="00A6001E"/>
    <w:rsid w:val="00AC7B97"/>
    <w:rsid w:val="00B14C21"/>
    <w:rsid w:val="00B43C14"/>
    <w:rsid w:val="00B5303F"/>
    <w:rsid w:val="00B60CAB"/>
    <w:rsid w:val="00BA614D"/>
    <w:rsid w:val="00BB1C0C"/>
    <w:rsid w:val="00BE59DC"/>
    <w:rsid w:val="00C20518"/>
    <w:rsid w:val="00CC08BB"/>
    <w:rsid w:val="00D51B65"/>
    <w:rsid w:val="00D52FF4"/>
    <w:rsid w:val="00D73EED"/>
    <w:rsid w:val="00DA3C5A"/>
    <w:rsid w:val="00DE1F16"/>
    <w:rsid w:val="00DF4E11"/>
    <w:rsid w:val="00E049C1"/>
    <w:rsid w:val="00E309DF"/>
    <w:rsid w:val="00E7052E"/>
    <w:rsid w:val="00E82AFF"/>
    <w:rsid w:val="00E94B34"/>
    <w:rsid w:val="00E94E72"/>
    <w:rsid w:val="00F2432A"/>
    <w:rsid w:val="00F537AC"/>
    <w:rsid w:val="00F85D96"/>
    <w:rsid w:val="00FF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0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1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4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1E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4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0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1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4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1E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4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 Anderson</dc:creator>
  <cp:lastModifiedBy>Claude Anderson</cp:lastModifiedBy>
  <cp:revision>7</cp:revision>
  <cp:lastPrinted>2013-05-01T19:26:00Z</cp:lastPrinted>
  <dcterms:created xsi:type="dcterms:W3CDTF">2013-05-09T09:20:00Z</dcterms:created>
  <dcterms:modified xsi:type="dcterms:W3CDTF">2013-05-09T09:41:00Z</dcterms:modified>
</cp:coreProperties>
</file>