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D8" w:rsidRPr="00DE1F16" w:rsidRDefault="00E309DF">
      <w:pPr>
        <w:rPr>
          <w:rFonts w:ascii="Times New Roman" w:hAnsi="Times New Roman" w:cs="Times New Roman"/>
          <w:b/>
          <w:sz w:val="24"/>
          <w:szCs w:val="24"/>
        </w:rPr>
      </w:pPr>
      <w:r w:rsidRPr="00DE1F16">
        <w:rPr>
          <w:rFonts w:ascii="Times New Roman" w:hAnsi="Times New Roman" w:cs="Times New Roman"/>
          <w:b/>
          <w:sz w:val="24"/>
          <w:szCs w:val="24"/>
        </w:rPr>
        <w:t xml:space="preserve">CSSE </w:t>
      </w:r>
      <w:proofErr w:type="gramStart"/>
      <w:r w:rsidRPr="00DE1F16">
        <w:rPr>
          <w:rFonts w:ascii="Times New Roman" w:hAnsi="Times New Roman" w:cs="Times New Roman"/>
          <w:b/>
          <w:sz w:val="24"/>
          <w:szCs w:val="24"/>
        </w:rPr>
        <w:t xml:space="preserve">290   </w:t>
      </w:r>
      <w:r w:rsidR="00935F5E">
        <w:rPr>
          <w:rFonts w:ascii="Times New Roman" w:hAnsi="Times New Roman" w:cs="Times New Roman"/>
          <w:b/>
          <w:sz w:val="24"/>
          <w:szCs w:val="24"/>
        </w:rPr>
        <w:t>HW</w:t>
      </w:r>
      <w:r w:rsidR="00DE2B66">
        <w:rPr>
          <w:rFonts w:ascii="Times New Roman" w:hAnsi="Times New Roman" w:cs="Times New Roman"/>
          <w:b/>
          <w:sz w:val="24"/>
          <w:szCs w:val="24"/>
        </w:rPr>
        <w:t>7</w:t>
      </w:r>
      <w:r w:rsidR="00935F5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E1F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5F5E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DE1F16">
        <w:rPr>
          <w:rFonts w:ascii="Times New Roman" w:hAnsi="Times New Roman" w:cs="Times New Roman"/>
          <w:b/>
          <w:sz w:val="24"/>
          <w:szCs w:val="24"/>
        </w:rPr>
        <w:t xml:space="preserve">:   ___________________________     </w:t>
      </w:r>
      <w:r w:rsidR="00935F5E">
        <w:rPr>
          <w:rFonts w:ascii="Times New Roman" w:hAnsi="Times New Roman" w:cs="Times New Roman"/>
          <w:b/>
          <w:sz w:val="24"/>
          <w:szCs w:val="24"/>
        </w:rPr>
        <w:t>Grader: _______________________</w:t>
      </w:r>
    </w:p>
    <w:p w:rsidR="00684984" w:rsidRDefault="00317F71" w:rsidP="00935F5E">
      <w:pPr>
        <w:spacing w:line="24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HW </w:t>
      </w:r>
      <w:r w:rsidR="00DE2B66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DE2B66">
        <w:rPr>
          <w:rFonts w:ascii="Times New Roman" w:hAnsi="Times New Roman" w:cs="Times New Roman"/>
          <w:b/>
          <w:sz w:val="32"/>
          <w:szCs w:val="32"/>
        </w:rPr>
        <w:t>Kevin Bacon</w:t>
      </w:r>
      <w:r w:rsidR="00935F5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 w:rsidR="00DE2B66">
        <w:rPr>
          <w:rFonts w:ascii="Times New Roman" w:hAnsi="Times New Roman" w:cs="Times New Roman"/>
          <w:b/>
          <w:sz w:val="32"/>
          <w:szCs w:val="32"/>
        </w:rPr>
        <w:t>SQL queries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F537AC" w:rsidRPr="00935F5E" w:rsidRDefault="00F537AC" w:rsidP="00F537AC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when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printing multiple copies for students, just print page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905"/>
        <w:gridCol w:w="3141"/>
        <w:gridCol w:w="6228"/>
      </w:tblGrid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</w:tc>
        <w:tc>
          <w:tcPr>
            <w:tcW w:w="905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Possible</w:t>
            </w:r>
          </w:p>
        </w:tc>
        <w:tc>
          <w:tcPr>
            <w:tcW w:w="3141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Criterion</w:t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D51B65" w:rsidRPr="00684984" w:rsidTr="00CC08BB">
        <w:trPr>
          <w:trHeight w:val="296"/>
        </w:trPr>
        <w:tc>
          <w:tcPr>
            <w:tcW w:w="742" w:type="dxa"/>
          </w:tcPr>
          <w:p w:rsidR="00D51B65" w:rsidRPr="00684984" w:rsidRDefault="00D51B65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D51B65" w:rsidRPr="002C28CC" w:rsidRDefault="00DE2B66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D51B65" w:rsidRPr="00F537AC" w:rsidRDefault="00DE2B66" w:rsidP="00F537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General appearance is similar to the given one</w:t>
            </w:r>
            <w:r w:rsidR="00317F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228" w:type="dxa"/>
          </w:tcPr>
          <w:p w:rsidR="00D51B65" w:rsidRPr="00684984" w:rsidRDefault="00D51B65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DE2B66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684984" w:rsidRPr="00684984" w:rsidRDefault="00DE2B66" w:rsidP="00D5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Correct actor chosen, e.g. Will Smith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E82AFF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DE2B66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3141" w:type="dxa"/>
          </w:tcPr>
          <w:p w:rsidR="00684984" w:rsidRPr="00F537AC" w:rsidRDefault="00DE2B66" w:rsidP="00F537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“All films” gets the correct films</w:t>
            </w:r>
            <w:r w:rsidR="00F537A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2AFF" w:rsidRPr="00684984" w:rsidTr="00CC08BB">
        <w:tc>
          <w:tcPr>
            <w:tcW w:w="742" w:type="dxa"/>
          </w:tcPr>
          <w:p w:rsidR="00E82AFF" w:rsidRPr="00684984" w:rsidRDefault="00E82AFF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E82AFF" w:rsidRPr="002C28CC" w:rsidRDefault="00DE2B66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3141" w:type="dxa"/>
          </w:tcPr>
          <w:p w:rsidR="00E82AFF" w:rsidRDefault="00DE2B66" w:rsidP="00317F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“all with Kevin” gets the correct films</w:t>
            </w:r>
          </w:p>
        </w:tc>
        <w:tc>
          <w:tcPr>
            <w:tcW w:w="6228" w:type="dxa"/>
          </w:tcPr>
          <w:p w:rsidR="00E82AFF" w:rsidRPr="00684984" w:rsidRDefault="00E82AFF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317F71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684984" w:rsidRPr="00684984" w:rsidRDefault="00DE2B66" w:rsidP="00A600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“striped” appearance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935F5E" w:rsidP="003931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3141" w:type="dxa"/>
          </w:tcPr>
          <w:p w:rsidR="00E82AFF" w:rsidRPr="00BB1C0C" w:rsidRDefault="00E82AFF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0C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228" w:type="dxa"/>
          </w:tcPr>
          <w:p w:rsidR="00684984" w:rsidRPr="00684984" w:rsidRDefault="002C28CC" w:rsidP="005D4B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08BB">
              <w:rPr>
                <w:rFonts w:ascii="Times New Roman" w:hAnsi="Times New Roman" w:cs="Times New Roman"/>
                <w:b/>
                <w:sz w:val="20"/>
                <w:szCs w:val="20"/>
              </w:rPr>
              <w:t>If everything works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you can just put 25 </w:t>
            </w:r>
            <w:r w:rsidR="005D4B91">
              <w:rPr>
                <w:rFonts w:ascii="Times New Roman" w:hAnsi="Times New Roman" w:cs="Times New Roman"/>
                <w:sz w:val="20"/>
                <w:szCs w:val="20"/>
              </w:rPr>
              <w:t>in the 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skip </w:t>
            </w:r>
            <w:r w:rsidR="005D4B91">
              <w:rPr>
                <w:rFonts w:ascii="Times New Roman" w:hAnsi="Times New Roman" w:cs="Times New Roman"/>
                <w:sz w:val="20"/>
                <w:szCs w:val="20"/>
              </w:rPr>
              <w:t xml:space="preserve">writing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points for individual items</w:t>
            </w:r>
          </w:p>
        </w:tc>
      </w:tr>
    </w:tbl>
    <w:p w:rsidR="00684984" w:rsidRPr="00684984" w:rsidRDefault="00684984" w:rsidP="00481882">
      <w:pPr>
        <w:rPr>
          <w:rFonts w:ascii="Times New Roman" w:hAnsi="Times New Roman" w:cs="Times New Roman"/>
          <w:sz w:val="20"/>
          <w:szCs w:val="20"/>
        </w:rPr>
      </w:pPr>
    </w:p>
    <w:p w:rsidR="00481882" w:rsidRDefault="004738A8">
      <w:pPr>
        <w:rPr>
          <w:rFonts w:ascii="Times New Roman" w:hAnsi="Times New Roman" w:cs="Times New Roman"/>
        </w:rPr>
      </w:pPr>
      <w:r w:rsidRPr="002C28CC">
        <w:rPr>
          <w:rFonts w:ascii="Times New Roman" w:hAnsi="Times New Roman" w:cs="Times New Roman"/>
          <w:b/>
        </w:rPr>
        <w:t>Note</w:t>
      </w:r>
      <w:r w:rsidR="00CC08BB">
        <w:rPr>
          <w:rFonts w:ascii="Times New Roman" w:hAnsi="Times New Roman" w:cs="Times New Roman"/>
          <w:b/>
        </w:rPr>
        <w:t>s</w:t>
      </w:r>
      <w:r w:rsidRPr="002C28CC">
        <w:rPr>
          <w:rFonts w:ascii="Times New Roman" w:hAnsi="Times New Roman" w:cs="Times New Roman"/>
          <w:b/>
        </w:rPr>
        <w:t xml:space="preserve"> to graders:</w:t>
      </w:r>
      <w:r>
        <w:rPr>
          <w:rFonts w:ascii="Times New Roman" w:hAnsi="Times New Roman" w:cs="Times New Roman"/>
        </w:rPr>
        <w:t xml:space="preserve">  </w:t>
      </w:r>
      <w:r w:rsidR="00E94E72">
        <w:rPr>
          <w:rFonts w:ascii="Times New Roman" w:hAnsi="Times New Roman" w:cs="Times New Roman"/>
        </w:rPr>
        <w:t xml:space="preserve">Some students reported that their code worked in one of Chrome/Firefox but </w:t>
      </w:r>
      <w:proofErr w:type="gramStart"/>
      <w:r w:rsidR="00E94E72">
        <w:rPr>
          <w:rFonts w:ascii="Times New Roman" w:hAnsi="Times New Roman" w:cs="Times New Roman"/>
        </w:rPr>
        <w:t>no</w:t>
      </w:r>
      <w:r w:rsidR="00CC08BB">
        <w:rPr>
          <w:rFonts w:ascii="Times New Roman" w:hAnsi="Times New Roman" w:cs="Times New Roman"/>
        </w:rPr>
        <w:t xml:space="preserve">t </w:t>
      </w:r>
      <w:r w:rsidR="00E94E72">
        <w:rPr>
          <w:rFonts w:ascii="Times New Roman" w:hAnsi="Times New Roman" w:cs="Times New Roman"/>
        </w:rPr>
        <w:t xml:space="preserve"> the</w:t>
      </w:r>
      <w:proofErr w:type="gramEnd"/>
      <w:r w:rsidR="00E94E72">
        <w:rPr>
          <w:rFonts w:ascii="Times New Roman" w:hAnsi="Times New Roman" w:cs="Times New Roman"/>
        </w:rPr>
        <w:t xml:space="preserve"> other.  S</w:t>
      </w:r>
      <w:r w:rsidR="002C28CC">
        <w:rPr>
          <w:rFonts w:ascii="Times New Roman" w:hAnsi="Times New Roman" w:cs="Times New Roman"/>
        </w:rPr>
        <w:t>o</w:t>
      </w:r>
      <w:r w:rsidR="00E94E72">
        <w:rPr>
          <w:rFonts w:ascii="Times New Roman" w:hAnsi="Times New Roman" w:cs="Times New Roman"/>
        </w:rPr>
        <w:t xml:space="preserve"> if </w:t>
      </w:r>
      <w:r w:rsidR="002C28CC">
        <w:rPr>
          <w:rFonts w:ascii="Times New Roman" w:hAnsi="Times New Roman" w:cs="Times New Roman"/>
        </w:rPr>
        <w:t>a student’s</w:t>
      </w:r>
      <w:r w:rsidR="00E94E72">
        <w:rPr>
          <w:rFonts w:ascii="Times New Roman" w:hAnsi="Times New Roman" w:cs="Times New Roman"/>
        </w:rPr>
        <w:t xml:space="preserve"> code does no</w:t>
      </w:r>
      <w:r w:rsidR="00CC08BB">
        <w:rPr>
          <w:rFonts w:ascii="Times New Roman" w:hAnsi="Times New Roman" w:cs="Times New Roman"/>
        </w:rPr>
        <w:t>t work, try a different browser.</w:t>
      </w:r>
      <w:r w:rsidR="00DE2B66">
        <w:rPr>
          <w:rFonts w:ascii="Times New Roman" w:hAnsi="Times New Roman" w:cs="Times New Roman"/>
        </w:rPr>
        <w:t xml:space="preserve">  Forget IE!</w:t>
      </w:r>
    </w:p>
    <w:p w:rsidR="00E94E72" w:rsidRDefault="00E9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space below for additional comments </w:t>
      </w:r>
      <w:r w:rsidR="00CC08BB">
        <w:rPr>
          <w:rFonts w:ascii="Times New Roman" w:hAnsi="Times New Roman" w:cs="Times New Roman"/>
        </w:rPr>
        <w:t>about the program.</w:t>
      </w:r>
    </w:p>
    <w:p w:rsidR="00CC08BB" w:rsidRDefault="00CC0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something does not work, examine the Console and Network tabs of the Developer Tools (or Firebug) and describe here any clues as to what </w:t>
      </w:r>
      <w:r w:rsidR="005D4B91">
        <w:rPr>
          <w:rFonts w:ascii="Times New Roman" w:hAnsi="Times New Roman" w:cs="Times New Roman"/>
        </w:rPr>
        <w:t xml:space="preserve">went </w:t>
      </w:r>
      <w:r>
        <w:rPr>
          <w:rFonts w:ascii="Times New Roman" w:hAnsi="Times New Roman" w:cs="Times New Roman"/>
        </w:rPr>
        <w:t>wrong.</w:t>
      </w:r>
    </w:p>
    <w:p w:rsidR="00E94E72" w:rsidRDefault="00E94E72">
      <w:pPr>
        <w:rPr>
          <w:rFonts w:ascii="Times New Roman" w:hAnsi="Times New Roman" w:cs="Times New Roman"/>
        </w:rPr>
      </w:pPr>
      <w:bookmarkStart w:id="0" w:name="_GoBack"/>
      <w:bookmarkEnd w:id="0"/>
    </w:p>
    <w:p w:rsidR="00B60CAB" w:rsidRDefault="00B60CAB">
      <w:pPr>
        <w:rPr>
          <w:rFonts w:ascii="Times New Roman" w:hAnsi="Times New Roman" w:cs="Times New Roman"/>
        </w:rPr>
      </w:pPr>
    </w:p>
    <w:p w:rsidR="00B43C14" w:rsidRDefault="00197F62">
      <w:pPr>
        <w:rPr>
          <w:noProof/>
        </w:rPr>
      </w:pPr>
      <w:r>
        <w:rPr>
          <w:rFonts w:ascii="Times New Roman" w:hAnsi="Times New Roman" w:cs="Times New Roman"/>
        </w:rPr>
        <w:t xml:space="preserve">  </w:t>
      </w:r>
    </w:p>
    <w:p w:rsidR="0028573B" w:rsidRDefault="0028573B">
      <w:pPr>
        <w:rPr>
          <w:noProof/>
        </w:rPr>
      </w:pPr>
    </w:p>
    <w:sectPr w:rsidR="0028573B" w:rsidSect="00011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566"/>
    <w:multiLevelType w:val="hybridMultilevel"/>
    <w:tmpl w:val="7714A8E4"/>
    <w:lvl w:ilvl="0" w:tplc="AD2CF3EA">
      <w:start w:val="1"/>
      <w:numFmt w:val="decimal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F356CE0"/>
    <w:multiLevelType w:val="hybridMultilevel"/>
    <w:tmpl w:val="1E2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F2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5F4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DF"/>
    <w:rsid w:val="000054B3"/>
    <w:rsid w:val="0000737F"/>
    <w:rsid w:val="0001149E"/>
    <w:rsid w:val="000C06C9"/>
    <w:rsid w:val="00197F62"/>
    <w:rsid w:val="001D12FC"/>
    <w:rsid w:val="001E2508"/>
    <w:rsid w:val="001F1A9F"/>
    <w:rsid w:val="0028573B"/>
    <w:rsid w:val="002C28CC"/>
    <w:rsid w:val="002E47A9"/>
    <w:rsid w:val="002F1EA9"/>
    <w:rsid w:val="00317F71"/>
    <w:rsid w:val="00323CF8"/>
    <w:rsid w:val="00361E5D"/>
    <w:rsid w:val="00365DBD"/>
    <w:rsid w:val="0036733A"/>
    <w:rsid w:val="00393172"/>
    <w:rsid w:val="003C0786"/>
    <w:rsid w:val="003E744A"/>
    <w:rsid w:val="003F4C0C"/>
    <w:rsid w:val="00425AB9"/>
    <w:rsid w:val="004343EF"/>
    <w:rsid w:val="004569F3"/>
    <w:rsid w:val="004738A8"/>
    <w:rsid w:val="00481882"/>
    <w:rsid w:val="00483F0B"/>
    <w:rsid w:val="004A78D8"/>
    <w:rsid w:val="00506D89"/>
    <w:rsid w:val="00567097"/>
    <w:rsid w:val="00586164"/>
    <w:rsid w:val="005C41EE"/>
    <w:rsid w:val="005D4B91"/>
    <w:rsid w:val="00684984"/>
    <w:rsid w:val="0068798C"/>
    <w:rsid w:val="007371C8"/>
    <w:rsid w:val="00781CFA"/>
    <w:rsid w:val="007E366B"/>
    <w:rsid w:val="00927AF1"/>
    <w:rsid w:val="00935F5E"/>
    <w:rsid w:val="009913A1"/>
    <w:rsid w:val="00A6001E"/>
    <w:rsid w:val="00AC7B97"/>
    <w:rsid w:val="00B14C21"/>
    <w:rsid w:val="00B3417D"/>
    <w:rsid w:val="00B43C14"/>
    <w:rsid w:val="00B5303F"/>
    <w:rsid w:val="00B60CAB"/>
    <w:rsid w:val="00B964E4"/>
    <w:rsid w:val="00BA614D"/>
    <w:rsid w:val="00BB1C0C"/>
    <w:rsid w:val="00BE59DC"/>
    <w:rsid w:val="00C20518"/>
    <w:rsid w:val="00CC08BB"/>
    <w:rsid w:val="00D51B65"/>
    <w:rsid w:val="00D52FF4"/>
    <w:rsid w:val="00D73EED"/>
    <w:rsid w:val="00D84EC2"/>
    <w:rsid w:val="00DA3C5A"/>
    <w:rsid w:val="00DE1F16"/>
    <w:rsid w:val="00DE2B66"/>
    <w:rsid w:val="00DF4E11"/>
    <w:rsid w:val="00E049C1"/>
    <w:rsid w:val="00E309DF"/>
    <w:rsid w:val="00E7052E"/>
    <w:rsid w:val="00E82AFF"/>
    <w:rsid w:val="00E94B34"/>
    <w:rsid w:val="00E94E72"/>
    <w:rsid w:val="00F2432A"/>
    <w:rsid w:val="00F537AC"/>
    <w:rsid w:val="00F85D96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E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E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Anderson</dc:creator>
  <cp:lastModifiedBy>Claude Anderson</cp:lastModifiedBy>
  <cp:revision>3</cp:revision>
  <cp:lastPrinted>2013-05-16T12:50:00Z</cp:lastPrinted>
  <dcterms:created xsi:type="dcterms:W3CDTF">2013-05-16T12:22:00Z</dcterms:created>
  <dcterms:modified xsi:type="dcterms:W3CDTF">2013-05-16T13:15:00Z</dcterms:modified>
</cp:coreProperties>
</file>