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5DF63" w14:textId="159E40AC" w:rsidR="00E61643" w:rsidRDefault="00E61643" w:rsidP="002F4E86">
      <w:r>
        <w:t xml:space="preserve">                                       Come Walk In the Forest</w:t>
      </w:r>
      <w:bookmarkStart w:id="0" w:name="_GoBack"/>
      <w:bookmarkEnd w:id="0"/>
      <w:r w:rsidR="005E1C63">
        <w:t xml:space="preserve">         </w:t>
      </w:r>
    </w:p>
    <w:p w14:paraId="774B9774" w14:textId="408C2A77" w:rsidR="002F4E86" w:rsidRDefault="005E1C63" w:rsidP="002F4E86">
      <w:proofErr w:type="gramStart"/>
      <w:r>
        <w:t>Embrace</w:t>
      </w:r>
      <w:r w:rsidR="002F4E86">
        <w:t xml:space="preserve"> </w:t>
      </w:r>
      <w:r w:rsidR="002F4E86">
        <w:t xml:space="preserve"> </w:t>
      </w:r>
      <w:r w:rsidR="002F4E86">
        <w:t>my</w:t>
      </w:r>
      <w:proofErr w:type="gramEnd"/>
      <w:r w:rsidR="002F4E86">
        <w:t xml:space="preserve"> hand</w:t>
      </w:r>
    </w:p>
    <w:p w14:paraId="064AD5CB" w14:textId="2EB93391" w:rsidR="002F4E86" w:rsidRDefault="005E1C63" w:rsidP="002F4E86">
      <w:r>
        <w:t xml:space="preserve">                                       </w:t>
      </w:r>
      <w:r w:rsidR="002F4E86" w:rsidRPr="002F4E86">
        <w:t>Awake</w:t>
      </w:r>
      <w:r>
        <w:t>n</w:t>
      </w:r>
      <w:r w:rsidR="002F4E86" w:rsidRPr="002F4E86">
        <w:t xml:space="preserve"> your </w:t>
      </w:r>
      <w:r w:rsidR="002F4E86">
        <w:t xml:space="preserve">             </w:t>
      </w:r>
      <w:r w:rsidR="002F4E86" w:rsidRPr="002F4E86">
        <w:t>slumbering spirit</w:t>
      </w:r>
    </w:p>
    <w:p w14:paraId="0BC3E826" w14:textId="5F695A52" w:rsidR="002F4E86" w:rsidRDefault="002F4E86" w:rsidP="002F4E86">
      <w:r w:rsidRPr="002F4E86">
        <w:t xml:space="preserve">Approach slowly             </w:t>
      </w:r>
      <w:r>
        <w:t xml:space="preserve">                    </w:t>
      </w:r>
      <w:r w:rsidRPr="002F4E86">
        <w:t>her welcoming arms</w:t>
      </w:r>
    </w:p>
    <w:p w14:paraId="725C99D4" w14:textId="7494CDA9" w:rsidR="005E1C63" w:rsidRDefault="003D4E37">
      <w:r>
        <w:t xml:space="preserve">  </w:t>
      </w:r>
      <w:r w:rsidR="002F4E86">
        <w:t xml:space="preserve">engage </w:t>
      </w:r>
      <w:r w:rsidR="002F4E86">
        <w:t xml:space="preserve">gently                         </w:t>
      </w:r>
      <w:r w:rsidR="002F4E86">
        <w:t>your exhausted spiri</w:t>
      </w:r>
      <w:r w:rsidR="005E1C63">
        <w:t>t</w:t>
      </w:r>
    </w:p>
    <w:p w14:paraId="718D636E" w14:textId="0910B580" w:rsidR="00E61BAF" w:rsidRDefault="002F4E86">
      <w:r>
        <w:t xml:space="preserve">  </w:t>
      </w:r>
      <w:r>
        <w:t xml:space="preserve">  </w:t>
      </w:r>
      <w:r w:rsidR="005E1C63">
        <w:t>climb</w:t>
      </w:r>
      <w:r w:rsidR="00F64A13">
        <w:t xml:space="preserve"> </w:t>
      </w:r>
      <w:r w:rsidR="005E1C63">
        <w:t>into         the</w:t>
      </w:r>
      <w:r w:rsidR="00E61BAF">
        <w:t xml:space="preserve"> </w:t>
      </w:r>
      <w:r w:rsidR="00F64A13">
        <w:t>soul filled</w:t>
      </w:r>
      <w:r w:rsidR="00B63E08">
        <w:t xml:space="preserve"> </w:t>
      </w:r>
      <w:r w:rsidR="00E61BAF">
        <w:t>forest</w:t>
      </w:r>
    </w:p>
    <w:p w14:paraId="0C596015" w14:textId="1F1C21B7" w:rsidR="003D15F4" w:rsidRDefault="00F64A13">
      <w:r>
        <w:t xml:space="preserve">  </w:t>
      </w:r>
      <w:r w:rsidR="00B63E08">
        <w:t xml:space="preserve">  </w:t>
      </w:r>
      <w:r w:rsidR="005E1C63">
        <w:t xml:space="preserve">               </w:t>
      </w:r>
      <w:r w:rsidR="00B63E08">
        <w:t xml:space="preserve">tread </w:t>
      </w:r>
      <w:r w:rsidR="00E61BAF">
        <w:t>gently</w:t>
      </w:r>
      <w:r w:rsidR="003D15F4">
        <w:t xml:space="preserve">                                 </w:t>
      </w:r>
      <w:r w:rsidR="00E61BAF">
        <w:t xml:space="preserve">her </w:t>
      </w:r>
      <w:r w:rsidR="00D77E1F">
        <w:t xml:space="preserve">deep darkened </w:t>
      </w:r>
      <w:r w:rsidR="00E61BAF">
        <w:t>soil</w:t>
      </w:r>
      <w:r w:rsidR="00B63E08">
        <w:t>s</w:t>
      </w:r>
    </w:p>
    <w:p w14:paraId="17126109" w14:textId="40FC5035" w:rsidR="002F4E86" w:rsidRDefault="00E61BAF">
      <w:r>
        <w:t xml:space="preserve"> </w:t>
      </w:r>
      <w:r w:rsidR="005E1C63">
        <w:t>e</w:t>
      </w:r>
      <w:r w:rsidR="00782214">
        <w:t xml:space="preserve">nriched </w:t>
      </w:r>
      <w:r w:rsidR="00B63E08">
        <w:t xml:space="preserve">          </w:t>
      </w:r>
      <w:r w:rsidR="003D15F4">
        <w:t>d</w:t>
      </w:r>
      <w:r w:rsidR="00BF3BA2">
        <w:t>iverse</w:t>
      </w:r>
      <w:r w:rsidR="002F4E86">
        <w:t xml:space="preserve"> </w:t>
      </w:r>
      <w:r w:rsidR="00032C9E">
        <w:t xml:space="preserve">biomes </w:t>
      </w:r>
      <w:r w:rsidR="00F64A13">
        <w:t xml:space="preserve">            </w:t>
      </w:r>
    </w:p>
    <w:p w14:paraId="41741CC0" w14:textId="723065F6" w:rsidR="00B63E08" w:rsidRDefault="00D77E1F" w:rsidP="00B63E08">
      <w:r>
        <w:t>protected beneath</w:t>
      </w:r>
      <w:r w:rsidR="002F4E86">
        <w:t xml:space="preserve">       h</w:t>
      </w:r>
      <w:r w:rsidR="00E61BAF">
        <w:t>er</w:t>
      </w:r>
      <w:r w:rsidR="00782214">
        <w:t xml:space="preserve"> nurturing</w:t>
      </w:r>
      <w:r w:rsidR="003D15F4">
        <w:t xml:space="preserve"> </w:t>
      </w:r>
      <w:r w:rsidR="002F4E86">
        <w:t>u</w:t>
      </w:r>
      <w:r w:rsidR="00E61BAF">
        <w:t>nderstory</w:t>
      </w:r>
    </w:p>
    <w:p w14:paraId="288F4DD8" w14:textId="7B7DB281" w:rsidR="00032C9E" w:rsidRDefault="00B63E08">
      <w:r w:rsidRPr="00B63E08">
        <w:t xml:space="preserve"> </w:t>
      </w:r>
      <w:r w:rsidR="005E1C63">
        <w:t xml:space="preserve">        immerse </w:t>
      </w:r>
      <w:proofErr w:type="gramStart"/>
      <w:r w:rsidR="005E1C63">
        <w:t>yourself  in</w:t>
      </w:r>
      <w:proofErr w:type="gramEnd"/>
      <w:r w:rsidR="005E1C63">
        <w:t xml:space="preserve">            her s</w:t>
      </w:r>
      <w:r>
        <w:t>ync</w:t>
      </w:r>
      <w:r w:rsidR="00BF3BA2">
        <w:t>hroniz</w:t>
      </w:r>
      <w:r w:rsidR="005E1C63">
        <w:t>ing</w:t>
      </w:r>
      <w:r w:rsidR="00BF3BA2">
        <w:t xml:space="preserve"> </w:t>
      </w:r>
      <w:r>
        <w:t xml:space="preserve"> </w:t>
      </w:r>
      <w:r w:rsidR="003D15F4">
        <w:t xml:space="preserve">       </w:t>
      </w:r>
      <w:r>
        <w:t>hear</w:t>
      </w:r>
      <w:r w:rsidR="00BF3BA2">
        <w:t>t</w:t>
      </w:r>
      <w:r w:rsidR="003D15F4">
        <w:t xml:space="preserve"> rhythms</w:t>
      </w:r>
    </w:p>
    <w:p w14:paraId="782CEE26" w14:textId="644A5CAE" w:rsidR="00BF3BA2" w:rsidRDefault="00E61BAF">
      <w:r>
        <w:t>Convers</w:t>
      </w:r>
      <w:r w:rsidR="003D15F4">
        <w:t>e</w:t>
      </w:r>
      <w:r w:rsidR="00B63E08">
        <w:t xml:space="preserve"> </w:t>
      </w:r>
      <w:r w:rsidR="00032C9E">
        <w:t>softly</w:t>
      </w:r>
      <w:r w:rsidR="00F64A13">
        <w:t xml:space="preserve"> </w:t>
      </w:r>
      <w:r w:rsidR="00D77E1F">
        <w:t>through</w:t>
      </w:r>
      <w:r w:rsidR="002F4E86">
        <w:t xml:space="preserve">                  </w:t>
      </w:r>
      <w:r w:rsidR="003D15F4">
        <w:t>her</w:t>
      </w:r>
      <w:r w:rsidR="00BF3BA2">
        <w:t xml:space="preserve"> </w:t>
      </w:r>
      <w:r w:rsidR="002F4E86">
        <w:t>c</w:t>
      </w:r>
      <w:r w:rsidR="00BF3BA2">
        <w:t>onnective web</w:t>
      </w:r>
    </w:p>
    <w:p w14:paraId="75A2BFEC" w14:textId="58EB4625" w:rsidR="00F64A13" w:rsidRDefault="00F64A13">
      <w:r>
        <w:t>light glisten</w:t>
      </w:r>
      <w:r w:rsidR="00CF4AA1">
        <w:t>s</w:t>
      </w:r>
      <w:r>
        <w:t xml:space="preserve">                 between her branching limbs</w:t>
      </w:r>
    </w:p>
    <w:p w14:paraId="665DF0A1" w14:textId="77777777" w:rsidR="00D77E1F" w:rsidRDefault="00D77E1F"/>
    <w:p w14:paraId="0CC81EAF" w14:textId="44071206" w:rsidR="002F4E86" w:rsidRDefault="003D15F4">
      <w:r>
        <w:t xml:space="preserve">Listen </w:t>
      </w:r>
      <w:r w:rsidR="005E1C63">
        <w:t>closely</w:t>
      </w:r>
      <w:r>
        <w:t xml:space="preserve">                    </w:t>
      </w:r>
      <w:r w:rsidR="00BF3BA2">
        <w:t xml:space="preserve">   </w:t>
      </w:r>
    </w:p>
    <w:p w14:paraId="63084A4C" w14:textId="77777777" w:rsidR="005E1C63" w:rsidRDefault="00BF3BA2">
      <w:r>
        <w:t xml:space="preserve"> </w:t>
      </w:r>
      <w:r w:rsidR="00782214">
        <w:t xml:space="preserve">Her </w:t>
      </w:r>
      <w:r w:rsidR="005E1C63">
        <w:t>quiet</w:t>
      </w:r>
      <w:r w:rsidR="00F64A13">
        <w:t xml:space="preserve"> </w:t>
      </w:r>
      <w:r w:rsidR="003D15F4">
        <w:t xml:space="preserve">whispers  </w:t>
      </w:r>
      <w:r>
        <w:t xml:space="preserve"> </w:t>
      </w:r>
      <w:r w:rsidR="005E1C63">
        <w:t xml:space="preserve">    purifying breezes</w:t>
      </w:r>
      <w:r w:rsidR="00B63E08">
        <w:t xml:space="preserve">     </w:t>
      </w:r>
      <w:r w:rsidR="003D15F4">
        <w:t xml:space="preserve">                     </w:t>
      </w:r>
    </w:p>
    <w:p w14:paraId="4C91A92A" w14:textId="5F63EB29" w:rsidR="005E1C63" w:rsidRDefault="005E1C63">
      <w:r>
        <w:t xml:space="preserve">Breathe deep      through </w:t>
      </w:r>
      <w:r w:rsidR="003D4E37">
        <w:t xml:space="preserve">               </w:t>
      </w:r>
      <w:r w:rsidR="002F4E86">
        <w:t>her refreshing air</w:t>
      </w:r>
      <w:r w:rsidR="00F64A13">
        <w:t xml:space="preserve">        </w:t>
      </w:r>
    </w:p>
    <w:p w14:paraId="1637D446" w14:textId="0050B7B8" w:rsidR="00FC7A13" w:rsidRDefault="00F64A13">
      <w:r>
        <w:t xml:space="preserve">  </w:t>
      </w:r>
      <w:r w:rsidR="003D15F4">
        <w:t xml:space="preserve">Drink </w:t>
      </w:r>
      <w:r w:rsidR="003D4E37">
        <w:t xml:space="preserve">in            </w:t>
      </w:r>
      <w:r>
        <w:t xml:space="preserve">     </w:t>
      </w:r>
      <w:r w:rsidR="005E1C63">
        <w:t>her c</w:t>
      </w:r>
      <w:r w:rsidR="00FC7A13">
        <w:t>leans</w:t>
      </w:r>
      <w:r w:rsidR="003D15F4">
        <w:t>ing</w:t>
      </w:r>
      <w:r w:rsidR="00B63E08">
        <w:t xml:space="preserve"> </w:t>
      </w:r>
      <w:r w:rsidR="00FC7A13">
        <w:t>waters</w:t>
      </w:r>
    </w:p>
    <w:p w14:paraId="52A8ED4B" w14:textId="33909F5E" w:rsidR="00FC7A13" w:rsidRDefault="003D4E37">
      <w:r>
        <w:t xml:space="preserve">       They </w:t>
      </w:r>
      <w:r w:rsidR="00782214">
        <w:t>F</w:t>
      </w:r>
      <w:r w:rsidR="00032C9E">
        <w:t>eed</w:t>
      </w:r>
      <w:r w:rsidR="00B63E08">
        <w:t xml:space="preserve"> </w:t>
      </w:r>
      <w:r w:rsidR="003D15F4">
        <w:t xml:space="preserve">our living </w:t>
      </w:r>
      <w:r w:rsidR="00032C9E">
        <w:t>Earth</w:t>
      </w:r>
      <w:r w:rsidR="00FC7A13">
        <w:t xml:space="preserve"> </w:t>
      </w:r>
    </w:p>
    <w:p w14:paraId="136A314D" w14:textId="6D09180B" w:rsidR="00B63E08" w:rsidRDefault="005E1C63">
      <w:r>
        <w:t>Travers</w:t>
      </w:r>
      <w:r w:rsidR="00CF4AA1">
        <w:t>e</w:t>
      </w:r>
      <w:r>
        <w:t xml:space="preserve"> into  </w:t>
      </w:r>
      <w:r w:rsidR="003D4E37">
        <w:t xml:space="preserve">         </w:t>
      </w:r>
      <w:r w:rsidR="00FC7A13">
        <w:t>dream</w:t>
      </w:r>
      <w:r w:rsidR="003D4E37">
        <w:t>s</w:t>
      </w:r>
      <w:r w:rsidR="00FC7A13">
        <w:t xml:space="preserve"> </w:t>
      </w:r>
      <w:r w:rsidR="004C1881">
        <w:t>of</w:t>
      </w:r>
      <w:r w:rsidR="00FC7A13">
        <w:t xml:space="preserve"> justice</w:t>
      </w:r>
      <w:r>
        <w:t>.</w:t>
      </w:r>
    </w:p>
    <w:p w14:paraId="75823B28" w14:textId="3226EFFC" w:rsidR="00B63E08" w:rsidRDefault="005E1C63">
      <w:r>
        <w:t>S</w:t>
      </w:r>
      <w:r w:rsidR="00BF3BA2">
        <w:t>he</w:t>
      </w:r>
      <w:r w:rsidR="00B63E08">
        <w:t xml:space="preserve"> co-creat</w:t>
      </w:r>
      <w:r w:rsidR="00BF3BA2">
        <w:t>es</w:t>
      </w:r>
    </w:p>
    <w:p w14:paraId="4D54F7E7" w14:textId="0470F589" w:rsidR="00FC7A13" w:rsidRDefault="00B63E08">
      <w:r>
        <w:t xml:space="preserve">      </w:t>
      </w:r>
      <w:r w:rsidR="00FC7A13">
        <w:t xml:space="preserve"> life</w:t>
      </w:r>
    </w:p>
    <w:p w14:paraId="7446521E" w14:textId="48C92E6D" w:rsidR="00E50874" w:rsidRDefault="00FC7A13">
      <w:r>
        <w:t>for</w:t>
      </w:r>
      <w:r w:rsidR="00B63E08">
        <w:t xml:space="preserve"> </w:t>
      </w:r>
      <w:r w:rsidR="004C1881">
        <w:t>us</w:t>
      </w:r>
      <w:r w:rsidR="00B63E08">
        <w:t xml:space="preserve">    </w:t>
      </w:r>
    </w:p>
    <w:p w14:paraId="5E028A9D" w14:textId="7F7CDD64" w:rsidR="00032C9E" w:rsidRDefault="00FC7A13">
      <w:r>
        <w:t xml:space="preserve"> all.</w:t>
      </w:r>
    </w:p>
    <w:p w14:paraId="6C0F95B8" w14:textId="77777777" w:rsidR="00FC7A13" w:rsidRDefault="00FC7A13"/>
    <w:p w14:paraId="588360D3" w14:textId="624FBCBA" w:rsidR="00E61BAF" w:rsidRDefault="00E61BAF"/>
    <w:p w14:paraId="6F9B45D1" w14:textId="77777777" w:rsidR="00E61BAF" w:rsidRDefault="00E61BAF"/>
    <w:sectPr w:rsidR="00E6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AF"/>
    <w:rsid w:val="00032C9E"/>
    <w:rsid w:val="002F4E86"/>
    <w:rsid w:val="003D15F4"/>
    <w:rsid w:val="003D4E37"/>
    <w:rsid w:val="004C1881"/>
    <w:rsid w:val="004F5C4D"/>
    <w:rsid w:val="005E1C63"/>
    <w:rsid w:val="00662A65"/>
    <w:rsid w:val="00782214"/>
    <w:rsid w:val="008A61A1"/>
    <w:rsid w:val="00B63E08"/>
    <w:rsid w:val="00BF3BA2"/>
    <w:rsid w:val="00CF4AA1"/>
    <w:rsid w:val="00D77E1F"/>
    <w:rsid w:val="00E50874"/>
    <w:rsid w:val="00E61643"/>
    <w:rsid w:val="00E61BAF"/>
    <w:rsid w:val="00E90376"/>
    <w:rsid w:val="00F64A13"/>
    <w:rsid w:val="00FB6BF9"/>
    <w:rsid w:val="00FC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7E21"/>
  <w15:chartTrackingRefBased/>
  <w15:docId w15:val="{FCA6529E-022B-4391-85E8-5493906C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Kurland</dc:creator>
  <cp:keywords/>
  <dc:description/>
  <cp:lastModifiedBy>Michael Kurland</cp:lastModifiedBy>
  <cp:revision>2</cp:revision>
  <cp:lastPrinted>2020-01-28T22:23:00Z</cp:lastPrinted>
  <dcterms:created xsi:type="dcterms:W3CDTF">2020-01-28T22:26:00Z</dcterms:created>
  <dcterms:modified xsi:type="dcterms:W3CDTF">2020-01-28T22:26:00Z</dcterms:modified>
</cp:coreProperties>
</file>