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28984653"/>
        <w:docPartObj>
          <w:docPartGallery w:val="Cover Pages"/>
          <w:docPartUnique/>
        </w:docPartObj>
      </w:sdtPr>
      <w:sdtContent>
        <w:p w14:paraId="435663FA" w14:textId="7405807C" w:rsidR="001B32A7" w:rsidRDefault="001B32A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D59DCE6" wp14:editId="4D5C8B8C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50" name="Gruppe 11" title="Titel und Untertitel mit Zuschnittmarkengrafik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51" name="Gruppe 6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52" name="Freihand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3" name="Rechteck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48" name="Textfeld 9" title="Titel und Untertitel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13FF97A1" w14:textId="7CF51B2F" w:rsidR="001B32A7" w:rsidRDefault="001B32A7">
                                      <w:pPr>
                                        <w:pStyle w:val="KeinLeerraum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1B32A7"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Factory Acceptance Test</w:t>
                                      </w:r>
                                    </w:p>
                                  </w:sdtContent>
                                </w:sdt>
                                <w:p w14:paraId="7345AEC4" w14:textId="2A71C20C" w:rsidR="001B32A7" w:rsidRPr="001B32A7" w:rsidRDefault="001B32A7">
                                  <w:pPr>
                                    <w:pStyle w:val="KeinLeerraum"/>
                                    <w:spacing w:after="240" w:line="216" w:lineRule="auto"/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</w:pPr>
                                  <w:r w:rsidRPr="001B32A7"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Autonomous Video Assistant Referee System</w:t>
                                  </w:r>
                                </w:p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el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4F68C24B" w14:textId="7F71396B" w:rsidR="001B32A7" w:rsidRPr="001B32A7" w:rsidRDefault="001B32A7">
                                      <w:pPr>
                                        <w:pStyle w:val="KeinLeerraum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1B32A7"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FAT Prozedur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D59DCE6" id="Gruppe 11" o:spid="_x0000_s1026" alt="Titel: Titel und Untertitel mit Zuschnittmarkengrafik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3MUiZwUAAL8RAAAOAAAAZHJzL2Uyb0RvYy54bWzMWF1v2zYUfR+w/0DoccBqSbbl1KhTZOkS&#13;&#10;DMjaoHXRZ1qiLKGSqJF07PTX71xSlBWnTr1+YXmwKPHw8n6cey+ZFy93dcXuhNKlbBZB9CwMmGhS&#13;&#10;mZXNehG8X179fhYwbXiT8Uo2YhHcCx28PP/1lxfbdi5iWcgqE4pBSKPn23YRFMa089FIp4WouX4m&#13;&#10;W9FgMpeq5gavaj3KFN9Cel2N4jBMRlupslbJVGiNr6/cZHBu5ee5SM2bPNfCsGoRQDdjf5X9XdHv&#13;&#10;6PwFn68Vb4sy7dTgX6FFzcsGm/aiXnHD2UaVj0TVZaqklrl5lsp6JPO8TIW1AdZE4YE110puWmvL&#13;&#10;er5dt72b4NoDP3212PT13bVq37W3Cp7Ytmv4wr6RLbtc1fSElmxnXXbfu0zsDEvxMRmfxdMoDliK&#13;&#10;ufEkjKbJmXNqWsDzj9alxZ/7ldFsipgcrBz5jUcP1OlfnJrQ+1axMlsE0yhgDa/BrWu1aVvBEoS5&#13;&#10;NBU+XCrZspqrj6yLMGlGgr7V6jiZxEmEjQ505/MvWX1s5VGrkRZ6H3n9bZF/V/BWWEJp8oH3IMLn&#13;&#10;PHilRFkgWSnf2Nh5yyKJIEQF3d7I9KOGGxGdwQy9aGDYavu3zOB6vjHSJsQBiabhBIQJGNjSDW0G&#13;&#10;ejrF0XichB0p4rNkFgJMu3lSwMMbba6FtMzkdzfaWAHrDCObgFlnyxJS8rpCNv82YlFyxrYsGk8m&#13;&#10;jpzrHgX27FFnYcIKFuFxCIOLelh4RNR4gCEZR0RNBrBjouChwXafVwn06zFk2RGtZgNYeEQlFOlT&#13;&#10;RD0fwpLpEWHRiY5/4Pnj0oaefyKMTzgf5OnpwQvPmHTXdJTBiHHqV6FlbCs1lS3iD1i6jDr+AUX8&#13;&#10;OgKGlgS2OYP9ngaDAQT2zH4ajDATeHaSGggkgZ+fBKZAETo6zUSq8hb+wEhnbOdJhX572GlVwNBp&#13;&#10;Vy6hWm4oAORIGrItzgyUlKzAgNKOZmp5J5bSYgxFAlG3O/u8xJZ7SNUMoc6iAdBP+2drJTqY7f4Q&#13;&#10;5uf802GcXjD4RFiU+Hh6Of7ZyfNWnIrrqtBAwbSSWrhqSN6zZbH3KAViUBq1rMrsqqwq8qM9TonL&#13;&#10;SrE7joOQ2cUdQR6gKkvwRtIqtwt9sYWeaju1Tj1fyewedR5HPpylCqk+BWyL49Mi0P9suBIBq/5q&#13;&#10;0KWeR5MJvGzsy2Q6i/GihjOr4UyzqS8lFENJ4E0KqdDRDy+NO67hvARbb5p3bUpASw+lzXL3gauW&#13;&#10;tRhiEfrIa+m7HJ/7/gDfEMBhO5OcId0Leqwz78c3WxQq12zfirQwIv3ILG8G7RS+9/2UrDzooAPu&#13;&#10;8nnfN48cSGC4X04OoL7ZuYpS1TrxwEe+tfY0oPwgNfoPlpCPeKHNfSUIVzVvRY6TGRI3thsckI+n&#13;&#10;qWiMC6AueCYcJ6ch/jwr6fRPdMUunUCSnIOXvexOgEc6IV62Y2+Hp6XCXgX6xa7QH1HMLe5X2J1l&#13;&#10;Y/rFddlI9TnLKljV7ezw3knONYPsUdJdRHSbXpWIyw3X5pYrnFUQXUqtN/jJK4nyiFpoRyiRSLbP&#13;&#10;ff9hqQjtbFZS6prKD3Ml6w+4dF1QAcCUT9jUoNK7F5+yOEam4uLCwr5j+hIXL3C+zEs6+9n69DiZ&#13;&#10;97eHn5TYkwm6lMvsJdIyF1XGcGDqriLL0oiKbZqMvW8MAkyvRJZB2jOz+0NSu/PfXdHdZ3B3D5vN&#13;&#10;oml3hJ4luAN3l1hfCqZJFMY0T3eTeIpCPPaN6XuUAmrZyRj3NsqLL9QEs1vtOhu7tvFTiW/bDhg6&#13;&#10;aEJEZdt4MHAdCINB9/lvlF/97wiP/xLYmtndd+nfEMN3my37/7uc/wsAAP//AwBQSwMEFAAGAAgA&#13;&#10;AAAhAG58WlfgAAAACwEAAA8AAABkcnMvZG93bnJldi54bWxMj81qwzAQhO+FvoPYQm+N5Aa3xbEc&#13;&#10;QvpzCoUmhdLbxtrYJtbKWIrtvH2VXtrLwDLM7Hz5crKtGKj3jWMNyUyBIC6dabjS8Ll7vXsC4QOy&#13;&#10;wdYxaTiTh2VxfZVjZtzIHzRsQyViCfsMNdQhdJmUvqzJop+5jjh6B9dbDPHsK2l6HGO5beW9Ug/S&#13;&#10;YsPxQ40drWsqj9uT1fA24riaJy/D5nhYn7936fvXJiGtb2+m50WU1QJEoCn8JeDCEPdDEYft3YmN&#13;&#10;F62GSBN+9eIplSYg9hrSefoIssjlf4biBwAA//8DAFBLAQItABQABgAIAAAAIQC2gziS/gAAAOEB&#13;&#10;AAATAAAAAAAAAAAAAAAAAAAAAABbQ29udGVudF9UeXBlc10ueG1sUEsBAi0AFAAGAAgAAAAhADj9&#13;&#10;If/WAAAAlAEAAAsAAAAAAAAAAAAAAAAALwEAAF9yZWxzLy5yZWxzUEsBAi0AFAAGAAgAAAAhAGPc&#13;&#10;xSJnBQAAvxEAAA4AAAAAAAAAAAAAAAAALgIAAGRycy9lMm9Eb2MueG1sUEsBAi0AFAAGAAgAAAAh&#13;&#10;AG58WlfgAAAACwEAAA8AAAAAAAAAAAAAAAAAwQcAAGRycy9kb3ducmV2LnhtbFBLBQYAAAAABAAE&#13;&#10;APMAAADOCAAAAAA=&#13;&#10;">
                    <v:group id="Gruppe 6" o:spid="_x0000_s102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      <v:shape id="Freihandform 3" o:spid="_x0000_s102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Oy60xQAAAOAAAAAPAAAAZHJzL2Rvd25yZXYueG1sRI9Bi8Iw&#13;&#10;FITvC/6H8ARva6rQZalGEUWUvbWr4PHRPNti81KSqNVfv1kQvAwMw3zDzJe9acWNnG8sK5iMExDE&#13;&#10;pdUNVwoOv9vPbxA+IGtsLZOCB3lYLgYfc8y0vXNOtyJUIkLYZ6igDqHLpPRlTQb92HbEMTtbZzBE&#13;&#10;6yqpHd4j3LRymiRf0mDDcaHGjtY1lZfiahS4/PiTrwo87K5s6FSkG5nun0qNhv1mFmU1AxGoD+/G&#13;&#10;C7HXCtIp/B+KZ0Au/gAAAP//AwBQSwECLQAUAAYACAAAACEA2+H2y+4AAACFAQAAEwAAAAAAAAAA&#13;&#10;AAAAAAAAAAAAW0NvbnRlbnRfVHlwZXNdLnhtbFBLAQItABQABgAIAAAAIQBa9CxbvwAAABUBAAAL&#13;&#10;AAAAAAAAAAAAAAAAAB8BAABfcmVscy8ucmVsc1BLAQItABQABgAIAAAAIQA2Oy60xQAAAOAAAAAP&#13;&#10;AAAAAAAAAAAAAAAAAAcCAABkcnMvZG93bnJldi54bWxQSwUGAAAAAAMAAwC3AAAA+QIAAAAA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hteck 5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Q+BoxwAAAOAAAAAPAAAAZHJzL2Rvd25yZXYueG1sRI9BawIx&#13;&#10;FITvBf9DeEJvmrXSIqtR1CJt8SBqe39NnrtLNy9LEnfXf98UhF4GhmG+YRar3taiJR8qxwom4wwE&#13;&#10;sXam4kLB53k3moEIEdlg7ZgU3CjAajl4WGBuXMdHak+xEAnCIUcFZYxNLmXQJVkMY9cQp+zivMWY&#13;&#10;rC+k8dgluK3lU5a9SIsVp4USG9qWpH9OV6vgy102ndXf/NHeDtX1be+1nu2Vehz2r/Mk6zmISH38&#13;&#10;b9wR70bB8xT+DqUzIJe/AAAA//8DAFBLAQItABQABgAIAAAAIQDb4fbL7gAAAIUBAAATAAAAAAAA&#13;&#10;AAAAAAAAAAAAAABbQ29udGVudF9UeXBlc10ueG1sUEsBAi0AFAAGAAgAAAAhAFr0LFu/AAAAFQEA&#13;&#10;AAsAAAAAAAAAAAAAAAAAHwEAAF9yZWxzLy5yZWxzUEsBAi0AFAAGAAgAAAAhAKdD4GjHAAAA4AAA&#13;&#10;AA8AAAAAAAAAAAAAAAAABwIAAGRycy9kb3ducmV2LnhtbFBLBQYAAAAAAwADALcAAAD7AgAAAAA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9" o:spid="_x0000_s1030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BtzWygAAAOEAAAAPAAAAZHJzL2Rvd25yZXYueG1sRI/BasJA&#13;&#10;EIbvhb7DMoXe6kYbikRXEcXioS1qeultyI5JMDsbslvd9uk7h4KXgZ/h/2a++TK5Tl1oCK1nA+NR&#13;&#10;Boq48rbl2sBnuX2aggoR2WLnmQz8UIDl4v5ujoX1Vz7Q5RhrJRAOBRpoYuwLrUPVkMMw8j2x7E5+&#13;&#10;cBglDrW2A14F7jo9ybIX7bBludBgT+uGqvPx2xlI4/I332Vv71/l63M6b/Yf+7UjYx4f0mYmYzUD&#13;&#10;FSnFW+MfsbMG8lxeFiOxAb34AwAA//8DAFBLAQItABQABgAIAAAAIQDb4fbL7gAAAIUBAAATAAAA&#13;&#10;AAAAAAAAAAAAAAAAAABbQ29udGVudF9UeXBlc10ueG1sUEsBAi0AFAAGAAgAAAAhAFr0LFu/AAAA&#13;&#10;FQEAAAsAAAAAAAAAAAAAAAAAHwEAAF9yZWxzLy5yZWxzUEsBAi0AFAAGAAgAAAAhADkG3NbKAAAA&#13;&#10;4QAAAA8AAAAAAAAAAAAAAAAABwIAAGRycy9kb3ducmV2LnhtbFBLBQYAAAAAAwADALcAAAD+AgAA&#13;&#10;AAA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3FF97A1" w14:textId="7CF51B2F" w:rsidR="001B32A7" w:rsidRDefault="001B32A7">
                                <w:pPr>
                                  <w:pStyle w:val="KeinLeerraum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 w:rsidRPr="001B32A7"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Factory Acceptance Test</w:t>
                                </w:r>
                              </w:p>
                            </w:sdtContent>
                          </w:sdt>
                          <w:p w14:paraId="7345AEC4" w14:textId="2A71C20C" w:rsidR="001B32A7" w:rsidRPr="001B32A7" w:rsidRDefault="001B32A7">
                            <w:pPr>
                              <w:pStyle w:val="KeinLeerraum"/>
                              <w:spacing w:after="240" w:line="216" w:lineRule="auto"/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</w:pPr>
                            <w:r w:rsidRPr="001B32A7"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Autonomous Video Assistant Referee System</w:t>
                            </w:r>
                          </w:p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el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4F68C24B" w14:textId="7F71396B" w:rsidR="001B32A7" w:rsidRPr="001B32A7" w:rsidRDefault="001B32A7">
                                <w:pPr>
                                  <w:pStyle w:val="KeinLeerraum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 w:rsidRPr="001B32A7"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FAT Prozedur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14:paraId="6446335A" w14:textId="121F145A" w:rsidR="001B32A7" w:rsidRDefault="001B32A7">
      <w:pPr>
        <w:rPr>
          <w:b/>
          <w:bCs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7ACF3AA" wp14:editId="00D8F1DC">
                <wp:simplePos x="0" y="0"/>
                <wp:positionH relativeFrom="page">
                  <wp:align>right</wp:align>
                </wp:positionH>
                <wp:positionV relativeFrom="page">
                  <wp:align>bottom</wp:align>
                </wp:positionV>
                <wp:extent cx="4672330" cy="3373755"/>
                <wp:effectExtent l="0" t="0" r="0" b="0"/>
                <wp:wrapNone/>
                <wp:docPr id="43" name="Gruppe 12" title="Autor und Firmenname mit Zuschnittmarkengrafik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584" cy="3374136"/>
                          <a:chOff x="0" y="0"/>
                          <a:chExt cx="4671822" cy="3374136"/>
                        </a:xfrm>
                      </wpg:grpSpPr>
                      <wpg:grpSp>
                        <wpg:cNvPr id="44" name="Gruppe 8" title="Crop mark graphic"/>
                        <wpg:cNvGrpSpPr/>
                        <wpg:grpSpPr>
                          <a:xfrm>
                            <a:off x="2038350" y="0"/>
                            <a:ext cx="2633472" cy="3374136"/>
                            <a:chOff x="0" y="0"/>
                            <a:chExt cx="2628900" cy="3371850"/>
                          </a:xfrm>
                        </wpg:grpSpPr>
                        <wps:wsp>
                          <wps:cNvPr id="45" name="Freihandform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2133600" cy="2867025"/>
                            </a:xfrm>
                            <a:custGeom>
                              <a:avLst/>
                              <a:gdLst>
                                <a:gd name="T0" fmla="*/ 1344 w 1344"/>
                                <a:gd name="T1" fmla="*/ 1806 h 1806"/>
                                <a:gd name="T2" fmla="*/ 0 w 1344"/>
                                <a:gd name="T3" fmla="*/ 1806 h 1806"/>
                                <a:gd name="T4" fmla="*/ 0 w 1344"/>
                                <a:gd name="T5" fmla="*/ 1641 h 1806"/>
                                <a:gd name="T6" fmla="*/ 1176 w 1344"/>
                                <a:gd name="T7" fmla="*/ 1641 h 1806"/>
                                <a:gd name="T8" fmla="*/ 1176 w 1344"/>
                                <a:gd name="T9" fmla="*/ 0 h 1806"/>
                                <a:gd name="T10" fmla="*/ 1344 w 1344"/>
                                <a:gd name="T11" fmla="*/ 0 h 1806"/>
                                <a:gd name="T12" fmla="*/ 1344 w 1344"/>
                                <a:gd name="T13" fmla="*/ 1806 h 18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344" h="1806">
                                  <a:moveTo>
                                    <a:pt x="1344" y="1806"/>
                                  </a:moveTo>
                                  <a:lnTo>
                                    <a:pt x="0" y="1806"/>
                                  </a:lnTo>
                                  <a:lnTo>
                                    <a:pt x="0" y="1641"/>
                                  </a:lnTo>
                                  <a:lnTo>
                                    <a:pt x="1176" y="1641"/>
                                  </a:lnTo>
                                  <a:lnTo>
                                    <a:pt x="1176" y="0"/>
                                  </a:lnTo>
                                  <a:lnTo>
                                    <a:pt x="1344" y="0"/>
                                  </a:lnTo>
                                  <a:lnTo>
                                    <a:pt x="1344" y="18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6" name="Rechteck 7"/>
                          <wps:cNvSpPr/>
                          <wps:spPr>
                            <a:xfrm>
                              <a:off x="9525" y="0"/>
                              <a:ext cx="2619375" cy="3371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" name="Textfeld 10" title="Titel und Untertitel"/>
                        <wps:cNvSpPr txBox="1"/>
                        <wps:spPr>
                          <a:xfrm>
                            <a:off x="0" y="77821"/>
                            <a:ext cx="3904218" cy="25317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5C4C7F" w14:textId="4E96EAA9" w:rsidR="001B32A7" w:rsidRPr="001B32A7" w:rsidRDefault="001B32A7" w:rsidP="001B32A7">
                              <w:pPr>
                                <w:pStyle w:val="KeinLeerraum"/>
                                <w:rPr>
                                  <w:color w:val="44546A" w:themeColor="text2"/>
                                  <w:spacing w:val="10"/>
                                  <w:sz w:val="36"/>
                                  <w:szCs w:val="36"/>
                                  <w:lang w:val="de-DE"/>
                                </w:rPr>
                              </w:pPr>
                              <w:r w:rsidRPr="001B32A7">
                                <w:rPr>
                                  <w:color w:val="44546A" w:themeColor="text2"/>
                                  <w:spacing w:val="10"/>
                                  <w:sz w:val="36"/>
                                  <w:szCs w:val="36"/>
                                  <w:lang w:val="de-DE"/>
                                </w:rPr>
                                <w:t xml:space="preserve">Dokumenten ID: </w:t>
                              </w:r>
                              <w:r w:rsidRPr="001B32A7">
                                <w:rPr>
                                  <w:color w:val="44546A" w:themeColor="text2"/>
                                  <w:spacing w:val="10"/>
                                  <w:sz w:val="36"/>
                                  <w:szCs w:val="36"/>
                                  <w:lang w:val="de-DE"/>
                                </w:rPr>
                                <w:tab/>
                                <w:t>FAT_P_001</w:t>
                              </w:r>
                              <w:r w:rsidR="00F12F8D">
                                <w:rPr>
                                  <w:color w:val="44546A" w:themeColor="text2"/>
                                  <w:spacing w:val="10"/>
                                  <w:sz w:val="36"/>
                                  <w:szCs w:val="36"/>
                                  <w:lang w:val="de-DE"/>
                                </w:rPr>
                                <w:t>a</w:t>
                              </w:r>
                            </w:p>
                            <w:p w14:paraId="69C9366D" w14:textId="686BD6CC" w:rsidR="001B32A7" w:rsidRPr="001B32A7" w:rsidRDefault="001B32A7" w:rsidP="001B32A7">
                              <w:pPr>
                                <w:pStyle w:val="KeinLeerraum"/>
                                <w:rPr>
                                  <w:color w:val="44546A" w:themeColor="text2"/>
                                  <w:spacing w:val="10"/>
                                  <w:sz w:val="36"/>
                                  <w:szCs w:val="36"/>
                                  <w:lang w:val="de-DE"/>
                                </w:rPr>
                              </w:pPr>
                              <w:r w:rsidRPr="001B32A7">
                                <w:rPr>
                                  <w:color w:val="44546A" w:themeColor="text2"/>
                                  <w:spacing w:val="10"/>
                                  <w:sz w:val="36"/>
                                  <w:szCs w:val="36"/>
                                  <w:lang w:val="de-DE"/>
                                </w:rPr>
                                <w:t xml:space="preserve">Autor: </w:t>
                              </w:r>
                              <w:r w:rsidRPr="001B32A7">
                                <w:rPr>
                                  <w:color w:val="44546A" w:themeColor="text2"/>
                                  <w:spacing w:val="10"/>
                                  <w:sz w:val="36"/>
                                  <w:szCs w:val="36"/>
                                  <w:lang w:val="de-DE"/>
                                </w:rPr>
                                <w:tab/>
                              </w:r>
                              <w:r w:rsidRPr="001B32A7">
                                <w:rPr>
                                  <w:color w:val="44546A" w:themeColor="text2"/>
                                  <w:spacing w:val="10"/>
                                  <w:sz w:val="36"/>
                                  <w:szCs w:val="36"/>
                                  <w:lang w:val="de-DE"/>
                                </w:rPr>
                                <w:tab/>
                              </w:r>
                              <w:r w:rsidRPr="001B32A7">
                                <w:rPr>
                                  <w:color w:val="44546A" w:themeColor="text2"/>
                                  <w:spacing w:val="10"/>
                                  <w:sz w:val="36"/>
                                  <w:szCs w:val="36"/>
                                  <w:lang w:val="de-DE"/>
                                </w:rPr>
                                <w:tab/>
                                <w:t>B.</w:t>
                              </w:r>
                              <w:r w:rsidR="00A300DA">
                                <w:rPr>
                                  <w:color w:val="44546A" w:themeColor="text2"/>
                                  <w:spacing w:val="10"/>
                                  <w:sz w:val="36"/>
                                  <w:szCs w:val="36"/>
                                  <w:lang w:val="de-DE"/>
                                </w:rPr>
                                <w:t xml:space="preserve"> </w:t>
                              </w:r>
                              <w:r w:rsidRPr="001B32A7">
                                <w:rPr>
                                  <w:color w:val="44546A" w:themeColor="text2"/>
                                  <w:spacing w:val="10"/>
                                  <w:sz w:val="36"/>
                                  <w:szCs w:val="36"/>
                                  <w:lang w:val="de-DE"/>
                                </w:rPr>
                                <w:t>Lehmann</w:t>
                              </w:r>
                            </w:p>
                            <w:p w14:paraId="5566B1D5" w14:textId="3FB1912B" w:rsidR="001B32A7" w:rsidRPr="001B32A7" w:rsidRDefault="001B32A7" w:rsidP="001B32A7">
                              <w:pPr>
                                <w:pStyle w:val="KeinLeerraum"/>
                                <w:rPr>
                                  <w:color w:val="44546A" w:themeColor="text2"/>
                                  <w:spacing w:val="10"/>
                                  <w:sz w:val="36"/>
                                  <w:szCs w:val="36"/>
                                  <w:lang w:val="de-DE"/>
                                </w:rPr>
                              </w:pPr>
                              <w:r w:rsidRPr="001B32A7">
                                <w:rPr>
                                  <w:color w:val="44546A" w:themeColor="text2"/>
                                  <w:spacing w:val="10"/>
                                  <w:sz w:val="36"/>
                                  <w:szCs w:val="36"/>
                                  <w:lang w:val="de-DE"/>
                                </w:rPr>
                                <w:t xml:space="preserve">Ausgabe: </w:t>
                              </w:r>
                              <w:r w:rsidRPr="001B32A7">
                                <w:rPr>
                                  <w:color w:val="44546A" w:themeColor="text2"/>
                                  <w:spacing w:val="10"/>
                                  <w:sz w:val="36"/>
                                  <w:szCs w:val="36"/>
                                  <w:lang w:val="de-DE"/>
                                </w:rPr>
                                <w:tab/>
                              </w:r>
                              <w:r w:rsidRPr="001B32A7">
                                <w:rPr>
                                  <w:color w:val="44546A" w:themeColor="text2"/>
                                  <w:spacing w:val="10"/>
                                  <w:sz w:val="36"/>
                                  <w:szCs w:val="36"/>
                                  <w:lang w:val="de-DE"/>
                                </w:rPr>
                                <w:tab/>
                                <w:t>1.0</w:t>
                              </w:r>
                            </w:p>
                            <w:p w14:paraId="0F5ABB5E" w14:textId="31F6A853" w:rsidR="001B32A7" w:rsidRPr="001B32A7" w:rsidRDefault="001B32A7" w:rsidP="001B32A7">
                              <w:pPr>
                                <w:pStyle w:val="KeinLeerraum"/>
                                <w:rPr>
                                  <w:color w:val="44546A" w:themeColor="text2"/>
                                  <w:spacing w:val="10"/>
                                  <w:sz w:val="36"/>
                                  <w:szCs w:val="36"/>
                                  <w:lang w:val="de-DE"/>
                                </w:rPr>
                              </w:pPr>
                              <w:r w:rsidRPr="001B32A7">
                                <w:rPr>
                                  <w:color w:val="44546A" w:themeColor="text2"/>
                                  <w:spacing w:val="10"/>
                                  <w:sz w:val="36"/>
                                  <w:szCs w:val="36"/>
                                  <w:lang w:val="de-DE"/>
                                </w:rPr>
                                <w:t xml:space="preserve">Datum: </w:t>
                              </w:r>
                              <w:r w:rsidRPr="001B32A7">
                                <w:rPr>
                                  <w:color w:val="44546A" w:themeColor="text2"/>
                                  <w:spacing w:val="10"/>
                                  <w:sz w:val="36"/>
                                  <w:szCs w:val="36"/>
                                  <w:lang w:val="de-DE"/>
                                </w:rPr>
                                <w:tab/>
                              </w:r>
                              <w:r w:rsidRPr="001B32A7">
                                <w:rPr>
                                  <w:color w:val="44546A" w:themeColor="text2"/>
                                  <w:spacing w:val="10"/>
                                  <w:sz w:val="36"/>
                                  <w:szCs w:val="36"/>
                                  <w:lang w:val="de-DE"/>
                                </w:rPr>
                                <w:tab/>
                              </w:r>
                              <w:r w:rsidRPr="001B32A7">
                                <w:rPr>
                                  <w:color w:val="44546A" w:themeColor="text2"/>
                                  <w:spacing w:val="10"/>
                                  <w:sz w:val="36"/>
                                  <w:szCs w:val="36"/>
                                  <w:lang w:val="de-DE"/>
                                </w:rPr>
                                <w:tab/>
                                <w:t>23.05.2024</w:t>
                              </w:r>
                            </w:p>
                            <w:p w14:paraId="2C081E84" w14:textId="5EA44913" w:rsidR="001B32A7" w:rsidRDefault="001B32A7" w:rsidP="001B32A7">
                              <w:pPr>
                                <w:pStyle w:val="KeinLeerraum"/>
                                <w:rPr>
                                  <w:color w:val="44546A" w:themeColor="text2"/>
                                  <w:spacing w:val="10"/>
                                  <w:sz w:val="36"/>
                                  <w:szCs w:val="36"/>
                                  <w:lang w:val="de-DE"/>
                                </w:rPr>
                              </w:pPr>
                              <w:r w:rsidRPr="001B32A7">
                                <w:rPr>
                                  <w:color w:val="44546A" w:themeColor="text2"/>
                                  <w:spacing w:val="10"/>
                                  <w:sz w:val="36"/>
                                  <w:szCs w:val="36"/>
                                  <w:lang w:val="de-DE"/>
                                </w:rPr>
                                <w:t xml:space="preserve">Review Stauts: </w:t>
                              </w:r>
                              <w:r w:rsidRPr="001B32A7">
                                <w:rPr>
                                  <w:color w:val="44546A" w:themeColor="text2"/>
                                  <w:spacing w:val="10"/>
                                  <w:sz w:val="36"/>
                                  <w:szCs w:val="36"/>
                                  <w:lang w:val="de-DE"/>
                                </w:rPr>
                                <w:tab/>
                                <w:t>offen</w:t>
                              </w:r>
                            </w:p>
                            <w:p w14:paraId="34AAA504" w14:textId="0CBE13CC" w:rsidR="00A300DA" w:rsidRPr="001B32A7" w:rsidRDefault="00A300DA" w:rsidP="001B32A7">
                              <w:pPr>
                                <w:pStyle w:val="KeinLeerraum"/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  <w:lang w:val="de-DE"/>
                                </w:rPr>
                              </w:pPr>
                              <w:r>
                                <w:rPr>
                                  <w:color w:val="44546A" w:themeColor="text2"/>
                                  <w:spacing w:val="10"/>
                                  <w:sz w:val="36"/>
                                  <w:szCs w:val="36"/>
                                  <w:lang w:val="de-DE"/>
                                </w:rPr>
                                <w:t xml:space="preserve">Anforderungen: </w:t>
                              </w:r>
                              <w:r>
                                <w:rPr>
                                  <w:color w:val="44546A" w:themeColor="text2"/>
                                  <w:spacing w:val="10"/>
                                  <w:sz w:val="36"/>
                                  <w:szCs w:val="36"/>
                                  <w:lang w:val="de-DE"/>
                                </w:rPr>
                                <w:tab/>
                              </w:r>
                              <w:r w:rsidR="00994842">
                                <w:rPr>
                                  <w:color w:val="44546A" w:themeColor="text2"/>
                                  <w:spacing w:val="10"/>
                                  <w:sz w:val="36"/>
                                  <w:szCs w:val="36"/>
                                  <w:lang w:val="de-DE"/>
                                </w:rPr>
                                <w:t>16.05.2024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ACF3AA" id="Gruppe 12" o:spid="_x0000_s1031" alt="Titel: Autor und Firmenname mit Zuschnittmarkengrafik" style="position:absolute;margin-left:316.7pt;margin-top:0;width:367.9pt;height:265.65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ofuycQUAAMkRAAAOAAAAZHJzL2Uyb0RvYy54bWzMWFtv2zYUfh+w/0DoccBqXWz5giZFli7B&#13;&#10;gKwNWhd9pmUqEiqJGknHzn79vkOKimLHrdutxfJgkeLHo3M+nhvz8tWurti9ULqUzVkQvQgDJppM&#13;&#10;rsvm7iz4sLz6dRYwbXiz5pVsxFnwIHTw6vznn15u24WIZSGrtVAMQhq92LZnQWFMuxiNdFaImusX&#13;&#10;shUNFnOpam4wVXejteJbSK+rURyG6Wgr1bpVMhNa4+1rtxicW/l5LjLzNs+1MKw6C6Cbsb/K/q7o&#13;&#10;d3T+ki/uFG+LMuvU4N+gRc3LBh/tRb3mhrONKg9E1WWmpJa5eZHJeiTzvMyEtQHWROGeNddKblpr&#13;&#10;y91ie9f2NIHaPZ6+WWz25v5ate/bWwUmtu0duLAzsmWXq5qe0JLtLGUPPWViZ1iGl+N0Gk9m44Bl&#13;&#10;WEuS6ThKUkdqVoD5g31Z8fvjzmgWxwc7R/7Doyfq9BOnJvS+VaxcQwN8vOE1fOtabdpWMHicKU2F&#13;&#10;F5dKtqzm6hPrTpg0I0FfYXUcJrNkAtc5tD1Ok2Q8PbSAL75ke5zGs3kIoR1r0QxfgG5HbUdw6Mfz&#13;&#10;1//u/N8XvBXWrTQx4XmceB6vlCgLhCxFHRs7ziyS3IQcQrc3MvukSeFtO1ihiQaGrbZ/yjUOgG+M&#13;&#10;tGFxiivFUZKknpR4lk7DePKEFPC60eZaSOuV/P5GG6iAmFtj5AadJyxBbV5XiORfRixKxmO2tQ8S&#13;&#10;R3gPi4awWZiygkV47MNwxL208IioZIAhGUdEwVm/KAoH0WOidBwdEZUOYdE0PaLYdAg7Lg1R8/jR&#13;&#10;49LmA1h4RLHoVPaH9B8VNiT/c0f5mQNAWPU+wgvvNtmu6fwGI8apYIXWWVupKW+REyHol1HnhECR&#13;&#10;9xwBQ00CJyeB4QUE9u79eck4ZwJPT5KMYyTw/CQwHRSho9NMjDoboydGglzo3zGpUHD3S60KGErt&#13;&#10;ijTii5YbOgA/ZFs0DYjPgBUYUOjRSi3vxVJajKGTcAho6oMT33zEVM0Q60waAP2yf7ZWZAdDPHRM&#13;&#10;+WX/dLAIkWA5ojg8DekTuRfkn51AayxMORH2jCFZJbUAmSCB2OwHllY6jUGS1LIq11dlVRGZtqkS&#13;&#10;l5Vi9xztkNnFnUVPUJX18kbSLvcVemMTPeV2KqB6sZLrB+R5NH7oqAqp/g7YFk3UWaD/2nAlAlb9&#13;&#10;0aBKzaPxGEwbOxlPpjEmariyGq40m/pSQjGkBd5kkAod/fDSuKYNXROMvmnetxkBrY8obZa7j1y1&#13;&#10;rMUQm9CcvJG+yvGFrxREWI/tTHKGdBPUWGfe9y+28CrXtLwTWWFE9onZ+B6UU3Dv6ylZuVdB5xMU&#13;&#10;RwreroX1/VicRvNkiqVjnYXjgIpoxxaFrOVxjyZfZ3tP4IuTXEObh0qQxlXzTuRo0RDAsf3Anv/x&#13;&#10;LBONcWeoC74Wzi0nIf68Y9I1gDzWOrkVSJJzuGYvuxPgkU6Il+0cuMPTVmHvBP1ml/CPKOY29zvs&#13;&#10;l2Vj+s112Uj1nGUVrOq+7PA+fhw1gwBS0t1IdJtdlfDNG67NLVdoXBApFF1v8ZNXEmkSOdGOkCoR&#13;&#10;b8+9/27RCO1sYFL0msoPcyXrj7h9XVAOwJKP2cwg47uJj1p0kpm4uLCw/zCC+aKRF2gx85IaQZui&#13;&#10;DuP58Rrxo2IbHZeL7SWiMhfVmlGh7e4ky9KIim2aNfvQGBwwTclZBpHPzO43SWXPv3d59yAHQCgS&#13;&#10;wHQ6iy0Szt1drZJ5OI4jtAKUBOJJEk0T28YjAfo0QonwW5MAFe2U7kQUEX16gPBnCoXZrXb2mtYb&#13;&#10;05WOH+r5RL+tNBi4+mOLEWaDAoTZoAJ9nc+v/ncej/8X2KTZ3XzpHxLDuQ2Xx//AnP8DAAD//wMA&#13;&#10;UEsDBBQABgAIAAAAIQDNFjcU4AAAAAoBAAAPAAAAZHJzL2Rvd25yZXYueG1sTI/NasMwEITvhb6D&#13;&#10;2EJvjewat8WxHEL6cwqFJIWQ28ba2CaWZCzFdt6+217ay8AyzOx8+WIyrRio942zCuJZBIJs6XRj&#13;&#10;KwVfu/eHFxA+oNXYOksKruRhUdze5JhpN9oNDdtQCS6xPkMFdQhdJqUvazLoZ64jy97J9QYDn30l&#13;&#10;dY8jl5tWPkbRkzTYWP5QY0ermsrz9mIUfIw4LpP4bVifT6vrYZd+7tcxKXV/N73OWZZzEIGm8JeA&#13;&#10;HwbeDwUPO7qL1V60Cpgm/Cp7z0nKLEcFaRInIItc/kcovgEAAP//AwBQSwECLQAUAAYACAAAACEA&#13;&#10;toM4kv4AAADhAQAAEwAAAAAAAAAAAAAAAAAAAAAAW0NvbnRlbnRfVHlwZXNdLnhtbFBLAQItABQA&#13;&#10;BgAIAAAAIQA4/SH/1gAAAJQBAAALAAAAAAAAAAAAAAAAAC8BAABfcmVscy8ucmVsc1BLAQItABQA&#13;&#10;BgAIAAAAIQCcofuycQUAAMkRAAAOAAAAAAAAAAAAAAAAAC4CAABkcnMvZTJvRG9jLnhtbFBLAQIt&#13;&#10;ABQABgAIAAAAIQDNFjcU4AAAAAoBAAAPAAAAAAAAAAAAAAAAAMsHAABkcnMvZG93bnJldi54bWxQ&#13;&#10;SwUGAAAAAAQABADzAAAA2AgAAAAA&#13;&#10;">
                <v:group id="Gruppe 8" o:spid="_x0000_s1032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<v:shape id="Freihandform 4" o:spid="_x0000_s1033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CyAdxgAAAOAAAAAPAAAAZHJzL2Rvd25yZXYueG1sRI9Ba8JA&#13;&#10;FITvBf/D8gRvdaOYItFVRCmV3hIVPD6yzySYfRt2V43++m6h0MvAMMw3zHLdm1bcyfnGsoLJOAFB&#13;&#10;XFrdcKXgePh8n4PwAVlja5kUPMnDejV4W2Km7YNzuhehEhHCPkMFdQhdJqUvazLox7YjjtnFOoMh&#13;&#10;WldJ7fAR4aaV0yT5kAYbjgs1drStqbwWN6PA5afvfFPg8evGhs5FupPp/qXUaNjvFlE2CxCB+vDf&#13;&#10;+EPstYJZCr+H4hmQqx8AAAD//wMAUEsBAi0AFAAGAAgAAAAhANvh9svuAAAAhQEAABMAAAAAAAAA&#13;&#10;AAAAAAAAAAAAAFtDb250ZW50X1R5cGVzXS54bWxQSwECLQAUAAYACAAAACEAWvQsW78AAAAVAQAA&#13;&#10;CwAAAAAAAAAAAAAAAAAfAQAAX3JlbHMvLnJlbHNQSwECLQAUAAYACAAAACEAPAsgHcYAAADgAAAA&#13;&#10;DwAAAAAAAAAAAAAAAAAHAgAAZHJzL2Rvd25yZXYueG1sUEsFBgAAAAADAAMAtwAAAPoCAAAAAA==&#13;&#10;" path="m1344,1806l,1806,,1641r1176,l1176,r168,l1344,1806xe" fillcolor="#44546a [3215]" stroked="f">
                    <v:path arrowok="t" o:connecttype="custom" o:connectlocs="2133600,2867025;0,2867025;0,2605088;1866900,2605088;1866900,0;2133600,0;2133600,2867025" o:connectangles="0,0,0,0,0,0,0"/>
                  </v:shape>
                  <v:rect id="Rechteck 7" o:spid="_x0000_s1034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7dUtxgAAAOAAAAAPAAAAZHJzL2Rvd25yZXYueG1sRI9BawIx&#13;&#10;FITvBf9DeIK3mrWIyGqUahFbPBS1vb8mz93FzcuSxN313zeFgpeBYZhvmOW6t7VoyYfKsYLJOANB&#13;&#10;rJ2puFDwdd49z0GEiGywdkwK7hRgvRo8LTE3ruMjtadYiAThkKOCMsYmlzLokiyGsWuIU3Zx3mJM&#13;&#10;1hfSeOwS3NbyJctm0mLFaaHEhrYl6evpZhV8u8ums/qHP9r7Z3XbH7zW84NSo2H/tkjyugARqY+P&#13;&#10;xj/i3SiYzuDvUDoDcvULAAD//wMAUEsBAi0AFAAGAAgAAAAhANvh9svuAAAAhQEAABMAAAAAAAAA&#13;&#10;AAAAAAAAAAAAAFtDb250ZW50X1R5cGVzXS54bWxQSwECLQAUAAYACAAAACEAWvQsW78AAAAVAQAA&#13;&#10;CwAAAAAAAAAAAAAAAAAfAQAAX3JlbHMvLnJlbHNQSwECLQAUAAYACAAAACEAMu3VLcYAAADgAAAA&#13;&#10;DwAAAAAAAAAAAAAAAAAHAgAAZHJzL2Rvd25yZXYueG1sUEsFBgAAAAADAAMAtwAAAPoCAAAAAA==&#13;&#10;" filled="f" stroked="f" strokeweight="1pt"/>
                </v:group>
                <v:shape id="Textfeld 10" o:spid="_x0000_s1035" type="#_x0000_t202" style="position:absolute;top:778;width:39042;height:2531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4wTYxQAAAOAAAAAPAAAAZHJzL2Rvd25yZXYueG1sRI9Pi8Iw&#13;&#10;FMTvgt8hPMGbporsSjWKKIuCJ/8cPD6bZ1ttXkqSrfXbmwVhLwPDML9h5svWVKIh50vLCkbDBARx&#13;&#10;ZnXJuYLz6WcwBeEDssbKMil4kYflotuZY6rtkw/UHEMuIoR9igqKEOpUSp8VZNAPbU0cs5t1BkO0&#13;&#10;Lpfa4TPCTSXHSfIlDZYcFwqsaV1Q9jj+GgXj7clO921zvVxzf2dHMqxfjVL9XruZRVnNQARqw3/j&#13;&#10;g9hpBZNv+DsUz4BcvAEAAP//AwBQSwECLQAUAAYACAAAACEA2+H2y+4AAACFAQAAEwAAAAAAAAAA&#13;&#10;AAAAAAAAAAAAW0NvbnRlbnRfVHlwZXNdLnhtbFBLAQItABQABgAIAAAAIQBa9CxbvwAAABUBAAAL&#13;&#10;AAAAAAAAAAAAAAAAAB8BAABfcmVscy8ucmVsc1BLAQItABQABgAIAAAAIQA14wTYxQAAAOAAAAAP&#13;&#10;AAAAAAAAAAAAAAAAAAcCAABkcnMvZG93bnJldi54bWxQSwUGAAAAAAMAAwC3AAAA+QIAAAAA&#13;&#10;" filled="f" stroked="f" strokeweight=".5pt">
                  <v:textbox inset="0,0,36pt,36pt">
                    <w:txbxContent>
                      <w:p w14:paraId="405C4C7F" w14:textId="4E96EAA9" w:rsidR="001B32A7" w:rsidRPr="001B32A7" w:rsidRDefault="001B32A7" w:rsidP="001B32A7">
                        <w:pPr>
                          <w:pStyle w:val="KeinLeerraum"/>
                          <w:rPr>
                            <w:color w:val="44546A" w:themeColor="text2"/>
                            <w:spacing w:val="10"/>
                            <w:sz w:val="36"/>
                            <w:szCs w:val="36"/>
                            <w:lang w:val="de-DE"/>
                          </w:rPr>
                        </w:pPr>
                        <w:r w:rsidRPr="001B32A7">
                          <w:rPr>
                            <w:color w:val="44546A" w:themeColor="text2"/>
                            <w:spacing w:val="10"/>
                            <w:sz w:val="36"/>
                            <w:szCs w:val="36"/>
                            <w:lang w:val="de-DE"/>
                          </w:rPr>
                          <w:t xml:space="preserve">Dokumenten ID: </w:t>
                        </w:r>
                        <w:r w:rsidRPr="001B32A7">
                          <w:rPr>
                            <w:color w:val="44546A" w:themeColor="text2"/>
                            <w:spacing w:val="10"/>
                            <w:sz w:val="36"/>
                            <w:szCs w:val="36"/>
                            <w:lang w:val="de-DE"/>
                          </w:rPr>
                          <w:tab/>
                          <w:t>FAT_P_001</w:t>
                        </w:r>
                        <w:r w:rsidR="00F12F8D">
                          <w:rPr>
                            <w:color w:val="44546A" w:themeColor="text2"/>
                            <w:spacing w:val="10"/>
                            <w:sz w:val="36"/>
                            <w:szCs w:val="36"/>
                            <w:lang w:val="de-DE"/>
                          </w:rPr>
                          <w:t>a</w:t>
                        </w:r>
                      </w:p>
                      <w:p w14:paraId="69C9366D" w14:textId="686BD6CC" w:rsidR="001B32A7" w:rsidRPr="001B32A7" w:rsidRDefault="001B32A7" w:rsidP="001B32A7">
                        <w:pPr>
                          <w:pStyle w:val="KeinLeerraum"/>
                          <w:rPr>
                            <w:color w:val="44546A" w:themeColor="text2"/>
                            <w:spacing w:val="10"/>
                            <w:sz w:val="36"/>
                            <w:szCs w:val="36"/>
                            <w:lang w:val="de-DE"/>
                          </w:rPr>
                        </w:pPr>
                        <w:r w:rsidRPr="001B32A7">
                          <w:rPr>
                            <w:color w:val="44546A" w:themeColor="text2"/>
                            <w:spacing w:val="10"/>
                            <w:sz w:val="36"/>
                            <w:szCs w:val="36"/>
                            <w:lang w:val="de-DE"/>
                          </w:rPr>
                          <w:t xml:space="preserve">Autor: </w:t>
                        </w:r>
                        <w:r w:rsidRPr="001B32A7">
                          <w:rPr>
                            <w:color w:val="44546A" w:themeColor="text2"/>
                            <w:spacing w:val="10"/>
                            <w:sz w:val="36"/>
                            <w:szCs w:val="36"/>
                            <w:lang w:val="de-DE"/>
                          </w:rPr>
                          <w:tab/>
                        </w:r>
                        <w:r w:rsidRPr="001B32A7">
                          <w:rPr>
                            <w:color w:val="44546A" w:themeColor="text2"/>
                            <w:spacing w:val="10"/>
                            <w:sz w:val="36"/>
                            <w:szCs w:val="36"/>
                            <w:lang w:val="de-DE"/>
                          </w:rPr>
                          <w:tab/>
                        </w:r>
                        <w:r w:rsidRPr="001B32A7">
                          <w:rPr>
                            <w:color w:val="44546A" w:themeColor="text2"/>
                            <w:spacing w:val="10"/>
                            <w:sz w:val="36"/>
                            <w:szCs w:val="36"/>
                            <w:lang w:val="de-DE"/>
                          </w:rPr>
                          <w:tab/>
                          <w:t>B.</w:t>
                        </w:r>
                        <w:r w:rsidR="00A300DA">
                          <w:rPr>
                            <w:color w:val="44546A" w:themeColor="text2"/>
                            <w:spacing w:val="10"/>
                            <w:sz w:val="36"/>
                            <w:szCs w:val="36"/>
                            <w:lang w:val="de-DE"/>
                          </w:rPr>
                          <w:t xml:space="preserve"> </w:t>
                        </w:r>
                        <w:r w:rsidRPr="001B32A7">
                          <w:rPr>
                            <w:color w:val="44546A" w:themeColor="text2"/>
                            <w:spacing w:val="10"/>
                            <w:sz w:val="36"/>
                            <w:szCs w:val="36"/>
                            <w:lang w:val="de-DE"/>
                          </w:rPr>
                          <w:t>Lehmann</w:t>
                        </w:r>
                      </w:p>
                      <w:p w14:paraId="5566B1D5" w14:textId="3FB1912B" w:rsidR="001B32A7" w:rsidRPr="001B32A7" w:rsidRDefault="001B32A7" w:rsidP="001B32A7">
                        <w:pPr>
                          <w:pStyle w:val="KeinLeerraum"/>
                          <w:rPr>
                            <w:color w:val="44546A" w:themeColor="text2"/>
                            <w:spacing w:val="10"/>
                            <w:sz w:val="36"/>
                            <w:szCs w:val="36"/>
                            <w:lang w:val="de-DE"/>
                          </w:rPr>
                        </w:pPr>
                        <w:r w:rsidRPr="001B32A7">
                          <w:rPr>
                            <w:color w:val="44546A" w:themeColor="text2"/>
                            <w:spacing w:val="10"/>
                            <w:sz w:val="36"/>
                            <w:szCs w:val="36"/>
                            <w:lang w:val="de-DE"/>
                          </w:rPr>
                          <w:t xml:space="preserve">Ausgabe: </w:t>
                        </w:r>
                        <w:r w:rsidRPr="001B32A7">
                          <w:rPr>
                            <w:color w:val="44546A" w:themeColor="text2"/>
                            <w:spacing w:val="10"/>
                            <w:sz w:val="36"/>
                            <w:szCs w:val="36"/>
                            <w:lang w:val="de-DE"/>
                          </w:rPr>
                          <w:tab/>
                        </w:r>
                        <w:r w:rsidRPr="001B32A7">
                          <w:rPr>
                            <w:color w:val="44546A" w:themeColor="text2"/>
                            <w:spacing w:val="10"/>
                            <w:sz w:val="36"/>
                            <w:szCs w:val="36"/>
                            <w:lang w:val="de-DE"/>
                          </w:rPr>
                          <w:tab/>
                          <w:t>1.0</w:t>
                        </w:r>
                      </w:p>
                      <w:p w14:paraId="0F5ABB5E" w14:textId="31F6A853" w:rsidR="001B32A7" w:rsidRPr="001B32A7" w:rsidRDefault="001B32A7" w:rsidP="001B32A7">
                        <w:pPr>
                          <w:pStyle w:val="KeinLeerraum"/>
                          <w:rPr>
                            <w:color w:val="44546A" w:themeColor="text2"/>
                            <w:spacing w:val="10"/>
                            <w:sz w:val="36"/>
                            <w:szCs w:val="36"/>
                            <w:lang w:val="de-DE"/>
                          </w:rPr>
                        </w:pPr>
                        <w:r w:rsidRPr="001B32A7">
                          <w:rPr>
                            <w:color w:val="44546A" w:themeColor="text2"/>
                            <w:spacing w:val="10"/>
                            <w:sz w:val="36"/>
                            <w:szCs w:val="36"/>
                            <w:lang w:val="de-DE"/>
                          </w:rPr>
                          <w:t xml:space="preserve">Datum: </w:t>
                        </w:r>
                        <w:r w:rsidRPr="001B32A7">
                          <w:rPr>
                            <w:color w:val="44546A" w:themeColor="text2"/>
                            <w:spacing w:val="10"/>
                            <w:sz w:val="36"/>
                            <w:szCs w:val="36"/>
                            <w:lang w:val="de-DE"/>
                          </w:rPr>
                          <w:tab/>
                        </w:r>
                        <w:r w:rsidRPr="001B32A7">
                          <w:rPr>
                            <w:color w:val="44546A" w:themeColor="text2"/>
                            <w:spacing w:val="10"/>
                            <w:sz w:val="36"/>
                            <w:szCs w:val="36"/>
                            <w:lang w:val="de-DE"/>
                          </w:rPr>
                          <w:tab/>
                        </w:r>
                        <w:r w:rsidRPr="001B32A7">
                          <w:rPr>
                            <w:color w:val="44546A" w:themeColor="text2"/>
                            <w:spacing w:val="10"/>
                            <w:sz w:val="36"/>
                            <w:szCs w:val="36"/>
                            <w:lang w:val="de-DE"/>
                          </w:rPr>
                          <w:tab/>
                          <w:t>23.05.2024</w:t>
                        </w:r>
                      </w:p>
                      <w:p w14:paraId="2C081E84" w14:textId="5EA44913" w:rsidR="001B32A7" w:rsidRDefault="001B32A7" w:rsidP="001B32A7">
                        <w:pPr>
                          <w:pStyle w:val="KeinLeerraum"/>
                          <w:rPr>
                            <w:color w:val="44546A" w:themeColor="text2"/>
                            <w:spacing w:val="10"/>
                            <w:sz w:val="36"/>
                            <w:szCs w:val="36"/>
                            <w:lang w:val="de-DE"/>
                          </w:rPr>
                        </w:pPr>
                        <w:r w:rsidRPr="001B32A7">
                          <w:rPr>
                            <w:color w:val="44546A" w:themeColor="text2"/>
                            <w:spacing w:val="10"/>
                            <w:sz w:val="36"/>
                            <w:szCs w:val="36"/>
                            <w:lang w:val="de-DE"/>
                          </w:rPr>
                          <w:t xml:space="preserve">Review Stauts: </w:t>
                        </w:r>
                        <w:r w:rsidRPr="001B32A7">
                          <w:rPr>
                            <w:color w:val="44546A" w:themeColor="text2"/>
                            <w:spacing w:val="10"/>
                            <w:sz w:val="36"/>
                            <w:szCs w:val="36"/>
                            <w:lang w:val="de-DE"/>
                          </w:rPr>
                          <w:tab/>
                          <w:t>offen</w:t>
                        </w:r>
                      </w:p>
                      <w:p w14:paraId="34AAA504" w14:textId="0CBE13CC" w:rsidR="00A300DA" w:rsidRPr="001B32A7" w:rsidRDefault="00A300DA" w:rsidP="001B32A7">
                        <w:pPr>
                          <w:pStyle w:val="KeinLeerraum"/>
                          <w:rPr>
                            <w:color w:val="44546A" w:themeColor="text2"/>
                            <w:spacing w:val="10"/>
                            <w:sz w:val="28"/>
                            <w:szCs w:val="28"/>
                            <w:lang w:val="de-DE"/>
                          </w:rPr>
                        </w:pPr>
                        <w:r>
                          <w:rPr>
                            <w:color w:val="44546A" w:themeColor="text2"/>
                            <w:spacing w:val="10"/>
                            <w:sz w:val="36"/>
                            <w:szCs w:val="36"/>
                            <w:lang w:val="de-DE"/>
                          </w:rPr>
                          <w:t xml:space="preserve">Anforderungen: </w:t>
                        </w:r>
                        <w:r>
                          <w:rPr>
                            <w:color w:val="44546A" w:themeColor="text2"/>
                            <w:spacing w:val="10"/>
                            <w:sz w:val="36"/>
                            <w:szCs w:val="36"/>
                            <w:lang w:val="de-DE"/>
                          </w:rPr>
                          <w:tab/>
                        </w:r>
                        <w:r w:rsidR="00994842">
                          <w:rPr>
                            <w:color w:val="44546A" w:themeColor="text2"/>
                            <w:spacing w:val="10"/>
                            <w:sz w:val="36"/>
                            <w:szCs w:val="36"/>
                            <w:lang w:val="de-DE"/>
                          </w:rPr>
                          <w:t>16.05.2024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bCs/>
          <w:u w:val="single"/>
        </w:rPr>
        <w:br w:type="page"/>
      </w:r>
    </w:p>
    <w:p w14:paraId="742CF31C" w14:textId="77777777" w:rsidR="00F92B78" w:rsidRPr="00F92B78" w:rsidRDefault="00F92B78">
      <w:pPr>
        <w:rPr>
          <w:b/>
          <w:bCs/>
          <w:u w:val="single"/>
        </w:rPr>
      </w:pPr>
      <w:r w:rsidRPr="00F92B78">
        <w:rPr>
          <w:b/>
          <w:bCs/>
          <w:u w:val="single"/>
        </w:rPr>
        <w:lastRenderedPageBreak/>
        <w:t>Anforderung: S1.1a</w:t>
      </w:r>
    </w:p>
    <w:p w14:paraId="7B777D31" w14:textId="77777777" w:rsidR="00F92B78" w:rsidRDefault="00F92B7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3"/>
        <w:gridCol w:w="6689"/>
      </w:tblGrid>
      <w:tr w:rsidR="0063104C" w:rsidRPr="00500CBA" w14:paraId="48AC74B0" w14:textId="77777777" w:rsidTr="00500CBA">
        <w:tc>
          <w:tcPr>
            <w:tcW w:w="2373" w:type="dxa"/>
          </w:tcPr>
          <w:p w14:paraId="320AC2F4" w14:textId="77777777" w:rsidR="0063104C" w:rsidRPr="00500CBA" w:rsidRDefault="0063104C" w:rsidP="0063104C">
            <w:r w:rsidRPr="00500CBA">
              <w:t>Anforderung ID</w:t>
            </w:r>
          </w:p>
        </w:tc>
        <w:tc>
          <w:tcPr>
            <w:tcW w:w="6689" w:type="dxa"/>
          </w:tcPr>
          <w:p w14:paraId="61E5D1BF" w14:textId="77777777" w:rsidR="0063104C" w:rsidRPr="00500CBA" w:rsidRDefault="0063104C" w:rsidP="0063104C">
            <w:r w:rsidRPr="00500CBA">
              <w:t>S1.1</w:t>
            </w:r>
            <w:r w:rsidR="00976D6C">
              <w:t>a</w:t>
            </w:r>
          </w:p>
        </w:tc>
      </w:tr>
      <w:tr w:rsidR="0063104C" w:rsidRPr="00500CBA" w14:paraId="67BF01DD" w14:textId="77777777" w:rsidTr="00500CBA">
        <w:tc>
          <w:tcPr>
            <w:tcW w:w="2373" w:type="dxa"/>
          </w:tcPr>
          <w:p w14:paraId="1B0557C9" w14:textId="77777777" w:rsidR="0063104C" w:rsidRPr="00500CBA" w:rsidRDefault="0063104C" w:rsidP="0063104C">
            <w:r w:rsidRPr="00500CBA">
              <w:t>Anforderungstext</w:t>
            </w:r>
          </w:p>
        </w:tc>
        <w:tc>
          <w:tcPr>
            <w:tcW w:w="6689" w:type="dxa"/>
          </w:tcPr>
          <w:p w14:paraId="37057750" w14:textId="77777777" w:rsidR="0063104C" w:rsidRPr="00500CBA" w:rsidRDefault="00500CBA" w:rsidP="0063104C">
            <w:r w:rsidRPr="00F92B78">
              <w:t>Das System muss ein Fußball-Spielfeld erkennen.</w:t>
            </w:r>
          </w:p>
        </w:tc>
      </w:tr>
      <w:tr w:rsidR="0063104C" w:rsidRPr="00500CBA" w14:paraId="767F01B8" w14:textId="77777777" w:rsidTr="00500CBA">
        <w:tc>
          <w:tcPr>
            <w:tcW w:w="2373" w:type="dxa"/>
          </w:tcPr>
          <w:p w14:paraId="25B77844" w14:textId="77777777" w:rsidR="0063104C" w:rsidRPr="00500CBA" w:rsidRDefault="0063104C" w:rsidP="0063104C">
            <w:r w:rsidRPr="00500CBA">
              <w:t>Verifik</w:t>
            </w:r>
            <w:r w:rsidR="00500CBA">
              <w:t>a</w:t>
            </w:r>
            <w:r w:rsidRPr="00500CBA">
              <w:t>tionsmethode</w:t>
            </w:r>
          </w:p>
        </w:tc>
        <w:tc>
          <w:tcPr>
            <w:tcW w:w="6689" w:type="dxa"/>
          </w:tcPr>
          <w:p w14:paraId="0A8DA1A6" w14:textId="77777777" w:rsidR="0063104C" w:rsidRPr="00500CBA" w:rsidRDefault="0063104C" w:rsidP="0063104C">
            <w:r w:rsidRPr="00F92B78">
              <w:t>Demonstration</w:t>
            </w:r>
          </w:p>
        </w:tc>
      </w:tr>
      <w:tr w:rsidR="0063104C" w:rsidRPr="00500CBA" w14:paraId="09B4B6A0" w14:textId="77777777" w:rsidTr="00500CBA">
        <w:tc>
          <w:tcPr>
            <w:tcW w:w="2373" w:type="dxa"/>
          </w:tcPr>
          <w:p w14:paraId="0171D454" w14:textId="77777777" w:rsidR="0063104C" w:rsidRPr="00500CBA" w:rsidRDefault="0063104C" w:rsidP="0063104C">
            <w:r w:rsidRPr="00500CBA">
              <w:t>Priorität</w:t>
            </w:r>
          </w:p>
        </w:tc>
        <w:tc>
          <w:tcPr>
            <w:tcW w:w="6689" w:type="dxa"/>
          </w:tcPr>
          <w:p w14:paraId="06EB3DF6" w14:textId="77777777" w:rsidR="0063104C" w:rsidRPr="00500CBA" w:rsidRDefault="0063104C" w:rsidP="0063104C">
            <w:r w:rsidRPr="00500CBA">
              <w:t>Zwingend</w:t>
            </w:r>
          </w:p>
        </w:tc>
      </w:tr>
      <w:tr w:rsidR="0063104C" w:rsidRPr="00500CBA" w14:paraId="47E54A3C" w14:textId="77777777" w:rsidTr="00500CBA">
        <w:tc>
          <w:tcPr>
            <w:tcW w:w="2373" w:type="dxa"/>
          </w:tcPr>
          <w:p w14:paraId="74CED633" w14:textId="77777777" w:rsidR="0063104C" w:rsidRPr="00500CBA" w:rsidRDefault="0063104C" w:rsidP="0063104C">
            <w:r w:rsidRPr="00500CBA">
              <w:t>Ausrüstung</w:t>
            </w:r>
          </w:p>
        </w:tc>
        <w:tc>
          <w:tcPr>
            <w:tcW w:w="6689" w:type="dxa"/>
          </w:tcPr>
          <w:p w14:paraId="3DFC6251" w14:textId="77777777" w:rsidR="0063104C" w:rsidRPr="00500CBA" w:rsidRDefault="0063104C" w:rsidP="0063104C">
            <w:pPr>
              <w:pStyle w:val="Listenabsatz"/>
              <w:numPr>
                <w:ilvl w:val="0"/>
                <w:numId w:val="1"/>
              </w:numPr>
            </w:pPr>
            <w:r w:rsidRPr="00500CBA">
              <w:t>Kickertisch</w:t>
            </w:r>
          </w:p>
          <w:p w14:paraId="1654A25B" w14:textId="77777777" w:rsidR="0063104C" w:rsidRPr="00500CBA" w:rsidRDefault="0063104C" w:rsidP="0063104C">
            <w:pPr>
              <w:pStyle w:val="Listenabsatz"/>
              <w:numPr>
                <w:ilvl w:val="0"/>
                <w:numId w:val="1"/>
              </w:numPr>
            </w:pPr>
            <w:r w:rsidRPr="00500CBA">
              <w:t>AuVAReS</w:t>
            </w:r>
          </w:p>
        </w:tc>
      </w:tr>
      <w:tr w:rsidR="0063104C" w:rsidRPr="00500CBA" w14:paraId="18189D1D" w14:textId="77777777" w:rsidTr="00500CBA">
        <w:tc>
          <w:tcPr>
            <w:tcW w:w="2373" w:type="dxa"/>
          </w:tcPr>
          <w:p w14:paraId="425DBD15" w14:textId="77777777" w:rsidR="0063104C" w:rsidRPr="00500CBA" w:rsidRDefault="0063104C" w:rsidP="0063104C">
            <w:r w:rsidRPr="00500CBA">
              <w:t>Personal</w:t>
            </w:r>
          </w:p>
        </w:tc>
        <w:tc>
          <w:tcPr>
            <w:tcW w:w="6689" w:type="dxa"/>
          </w:tcPr>
          <w:p w14:paraId="212BADF1" w14:textId="77777777" w:rsidR="0063104C" w:rsidRPr="00500CBA" w:rsidRDefault="0063104C" w:rsidP="0063104C">
            <w:pPr>
              <w:pStyle w:val="Listenabsatz"/>
              <w:numPr>
                <w:ilvl w:val="0"/>
                <w:numId w:val="1"/>
              </w:numPr>
            </w:pPr>
            <w:r w:rsidRPr="00500CBA">
              <w:t>mind. 2 Bediener Kicker-Tisch</w:t>
            </w:r>
          </w:p>
          <w:p w14:paraId="23BCABD4" w14:textId="77777777" w:rsidR="0063104C" w:rsidRPr="00500CBA" w:rsidRDefault="000F2DF8" w:rsidP="0063104C">
            <w:pPr>
              <w:pStyle w:val="Listenabsatz"/>
              <w:numPr>
                <w:ilvl w:val="0"/>
                <w:numId w:val="1"/>
              </w:numPr>
            </w:pPr>
            <w:r w:rsidRPr="00500CBA">
              <w:t>mind.</w:t>
            </w:r>
            <w:r w:rsidR="0063104C" w:rsidRPr="00500CBA">
              <w:t>1 Bediener AuVAReS</w:t>
            </w:r>
          </w:p>
        </w:tc>
      </w:tr>
      <w:tr w:rsidR="0063104C" w:rsidRPr="00500CBA" w14:paraId="49D05439" w14:textId="77777777" w:rsidTr="00500CBA">
        <w:tc>
          <w:tcPr>
            <w:tcW w:w="2373" w:type="dxa"/>
          </w:tcPr>
          <w:p w14:paraId="035024C0" w14:textId="77777777" w:rsidR="0063104C" w:rsidRPr="00500CBA" w:rsidRDefault="0063104C" w:rsidP="0063104C">
            <w:r w:rsidRPr="00500CBA">
              <w:t>Voraussetzungen</w:t>
            </w:r>
          </w:p>
        </w:tc>
        <w:tc>
          <w:tcPr>
            <w:tcW w:w="6689" w:type="dxa"/>
          </w:tcPr>
          <w:p w14:paraId="349E8A9B" w14:textId="77777777" w:rsidR="00976D6C" w:rsidRDefault="00976D6C" w:rsidP="00976D6C">
            <w:pPr>
              <w:pStyle w:val="Listenabsatz"/>
              <w:numPr>
                <w:ilvl w:val="0"/>
                <w:numId w:val="1"/>
              </w:numPr>
            </w:pPr>
            <w:r>
              <w:t>a</w:t>
            </w:r>
            <w:r w:rsidR="0063104C" w:rsidRPr="00500CBA">
              <w:t>lle Systeme sind einsatzbereit</w:t>
            </w:r>
          </w:p>
          <w:p w14:paraId="41382045" w14:textId="77777777" w:rsidR="00976D6C" w:rsidRDefault="000F2DF8" w:rsidP="00976D6C">
            <w:pPr>
              <w:pStyle w:val="Listenabsatz"/>
              <w:numPr>
                <w:ilvl w:val="0"/>
                <w:numId w:val="1"/>
              </w:numPr>
            </w:pPr>
            <w:r>
              <w:t>A</w:t>
            </w:r>
            <w:r w:rsidR="0063104C" w:rsidRPr="00500CBA">
              <w:t xml:space="preserve">lle </w:t>
            </w:r>
            <w:r w:rsidR="00500CBA" w:rsidRPr="00500CBA">
              <w:t>Voraussetzungen</w:t>
            </w:r>
            <w:r w:rsidR="0063104C" w:rsidRPr="00500CBA">
              <w:t xml:space="preserve"> für ein Spielzyklus sind geschaffen</w:t>
            </w:r>
            <w:r>
              <w:t>.</w:t>
            </w:r>
          </w:p>
          <w:p w14:paraId="213ADE3F" w14:textId="77777777" w:rsidR="00976D6C" w:rsidRDefault="00976D6C" w:rsidP="00976D6C">
            <w:pPr>
              <w:pStyle w:val="Listenabsatz"/>
              <w:numPr>
                <w:ilvl w:val="0"/>
                <w:numId w:val="1"/>
              </w:numPr>
            </w:pPr>
            <w:r>
              <w:t>konstante künstliche Beleuchtung</w:t>
            </w:r>
          </w:p>
          <w:p w14:paraId="6A6CCEEE" w14:textId="77777777" w:rsidR="00976D6C" w:rsidRDefault="000F2DF8" w:rsidP="00976D6C">
            <w:pPr>
              <w:pStyle w:val="Listenabsatz"/>
              <w:numPr>
                <w:ilvl w:val="0"/>
                <w:numId w:val="1"/>
              </w:numPr>
            </w:pPr>
            <w:r>
              <w:t>D</w:t>
            </w:r>
            <w:r w:rsidR="00976D6C">
              <w:t>ie Drohne ist mittig über dem Spielfeld positioniert</w:t>
            </w:r>
            <w:r>
              <w:t>.</w:t>
            </w:r>
          </w:p>
          <w:p w14:paraId="6B4B7B91" w14:textId="77777777" w:rsidR="00375C0E" w:rsidRPr="00500CBA" w:rsidRDefault="00375C0E" w:rsidP="00976D6C">
            <w:pPr>
              <w:pStyle w:val="Listenabsatz"/>
              <w:numPr>
                <w:ilvl w:val="0"/>
                <w:numId w:val="1"/>
              </w:numPr>
            </w:pPr>
            <w:r>
              <w:t>Tore sind verschlossen</w:t>
            </w:r>
          </w:p>
        </w:tc>
      </w:tr>
      <w:tr w:rsidR="0063104C" w:rsidRPr="00500CBA" w14:paraId="12AC4295" w14:textId="77777777" w:rsidTr="00500CBA">
        <w:tc>
          <w:tcPr>
            <w:tcW w:w="2373" w:type="dxa"/>
          </w:tcPr>
          <w:p w14:paraId="583BF3C9" w14:textId="77777777" w:rsidR="0063104C" w:rsidRPr="00500CBA" w:rsidRDefault="0063104C" w:rsidP="0063104C">
            <w:r w:rsidRPr="00500CBA">
              <w:t>Prozedur</w:t>
            </w:r>
          </w:p>
        </w:tc>
        <w:tc>
          <w:tcPr>
            <w:tcW w:w="6689" w:type="dxa"/>
          </w:tcPr>
          <w:p w14:paraId="0F044123" w14:textId="77777777" w:rsidR="00500CBA" w:rsidRPr="00500CBA" w:rsidRDefault="0063104C" w:rsidP="00500CBA">
            <w:pPr>
              <w:pStyle w:val="Listenabsatz"/>
              <w:numPr>
                <w:ilvl w:val="0"/>
                <w:numId w:val="1"/>
              </w:numPr>
            </w:pPr>
            <w:r w:rsidRPr="00500CBA">
              <w:t>Ein Kicker-Spiel wird zwischen zwei Parteien gestartet</w:t>
            </w:r>
            <w:r w:rsidR="00500CBA" w:rsidRPr="00500CBA">
              <w:t xml:space="preserve">. </w:t>
            </w:r>
          </w:p>
          <w:p w14:paraId="31438A65" w14:textId="77777777" w:rsidR="0063104C" w:rsidRPr="00500CBA" w:rsidRDefault="00500CBA" w:rsidP="00500CBA">
            <w:pPr>
              <w:pStyle w:val="Listenabsatz"/>
              <w:numPr>
                <w:ilvl w:val="0"/>
                <w:numId w:val="1"/>
              </w:numPr>
            </w:pPr>
            <w:r w:rsidRPr="00500CBA">
              <w:t>Alles Sicherheitsabfragen werden positiv beantwortet</w:t>
            </w:r>
            <w:r w:rsidR="00F92B78">
              <w:t>.</w:t>
            </w:r>
          </w:p>
          <w:p w14:paraId="072124C1" w14:textId="77777777" w:rsidR="00976D6C" w:rsidRDefault="00F92B78" w:rsidP="00F92B78">
            <w:pPr>
              <w:pStyle w:val="Listenabsatz"/>
              <w:numPr>
                <w:ilvl w:val="0"/>
                <w:numId w:val="1"/>
              </w:numPr>
            </w:pPr>
            <w:r>
              <w:t>Es werden fünf Spielzeitperioden von je drei Minuten durchgeführt.</w:t>
            </w:r>
          </w:p>
          <w:p w14:paraId="1D8BAE59" w14:textId="77777777" w:rsidR="00375C0E" w:rsidRPr="00500CBA" w:rsidRDefault="00375C0E" w:rsidP="00375C0E">
            <w:pPr>
              <w:pStyle w:val="Listenabsatz"/>
              <w:numPr>
                <w:ilvl w:val="0"/>
                <w:numId w:val="1"/>
              </w:numPr>
            </w:pPr>
            <w:r>
              <w:t>Der gemittelte Wert über die Spielzeiten wird als Ergebnis herangezogen.</w:t>
            </w:r>
          </w:p>
        </w:tc>
      </w:tr>
      <w:tr w:rsidR="0063104C" w:rsidRPr="00500CBA" w14:paraId="0A28B72F" w14:textId="77777777" w:rsidTr="00500CBA">
        <w:tc>
          <w:tcPr>
            <w:tcW w:w="2373" w:type="dxa"/>
          </w:tcPr>
          <w:p w14:paraId="75831515" w14:textId="77777777" w:rsidR="0063104C" w:rsidRPr="00500CBA" w:rsidRDefault="000F2DF8" w:rsidP="0063104C">
            <w:r>
              <w:softHyphen/>
            </w:r>
            <w:r>
              <w:softHyphen/>
            </w:r>
            <w:r w:rsidRPr="00500CBA">
              <w:t xml:space="preserve"> </w:t>
            </w:r>
            <w:r w:rsidRPr="00500CBA">
              <w:t>Erwartete</w:t>
            </w:r>
            <w:r>
              <w:t>s</w:t>
            </w:r>
            <w:r w:rsidRPr="00500CBA">
              <w:t xml:space="preserve"> Ergebnis</w:t>
            </w:r>
          </w:p>
        </w:tc>
        <w:tc>
          <w:tcPr>
            <w:tcW w:w="6689" w:type="dxa"/>
          </w:tcPr>
          <w:p w14:paraId="40CCC75B" w14:textId="77777777" w:rsidR="0063104C" w:rsidRPr="00500CBA" w:rsidRDefault="00500CBA" w:rsidP="00500CBA">
            <w:pPr>
              <w:pStyle w:val="Listenabsatz"/>
              <w:numPr>
                <w:ilvl w:val="0"/>
                <w:numId w:val="1"/>
              </w:numPr>
            </w:pPr>
            <w:r w:rsidRPr="00500CBA">
              <w:t>Das System gibt in einem Debugg-Fenster das erkannte und markierte Spielfeld aus</w:t>
            </w:r>
            <w:r w:rsidR="000F2DF8">
              <w:t xml:space="preserve"> und speichert alle Frames mit Markierungen in einem Verzeichnis.</w:t>
            </w:r>
          </w:p>
          <w:p w14:paraId="0B08CA26" w14:textId="77777777" w:rsidR="00375C0E" w:rsidRDefault="00F92B78" w:rsidP="00375C0E">
            <w:pPr>
              <w:pStyle w:val="Listenabsatz"/>
              <w:numPr>
                <w:ilvl w:val="0"/>
                <w:numId w:val="1"/>
              </w:numPr>
            </w:pPr>
            <w:r>
              <w:t xml:space="preserve">Das System darf innerhalb </w:t>
            </w:r>
            <w:r w:rsidR="00576921">
              <w:t xml:space="preserve">jeder Spielzeitperiode </w:t>
            </w:r>
            <w:r>
              <w:t>das Spielfeld maximal dreimal für je eine Sekunde nicht detektieren/markieren</w:t>
            </w:r>
            <w:r w:rsidR="00576921">
              <w:t>.</w:t>
            </w:r>
          </w:p>
          <w:p w14:paraId="6B3FD058" w14:textId="77777777" w:rsidR="00976D6C" w:rsidRPr="00500CBA" w:rsidRDefault="00976D6C" w:rsidP="00375C0E">
            <w:pPr>
              <w:pStyle w:val="Listenabsatz"/>
              <w:numPr>
                <w:ilvl w:val="0"/>
                <w:numId w:val="1"/>
              </w:numPr>
            </w:pPr>
            <w:r>
              <w:t>Das System erkennt das Spielfeld mit einer Detektionswahrscheinlichkeit von &gt; 0.98</w:t>
            </w:r>
            <w:r w:rsidR="000F2DF8">
              <w:t>.</w:t>
            </w:r>
          </w:p>
        </w:tc>
      </w:tr>
      <w:tr w:rsidR="0063104C" w:rsidRPr="00500CBA" w14:paraId="35E02E05" w14:textId="77777777" w:rsidTr="00500CBA">
        <w:tc>
          <w:tcPr>
            <w:tcW w:w="2373" w:type="dxa"/>
          </w:tcPr>
          <w:p w14:paraId="57083940" w14:textId="77777777" w:rsidR="0063104C" w:rsidRPr="00500CBA" w:rsidRDefault="0063104C" w:rsidP="0063104C">
            <w:r w:rsidRPr="00500CBA">
              <w:t>Weitere Anmerkungen</w:t>
            </w:r>
          </w:p>
        </w:tc>
        <w:tc>
          <w:tcPr>
            <w:tcW w:w="6689" w:type="dxa"/>
          </w:tcPr>
          <w:p w14:paraId="71892869" w14:textId="77777777" w:rsidR="0063104C" w:rsidRPr="00500CBA" w:rsidRDefault="005A4A76" w:rsidP="005A4A76">
            <w:pPr>
              <w:pStyle w:val="Listenabsatz"/>
              <w:numPr>
                <w:ilvl w:val="0"/>
                <w:numId w:val="1"/>
              </w:numPr>
            </w:pPr>
            <w:r w:rsidRPr="005A4A76">
              <w:t xml:space="preserve">Anforderung S1.7a wird </w:t>
            </w:r>
            <w:r>
              <w:t>mit dieser Prozedur ebenfalls geprüft.</w:t>
            </w:r>
          </w:p>
        </w:tc>
      </w:tr>
      <w:tr w:rsidR="0063104C" w:rsidRPr="00500CBA" w14:paraId="02C2B4C8" w14:textId="77777777" w:rsidTr="00500CBA">
        <w:tc>
          <w:tcPr>
            <w:tcW w:w="2373" w:type="dxa"/>
          </w:tcPr>
          <w:p w14:paraId="7452429D" w14:textId="77777777" w:rsidR="0063104C" w:rsidRPr="00500CBA" w:rsidRDefault="0063104C" w:rsidP="0063104C">
            <w:r w:rsidRPr="00500CBA">
              <w:t>Ergebnis</w:t>
            </w:r>
          </w:p>
        </w:tc>
        <w:tc>
          <w:tcPr>
            <w:tcW w:w="6689" w:type="dxa"/>
          </w:tcPr>
          <w:p w14:paraId="12D28835" w14:textId="77777777" w:rsidR="0063104C" w:rsidRDefault="0063104C" w:rsidP="0063104C"/>
          <w:p w14:paraId="31C026CE" w14:textId="77777777" w:rsidR="000F2DF8" w:rsidRDefault="000F2DF8" w:rsidP="0063104C"/>
          <w:p w14:paraId="339D869A" w14:textId="77777777" w:rsidR="000F2DF8" w:rsidRDefault="000F2DF8" w:rsidP="0063104C">
            <w:r>
              <w:softHyphen/>
            </w:r>
            <w:r>
              <w:softHyphen/>
            </w:r>
          </w:p>
          <w:p w14:paraId="3D418CA6" w14:textId="77777777" w:rsidR="00375C0E" w:rsidRDefault="000F2DF8" w:rsidP="0063104C">
            <w:r>
              <w:t xml:space="preserve">  </w:t>
            </w:r>
          </w:p>
          <w:p w14:paraId="16BD99D1" w14:textId="77777777" w:rsidR="00375C0E" w:rsidRPr="00500CBA" w:rsidRDefault="00375C0E" w:rsidP="0063104C"/>
        </w:tc>
      </w:tr>
      <w:tr w:rsidR="0063104C" w:rsidRPr="00500CBA" w14:paraId="44C9EE92" w14:textId="77777777" w:rsidTr="00500CBA">
        <w:tc>
          <w:tcPr>
            <w:tcW w:w="2373" w:type="dxa"/>
          </w:tcPr>
          <w:p w14:paraId="029E0592" w14:textId="77777777" w:rsidR="0063104C" w:rsidRPr="00500CBA" w:rsidRDefault="0063104C" w:rsidP="0063104C">
            <w:r w:rsidRPr="00500CBA">
              <w:t>Restpunkte</w:t>
            </w:r>
          </w:p>
          <w:p w14:paraId="03486C44" w14:textId="77777777" w:rsidR="0063104C" w:rsidRPr="00500CBA" w:rsidRDefault="0063104C" w:rsidP="0063104C"/>
        </w:tc>
        <w:tc>
          <w:tcPr>
            <w:tcW w:w="6689" w:type="dxa"/>
          </w:tcPr>
          <w:p w14:paraId="0C6E15FD" w14:textId="77777777" w:rsidR="0063104C" w:rsidRDefault="0063104C" w:rsidP="0063104C"/>
          <w:p w14:paraId="764E39FB" w14:textId="77777777" w:rsidR="00375C0E" w:rsidRDefault="00375C0E" w:rsidP="0063104C"/>
          <w:p w14:paraId="3213363E" w14:textId="77777777" w:rsidR="00375C0E" w:rsidRDefault="000F2DF8" w:rsidP="0063104C">
            <w:r>
              <w:t xml:space="preserve">   </w:t>
            </w:r>
          </w:p>
          <w:p w14:paraId="2614B63A" w14:textId="77777777" w:rsidR="000F2DF8" w:rsidRDefault="000F2DF8" w:rsidP="0063104C"/>
          <w:p w14:paraId="1B73CE9C" w14:textId="77777777" w:rsidR="00375C0E" w:rsidRPr="00500CBA" w:rsidRDefault="00375C0E" w:rsidP="0063104C"/>
        </w:tc>
      </w:tr>
    </w:tbl>
    <w:p w14:paraId="11D21DD9" w14:textId="77777777" w:rsidR="00F92B78" w:rsidRDefault="00F92B78" w:rsidP="0063104C">
      <w:pPr>
        <w:rPr>
          <w:lang w:val="en-US"/>
        </w:rPr>
        <w:sectPr w:rsidR="00F92B78" w:rsidSect="00C92132">
          <w:headerReference w:type="default" r:id="rId7"/>
          <w:footerReference w:type="default" r:id="rId8"/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14:paraId="44CFDA42" w14:textId="77777777" w:rsidR="00F92B78" w:rsidRPr="00F92B78" w:rsidRDefault="00F92B78" w:rsidP="00F92B78">
      <w:pPr>
        <w:rPr>
          <w:b/>
          <w:bCs/>
          <w:u w:val="single"/>
        </w:rPr>
      </w:pPr>
      <w:r w:rsidRPr="00F92B78">
        <w:rPr>
          <w:b/>
          <w:bCs/>
          <w:u w:val="single"/>
        </w:rPr>
        <w:lastRenderedPageBreak/>
        <w:t>Anforderung: S1.1</w:t>
      </w:r>
      <w:r>
        <w:rPr>
          <w:b/>
          <w:bCs/>
          <w:u w:val="single"/>
        </w:rPr>
        <w:t>b</w:t>
      </w:r>
    </w:p>
    <w:p w14:paraId="74F4FA4D" w14:textId="77777777" w:rsidR="00F92B78" w:rsidRDefault="00F92B78" w:rsidP="00F92B7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3"/>
        <w:gridCol w:w="6689"/>
      </w:tblGrid>
      <w:tr w:rsidR="00F92B78" w:rsidRPr="00500CBA" w14:paraId="3D500F25" w14:textId="77777777" w:rsidTr="00403CA2">
        <w:tc>
          <w:tcPr>
            <w:tcW w:w="2373" w:type="dxa"/>
          </w:tcPr>
          <w:p w14:paraId="7533647D" w14:textId="77777777" w:rsidR="00F92B78" w:rsidRPr="00500CBA" w:rsidRDefault="00F92B78" w:rsidP="00403CA2">
            <w:r w:rsidRPr="00500CBA">
              <w:t>Anforderung ID</w:t>
            </w:r>
          </w:p>
        </w:tc>
        <w:tc>
          <w:tcPr>
            <w:tcW w:w="6689" w:type="dxa"/>
          </w:tcPr>
          <w:p w14:paraId="4FA30DAA" w14:textId="77777777" w:rsidR="00F92B78" w:rsidRPr="00500CBA" w:rsidRDefault="00F92B78" w:rsidP="00403CA2">
            <w:r w:rsidRPr="00500CBA">
              <w:t>S1.1</w:t>
            </w:r>
            <w:r>
              <w:t>b</w:t>
            </w:r>
          </w:p>
        </w:tc>
      </w:tr>
      <w:tr w:rsidR="00F92B78" w:rsidRPr="00500CBA" w14:paraId="10D2A97C" w14:textId="77777777" w:rsidTr="00403CA2">
        <w:tc>
          <w:tcPr>
            <w:tcW w:w="2373" w:type="dxa"/>
          </w:tcPr>
          <w:p w14:paraId="4361D6DB" w14:textId="77777777" w:rsidR="00F92B78" w:rsidRPr="00500CBA" w:rsidRDefault="00F92B78" w:rsidP="00403CA2">
            <w:r w:rsidRPr="00500CBA">
              <w:t>Anforderungstext</w:t>
            </w:r>
          </w:p>
        </w:tc>
        <w:tc>
          <w:tcPr>
            <w:tcW w:w="6689" w:type="dxa"/>
          </w:tcPr>
          <w:p w14:paraId="1B7C764A" w14:textId="77777777" w:rsidR="00F92B78" w:rsidRPr="00500CBA" w:rsidRDefault="00F92B78" w:rsidP="00403CA2">
            <w:r w:rsidRPr="00F92B78">
              <w:t>Das Sy</w:t>
            </w:r>
            <w:r w:rsidR="000F2DF8">
              <w:t>s</w:t>
            </w:r>
            <w:r w:rsidRPr="00F92B78">
              <w:t>tem muss einen Ball der Größe 32 mm bis 36 mm Durchmesser erkennen.</w:t>
            </w:r>
          </w:p>
        </w:tc>
      </w:tr>
      <w:tr w:rsidR="00F92B78" w:rsidRPr="00500CBA" w14:paraId="031F1871" w14:textId="77777777" w:rsidTr="00403CA2">
        <w:tc>
          <w:tcPr>
            <w:tcW w:w="2373" w:type="dxa"/>
          </w:tcPr>
          <w:p w14:paraId="7CBCC127" w14:textId="77777777" w:rsidR="00F92B78" w:rsidRPr="00500CBA" w:rsidRDefault="00F92B78" w:rsidP="00403CA2">
            <w:r w:rsidRPr="00500CBA">
              <w:t>Verifik</w:t>
            </w:r>
            <w:r>
              <w:t>a</w:t>
            </w:r>
            <w:r w:rsidRPr="00500CBA">
              <w:t>tionsmethode</w:t>
            </w:r>
          </w:p>
        </w:tc>
        <w:tc>
          <w:tcPr>
            <w:tcW w:w="6689" w:type="dxa"/>
          </w:tcPr>
          <w:p w14:paraId="704ADD77" w14:textId="77777777" w:rsidR="00F92B78" w:rsidRPr="00500CBA" w:rsidRDefault="00F92B78" w:rsidP="00403CA2">
            <w:r w:rsidRPr="00F92B78">
              <w:t>Demonstration</w:t>
            </w:r>
          </w:p>
        </w:tc>
      </w:tr>
      <w:tr w:rsidR="00F92B78" w:rsidRPr="00500CBA" w14:paraId="6579FC70" w14:textId="77777777" w:rsidTr="00403CA2">
        <w:tc>
          <w:tcPr>
            <w:tcW w:w="2373" w:type="dxa"/>
          </w:tcPr>
          <w:p w14:paraId="5AF9646A" w14:textId="77777777" w:rsidR="00F92B78" w:rsidRPr="00500CBA" w:rsidRDefault="00F92B78" w:rsidP="00403CA2">
            <w:r w:rsidRPr="00500CBA">
              <w:t>Priorität</w:t>
            </w:r>
          </w:p>
        </w:tc>
        <w:tc>
          <w:tcPr>
            <w:tcW w:w="6689" w:type="dxa"/>
          </w:tcPr>
          <w:p w14:paraId="2C8E2DA6" w14:textId="77777777" w:rsidR="00F92B78" w:rsidRPr="00500CBA" w:rsidRDefault="00F92B78" w:rsidP="00403CA2">
            <w:r w:rsidRPr="00500CBA">
              <w:t>Zwingend</w:t>
            </w:r>
          </w:p>
        </w:tc>
      </w:tr>
      <w:tr w:rsidR="00F92B78" w:rsidRPr="00500CBA" w14:paraId="2D72EA1A" w14:textId="77777777" w:rsidTr="00403CA2">
        <w:tc>
          <w:tcPr>
            <w:tcW w:w="2373" w:type="dxa"/>
          </w:tcPr>
          <w:p w14:paraId="13D64B4D" w14:textId="77777777" w:rsidR="00F92B78" w:rsidRPr="00500CBA" w:rsidRDefault="00F92B78" w:rsidP="00403CA2">
            <w:r w:rsidRPr="00500CBA">
              <w:t>Ausrüstung</w:t>
            </w:r>
          </w:p>
        </w:tc>
        <w:tc>
          <w:tcPr>
            <w:tcW w:w="6689" w:type="dxa"/>
          </w:tcPr>
          <w:p w14:paraId="1F13910E" w14:textId="77777777" w:rsidR="00F92B78" w:rsidRPr="00500CBA" w:rsidRDefault="00F92B78" w:rsidP="00403CA2">
            <w:pPr>
              <w:pStyle w:val="Listenabsatz"/>
              <w:numPr>
                <w:ilvl w:val="0"/>
                <w:numId w:val="1"/>
              </w:numPr>
            </w:pPr>
            <w:r w:rsidRPr="00500CBA">
              <w:t>Kickertisch</w:t>
            </w:r>
          </w:p>
          <w:p w14:paraId="4CB095E2" w14:textId="77777777" w:rsidR="00F92B78" w:rsidRPr="00500CBA" w:rsidRDefault="00F92B78" w:rsidP="00403CA2">
            <w:pPr>
              <w:pStyle w:val="Listenabsatz"/>
              <w:numPr>
                <w:ilvl w:val="0"/>
                <w:numId w:val="1"/>
              </w:numPr>
            </w:pPr>
            <w:r w:rsidRPr="00500CBA">
              <w:t>AuVAReS</w:t>
            </w:r>
          </w:p>
        </w:tc>
      </w:tr>
      <w:tr w:rsidR="00F92B78" w:rsidRPr="00500CBA" w14:paraId="0CE109F5" w14:textId="77777777" w:rsidTr="00403CA2">
        <w:tc>
          <w:tcPr>
            <w:tcW w:w="2373" w:type="dxa"/>
          </w:tcPr>
          <w:p w14:paraId="2C8BA99C" w14:textId="77777777" w:rsidR="00F92B78" w:rsidRPr="00500CBA" w:rsidRDefault="00F92B78" w:rsidP="00403CA2">
            <w:r w:rsidRPr="00500CBA">
              <w:t>Personal</w:t>
            </w:r>
          </w:p>
        </w:tc>
        <w:tc>
          <w:tcPr>
            <w:tcW w:w="6689" w:type="dxa"/>
          </w:tcPr>
          <w:p w14:paraId="04F68810" w14:textId="77777777" w:rsidR="00F92B78" w:rsidRPr="00500CBA" w:rsidRDefault="00F92B78" w:rsidP="00403CA2">
            <w:pPr>
              <w:pStyle w:val="Listenabsatz"/>
              <w:numPr>
                <w:ilvl w:val="0"/>
                <w:numId w:val="1"/>
              </w:numPr>
            </w:pPr>
            <w:r w:rsidRPr="00500CBA">
              <w:t>mind. 2 Bediener Kicker-Tisch</w:t>
            </w:r>
          </w:p>
          <w:p w14:paraId="00CE7EBF" w14:textId="77777777" w:rsidR="00F92B78" w:rsidRPr="00500CBA" w:rsidRDefault="000F2DF8" w:rsidP="00403CA2">
            <w:pPr>
              <w:pStyle w:val="Listenabsatz"/>
              <w:numPr>
                <w:ilvl w:val="0"/>
                <w:numId w:val="1"/>
              </w:numPr>
            </w:pPr>
            <w:r w:rsidRPr="00500CBA">
              <w:t>mind.</w:t>
            </w:r>
            <w:r>
              <w:t xml:space="preserve"> </w:t>
            </w:r>
            <w:r w:rsidR="00F92B78" w:rsidRPr="00500CBA">
              <w:t>1 Bediener AuVAReS</w:t>
            </w:r>
          </w:p>
        </w:tc>
      </w:tr>
      <w:tr w:rsidR="00F92B78" w:rsidRPr="00500CBA" w14:paraId="74BD15AB" w14:textId="77777777" w:rsidTr="00403CA2">
        <w:tc>
          <w:tcPr>
            <w:tcW w:w="2373" w:type="dxa"/>
          </w:tcPr>
          <w:p w14:paraId="3047A1B2" w14:textId="77777777" w:rsidR="00F92B78" w:rsidRPr="00500CBA" w:rsidRDefault="00F92B78" w:rsidP="00403CA2">
            <w:r w:rsidRPr="00500CBA">
              <w:t>Voraussetzungen</w:t>
            </w:r>
          </w:p>
        </w:tc>
        <w:tc>
          <w:tcPr>
            <w:tcW w:w="6689" w:type="dxa"/>
          </w:tcPr>
          <w:p w14:paraId="4712F6A7" w14:textId="77777777" w:rsidR="00F92B78" w:rsidRDefault="00F92B78" w:rsidP="00403CA2">
            <w:pPr>
              <w:pStyle w:val="Listenabsatz"/>
              <w:numPr>
                <w:ilvl w:val="0"/>
                <w:numId w:val="1"/>
              </w:numPr>
            </w:pPr>
            <w:r>
              <w:t>a</w:t>
            </w:r>
            <w:r w:rsidRPr="00500CBA">
              <w:t>lle Systeme sind einsatzbereit</w:t>
            </w:r>
          </w:p>
          <w:p w14:paraId="3D8D43B7" w14:textId="77777777" w:rsidR="00F92B78" w:rsidRDefault="000F2DF8" w:rsidP="00403CA2">
            <w:pPr>
              <w:pStyle w:val="Listenabsatz"/>
              <w:numPr>
                <w:ilvl w:val="0"/>
                <w:numId w:val="1"/>
              </w:numPr>
            </w:pPr>
            <w:r>
              <w:t>A</w:t>
            </w:r>
            <w:r w:rsidR="00F92B78" w:rsidRPr="00500CBA">
              <w:t xml:space="preserve">lle Voraussetzungen für ein Spielzyklus sind geschaffen. </w:t>
            </w:r>
          </w:p>
          <w:p w14:paraId="6F6B99F2" w14:textId="77777777" w:rsidR="000F2DF8" w:rsidRDefault="00F92B78" w:rsidP="000F2DF8">
            <w:pPr>
              <w:pStyle w:val="Listenabsatz"/>
              <w:numPr>
                <w:ilvl w:val="0"/>
                <w:numId w:val="1"/>
              </w:numPr>
            </w:pPr>
            <w:r>
              <w:t>konstante künstliche Beleuchtung</w:t>
            </w:r>
          </w:p>
          <w:p w14:paraId="0DFDCA49" w14:textId="77777777" w:rsidR="00F92B78" w:rsidRDefault="000F2DF8" w:rsidP="00403CA2">
            <w:pPr>
              <w:pStyle w:val="Listenabsatz"/>
              <w:numPr>
                <w:ilvl w:val="0"/>
                <w:numId w:val="1"/>
              </w:numPr>
            </w:pPr>
            <w:r>
              <w:t>D</w:t>
            </w:r>
            <w:r w:rsidR="00F92B78">
              <w:t>ie Drohne ist mittig über dem Spielfeld positioniert.</w:t>
            </w:r>
          </w:p>
          <w:p w14:paraId="5C45FF40" w14:textId="77777777" w:rsidR="00375C0E" w:rsidRDefault="00375C0E" w:rsidP="00403CA2">
            <w:pPr>
              <w:pStyle w:val="Listenabsatz"/>
              <w:numPr>
                <w:ilvl w:val="0"/>
                <w:numId w:val="1"/>
              </w:numPr>
            </w:pPr>
            <w:r>
              <w:t>Tore sind verschlossen</w:t>
            </w:r>
          </w:p>
          <w:p w14:paraId="045E24F4" w14:textId="77777777" w:rsidR="00F92B78" w:rsidRDefault="00F92B78" w:rsidP="00403CA2">
            <w:pPr>
              <w:pStyle w:val="Listenabsatz"/>
              <w:numPr>
                <w:ilvl w:val="0"/>
                <w:numId w:val="1"/>
              </w:numPr>
            </w:pPr>
            <w:r>
              <w:t>Spielballfarbe: Rot</w:t>
            </w:r>
          </w:p>
          <w:p w14:paraId="2ABC4AEE" w14:textId="77777777" w:rsidR="00F92B78" w:rsidRDefault="00F92B78" w:rsidP="00403CA2">
            <w:pPr>
              <w:pStyle w:val="Listenabsatz"/>
              <w:numPr>
                <w:ilvl w:val="0"/>
                <w:numId w:val="1"/>
              </w:numPr>
            </w:pPr>
            <w:r>
              <w:t>Spielballgröße: 32 mm bis 36 mm</w:t>
            </w:r>
          </w:p>
          <w:p w14:paraId="14935F56" w14:textId="77777777" w:rsidR="00487EC8" w:rsidRPr="00500CBA" w:rsidRDefault="00487EC8" w:rsidP="00403CA2">
            <w:pPr>
              <w:pStyle w:val="Listenabsatz"/>
              <w:numPr>
                <w:ilvl w:val="0"/>
                <w:numId w:val="1"/>
              </w:numPr>
            </w:pPr>
            <w:r>
              <w:t xml:space="preserve">Zusätzliche Bälle der Größen </w:t>
            </w:r>
            <w:r>
              <w:t>&lt; 15 mm und &gt; 50 mm</w:t>
            </w:r>
            <w:r>
              <w:t>.</w:t>
            </w:r>
          </w:p>
        </w:tc>
      </w:tr>
      <w:tr w:rsidR="00F92B78" w:rsidRPr="00500CBA" w14:paraId="6D9D7227" w14:textId="77777777" w:rsidTr="00403CA2">
        <w:tc>
          <w:tcPr>
            <w:tcW w:w="2373" w:type="dxa"/>
          </w:tcPr>
          <w:p w14:paraId="14F54081" w14:textId="77777777" w:rsidR="00F92B78" w:rsidRPr="00500CBA" w:rsidRDefault="00F92B78" w:rsidP="00403CA2">
            <w:r w:rsidRPr="00500CBA">
              <w:t>Prozedur</w:t>
            </w:r>
          </w:p>
        </w:tc>
        <w:tc>
          <w:tcPr>
            <w:tcW w:w="6689" w:type="dxa"/>
          </w:tcPr>
          <w:p w14:paraId="1FB84040" w14:textId="77777777" w:rsidR="00F92B78" w:rsidRPr="00500CBA" w:rsidRDefault="00F92B78" w:rsidP="00403CA2">
            <w:pPr>
              <w:pStyle w:val="Listenabsatz"/>
              <w:numPr>
                <w:ilvl w:val="0"/>
                <w:numId w:val="1"/>
              </w:numPr>
            </w:pPr>
            <w:r w:rsidRPr="00500CBA">
              <w:t xml:space="preserve">Ein Kicker-Spiel wird zwischen zwei Parteien gestartet. </w:t>
            </w:r>
          </w:p>
          <w:p w14:paraId="7A85913E" w14:textId="77777777" w:rsidR="00F92B78" w:rsidRPr="00500CBA" w:rsidRDefault="00F92B78" w:rsidP="00403CA2">
            <w:pPr>
              <w:pStyle w:val="Listenabsatz"/>
              <w:numPr>
                <w:ilvl w:val="0"/>
                <w:numId w:val="1"/>
              </w:numPr>
            </w:pPr>
            <w:r w:rsidRPr="00500CBA">
              <w:t>Alles Sicherheitsabfragen werden positiv beantwortet</w:t>
            </w:r>
            <w:r>
              <w:t>.</w:t>
            </w:r>
          </w:p>
          <w:p w14:paraId="7121E7FD" w14:textId="77777777" w:rsidR="00F92B78" w:rsidRDefault="00F92B78" w:rsidP="00403CA2">
            <w:pPr>
              <w:pStyle w:val="Listenabsatz"/>
              <w:numPr>
                <w:ilvl w:val="0"/>
                <w:numId w:val="1"/>
              </w:numPr>
            </w:pPr>
            <w:r>
              <w:t xml:space="preserve">Es werden fünf Spielzeitperioden von je drei Minuten durchgeführt.  </w:t>
            </w:r>
          </w:p>
          <w:p w14:paraId="3CCDC77A" w14:textId="77777777" w:rsidR="00375C0E" w:rsidRDefault="00375C0E" w:rsidP="00403CA2">
            <w:pPr>
              <w:pStyle w:val="Listenabsatz"/>
              <w:numPr>
                <w:ilvl w:val="0"/>
                <w:numId w:val="1"/>
              </w:numPr>
            </w:pPr>
            <w:r>
              <w:t>Der gemittelte Wert über die Spielzeiten wird als Ergebnis herangezogen.</w:t>
            </w:r>
          </w:p>
          <w:p w14:paraId="3D6A62D2" w14:textId="77777777" w:rsidR="009F620C" w:rsidRDefault="000F2DF8" w:rsidP="009F620C">
            <w:pPr>
              <w:pStyle w:val="Listenabsatz"/>
              <w:numPr>
                <w:ilvl w:val="0"/>
                <w:numId w:val="1"/>
              </w:numPr>
            </w:pPr>
            <w:r>
              <w:t xml:space="preserve">Anschließend </w:t>
            </w:r>
            <w:r w:rsidR="009F620C">
              <w:t xml:space="preserve">wird eine Spielzeitperiode von drei Minuten durchgeführt.  </w:t>
            </w:r>
          </w:p>
          <w:p w14:paraId="355DE16A" w14:textId="77777777" w:rsidR="009F620C" w:rsidRPr="00500CBA" w:rsidRDefault="000F2DF8" w:rsidP="009F620C">
            <w:pPr>
              <w:pStyle w:val="Listenabsatz"/>
              <w:numPr>
                <w:ilvl w:val="0"/>
                <w:numId w:val="1"/>
              </w:numPr>
            </w:pPr>
            <w:r>
              <w:t>Innerhalb d</w:t>
            </w:r>
            <w:r>
              <w:t xml:space="preserve">ieser Spielzeitperiode </w:t>
            </w:r>
            <w:r w:rsidR="009F620C">
              <w:t xml:space="preserve">wird </w:t>
            </w:r>
            <w:r w:rsidR="00047CEA">
              <w:t xml:space="preserve">je </w:t>
            </w:r>
            <w:r w:rsidR="009F620C">
              <w:t xml:space="preserve">ein Ball der Größe &lt; 15 mm und &gt; 50 mm je fünfmal in das Spielfeld gebracht. </w:t>
            </w:r>
          </w:p>
        </w:tc>
      </w:tr>
      <w:tr w:rsidR="00F92B78" w:rsidRPr="00500CBA" w14:paraId="224402FB" w14:textId="77777777" w:rsidTr="00403CA2">
        <w:tc>
          <w:tcPr>
            <w:tcW w:w="2373" w:type="dxa"/>
          </w:tcPr>
          <w:p w14:paraId="4C31296B" w14:textId="77777777" w:rsidR="00F92B78" w:rsidRPr="00500CBA" w:rsidRDefault="00F92B78" w:rsidP="00403CA2">
            <w:r w:rsidRPr="00500CBA">
              <w:t>Erwartete</w:t>
            </w:r>
            <w:r>
              <w:t>s</w:t>
            </w:r>
            <w:r w:rsidRPr="00500CBA">
              <w:t xml:space="preserve"> Ergebnis</w:t>
            </w:r>
          </w:p>
        </w:tc>
        <w:tc>
          <w:tcPr>
            <w:tcW w:w="6689" w:type="dxa"/>
          </w:tcPr>
          <w:p w14:paraId="150ED341" w14:textId="77777777" w:rsidR="00F92B78" w:rsidRPr="00500CBA" w:rsidRDefault="00F92B78" w:rsidP="00403CA2">
            <w:pPr>
              <w:pStyle w:val="Listenabsatz"/>
              <w:numPr>
                <w:ilvl w:val="0"/>
                <w:numId w:val="1"/>
              </w:numPr>
            </w:pPr>
            <w:r w:rsidRPr="00500CBA">
              <w:t xml:space="preserve">Das System gibt in einem Debugg-Fenster </w:t>
            </w:r>
            <w:r w:rsidR="00576921">
              <w:t>den</w:t>
            </w:r>
            <w:r>
              <w:t xml:space="preserve"> erkannten </w:t>
            </w:r>
            <w:r w:rsidR="00576921">
              <w:t xml:space="preserve">und markierten Spielball </w:t>
            </w:r>
            <w:r>
              <w:t>aus</w:t>
            </w:r>
            <w:r w:rsidR="000F2DF8">
              <w:t xml:space="preserve"> </w:t>
            </w:r>
            <w:r w:rsidR="000F2DF8">
              <w:t>und speichert alle Frames mi</w:t>
            </w:r>
            <w:r w:rsidR="000F2DF8">
              <w:t>t</w:t>
            </w:r>
            <w:r w:rsidR="000F2DF8">
              <w:t xml:space="preserve"> Markierungen in einem Verzeichnis.</w:t>
            </w:r>
          </w:p>
          <w:p w14:paraId="74CB0EDF" w14:textId="77777777" w:rsidR="00576921" w:rsidRDefault="00576921" w:rsidP="00403CA2">
            <w:pPr>
              <w:pStyle w:val="Listenabsatz"/>
              <w:numPr>
                <w:ilvl w:val="0"/>
                <w:numId w:val="1"/>
              </w:numPr>
            </w:pPr>
            <w:r>
              <w:t>Das System darf innerhalb jeder Spielzeitperiode den Spielball maximal fünfmal für je eine Sekunde nicht detektieren/markieren.</w:t>
            </w:r>
          </w:p>
          <w:p w14:paraId="2D066BF0" w14:textId="77777777" w:rsidR="00F92B78" w:rsidRDefault="00F92B78" w:rsidP="00403CA2">
            <w:pPr>
              <w:pStyle w:val="Listenabsatz"/>
              <w:numPr>
                <w:ilvl w:val="0"/>
                <w:numId w:val="1"/>
              </w:numPr>
            </w:pPr>
            <w:r>
              <w:t>Das System erkennt d</w:t>
            </w:r>
            <w:r w:rsidR="00375C0E">
              <w:t xml:space="preserve">en Spielball </w:t>
            </w:r>
            <w:r>
              <w:t>mit einer Detektionswahrscheinlichkeit von &gt; 0.9</w:t>
            </w:r>
            <w:r w:rsidR="00375C0E">
              <w:t>5</w:t>
            </w:r>
          </w:p>
          <w:p w14:paraId="6A679174" w14:textId="77777777" w:rsidR="009F620C" w:rsidRPr="00500CBA" w:rsidRDefault="009F620C" w:rsidP="00403CA2">
            <w:pPr>
              <w:pStyle w:val="Listenabsatz"/>
              <w:numPr>
                <w:ilvl w:val="0"/>
                <w:numId w:val="1"/>
              </w:numPr>
            </w:pPr>
            <w:r>
              <w:t>Das System gibt keine Falschalarme aus.</w:t>
            </w:r>
          </w:p>
        </w:tc>
      </w:tr>
      <w:tr w:rsidR="00F92B78" w:rsidRPr="00500CBA" w14:paraId="52D696DD" w14:textId="77777777" w:rsidTr="00403CA2">
        <w:tc>
          <w:tcPr>
            <w:tcW w:w="2373" w:type="dxa"/>
          </w:tcPr>
          <w:p w14:paraId="263329FB" w14:textId="77777777" w:rsidR="00F92B78" w:rsidRPr="00500CBA" w:rsidRDefault="00F92B78" w:rsidP="00403CA2">
            <w:r w:rsidRPr="00500CBA">
              <w:t>Weitere Anmerkungen</w:t>
            </w:r>
          </w:p>
        </w:tc>
        <w:tc>
          <w:tcPr>
            <w:tcW w:w="6689" w:type="dxa"/>
          </w:tcPr>
          <w:p w14:paraId="13DE5103" w14:textId="77777777" w:rsidR="00F92B78" w:rsidRPr="00500CBA" w:rsidRDefault="00F92B78" w:rsidP="00403CA2">
            <w:r w:rsidRPr="00500CBA">
              <w:t xml:space="preserve">Keine </w:t>
            </w:r>
          </w:p>
        </w:tc>
      </w:tr>
      <w:tr w:rsidR="00F92B78" w:rsidRPr="00500CBA" w14:paraId="31828E21" w14:textId="77777777" w:rsidTr="00403CA2">
        <w:tc>
          <w:tcPr>
            <w:tcW w:w="2373" w:type="dxa"/>
          </w:tcPr>
          <w:p w14:paraId="0D666DA9" w14:textId="77777777" w:rsidR="00F92B78" w:rsidRPr="00500CBA" w:rsidRDefault="00F92B78" w:rsidP="00403CA2">
            <w:r w:rsidRPr="00500CBA">
              <w:t>Ergebnis</w:t>
            </w:r>
          </w:p>
        </w:tc>
        <w:tc>
          <w:tcPr>
            <w:tcW w:w="6689" w:type="dxa"/>
          </w:tcPr>
          <w:p w14:paraId="2D89A9EA" w14:textId="77777777" w:rsidR="00F92B78" w:rsidRDefault="00F92B78" w:rsidP="00403CA2"/>
          <w:p w14:paraId="25EFFC1D" w14:textId="77777777" w:rsidR="00375C0E" w:rsidRDefault="00375C0E" w:rsidP="00403CA2"/>
          <w:p w14:paraId="76A70CE8" w14:textId="77777777" w:rsidR="003A1BC3" w:rsidRDefault="003A1BC3" w:rsidP="00403CA2"/>
          <w:p w14:paraId="0D272351" w14:textId="77777777" w:rsidR="003A1BC3" w:rsidRPr="00500CBA" w:rsidRDefault="003A1BC3" w:rsidP="00403CA2"/>
        </w:tc>
      </w:tr>
      <w:tr w:rsidR="00F92B78" w:rsidRPr="00500CBA" w14:paraId="531FD457" w14:textId="77777777" w:rsidTr="00403CA2">
        <w:tc>
          <w:tcPr>
            <w:tcW w:w="2373" w:type="dxa"/>
          </w:tcPr>
          <w:p w14:paraId="78934833" w14:textId="77777777" w:rsidR="00F92B78" w:rsidRPr="00500CBA" w:rsidRDefault="00F92B78" w:rsidP="00403CA2">
            <w:r w:rsidRPr="00500CBA">
              <w:t>Restpunkte</w:t>
            </w:r>
          </w:p>
          <w:p w14:paraId="4545BFEB" w14:textId="77777777" w:rsidR="00F92B78" w:rsidRPr="00500CBA" w:rsidRDefault="00F92B78" w:rsidP="00403CA2"/>
        </w:tc>
        <w:tc>
          <w:tcPr>
            <w:tcW w:w="6689" w:type="dxa"/>
          </w:tcPr>
          <w:p w14:paraId="54906679" w14:textId="77777777" w:rsidR="003A1BC3" w:rsidRDefault="003A1BC3" w:rsidP="00403CA2"/>
          <w:p w14:paraId="286853C7" w14:textId="77777777" w:rsidR="00515611" w:rsidRDefault="00515611" w:rsidP="00403CA2"/>
          <w:p w14:paraId="06A3C095" w14:textId="77777777" w:rsidR="00515611" w:rsidRPr="00500CBA" w:rsidRDefault="00515611" w:rsidP="00403CA2"/>
        </w:tc>
      </w:tr>
    </w:tbl>
    <w:p w14:paraId="07220100" w14:textId="77777777" w:rsidR="00BF22DE" w:rsidRDefault="00F92B78">
      <w:pPr>
        <w:rPr>
          <w:lang w:val="en-US"/>
        </w:rPr>
      </w:pPr>
      <w:r>
        <w:rPr>
          <w:lang w:val="en-US"/>
        </w:rPr>
        <w:br w:type="page"/>
      </w:r>
    </w:p>
    <w:p w14:paraId="3E8D05FC" w14:textId="77777777" w:rsidR="00BF22DE" w:rsidRPr="00F92B78" w:rsidRDefault="00BF22DE" w:rsidP="00BF22DE">
      <w:pPr>
        <w:rPr>
          <w:b/>
          <w:bCs/>
          <w:u w:val="single"/>
        </w:rPr>
      </w:pPr>
      <w:r w:rsidRPr="00F92B78">
        <w:rPr>
          <w:b/>
          <w:bCs/>
          <w:u w:val="single"/>
        </w:rPr>
        <w:lastRenderedPageBreak/>
        <w:t>Anforderung: S1.1</w:t>
      </w:r>
      <w:r>
        <w:rPr>
          <w:b/>
          <w:bCs/>
          <w:u w:val="single"/>
        </w:rPr>
        <w:t>c</w:t>
      </w:r>
    </w:p>
    <w:p w14:paraId="432B7C19" w14:textId="77777777" w:rsidR="00BF22DE" w:rsidRDefault="00BF22DE" w:rsidP="00BF22D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3"/>
        <w:gridCol w:w="6689"/>
      </w:tblGrid>
      <w:tr w:rsidR="00BF22DE" w:rsidRPr="00500CBA" w14:paraId="0F6A10A5" w14:textId="77777777" w:rsidTr="00403CA2">
        <w:tc>
          <w:tcPr>
            <w:tcW w:w="2373" w:type="dxa"/>
          </w:tcPr>
          <w:p w14:paraId="7644A5F8" w14:textId="77777777" w:rsidR="00BF22DE" w:rsidRPr="00500CBA" w:rsidRDefault="00BF22DE" w:rsidP="00403CA2">
            <w:r w:rsidRPr="00500CBA">
              <w:t>Anforderung ID</w:t>
            </w:r>
          </w:p>
        </w:tc>
        <w:tc>
          <w:tcPr>
            <w:tcW w:w="6689" w:type="dxa"/>
          </w:tcPr>
          <w:p w14:paraId="42A00199" w14:textId="77777777" w:rsidR="00BF22DE" w:rsidRPr="00500CBA" w:rsidRDefault="00BF22DE" w:rsidP="00403CA2">
            <w:r w:rsidRPr="00500CBA">
              <w:t>S1.1</w:t>
            </w:r>
            <w:r>
              <w:t>c</w:t>
            </w:r>
          </w:p>
        </w:tc>
      </w:tr>
      <w:tr w:rsidR="00BF22DE" w:rsidRPr="00500CBA" w14:paraId="3E059C41" w14:textId="77777777" w:rsidTr="00403CA2">
        <w:tc>
          <w:tcPr>
            <w:tcW w:w="2373" w:type="dxa"/>
          </w:tcPr>
          <w:p w14:paraId="730D370C" w14:textId="77777777" w:rsidR="00BF22DE" w:rsidRPr="00500CBA" w:rsidRDefault="00BF22DE" w:rsidP="00403CA2">
            <w:r w:rsidRPr="00500CBA">
              <w:t>Anforderungstext</w:t>
            </w:r>
          </w:p>
        </w:tc>
        <w:tc>
          <w:tcPr>
            <w:tcW w:w="6689" w:type="dxa"/>
          </w:tcPr>
          <w:p w14:paraId="5D05AE89" w14:textId="77777777" w:rsidR="00BF22DE" w:rsidRPr="00500CBA" w:rsidRDefault="009F620C" w:rsidP="00403CA2">
            <w:r w:rsidRPr="009F620C">
              <w:t>Wenn ein zweiter Ball im Spielfeld erkannt wird, soll dies gemeldet werden.</w:t>
            </w:r>
          </w:p>
        </w:tc>
      </w:tr>
      <w:tr w:rsidR="00BF22DE" w:rsidRPr="00500CBA" w14:paraId="7CCA7E4A" w14:textId="77777777" w:rsidTr="00403CA2">
        <w:tc>
          <w:tcPr>
            <w:tcW w:w="2373" w:type="dxa"/>
          </w:tcPr>
          <w:p w14:paraId="78484553" w14:textId="77777777" w:rsidR="00BF22DE" w:rsidRPr="00500CBA" w:rsidRDefault="00BF22DE" w:rsidP="00403CA2">
            <w:r w:rsidRPr="00500CBA">
              <w:t>Verifik</w:t>
            </w:r>
            <w:r>
              <w:t>a</w:t>
            </w:r>
            <w:r w:rsidRPr="00500CBA">
              <w:t>tionsmethode</w:t>
            </w:r>
          </w:p>
        </w:tc>
        <w:tc>
          <w:tcPr>
            <w:tcW w:w="6689" w:type="dxa"/>
          </w:tcPr>
          <w:p w14:paraId="07986795" w14:textId="77777777" w:rsidR="00BF22DE" w:rsidRPr="00500CBA" w:rsidRDefault="00BF22DE" w:rsidP="00403CA2">
            <w:r w:rsidRPr="00F92B78">
              <w:t>Demonstration</w:t>
            </w:r>
          </w:p>
        </w:tc>
      </w:tr>
      <w:tr w:rsidR="00BF22DE" w:rsidRPr="00500CBA" w14:paraId="2BEC7056" w14:textId="77777777" w:rsidTr="00403CA2">
        <w:tc>
          <w:tcPr>
            <w:tcW w:w="2373" w:type="dxa"/>
          </w:tcPr>
          <w:p w14:paraId="7F5BE1CD" w14:textId="77777777" w:rsidR="00BF22DE" w:rsidRPr="00500CBA" w:rsidRDefault="00BF22DE" w:rsidP="00403CA2">
            <w:r w:rsidRPr="00500CBA">
              <w:t>Priorität</w:t>
            </w:r>
          </w:p>
        </w:tc>
        <w:tc>
          <w:tcPr>
            <w:tcW w:w="6689" w:type="dxa"/>
          </w:tcPr>
          <w:p w14:paraId="02F27E85" w14:textId="77777777" w:rsidR="00BF22DE" w:rsidRPr="00500CBA" w:rsidRDefault="00BF22DE" w:rsidP="00403CA2">
            <w:r w:rsidRPr="00500CBA">
              <w:t>Zwingend</w:t>
            </w:r>
          </w:p>
        </w:tc>
      </w:tr>
      <w:tr w:rsidR="00BF22DE" w:rsidRPr="00500CBA" w14:paraId="33089CEE" w14:textId="77777777" w:rsidTr="00403CA2">
        <w:tc>
          <w:tcPr>
            <w:tcW w:w="2373" w:type="dxa"/>
          </w:tcPr>
          <w:p w14:paraId="289E59AE" w14:textId="77777777" w:rsidR="00BF22DE" w:rsidRPr="00500CBA" w:rsidRDefault="00BF22DE" w:rsidP="00403CA2">
            <w:r w:rsidRPr="00500CBA">
              <w:t>Ausrüstung</w:t>
            </w:r>
          </w:p>
        </w:tc>
        <w:tc>
          <w:tcPr>
            <w:tcW w:w="6689" w:type="dxa"/>
          </w:tcPr>
          <w:p w14:paraId="5DE328CC" w14:textId="77777777" w:rsidR="00BF22DE" w:rsidRPr="00500CBA" w:rsidRDefault="00BF22DE" w:rsidP="00403CA2">
            <w:pPr>
              <w:pStyle w:val="Listenabsatz"/>
              <w:numPr>
                <w:ilvl w:val="0"/>
                <w:numId w:val="1"/>
              </w:numPr>
            </w:pPr>
            <w:r w:rsidRPr="00500CBA">
              <w:t>Kickertisch</w:t>
            </w:r>
          </w:p>
          <w:p w14:paraId="6EA109FA" w14:textId="77777777" w:rsidR="00BF22DE" w:rsidRPr="00500CBA" w:rsidRDefault="00BF22DE" w:rsidP="00403CA2">
            <w:pPr>
              <w:pStyle w:val="Listenabsatz"/>
              <w:numPr>
                <w:ilvl w:val="0"/>
                <w:numId w:val="1"/>
              </w:numPr>
            </w:pPr>
            <w:r w:rsidRPr="00500CBA">
              <w:t>AuVAReS</w:t>
            </w:r>
          </w:p>
        </w:tc>
      </w:tr>
      <w:tr w:rsidR="00BF22DE" w:rsidRPr="00500CBA" w14:paraId="231F178A" w14:textId="77777777" w:rsidTr="00403CA2">
        <w:tc>
          <w:tcPr>
            <w:tcW w:w="2373" w:type="dxa"/>
          </w:tcPr>
          <w:p w14:paraId="6C791985" w14:textId="77777777" w:rsidR="00BF22DE" w:rsidRPr="00500CBA" w:rsidRDefault="00BF22DE" w:rsidP="00403CA2">
            <w:r w:rsidRPr="00500CBA">
              <w:t>Personal</w:t>
            </w:r>
          </w:p>
        </w:tc>
        <w:tc>
          <w:tcPr>
            <w:tcW w:w="6689" w:type="dxa"/>
          </w:tcPr>
          <w:p w14:paraId="7CD4F2F5" w14:textId="77777777" w:rsidR="00BF22DE" w:rsidRPr="00500CBA" w:rsidRDefault="00BF22DE" w:rsidP="00403CA2">
            <w:pPr>
              <w:pStyle w:val="Listenabsatz"/>
              <w:numPr>
                <w:ilvl w:val="0"/>
                <w:numId w:val="1"/>
              </w:numPr>
            </w:pPr>
            <w:r w:rsidRPr="00500CBA">
              <w:t>mind. 2 Bediener Kicker-Tisch</w:t>
            </w:r>
          </w:p>
          <w:p w14:paraId="10799393" w14:textId="77777777" w:rsidR="00BF22DE" w:rsidRPr="00500CBA" w:rsidRDefault="00047CEA" w:rsidP="00403CA2">
            <w:pPr>
              <w:pStyle w:val="Listenabsatz"/>
              <w:numPr>
                <w:ilvl w:val="0"/>
                <w:numId w:val="1"/>
              </w:numPr>
            </w:pPr>
            <w:r w:rsidRPr="00500CBA">
              <w:t xml:space="preserve">mind. </w:t>
            </w:r>
            <w:r w:rsidR="00BF22DE" w:rsidRPr="00500CBA">
              <w:t>1 Bediener AuVAReS</w:t>
            </w:r>
          </w:p>
        </w:tc>
      </w:tr>
      <w:tr w:rsidR="00BF22DE" w:rsidRPr="00500CBA" w14:paraId="5DD0DF16" w14:textId="77777777" w:rsidTr="00403CA2">
        <w:tc>
          <w:tcPr>
            <w:tcW w:w="2373" w:type="dxa"/>
          </w:tcPr>
          <w:p w14:paraId="7AD6D841" w14:textId="77777777" w:rsidR="00BF22DE" w:rsidRPr="00500CBA" w:rsidRDefault="00BF22DE" w:rsidP="00403CA2">
            <w:r w:rsidRPr="00500CBA">
              <w:t>Voraussetzungen</w:t>
            </w:r>
          </w:p>
        </w:tc>
        <w:tc>
          <w:tcPr>
            <w:tcW w:w="6689" w:type="dxa"/>
          </w:tcPr>
          <w:p w14:paraId="1F332EA0" w14:textId="77777777" w:rsidR="00BF22DE" w:rsidRDefault="00BF22DE" w:rsidP="00403CA2">
            <w:pPr>
              <w:pStyle w:val="Listenabsatz"/>
              <w:numPr>
                <w:ilvl w:val="0"/>
                <w:numId w:val="1"/>
              </w:numPr>
            </w:pPr>
            <w:r>
              <w:t>a</w:t>
            </w:r>
            <w:r w:rsidRPr="00500CBA">
              <w:t>lle Systeme sind einsatzbereit</w:t>
            </w:r>
          </w:p>
          <w:p w14:paraId="09907117" w14:textId="77777777" w:rsidR="00BF22DE" w:rsidRDefault="00047CEA" w:rsidP="00403CA2">
            <w:pPr>
              <w:pStyle w:val="Listenabsatz"/>
              <w:numPr>
                <w:ilvl w:val="0"/>
                <w:numId w:val="1"/>
              </w:numPr>
            </w:pPr>
            <w:r>
              <w:t>A</w:t>
            </w:r>
            <w:r w:rsidR="00BF22DE" w:rsidRPr="00500CBA">
              <w:t xml:space="preserve">lle Voraussetzungen für ein Spielzyklus sind geschaffen. </w:t>
            </w:r>
          </w:p>
          <w:p w14:paraId="054F4558" w14:textId="77777777" w:rsidR="00BF22DE" w:rsidRDefault="00BF22DE" w:rsidP="00403CA2">
            <w:pPr>
              <w:pStyle w:val="Listenabsatz"/>
              <w:numPr>
                <w:ilvl w:val="0"/>
                <w:numId w:val="1"/>
              </w:numPr>
            </w:pPr>
            <w:r>
              <w:t>konstante künstliche Beleuchtung</w:t>
            </w:r>
          </w:p>
          <w:p w14:paraId="4D23E71B" w14:textId="77777777" w:rsidR="00BF22DE" w:rsidRDefault="00047CEA" w:rsidP="00403CA2">
            <w:pPr>
              <w:pStyle w:val="Listenabsatz"/>
              <w:numPr>
                <w:ilvl w:val="0"/>
                <w:numId w:val="1"/>
              </w:numPr>
            </w:pPr>
            <w:r>
              <w:t>D</w:t>
            </w:r>
            <w:r w:rsidR="00BF22DE">
              <w:t>ie Drohne ist mittig über dem Spielfeld positioniert.</w:t>
            </w:r>
          </w:p>
          <w:p w14:paraId="7565E21A" w14:textId="77777777" w:rsidR="00BF22DE" w:rsidRDefault="00BF22DE" w:rsidP="00403CA2">
            <w:pPr>
              <w:pStyle w:val="Listenabsatz"/>
              <w:numPr>
                <w:ilvl w:val="0"/>
                <w:numId w:val="1"/>
              </w:numPr>
            </w:pPr>
            <w:r>
              <w:t>Tore sind verschlossen</w:t>
            </w:r>
          </w:p>
          <w:p w14:paraId="60A003D8" w14:textId="77777777" w:rsidR="00BF22DE" w:rsidRDefault="00BF22DE" w:rsidP="00403CA2">
            <w:pPr>
              <w:pStyle w:val="Listenabsatz"/>
              <w:numPr>
                <w:ilvl w:val="0"/>
                <w:numId w:val="1"/>
              </w:numPr>
            </w:pPr>
            <w:r>
              <w:t>Spielballfarbe: Rot</w:t>
            </w:r>
          </w:p>
          <w:p w14:paraId="75C04DCE" w14:textId="77777777" w:rsidR="00BF22DE" w:rsidRDefault="00BF22DE" w:rsidP="00403CA2">
            <w:pPr>
              <w:pStyle w:val="Listenabsatz"/>
              <w:numPr>
                <w:ilvl w:val="0"/>
                <w:numId w:val="1"/>
              </w:numPr>
            </w:pPr>
            <w:r>
              <w:t>Spielballgröße: 32 mm bis 36 mm</w:t>
            </w:r>
          </w:p>
          <w:p w14:paraId="6D75DDF5" w14:textId="77777777" w:rsidR="00487EC8" w:rsidRPr="00500CBA" w:rsidRDefault="00487EC8" w:rsidP="00403CA2">
            <w:pPr>
              <w:pStyle w:val="Listenabsatz"/>
              <w:numPr>
                <w:ilvl w:val="0"/>
                <w:numId w:val="1"/>
              </w:numPr>
            </w:pPr>
            <w:r>
              <w:t>Zwei zusätzliche Spielbälle</w:t>
            </w:r>
          </w:p>
        </w:tc>
      </w:tr>
      <w:tr w:rsidR="00BF22DE" w:rsidRPr="00500CBA" w14:paraId="6D06F1ED" w14:textId="77777777" w:rsidTr="00403CA2">
        <w:tc>
          <w:tcPr>
            <w:tcW w:w="2373" w:type="dxa"/>
          </w:tcPr>
          <w:p w14:paraId="310B3C2A" w14:textId="77777777" w:rsidR="00BF22DE" w:rsidRPr="00500CBA" w:rsidRDefault="00BF22DE" w:rsidP="00403CA2">
            <w:r w:rsidRPr="00500CBA">
              <w:t>Prozedur</w:t>
            </w:r>
          </w:p>
        </w:tc>
        <w:tc>
          <w:tcPr>
            <w:tcW w:w="6689" w:type="dxa"/>
          </w:tcPr>
          <w:p w14:paraId="170FE3B0" w14:textId="77777777" w:rsidR="00BF22DE" w:rsidRPr="00500CBA" w:rsidRDefault="00BF22DE" w:rsidP="00403CA2">
            <w:pPr>
              <w:pStyle w:val="Listenabsatz"/>
              <w:numPr>
                <w:ilvl w:val="0"/>
                <w:numId w:val="1"/>
              </w:numPr>
            </w:pPr>
            <w:r w:rsidRPr="00500CBA">
              <w:t xml:space="preserve">Ein Kicker-Spiel wird zwischen zwei Parteien gestartet. </w:t>
            </w:r>
          </w:p>
          <w:p w14:paraId="579E94E7" w14:textId="77777777" w:rsidR="00BF22DE" w:rsidRPr="00500CBA" w:rsidRDefault="00BF22DE" w:rsidP="00403CA2">
            <w:pPr>
              <w:pStyle w:val="Listenabsatz"/>
              <w:numPr>
                <w:ilvl w:val="0"/>
                <w:numId w:val="1"/>
              </w:numPr>
            </w:pPr>
            <w:r w:rsidRPr="00500CBA">
              <w:t>Alles Sicherheitsabfragen werden positiv beantwortet</w:t>
            </w:r>
            <w:r>
              <w:t>.</w:t>
            </w:r>
          </w:p>
          <w:p w14:paraId="79C34412" w14:textId="77777777" w:rsidR="00BF22DE" w:rsidRDefault="00BF22DE" w:rsidP="00403CA2">
            <w:pPr>
              <w:pStyle w:val="Listenabsatz"/>
              <w:numPr>
                <w:ilvl w:val="0"/>
                <w:numId w:val="1"/>
              </w:numPr>
            </w:pPr>
            <w:r>
              <w:t xml:space="preserve">Es </w:t>
            </w:r>
            <w:r w:rsidR="009F620C">
              <w:t>wird</w:t>
            </w:r>
            <w:r>
              <w:t xml:space="preserve"> </w:t>
            </w:r>
            <w:r w:rsidR="009F620C">
              <w:t>eine</w:t>
            </w:r>
            <w:r>
              <w:t xml:space="preserve"> Spielzeitperioden von drei Minuten durchgeführt.  </w:t>
            </w:r>
          </w:p>
          <w:p w14:paraId="531764CB" w14:textId="77777777" w:rsidR="009F620C" w:rsidRDefault="009F620C" w:rsidP="00403CA2">
            <w:pPr>
              <w:pStyle w:val="Listenabsatz"/>
              <w:numPr>
                <w:ilvl w:val="0"/>
                <w:numId w:val="1"/>
              </w:numPr>
            </w:pPr>
            <w:r>
              <w:t>Während dieser Spielzeitperiode wird ein zusätzlicher Spielball</w:t>
            </w:r>
            <w:r w:rsidRPr="00B7406C">
              <w:t xml:space="preserve"> </w:t>
            </w:r>
            <w:r>
              <w:t xml:space="preserve">an unterschiedlichen Orten, </w:t>
            </w:r>
            <w:r w:rsidR="00047CEA">
              <w:t xml:space="preserve">je </w:t>
            </w:r>
            <w:r>
              <w:t>fünfmal eingebracht.</w:t>
            </w:r>
          </w:p>
          <w:p w14:paraId="43829C22" w14:textId="77777777" w:rsidR="009F620C" w:rsidRDefault="009F620C" w:rsidP="009F620C">
            <w:pPr>
              <w:pStyle w:val="Listenabsatz"/>
              <w:numPr>
                <w:ilvl w:val="0"/>
                <w:numId w:val="1"/>
              </w:numPr>
            </w:pPr>
            <w:r>
              <w:t xml:space="preserve">Es wird eine Spielzeitperioden von je drei Minuten durchgeführt.  </w:t>
            </w:r>
          </w:p>
          <w:p w14:paraId="04AC9CC5" w14:textId="77777777" w:rsidR="00BF22DE" w:rsidRPr="00500CBA" w:rsidRDefault="009F620C" w:rsidP="009F620C">
            <w:pPr>
              <w:pStyle w:val="Listenabsatz"/>
              <w:numPr>
                <w:ilvl w:val="0"/>
                <w:numId w:val="1"/>
              </w:numPr>
            </w:pPr>
            <w:r>
              <w:t>Während dieser Spielzeitperiode werden zwei zusätzliche Spielbälle</w:t>
            </w:r>
            <w:r w:rsidRPr="00B7406C">
              <w:t xml:space="preserve"> </w:t>
            </w:r>
            <w:r>
              <w:t>an unterschiedlichen Orten, fünfmal eingebracht.</w:t>
            </w:r>
          </w:p>
        </w:tc>
      </w:tr>
      <w:tr w:rsidR="00BF22DE" w:rsidRPr="00500CBA" w14:paraId="5D972FB0" w14:textId="77777777" w:rsidTr="00403CA2">
        <w:tc>
          <w:tcPr>
            <w:tcW w:w="2373" w:type="dxa"/>
          </w:tcPr>
          <w:p w14:paraId="3E7C126D" w14:textId="77777777" w:rsidR="00BF22DE" w:rsidRPr="00500CBA" w:rsidRDefault="00BF22DE" w:rsidP="00403CA2">
            <w:r w:rsidRPr="00500CBA">
              <w:t>Erwartete</w:t>
            </w:r>
            <w:r>
              <w:t>s</w:t>
            </w:r>
            <w:r w:rsidRPr="00500CBA">
              <w:t xml:space="preserve"> Ergebnis</w:t>
            </w:r>
          </w:p>
        </w:tc>
        <w:tc>
          <w:tcPr>
            <w:tcW w:w="6689" w:type="dxa"/>
          </w:tcPr>
          <w:p w14:paraId="38DBA6B5" w14:textId="77777777" w:rsidR="00BF22DE" w:rsidRPr="00500CBA" w:rsidRDefault="009F620C" w:rsidP="009F620C">
            <w:pPr>
              <w:pStyle w:val="Listenabsatz"/>
              <w:numPr>
                <w:ilvl w:val="0"/>
                <w:numId w:val="2"/>
              </w:numPr>
            </w:pPr>
            <w:r>
              <w:t xml:space="preserve">Das System gibt in allen Fällen, mit je einer Latenz von max. zwei Sekunden, eine Meldung über </w:t>
            </w:r>
            <w:r w:rsidR="00E92EC0">
              <w:t>diesen</w:t>
            </w:r>
            <w:r>
              <w:t xml:space="preserve"> Regelverstoß aus.</w:t>
            </w:r>
          </w:p>
        </w:tc>
      </w:tr>
      <w:tr w:rsidR="00BF22DE" w:rsidRPr="00500CBA" w14:paraId="604070E2" w14:textId="77777777" w:rsidTr="00403CA2">
        <w:tc>
          <w:tcPr>
            <w:tcW w:w="2373" w:type="dxa"/>
          </w:tcPr>
          <w:p w14:paraId="0C0D6D26" w14:textId="77777777" w:rsidR="00BF22DE" w:rsidRPr="00500CBA" w:rsidRDefault="00BF22DE" w:rsidP="00403CA2">
            <w:r w:rsidRPr="00500CBA">
              <w:t>Weitere Anmerkungen</w:t>
            </w:r>
          </w:p>
        </w:tc>
        <w:tc>
          <w:tcPr>
            <w:tcW w:w="6689" w:type="dxa"/>
          </w:tcPr>
          <w:p w14:paraId="7A210818" w14:textId="77777777" w:rsidR="00BF22DE" w:rsidRPr="00500CBA" w:rsidRDefault="00BF22DE" w:rsidP="00403CA2">
            <w:r w:rsidRPr="00500CBA">
              <w:t xml:space="preserve">Keine </w:t>
            </w:r>
          </w:p>
        </w:tc>
      </w:tr>
      <w:tr w:rsidR="00BF22DE" w:rsidRPr="00500CBA" w14:paraId="654D88E1" w14:textId="77777777" w:rsidTr="00403CA2">
        <w:tc>
          <w:tcPr>
            <w:tcW w:w="2373" w:type="dxa"/>
          </w:tcPr>
          <w:p w14:paraId="23378B29" w14:textId="77777777" w:rsidR="00BF22DE" w:rsidRPr="00500CBA" w:rsidRDefault="00BF22DE" w:rsidP="00403CA2">
            <w:r w:rsidRPr="00500CBA">
              <w:t>Ergebnis</w:t>
            </w:r>
          </w:p>
        </w:tc>
        <w:tc>
          <w:tcPr>
            <w:tcW w:w="6689" w:type="dxa"/>
          </w:tcPr>
          <w:p w14:paraId="24E25D71" w14:textId="77777777" w:rsidR="00BF22DE" w:rsidRDefault="00BF22DE" w:rsidP="00403CA2"/>
          <w:p w14:paraId="5D6D9F19" w14:textId="77777777" w:rsidR="003A1BC3" w:rsidRDefault="003A1BC3" w:rsidP="00403CA2"/>
          <w:p w14:paraId="1B277EB6" w14:textId="77777777" w:rsidR="00BF22DE" w:rsidRDefault="00BF22DE" w:rsidP="00403CA2"/>
          <w:p w14:paraId="5534CA9B" w14:textId="77777777" w:rsidR="00BF22DE" w:rsidRPr="00500CBA" w:rsidRDefault="00BF22DE" w:rsidP="00403CA2"/>
        </w:tc>
      </w:tr>
      <w:tr w:rsidR="00BF22DE" w:rsidRPr="00500CBA" w14:paraId="5C641892" w14:textId="77777777" w:rsidTr="00403CA2">
        <w:tc>
          <w:tcPr>
            <w:tcW w:w="2373" w:type="dxa"/>
          </w:tcPr>
          <w:p w14:paraId="6A890125" w14:textId="77777777" w:rsidR="00BF22DE" w:rsidRPr="00500CBA" w:rsidRDefault="00BF22DE" w:rsidP="00403CA2">
            <w:r w:rsidRPr="00500CBA">
              <w:t>Restpunkte</w:t>
            </w:r>
          </w:p>
          <w:p w14:paraId="24FDC761" w14:textId="77777777" w:rsidR="00BF22DE" w:rsidRPr="00500CBA" w:rsidRDefault="00BF22DE" w:rsidP="00403CA2"/>
        </w:tc>
        <w:tc>
          <w:tcPr>
            <w:tcW w:w="6689" w:type="dxa"/>
          </w:tcPr>
          <w:p w14:paraId="36D68D09" w14:textId="77777777" w:rsidR="00BF22DE" w:rsidRDefault="00BF22DE" w:rsidP="00403CA2"/>
          <w:p w14:paraId="5FED5FF8" w14:textId="77777777" w:rsidR="00BF22DE" w:rsidRDefault="00BF22DE" w:rsidP="00403CA2"/>
          <w:p w14:paraId="54DB44BC" w14:textId="77777777" w:rsidR="00BF22DE" w:rsidRDefault="00BF22DE" w:rsidP="00403CA2"/>
          <w:p w14:paraId="308794CC" w14:textId="77777777" w:rsidR="003A1BC3" w:rsidRPr="00500CBA" w:rsidRDefault="003A1BC3" w:rsidP="00403CA2"/>
        </w:tc>
      </w:tr>
    </w:tbl>
    <w:p w14:paraId="070F774D" w14:textId="77777777" w:rsidR="00BF22DE" w:rsidRDefault="00BF22DE" w:rsidP="00BF22DE">
      <w:pPr>
        <w:rPr>
          <w:lang w:val="en-US"/>
        </w:rPr>
      </w:pPr>
      <w:r>
        <w:rPr>
          <w:lang w:val="en-US"/>
        </w:rPr>
        <w:br w:type="page"/>
      </w:r>
    </w:p>
    <w:p w14:paraId="77608BC7" w14:textId="77777777" w:rsidR="009F620C" w:rsidRPr="00F92B78" w:rsidRDefault="009F620C" w:rsidP="009F620C">
      <w:pPr>
        <w:rPr>
          <w:b/>
          <w:bCs/>
          <w:u w:val="single"/>
        </w:rPr>
      </w:pPr>
      <w:r w:rsidRPr="00F92B78">
        <w:rPr>
          <w:b/>
          <w:bCs/>
          <w:u w:val="single"/>
        </w:rPr>
        <w:lastRenderedPageBreak/>
        <w:t>Anforderung: S1.1</w:t>
      </w:r>
      <w:r>
        <w:rPr>
          <w:b/>
          <w:bCs/>
          <w:u w:val="single"/>
        </w:rPr>
        <w:t>d</w:t>
      </w:r>
    </w:p>
    <w:p w14:paraId="4DDF4415" w14:textId="77777777" w:rsidR="009F620C" w:rsidRDefault="009F620C" w:rsidP="009F620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3"/>
        <w:gridCol w:w="6689"/>
      </w:tblGrid>
      <w:tr w:rsidR="009F620C" w:rsidRPr="00500CBA" w14:paraId="2485F6CA" w14:textId="77777777" w:rsidTr="00403CA2">
        <w:tc>
          <w:tcPr>
            <w:tcW w:w="2373" w:type="dxa"/>
          </w:tcPr>
          <w:p w14:paraId="0943BDF6" w14:textId="77777777" w:rsidR="009F620C" w:rsidRPr="00500CBA" w:rsidRDefault="009F620C" w:rsidP="00403CA2">
            <w:r w:rsidRPr="00500CBA">
              <w:t>Anforderung ID</w:t>
            </w:r>
          </w:p>
        </w:tc>
        <w:tc>
          <w:tcPr>
            <w:tcW w:w="6689" w:type="dxa"/>
          </w:tcPr>
          <w:p w14:paraId="06DB422A" w14:textId="77777777" w:rsidR="009F620C" w:rsidRPr="00500CBA" w:rsidRDefault="009F620C" w:rsidP="00403CA2">
            <w:r w:rsidRPr="00500CBA">
              <w:t>S1.1</w:t>
            </w:r>
            <w:r>
              <w:t>d</w:t>
            </w:r>
          </w:p>
        </w:tc>
      </w:tr>
      <w:tr w:rsidR="009F620C" w:rsidRPr="00500CBA" w14:paraId="3451D200" w14:textId="77777777" w:rsidTr="00403CA2">
        <w:tc>
          <w:tcPr>
            <w:tcW w:w="2373" w:type="dxa"/>
          </w:tcPr>
          <w:p w14:paraId="42595955" w14:textId="77777777" w:rsidR="009F620C" w:rsidRPr="00500CBA" w:rsidRDefault="009F620C" w:rsidP="00403CA2">
            <w:r w:rsidRPr="00500CBA">
              <w:t>Anforderungstext</w:t>
            </w:r>
          </w:p>
        </w:tc>
        <w:tc>
          <w:tcPr>
            <w:tcW w:w="6689" w:type="dxa"/>
          </w:tcPr>
          <w:p w14:paraId="78C4E353" w14:textId="77777777" w:rsidR="009F620C" w:rsidRPr="00500CBA" w:rsidRDefault="00E92EC0" w:rsidP="00403CA2">
            <w:r w:rsidRPr="00E92EC0">
              <w:t>Das System soll eine vorhandene Hand im Spielfeld melden.</w:t>
            </w:r>
          </w:p>
        </w:tc>
      </w:tr>
      <w:tr w:rsidR="009F620C" w:rsidRPr="00500CBA" w14:paraId="20918E97" w14:textId="77777777" w:rsidTr="00403CA2">
        <w:tc>
          <w:tcPr>
            <w:tcW w:w="2373" w:type="dxa"/>
          </w:tcPr>
          <w:p w14:paraId="41F22497" w14:textId="77777777" w:rsidR="009F620C" w:rsidRPr="00500CBA" w:rsidRDefault="009F620C" w:rsidP="00403CA2">
            <w:r w:rsidRPr="00500CBA">
              <w:t>Verifik</w:t>
            </w:r>
            <w:r>
              <w:t>a</w:t>
            </w:r>
            <w:r w:rsidRPr="00500CBA">
              <w:t>tionsmethode</w:t>
            </w:r>
          </w:p>
        </w:tc>
        <w:tc>
          <w:tcPr>
            <w:tcW w:w="6689" w:type="dxa"/>
          </w:tcPr>
          <w:p w14:paraId="01727F7D" w14:textId="77777777" w:rsidR="009F620C" w:rsidRPr="00500CBA" w:rsidRDefault="009F620C" w:rsidP="00403CA2">
            <w:r w:rsidRPr="00F92B78">
              <w:t>Demonstration</w:t>
            </w:r>
          </w:p>
        </w:tc>
      </w:tr>
      <w:tr w:rsidR="009F620C" w:rsidRPr="00500CBA" w14:paraId="05B2E044" w14:textId="77777777" w:rsidTr="00403CA2">
        <w:tc>
          <w:tcPr>
            <w:tcW w:w="2373" w:type="dxa"/>
          </w:tcPr>
          <w:p w14:paraId="0B1808D5" w14:textId="77777777" w:rsidR="009F620C" w:rsidRPr="00500CBA" w:rsidRDefault="009F620C" w:rsidP="00403CA2">
            <w:r w:rsidRPr="00500CBA">
              <w:t>Priorität</w:t>
            </w:r>
          </w:p>
        </w:tc>
        <w:tc>
          <w:tcPr>
            <w:tcW w:w="6689" w:type="dxa"/>
          </w:tcPr>
          <w:p w14:paraId="3417876B" w14:textId="77777777" w:rsidR="009F620C" w:rsidRPr="00500CBA" w:rsidRDefault="009F620C" w:rsidP="00403CA2">
            <w:r w:rsidRPr="00500CBA">
              <w:t>Zwingend</w:t>
            </w:r>
          </w:p>
        </w:tc>
      </w:tr>
      <w:tr w:rsidR="009F620C" w:rsidRPr="00500CBA" w14:paraId="4107078F" w14:textId="77777777" w:rsidTr="00403CA2">
        <w:tc>
          <w:tcPr>
            <w:tcW w:w="2373" w:type="dxa"/>
          </w:tcPr>
          <w:p w14:paraId="3A523801" w14:textId="77777777" w:rsidR="009F620C" w:rsidRPr="00500CBA" w:rsidRDefault="009F620C" w:rsidP="00403CA2">
            <w:r w:rsidRPr="00500CBA">
              <w:t>Ausrüstung</w:t>
            </w:r>
          </w:p>
        </w:tc>
        <w:tc>
          <w:tcPr>
            <w:tcW w:w="6689" w:type="dxa"/>
          </w:tcPr>
          <w:p w14:paraId="7F3B4F65" w14:textId="77777777" w:rsidR="009F620C" w:rsidRPr="00500CBA" w:rsidRDefault="009F620C" w:rsidP="00403CA2">
            <w:pPr>
              <w:pStyle w:val="Listenabsatz"/>
              <w:numPr>
                <w:ilvl w:val="0"/>
                <w:numId w:val="1"/>
              </w:numPr>
            </w:pPr>
            <w:r w:rsidRPr="00500CBA">
              <w:t>Kickertisch</w:t>
            </w:r>
          </w:p>
          <w:p w14:paraId="2161D3CC" w14:textId="77777777" w:rsidR="009F620C" w:rsidRPr="00500CBA" w:rsidRDefault="009F620C" w:rsidP="00403CA2">
            <w:pPr>
              <w:pStyle w:val="Listenabsatz"/>
              <w:numPr>
                <w:ilvl w:val="0"/>
                <w:numId w:val="1"/>
              </w:numPr>
            </w:pPr>
            <w:r w:rsidRPr="00500CBA">
              <w:t>AuVAReS</w:t>
            </w:r>
          </w:p>
        </w:tc>
      </w:tr>
      <w:tr w:rsidR="009F620C" w:rsidRPr="00500CBA" w14:paraId="401AABFF" w14:textId="77777777" w:rsidTr="00403CA2">
        <w:tc>
          <w:tcPr>
            <w:tcW w:w="2373" w:type="dxa"/>
          </w:tcPr>
          <w:p w14:paraId="45B9D99B" w14:textId="77777777" w:rsidR="009F620C" w:rsidRPr="00500CBA" w:rsidRDefault="009F620C" w:rsidP="00403CA2">
            <w:r w:rsidRPr="00500CBA">
              <w:t>Personal</w:t>
            </w:r>
          </w:p>
        </w:tc>
        <w:tc>
          <w:tcPr>
            <w:tcW w:w="6689" w:type="dxa"/>
          </w:tcPr>
          <w:p w14:paraId="05DDF54A" w14:textId="77777777" w:rsidR="009F620C" w:rsidRPr="00500CBA" w:rsidRDefault="009F620C" w:rsidP="00403CA2">
            <w:pPr>
              <w:pStyle w:val="Listenabsatz"/>
              <w:numPr>
                <w:ilvl w:val="0"/>
                <w:numId w:val="1"/>
              </w:numPr>
            </w:pPr>
            <w:r w:rsidRPr="00500CBA">
              <w:t>mind. 2 Bediener Kicker-Tisch</w:t>
            </w:r>
          </w:p>
          <w:p w14:paraId="2F17D387" w14:textId="77777777" w:rsidR="009F620C" w:rsidRPr="00500CBA" w:rsidRDefault="00047CEA" w:rsidP="00403CA2">
            <w:pPr>
              <w:pStyle w:val="Listenabsatz"/>
              <w:numPr>
                <w:ilvl w:val="0"/>
                <w:numId w:val="1"/>
              </w:numPr>
            </w:pPr>
            <w:r w:rsidRPr="00500CBA">
              <w:t>mind.</w:t>
            </w:r>
            <w:r>
              <w:t xml:space="preserve"> </w:t>
            </w:r>
            <w:r w:rsidR="009F620C" w:rsidRPr="00500CBA">
              <w:t>1 Bediener AuVAReS</w:t>
            </w:r>
          </w:p>
        </w:tc>
      </w:tr>
      <w:tr w:rsidR="009F620C" w:rsidRPr="00500CBA" w14:paraId="65343700" w14:textId="77777777" w:rsidTr="00403CA2">
        <w:tc>
          <w:tcPr>
            <w:tcW w:w="2373" w:type="dxa"/>
          </w:tcPr>
          <w:p w14:paraId="5A453A30" w14:textId="77777777" w:rsidR="009F620C" w:rsidRPr="00500CBA" w:rsidRDefault="009F620C" w:rsidP="00403CA2">
            <w:r w:rsidRPr="00500CBA">
              <w:t>Voraussetzungen</w:t>
            </w:r>
          </w:p>
        </w:tc>
        <w:tc>
          <w:tcPr>
            <w:tcW w:w="6689" w:type="dxa"/>
          </w:tcPr>
          <w:p w14:paraId="2CD63A80" w14:textId="77777777" w:rsidR="009F620C" w:rsidRDefault="009F620C" w:rsidP="00403CA2">
            <w:pPr>
              <w:pStyle w:val="Listenabsatz"/>
              <w:numPr>
                <w:ilvl w:val="0"/>
                <w:numId w:val="1"/>
              </w:numPr>
            </w:pPr>
            <w:r>
              <w:t>a</w:t>
            </w:r>
            <w:r w:rsidRPr="00500CBA">
              <w:t>lle Systeme sind einsatzbereit</w:t>
            </w:r>
          </w:p>
          <w:p w14:paraId="318F0C07" w14:textId="77777777" w:rsidR="009F620C" w:rsidRDefault="00047CEA" w:rsidP="00403CA2">
            <w:pPr>
              <w:pStyle w:val="Listenabsatz"/>
              <w:numPr>
                <w:ilvl w:val="0"/>
                <w:numId w:val="1"/>
              </w:numPr>
            </w:pPr>
            <w:r>
              <w:t>A</w:t>
            </w:r>
            <w:r w:rsidR="009F620C" w:rsidRPr="00500CBA">
              <w:t xml:space="preserve">lle Voraussetzungen für ein Spielzyklus sind geschaffen. </w:t>
            </w:r>
          </w:p>
          <w:p w14:paraId="57CD45FA" w14:textId="77777777" w:rsidR="009F620C" w:rsidRDefault="009F620C" w:rsidP="00403CA2">
            <w:pPr>
              <w:pStyle w:val="Listenabsatz"/>
              <w:numPr>
                <w:ilvl w:val="0"/>
                <w:numId w:val="1"/>
              </w:numPr>
            </w:pPr>
            <w:r>
              <w:t>konstante künstliche Beleuchtung</w:t>
            </w:r>
          </w:p>
          <w:p w14:paraId="79027510" w14:textId="77777777" w:rsidR="009F620C" w:rsidRDefault="00047CEA" w:rsidP="00403CA2">
            <w:pPr>
              <w:pStyle w:val="Listenabsatz"/>
              <w:numPr>
                <w:ilvl w:val="0"/>
                <w:numId w:val="1"/>
              </w:numPr>
            </w:pPr>
            <w:r>
              <w:t>D</w:t>
            </w:r>
            <w:r w:rsidR="009F620C">
              <w:t>ie Drohne ist mittig über dem Spielfeld positioniert.</w:t>
            </w:r>
          </w:p>
          <w:p w14:paraId="6E51E092" w14:textId="77777777" w:rsidR="009F620C" w:rsidRDefault="009F620C" w:rsidP="00403CA2">
            <w:pPr>
              <w:pStyle w:val="Listenabsatz"/>
              <w:numPr>
                <w:ilvl w:val="0"/>
                <w:numId w:val="1"/>
              </w:numPr>
            </w:pPr>
            <w:r>
              <w:t>Tore sind verschlossen.</w:t>
            </w:r>
          </w:p>
          <w:p w14:paraId="56212152" w14:textId="77777777" w:rsidR="009F620C" w:rsidRDefault="009F620C" w:rsidP="00403CA2">
            <w:pPr>
              <w:pStyle w:val="Listenabsatz"/>
              <w:numPr>
                <w:ilvl w:val="0"/>
                <w:numId w:val="1"/>
              </w:numPr>
            </w:pPr>
            <w:r>
              <w:t>Spielballfarbe: Rot</w:t>
            </w:r>
          </w:p>
          <w:p w14:paraId="5008305D" w14:textId="77777777" w:rsidR="009F620C" w:rsidRPr="00500CBA" w:rsidRDefault="009F620C" w:rsidP="00403CA2">
            <w:pPr>
              <w:pStyle w:val="Listenabsatz"/>
              <w:numPr>
                <w:ilvl w:val="0"/>
                <w:numId w:val="1"/>
              </w:numPr>
            </w:pPr>
            <w:r>
              <w:t>Spielballgröße: 32 mm bis 36 mm</w:t>
            </w:r>
          </w:p>
        </w:tc>
      </w:tr>
      <w:tr w:rsidR="009F620C" w:rsidRPr="00500CBA" w14:paraId="19086378" w14:textId="77777777" w:rsidTr="00403CA2">
        <w:tc>
          <w:tcPr>
            <w:tcW w:w="2373" w:type="dxa"/>
          </w:tcPr>
          <w:p w14:paraId="1F2EE553" w14:textId="77777777" w:rsidR="009F620C" w:rsidRPr="00500CBA" w:rsidRDefault="009F620C" w:rsidP="00403CA2">
            <w:r w:rsidRPr="00500CBA">
              <w:t>Prozedur</w:t>
            </w:r>
          </w:p>
        </w:tc>
        <w:tc>
          <w:tcPr>
            <w:tcW w:w="6689" w:type="dxa"/>
          </w:tcPr>
          <w:p w14:paraId="65207153" w14:textId="77777777" w:rsidR="009F620C" w:rsidRPr="00500CBA" w:rsidRDefault="009F620C" w:rsidP="00403CA2">
            <w:pPr>
              <w:pStyle w:val="Listenabsatz"/>
              <w:numPr>
                <w:ilvl w:val="0"/>
                <w:numId w:val="1"/>
              </w:numPr>
            </w:pPr>
            <w:r w:rsidRPr="00500CBA">
              <w:t xml:space="preserve">Ein Kicker-Spiel wird zwischen zwei Parteien gestartet. </w:t>
            </w:r>
          </w:p>
          <w:p w14:paraId="28A864A1" w14:textId="77777777" w:rsidR="009F620C" w:rsidRPr="00500CBA" w:rsidRDefault="009F620C" w:rsidP="00403CA2">
            <w:pPr>
              <w:pStyle w:val="Listenabsatz"/>
              <w:numPr>
                <w:ilvl w:val="0"/>
                <w:numId w:val="1"/>
              </w:numPr>
            </w:pPr>
            <w:r w:rsidRPr="00500CBA">
              <w:t>Alles Sicherheitsabfragen werden positiv beantwortet</w:t>
            </w:r>
            <w:r>
              <w:t>.</w:t>
            </w:r>
          </w:p>
          <w:p w14:paraId="5F294868" w14:textId="77777777" w:rsidR="009F620C" w:rsidRDefault="009F620C" w:rsidP="00403CA2">
            <w:pPr>
              <w:pStyle w:val="Listenabsatz"/>
              <w:numPr>
                <w:ilvl w:val="0"/>
                <w:numId w:val="1"/>
              </w:numPr>
            </w:pPr>
            <w:r>
              <w:t xml:space="preserve">Es wird eine Spielzeitperioden von drei Minuten durchgeführt.  </w:t>
            </w:r>
          </w:p>
          <w:p w14:paraId="4DCBA867" w14:textId="77777777" w:rsidR="009F620C" w:rsidRPr="00500CBA" w:rsidRDefault="009F620C" w:rsidP="00E92EC0">
            <w:pPr>
              <w:pStyle w:val="Listenabsatz"/>
              <w:numPr>
                <w:ilvl w:val="0"/>
                <w:numId w:val="1"/>
              </w:numPr>
            </w:pPr>
            <w:r>
              <w:t xml:space="preserve">Während dieser Spielzeitperiode wird </w:t>
            </w:r>
            <w:r w:rsidR="00E92EC0">
              <w:t>zehnmal an unterschiedlichen Orten</w:t>
            </w:r>
            <w:r w:rsidR="00487EC8">
              <w:t xml:space="preserve"> (links und rechts vom Tisch)</w:t>
            </w:r>
            <w:r w:rsidR="00E92EC0">
              <w:t xml:space="preserve"> mit eins bis zwei Händen in das Spielfeld gegriffen.</w:t>
            </w:r>
          </w:p>
        </w:tc>
      </w:tr>
      <w:tr w:rsidR="009F620C" w:rsidRPr="00500CBA" w14:paraId="2CBCA240" w14:textId="77777777" w:rsidTr="00403CA2">
        <w:tc>
          <w:tcPr>
            <w:tcW w:w="2373" w:type="dxa"/>
          </w:tcPr>
          <w:p w14:paraId="71DCA338" w14:textId="77777777" w:rsidR="009F620C" w:rsidRPr="00500CBA" w:rsidRDefault="009F620C" w:rsidP="00403CA2">
            <w:r w:rsidRPr="00500CBA">
              <w:t>Erwartete</w:t>
            </w:r>
            <w:r>
              <w:t>s</w:t>
            </w:r>
            <w:r w:rsidRPr="00500CBA">
              <w:t xml:space="preserve"> Ergebnis</w:t>
            </w:r>
          </w:p>
        </w:tc>
        <w:tc>
          <w:tcPr>
            <w:tcW w:w="6689" w:type="dxa"/>
          </w:tcPr>
          <w:p w14:paraId="386E9720" w14:textId="77777777" w:rsidR="009F620C" w:rsidRDefault="009F620C" w:rsidP="00403CA2">
            <w:pPr>
              <w:pStyle w:val="Listenabsatz"/>
              <w:numPr>
                <w:ilvl w:val="0"/>
                <w:numId w:val="2"/>
              </w:numPr>
            </w:pPr>
            <w:r>
              <w:t xml:space="preserve">Das System gibt in allen Fällen, mit je einer Latenz von max. zwei Sekunden, eine Meldung über </w:t>
            </w:r>
            <w:r w:rsidR="00E92EC0">
              <w:t>diesen</w:t>
            </w:r>
            <w:r>
              <w:t xml:space="preserve"> Regelverstoß aus.</w:t>
            </w:r>
          </w:p>
          <w:p w14:paraId="05A8832A" w14:textId="77777777" w:rsidR="00487EC8" w:rsidRPr="00500CBA" w:rsidRDefault="00487EC8" w:rsidP="00403CA2">
            <w:pPr>
              <w:pStyle w:val="Listenabsatz"/>
              <w:numPr>
                <w:ilvl w:val="0"/>
                <w:numId w:val="2"/>
              </w:numPr>
            </w:pPr>
            <w:r>
              <w:t>Dieser Regelverstoß wird eindeutig einer Spielpartei zugeordnet.</w:t>
            </w:r>
          </w:p>
        </w:tc>
      </w:tr>
      <w:tr w:rsidR="009F620C" w:rsidRPr="00500CBA" w14:paraId="6B935A22" w14:textId="77777777" w:rsidTr="00403CA2">
        <w:tc>
          <w:tcPr>
            <w:tcW w:w="2373" w:type="dxa"/>
          </w:tcPr>
          <w:p w14:paraId="5BA9295F" w14:textId="77777777" w:rsidR="009F620C" w:rsidRPr="00500CBA" w:rsidRDefault="009F620C" w:rsidP="00403CA2">
            <w:r w:rsidRPr="00500CBA">
              <w:t>Weitere Anmerkungen</w:t>
            </w:r>
          </w:p>
        </w:tc>
        <w:tc>
          <w:tcPr>
            <w:tcW w:w="6689" w:type="dxa"/>
          </w:tcPr>
          <w:p w14:paraId="03A4FD3A" w14:textId="77777777" w:rsidR="009F620C" w:rsidRPr="00500CBA" w:rsidRDefault="009F620C" w:rsidP="00403CA2">
            <w:r w:rsidRPr="00500CBA">
              <w:t xml:space="preserve">Keine </w:t>
            </w:r>
          </w:p>
        </w:tc>
      </w:tr>
      <w:tr w:rsidR="009F620C" w:rsidRPr="00500CBA" w14:paraId="65F18EE6" w14:textId="77777777" w:rsidTr="00403CA2">
        <w:tc>
          <w:tcPr>
            <w:tcW w:w="2373" w:type="dxa"/>
          </w:tcPr>
          <w:p w14:paraId="0EF5AFCF" w14:textId="77777777" w:rsidR="009F620C" w:rsidRPr="00500CBA" w:rsidRDefault="009F620C" w:rsidP="00403CA2">
            <w:r w:rsidRPr="00500CBA">
              <w:t>Ergebnis</w:t>
            </w:r>
          </w:p>
        </w:tc>
        <w:tc>
          <w:tcPr>
            <w:tcW w:w="6689" w:type="dxa"/>
          </w:tcPr>
          <w:p w14:paraId="0266496E" w14:textId="77777777" w:rsidR="009F620C" w:rsidRDefault="009F620C" w:rsidP="00403CA2"/>
          <w:p w14:paraId="291BC167" w14:textId="77777777" w:rsidR="009F620C" w:rsidRDefault="009F620C" w:rsidP="00403CA2"/>
          <w:p w14:paraId="4FBAA58C" w14:textId="77777777" w:rsidR="009F620C" w:rsidRDefault="009F620C" w:rsidP="00403CA2"/>
          <w:p w14:paraId="28D747FD" w14:textId="77777777" w:rsidR="003A1BC3" w:rsidRPr="00500CBA" w:rsidRDefault="003A1BC3" w:rsidP="00403CA2"/>
        </w:tc>
      </w:tr>
      <w:tr w:rsidR="009F620C" w:rsidRPr="00500CBA" w14:paraId="079BC983" w14:textId="77777777" w:rsidTr="00403CA2">
        <w:tc>
          <w:tcPr>
            <w:tcW w:w="2373" w:type="dxa"/>
          </w:tcPr>
          <w:p w14:paraId="7F03ED29" w14:textId="77777777" w:rsidR="009F620C" w:rsidRPr="00500CBA" w:rsidRDefault="009F620C" w:rsidP="00403CA2">
            <w:r w:rsidRPr="00500CBA">
              <w:t>Restpunkte</w:t>
            </w:r>
          </w:p>
          <w:p w14:paraId="54AE3567" w14:textId="77777777" w:rsidR="009F620C" w:rsidRPr="00500CBA" w:rsidRDefault="009F620C" w:rsidP="00403CA2"/>
        </w:tc>
        <w:tc>
          <w:tcPr>
            <w:tcW w:w="6689" w:type="dxa"/>
          </w:tcPr>
          <w:p w14:paraId="3A43A5D5" w14:textId="77777777" w:rsidR="009F620C" w:rsidRDefault="009F620C" w:rsidP="00403CA2"/>
          <w:p w14:paraId="7C79F35E" w14:textId="77777777" w:rsidR="003A1BC3" w:rsidRDefault="003A1BC3" w:rsidP="00403CA2"/>
          <w:p w14:paraId="503DA80E" w14:textId="77777777" w:rsidR="009F620C" w:rsidRDefault="009F620C" w:rsidP="00403CA2"/>
          <w:p w14:paraId="68650C75" w14:textId="77777777" w:rsidR="009F620C" w:rsidRPr="00500CBA" w:rsidRDefault="009F620C" w:rsidP="00403CA2"/>
        </w:tc>
      </w:tr>
    </w:tbl>
    <w:p w14:paraId="7E8E545E" w14:textId="77777777" w:rsidR="00BF22DE" w:rsidRDefault="00BF22DE" w:rsidP="00BF22DE">
      <w:pPr>
        <w:rPr>
          <w:lang w:val="en-US"/>
        </w:rPr>
      </w:pPr>
    </w:p>
    <w:p w14:paraId="354799AD" w14:textId="77777777" w:rsidR="00C26B19" w:rsidRDefault="00C26B19" w:rsidP="0063104C">
      <w:pPr>
        <w:rPr>
          <w:lang w:val="en-US"/>
        </w:rPr>
        <w:sectPr w:rsidR="00C26B19" w:rsidSect="00515611"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  <w:r>
        <w:rPr>
          <w:lang w:val="en-US"/>
        </w:rPr>
        <w:br w:type="page"/>
      </w:r>
    </w:p>
    <w:p w14:paraId="16DF6189" w14:textId="77777777" w:rsidR="00C26B19" w:rsidRPr="00F92B78" w:rsidRDefault="00C26B19" w:rsidP="00C26B19">
      <w:pPr>
        <w:rPr>
          <w:b/>
          <w:bCs/>
          <w:u w:val="single"/>
        </w:rPr>
      </w:pPr>
      <w:r w:rsidRPr="00F92B78">
        <w:rPr>
          <w:b/>
          <w:bCs/>
          <w:u w:val="single"/>
        </w:rPr>
        <w:lastRenderedPageBreak/>
        <w:t>Anforderung: S</w:t>
      </w:r>
      <w:r w:rsidR="00047CEA">
        <w:rPr>
          <w:b/>
          <w:bCs/>
          <w:u w:val="single"/>
        </w:rPr>
        <w:t>1.</w:t>
      </w:r>
      <w:r>
        <w:rPr>
          <w:b/>
          <w:bCs/>
          <w:u w:val="single"/>
        </w:rPr>
        <w:t>2a</w:t>
      </w:r>
    </w:p>
    <w:p w14:paraId="12AD7686" w14:textId="77777777" w:rsidR="00C26B19" w:rsidRDefault="00C26B19" w:rsidP="00C26B1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3"/>
        <w:gridCol w:w="6689"/>
      </w:tblGrid>
      <w:tr w:rsidR="00C26B19" w:rsidRPr="00500CBA" w14:paraId="7D93982A" w14:textId="77777777" w:rsidTr="00403CA2">
        <w:tc>
          <w:tcPr>
            <w:tcW w:w="2373" w:type="dxa"/>
          </w:tcPr>
          <w:p w14:paraId="23A8BD89" w14:textId="77777777" w:rsidR="00C26B19" w:rsidRPr="00500CBA" w:rsidRDefault="00C26B19" w:rsidP="00403CA2">
            <w:r w:rsidRPr="00500CBA">
              <w:t>Anforderung ID</w:t>
            </w:r>
          </w:p>
        </w:tc>
        <w:tc>
          <w:tcPr>
            <w:tcW w:w="6689" w:type="dxa"/>
          </w:tcPr>
          <w:p w14:paraId="1B7BF5DB" w14:textId="77777777" w:rsidR="00C26B19" w:rsidRPr="00500CBA" w:rsidRDefault="00C26B19" w:rsidP="00403CA2">
            <w:r w:rsidRPr="00500CBA">
              <w:t>S1.</w:t>
            </w:r>
            <w:r>
              <w:t>2a</w:t>
            </w:r>
          </w:p>
        </w:tc>
      </w:tr>
      <w:tr w:rsidR="00C26B19" w:rsidRPr="00500CBA" w14:paraId="0E54B2D9" w14:textId="77777777" w:rsidTr="00403CA2">
        <w:tc>
          <w:tcPr>
            <w:tcW w:w="2373" w:type="dxa"/>
          </w:tcPr>
          <w:p w14:paraId="224179A6" w14:textId="77777777" w:rsidR="00C26B19" w:rsidRPr="00500CBA" w:rsidRDefault="00C26B19" w:rsidP="00403CA2">
            <w:r w:rsidRPr="00500CBA">
              <w:t>Anforderungstext</w:t>
            </w:r>
          </w:p>
        </w:tc>
        <w:tc>
          <w:tcPr>
            <w:tcW w:w="6689" w:type="dxa"/>
          </w:tcPr>
          <w:p w14:paraId="44E4887B" w14:textId="77777777" w:rsidR="00C26B19" w:rsidRPr="00500CBA" w:rsidRDefault="00C26B19" w:rsidP="00403CA2">
            <w:r w:rsidRPr="00C26B19">
              <w:t>Das System muss das Spielgeschehen ergänzend zu dem System Kicker aufnehmen.</w:t>
            </w:r>
          </w:p>
        </w:tc>
      </w:tr>
      <w:tr w:rsidR="00C26B19" w:rsidRPr="00500CBA" w14:paraId="746D1480" w14:textId="77777777" w:rsidTr="00403CA2">
        <w:tc>
          <w:tcPr>
            <w:tcW w:w="2373" w:type="dxa"/>
          </w:tcPr>
          <w:p w14:paraId="625DF257" w14:textId="77777777" w:rsidR="00C26B19" w:rsidRPr="00500CBA" w:rsidRDefault="00C26B19" w:rsidP="00403CA2">
            <w:r w:rsidRPr="00500CBA">
              <w:t>Verifik</w:t>
            </w:r>
            <w:r>
              <w:t>a</w:t>
            </w:r>
            <w:r w:rsidRPr="00500CBA">
              <w:t>tionsmethode</w:t>
            </w:r>
          </w:p>
        </w:tc>
        <w:tc>
          <w:tcPr>
            <w:tcW w:w="6689" w:type="dxa"/>
          </w:tcPr>
          <w:p w14:paraId="4926E6B2" w14:textId="77777777" w:rsidR="00C26B19" w:rsidRPr="00500CBA" w:rsidRDefault="00C26B19" w:rsidP="00403CA2">
            <w:r w:rsidRPr="00F92B78">
              <w:t>Demonstration</w:t>
            </w:r>
          </w:p>
        </w:tc>
      </w:tr>
      <w:tr w:rsidR="00C26B19" w:rsidRPr="00500CBA" w14:paraId="46A66A1F" w14:textId="77777777" w:rsidTr="00403CA2">
        <w:tc>
          <w:tcPr>
            <w:tcW w:w="2373" w:type="dxa"/>
          </w:tcPr>
          <w:p w14:paraId="17B86A8A" w14:textId="77777777" w:rsidR="00C26B19" w:rsidRPr="00500CBA" w:rsidRDefault="00C26B19" w:rsidP="00403CA2">
            <w:r w:rsidRPr="00500CBA">
              <w:t>Priorität</w:t>
            </w:r>
          </w:p>
        </w:tc>
        <w:tc>
          <w:tcPr>
            <w:tcW w:w="6689" w:type="dxa"/>
          </w:tcPr>
          <w:p w14:paraId="18DBE329" w14:textId="77777777" w:rsidR="00C26B19" w:rsidRPr="00500CBA" w:rsidRDefault="00C26B19" w:rsidP="00403CA2">
            <w:r w:rsidRPr="00500CBA">
              <w:t>Zwingend</w:t>
            </w:r>
          </w:p>
        </w:tc>
      </w:tr>
      <w:tr w:rsidR="00C26B19" w:rsidRPr="00500CBA" w14:paraId="79B6AB0F" w14:textId="77777777" w:rsidTr="00403CA2">
        <w:tc>
          <w:tcPr>
            <w:tcW w:w="2373" w:type="dxa"/>
          </w:tcPr>
          <w:p w14:paraId="7941F303" w14:textId="77777777" w:rsidR="00C26B19" w:rsidRPr="00500CBA" w:rsidRDefault="00C26B19" w:rsidP="00403CA2">
            <w:r w:rsidRPr="00500CBA">
              <w:t>Ausrüstung</w:t>
            </w:r>
          </w:p>
        </w:tc>
        <w:tc>
          <w:tcPr>
            <w:tcW w:w="6689" w:type="dxa"/>
          </w:tcPr>
          <w:p w14:paraId="7214AC6D" w14:textId="77777777" w:rsidR="00C26B19" w:rsidRPr="00500CBA" w:rsidRDefault="00C26B19" w:rsidP="00403CA2">
            <w:pPr>
              <w:pStyle w:val="Listenabsatz"/>
              <w:numPr>
                <w:ilvl w:val="0"/>
                <w:numId w:val="1"/>
              </w:numPr>
            </w:pPr>
            <w:r w:rsidRPr="00500CBA">
              <w:t>Kickertisch</w:t>
            </w:r>
          </w:p>
          <w:p w14:paraId="1E27D8D8" w14:textId="77777777" w:rsidR="00C26B19" w:rsidRPr="00500CBA" w:rsidRDefault="00C26B19" w:rsidP="00403CA2">
            <w:pPr>
              <w:pStyle w:val="Listenabsatz"/>
              <w:numPr>
                <w:ilvl w:val="0"/>
                <w:numId w:val="1"/>
              </w:numPr>
            </w:pPr>
            <w:r w:rsidRPr="00500CBA">
              <w:t>AuVAReS</w:t>
            </w:r>
          </w:p>
        </w:tc>
      </w:tr>
      <w:tr w:rsidR="00C26B19" w:rsidRPr="00500CBA" w14:paraId="48D2043C" w14:textId="77777777" w:rsidTr="00403CA2">
        <w:tc>
          <w:tcPr>
            <w:tcW w:w="2373" w:type="dxa"/>
          </w:tcPr>
          <w:p w14:paraId="6FCD616C" w14:textId="77777777" w:rsidR="00C26B19" w:rsidRPr="00500CBA" w:rsidRDefault="00C26B19" w:rsidP="00403CA2">
            <w:r w:rsidRPr="00500CBA">
              <w:t>Personal</w:t>
            </w:r>
          </w:p>
        </w:tc>
        <w:tc>
          <w:tcPr>
            <w:tcW w:w="6689" w:type="dxa"/>
          </w:tcPr>
          <w:p w14:paraId="351F598E" w14:textId="77777777" w:rsidR="00C26B19" w:rsidRPr="00500CBA" w:rsidRDefault="00C26B19" w:rsidP="00403CA2">
            <w:pPr>
              <w:pStyle w:val="Listenabsatz"/>
              <w:numPr>
                <w:ilvl w:val="0"/>
                <w:numId w:val="1"/>
              </w:numPr>
            </w:pPr>
            <w:r w:rsidRPr="00500CBA">
              <w:t>mind. 2 Bediener Kicker-Tisch</w:t>
            </w:r>
          </w:p>
          <w:p w14:paraId="0EBB7707" w14:textId="77777777" w:rsidR="00C26B19" w:rsidRPr="00500CBA" w:rsidRDefault="00047CEA" w:rsidP="00403CA2">
            <w:pPr>
              <w:pStyle w:val="Listenabsatz"/>
              <w:numPr>
                <w:ilvl w:val="0"/>
                <w:numId w:val="1"/>
              </w:numPr>
            </w:pPr>
            <w:r w:rsidRPr="00500CBA">
              <w:t xml:space="preserve">mind. </w:t>
            </w:r>
            <w:r w:rsidR="00C26B19" w:rsidRPr="00500CBA">
              <w:t>1 Bediener AuVAReS</w:t>
            </w:r>
          </w:p>
        </w:tc>
      </w:tr>
      <w:tr w:rsidR="00C26B19" w:rsidRPr="00500CBA" w14:paraId="7FA8655B" w14:textId="77777777" w:rsidTr="00403CA2">
        <w:tc>
          <w:tcPr>
            <w:tcW w:w="2373" w:type="dxa"/>
          </w:tcPr>
          <w:p w14:paraId="3BF95095" w14:textId="77777777" w:rsidR="00C26B19" w:rsidRPr="00500CBA" w:rsidRDefault="00C26B19" w:rsidP="00403CA2">
            <w:r w:rsidRPr="00500CBA">
              <w:t>Voraussetzungen</w:t>
            </w:r>
          </w:p>
        </w:tc>
        <w:tc>
          <w:tcPr>
            <w:tcW w:w="6689" w:type="dxa"/>
          </w:tcPr>
          <w:p w14:paraId="66953559" w14:textId="77777777" w:rsidR="00C26B19" w:rsidRPr="00047CEA" w:rsidRDefault="00C26B19" w:rsidP="00403CA2">
            <w:pPr>
              <w:pStyle w:val="Listenabsatz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047CEA">
              <w:rPr>
                <w:color w:val="000000" w:themeColor="text1"/>
              </w:rPr>
              <w:t>alle Systeme sind einsatzbereit</w:t>
            </w:r>
          </w:p>
          <w:p w14:paraId="052C93A4" w14:textId="77777777" w:rsidR="00C26B19" w:rsidRPr="00047CEA" w:rsidRDefault="00047CEA" w:rsidP="00403CA2">
            <w:pPr>
              <w:pStyle w:val="Listenabsatz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 w:rsidR="00C26B19" w:rsidRPr="00047CEA">
              <w:rPr>
                <w:color w:val="000000" w:themeColor="text1"/>
              </w:rPr>
              <w:t>lle Voraussetzungen für ein Spielzyklus sind geschaffen</w:t>
            </w:r>
            <w:r>
              <w:rPr>
                <w:color w:val="000000" w:themeColor="text1"/>
              </w:rPr>
              <w:t>.</w:t>
            </w:r>
          </w:p>
          <w:p w14:paraId="1A28BB2B" w14:textId="77777777" w:rsidR="00C26B19" w:rsidRPr="00047CEA" w:rsidRDefault="00047CEA" w:rsidP="00403CA2">
            <w:pPr>
              <w:pStyle w:val="Listenabsatz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K</w:t>
            </w:r>
            <w:r w:rsidR="00C26B19" w:rsidRPr="00047CEA">
              <w:rPr>
                <w:color w:val="000000" w:themeColor="text1"/>
              </w:rPr>
              <w:t>onstante künstliche Beleuchtung</w:t>
            </w:r>
          </w:p>
          <w:p w14:paraId="27A12A21" w14:textId="77777777" w:rsidR="00047CEA" w:rsidRDefault="00047CEA" w:rsidP="00047CEA">
            <w:pPr>
              <w:pStyle w:val="Listenabsatz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 w:rsidR="00C26B19" w:rsidRPr="00047CEA">
              <w:rPr>
                <w:color w:val="000000" w:themeColor="text1"/>
              </w:rPr>
              <w:t>ie Drohne ist mittig über dem Spielfeld positioniert.</w:t>
            </w:r>
          </w:p>
          <w:p w14:paraId="6CD9EEBB" w14:textId="77777777" w:rsidR="00047CEA" w:rsidRPr="00047CEA" w:rsidRDefault="00047CEA" w:rsidP="00047CEA">
            <w:pPr>
              <w:pStyle w:val="Listenabsatz"/>
              <w:numPr>
                <w:ilvl w:val="0"/>
                <w:numId w:val="1"/>
              </w:numPr>
            </w:pPr>
            <w:r>
              <w:t>Beide</w:t>
            </w:r>
            <w:r>
              <w:t xml:space="preserve"> gegnerische Torwart</w:t>
            </w:r>
            <w:r>
              <w:t>e</w:t>
            </w:r>
            <w:r>
              <w:t xml:space="preserve"> steh</w:t>
            </w:r>
            <w:r>
              <w:t>en</w:t>
            </w:r>
            <w:r>
              <w:t xml:space="preserve"> nicht im Tor.</w:t>
            </w:r>
          </w:p>
        </w:tc>
      </w:tr>
      <w:tr w:rsidR="00C26B19" w:rsidRPr="00500CBA" w14:paraId="13499611" w14:textId="77777777" w:rsidTr="00403CA2">
        <w:tc>
          <w:tcPr>
            <w:tcW w:w="2373" w:type="dxa"/>
          </w:tcPr>
          <w:p w14:paraId="7A4543C6" w14:textId="77777777" w:rsidR="00C26B19" w:rsidRPr="00500CBA" w:rsidRDefault="00C26B19" w:rsidP="00403CA2">
            <w:r w:rsidRPr="00500CBA">
              <w:t>Prozedur</w:t>
            </w:r>
          </w:p>
        </w:tc>
        <w:tc>
          <w:tcPr>
            <w:tcW w:w="6689" w:type="dxa"/>
          </w:tcPr>
          <w:p w14:paraId="4E45FC8A" w14:textId="77777777" w:rsidR="00047CEA" w:rsidRPr="00047CEA" w:rsidRDefault="00047CEA" w:rsidP="00047CEA">
            <w:pPr>
              <w:pStyle w:val="Listenabsatz"/>
              <w:numPr>
                <w:ilvl w:val="0"/>
                <w:numId w:val="1"/>
              </w:numPr>
            </w:pPr>
            <w:r>
              <w:rPr>
                <w:color w:val="000000" w:themeColor="text1"/>
              </w:rPr>
              <w:t xml:space="preserve">Es werden </w:t>
            </w:r>
            <w:r>
              <w:rPr>
                <w:color w:val="000000" w:themeColor="text1"/>
              </w:rPr>
              <w:t>pro Seite zehn</w:t>
            </w:r>
            <w:r>
              <w:rPr>
                <w:color w:val="000000" w:themeColor="text1"/>
              </w:rPr>
              <w:t xml:space="preserve"> mittige Torschüsse durch die Stürmer auf das gegnerische Tor ausgeführt.</w:t>
            </w:r>
          </w:p>
          <w:p w14:paraId="6DF60C7A" w14:textId="77777777" w:rsidR="00C26B19" w:rsidRPr="00500CBA" w:rsidRDefault="00047CEA" w:rsidP="00047CEA">
            <w:pPr>
              <w:pStyle w:val="Listenabsatz"/>
              <w:numPr>
                <w:ilvl w:val="0"/>
                <w:numId w:val="1"/>
              </w:numPr>
            </w:pPr>
            <w:r>
              <w:t>Das System zählt das geschossene Tor und gibt die Geschwindigkeit des Balles für diesen Torschuss an</w:t>
            </w:r>
          </w:p>
        </w:tc>
      </w:tr>
      <w:tr w:rsidR="00C26B19" w:rsidRPr="00500CBA" w14:paraId="250FAB16" w14:textId="77777777" w:rsidTr="00403CA2">
        <w:tc>
          <w:tcPr>
            <w:tcW w:w="2373" w:type="dxa"/>
          </w:tcPr>
          <w:p w14:paraId="090EB351" w14:textId="77777777" w:rsidR="00C26B19" w:rsidRPr="00500CBA" w:rsidRDefault="00C26B19" w:rsidP="00403CA2">
            <w:r w:rsidRPr="00500CBA">
              <w:t>Erwartete</w:t>
            </w:r>
            <w:r>
              <w:t>s</w:t>
            </w:r>
            <w:r w:rsidRPr="00500CBA">
              <w:t xml:space="preserve"> Ergebnis</w:t>
            </w:r>
          </w:p>
        </w:tc>
        <w:tc>
          <w:tcPr>
            <w:tcW w:w="6689" w:type="dxa"/>
          </w:tcPr>
          <w:p w14:paraId="1401D331" w14:textId="77777777" w:rsidR="00C26B19" w:rsidRPr="00500CBA" w:rsidRDefault="00047CEA" w:rsidP="00403CA2">
            <w:pPr>
              <w:pStyle w:val="Listenabsatz"/>
              <w:numPr>
                <w:ilvl w:val="0"/>
                <w:numId w:val="2"/>
              </w:numPr>
            </w:pPr>
            <w:r w:rsidRPr="00047CEA">
              <w:rPr>
                <w:color w:val="000000" w:themeColor="text1"/>
              </w:rPr>
              <w:t xml:space="preserve">Das System kann die Schussgeschwindigkeit des </w:t>
            </w:r>
            <w:r w:rsidR="00487EC8">
              <w:rPr>
                <w:color w:val="000000" w:themeColor="text1"/>
              </w:rPr>
              <w:t>Spielb</w:t>
            </w:r>
            <w:r w:rsidRPr="00047CEA">
              <w:rPr>
                <w:color w:val="000000" w:themeColor="text1"/>
              </w:rPr>
              <w:t>alles als weitere Metadaten anzeigen</w:t>
            </w:r>
            <w:r w:rsidR="00487EC8">
              <w:rPr>
                <w:color w:val="000000" w:themeColor="text1"/>
              </w:rPr>
              <w:t xml:space="preserve">, </w:t>
            </w:r>
            <w:r w:rsidRPr="00047CEA">
              <w:rPr>
                <w:color w:val="000000" w:themeColor="text1"/>
              </w:rPr>
              <w:t>speichern</w:t>
            </w:r>
            <w:r w:rsidR="00487EC8">
              <w:rPr>
                <w:color w:val="000000" w:themeColor="text1"/>
              </w:rPr>
              <w:t xml:space="preserve"> und für einen späteren Spiel-Spitzenwert wieder abrufen.</w:t>
            </w:r>
          </w:p>
        </w:tc>
      </w:tr>
      <w:tr w:rsidR="00C26B19" w:rsidRPr="00500CBA" w14:paraId="5AAA1B85" w14:textId="77777777" w:rsidTr="00403CA2">
        <w:tc>
          <w:tcPr>
            <w:tcW w:w="2373" w:type="dxa"/>
          </w:tcPr>
          <w:p w14:paraId="65232BE1" w14:textId="77777777" w:rsidR="00C26B19" w:rsidRPr="00500CBA" w:rsidRDefault="00C26B19" w:rsidP="00403CA2">
            <w:r w:rsidRPr="00500CBA">
              <w:t>Weitere Anmerkungen</w:t>
            </w:r>
          </w:p>
        </w:tc>
        <w:tc>
          <w:tcPr>
            <w:tcW w:w="6689" w:type="dxa"/>
          </w:tcPr>
          <w:p w14:paraId="11573C1F" w14:textId="77777777" w:rsidR="00C26B19" w:rsidRPr="00500CBA" w:rsidRDefault="00C26B19" w:rsidP="00403CA2">
            <w:r w:rsidRPr="00500CBA">
              <w:t xml:space="preserve">Keine </w:t>
            </w:r>
          </w:p>
        </w:tc>
      </w:tr>
      <w:tr w:rsidR="00C26B19" w:rsidRPr="00500CBA" w14:paraId="6C2E9E7C" w14:textId="77777777" w:rsidTr="00403CA2">
        <w:tc>
          <w:tcPr>
            <w:tcW w:w="2373" w:type="dxa"/>
          </w:tcPr>
          <w:p w14:paraId="4AEEA83D" w14:textId="77777777" w:rsidR="00C26B19" w:rsidRPr="00500CBA" w:rsidRDefault="00C26B19" w:rsidP="00403CA2">
            <w:r w:rsidRPr="00500CBA">
              <w:t>Ergebnis</w:t>
            </w:r>
          </w:p>
        </w:tc>
        <w:tc>
          <w:tcPr>
            <w:tcW w:w="6689" w:type="dxa"/>
          </w:tcPr>
          <w:p w14:paraId="40B90DB8" w14:textId="77777777" w:rsidR="00C26B19" w:rsidRDefault="00C26B19" w:rsidP="00403CA2"/>
          <w:p w14:paraId="1650125B" w14:textId="77777777" w:rsidR="00C26B19" w:rsidRDefault="00C26B19" w:rsidP="00403CA2"/>
          <w:p w14:paraId="0AAC93D3" w14:textId="77777777" w:rsidR="003A1BC3" w:rsidRDefault="003A1BC3" w:rsidP="00403CA2"/>
          <w:p w14:paraId="18DCDD9D" w14:textId="77777777" w:rsidR="00C26B19" w:rsidRPr="00500CBA" w:rsidRDefault="00C26B19" w:rsidP="00403CA2"/>
        </w:tc>
      </w:tr>
      <w:tr w:rsidR="00C26B19" w:rsidRPr="00500CBA" w14:paraId="53786796" w14:textId="77777777" w:rsidTr="00403CA2">
        <w:tc>
          <w:tcPr>
            <w:tcW w:w="2373" w:type="dxa"/>
          </w:tcPr>
          <w:p w14:paraId="5382DBB4" w14:textId="77777777" w:rsidR="00C26B19" w:rsidRPr="00500CBA" w:rsidRDefault="00C26B19" w:rsidP="00403CA2">
            <w:r w:rsidRPr="00500CBA">
              <w:t>Restpunkte</w:t>
            </w:r>
          </w:p>
          <w:p w14:paraId="5E336E5E" w14:textId="77777777" w:rsidR="00C26B19" w:rsidRPr="00500CBA" w:rsidRDefault="00C26B19" w:rsidP="00403CA2"/>
        </w:tc>
        <w:tc>
          <w:tcPr>
            <w:tcW w:w="6689" w:type="dxa"/>
          </w:tcPr>
          <w:p w14:paraId="761DEE27" w14:textId="77777777" w:rsidR="00C26B19" w:rsidRDefault="00C26B19" w:rsidP="00403CA2"/>
          <w:p w14:paraId="75463E7C" w14:textId="77777777" w:rsidR="00C26B19" w:rsidRDefault="00C26B19" w:rsidP="00403CA2"/>
          <w:p w14:paraId="064F6DCD" w14:textId="77777777" w:rsidR="003A1BC3" w:rsidRDefault="003A1BC3" w:rsidP="00403CA2"/>
          <w:p w14:paraId="22D7FFAD" w14:textId="77777777" w:rsidR="00C26B19" w:rsidRPr="00500CBA" w:rsidRDefault="00C26B19" w:rsidP="00403CA2"/>
        </w:tc>
      </w:tr>
    </w:tbl>
    <w:p w14:paraId="4D2ADA3B" w14:textId="77777777" w:rsidR="00C26B19" w:rsidRDefault="00C26B19" w:rsidP="00C26B19">
      <w:pPr>
        <w:rPr>
          <w:lang w:val="en-US"/>
        </w:rPr>
      </w:pPr>
    </w:p>
    <w:p w14:paraId="0002E321" w14:textId="77777777" w:rsidR="00C26B19" w:rsidRDefault="00C26B19" w:rsidP="00C26B19">
      <w:pPr>
        <w:rPr>
          <w:lang w:val="en-US"/>
        </w:rPr>
      </w:pPr>
    </w:p>
    <w:p w14:paraId="09D0065D" w14:textId="77777777" w:rsidR="00C26B19" w:rsidRDefault="00C26B19">
      <w:pPr>
        <w:rPr>
          <w:lang w:val="en-US"/>
        </w:rPr>
      </w:pPr>
      <w:r>
        <w:rPr>
          <w:lang w:val="en-US"/>
        </w:rPr>
        <w:br w:type="page"/>
      </w:r>
    </w:p>
    <w:p w14:paraId="0C90D90F" w14:textId="77777777" w:rsidR="00C26B19" w:rsidRPr="00F92B78" w:rsidRDefault="00C26B19" w:rsidP="00C26B19">
      <w:pPr>
        <w:rPr>
          <w:b/>
          <w:bCs/>
          <w:u w:val="single"/>
        </w:rPr>
      </w:pPr>
      <w:r w:rsidRPr="00F92B78">
        <w:rPr>
          <w:b/>
          <w:bCs/>
          <w:u w:val="single"/>
        </w:rPr>
        <w:lastRenderedPageBreak/>
        <w:t>Anforderung: S</w:t>
      </w:r>
      <w:r>
        <w:rPr>
          <w:b/>
          <w:bCs/>
          <w:u w:val="single"/>
        </w:rPr>
        <w:t>1.3a</w:t>
      </w:r>
    </w:p>
    <w:p w14:paraId="2BE3C966" w14:textId="77777777" w:rsidR="00C26B19" w:rsidRDefault="00C26B19" w:rsidP="00C26B1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3"/>
        <w:gridCol w:w="6689"/>
      </w:tblGrid>
      <w:tr w:rsidR="00C26B19" w:rsidRPr="00500CBA" w14:paraId="5AE19543" w14:textId="77777777" w:rsidTr="00403CA2">
        <w:tc>
          <w:tcPr>
            <w:tcW w:w="2373" w:type="dxa"/>
          </w:tcPr>
          <w:p w14:paraId="5CB20A3B" w14:textId="77777777" w:rsidR="00C26B19" w:rsidRPr="00500CBA" w:rsidRDefault="00C26B19" w:rsidP="00403CA2">
            <w:r w:rsidRPr="00500CBA">
              <w:t>Anforderung ID</w:t>
            </w:r>
          </w:p>
        </w:tc>
        <w:tc>
          <w:tcPr>
            <w:tcW w:w="6689" w:type="dxa"/>
          </w:tcPr>
          <w:p w14:paraId="353F5D0D" w14:textId="77777777" w:rsidR="00C26B19" w:rsidRPr="00500CBA" w:rsidRDefault="00C26B19" w:rsidP="00403CA2">
            <w:r w:rsidRPr="00500CBA">
              <w:t>S1.</w:t>
            </w:r>
            <w:r>
              <w:t>3a</w:t>
            </w:r>
          </w:p>
        </w:tc>
      </w:tr>
      <w:tr w:rsidR="00C26B19" w:rsidRPr="00500CBA" w14:paraId="51EC669A" w14:textId="77777777" w:rsidTr="00403CA2">
        <w:tc>
          <w:tcPr>
            <w:tcW w:w="2373" w:type="dxa"/>
          </w:tcPr>
          <w:p w14:paraId="1B280781" w14:textId="77777777" w:rsidR="00C26B19" w:rsidRPr="00500CBA" w:rsidRDefault="00C26B19" w:rsidP="00403CA2">
            <w:r w:rsidRPr="00500CBA">
              <w:t>Anforderungstext</w:t>
            </w:r>
          </w:p>
        </w:tc>
        <w:tc>
          <w:tcPr>
            <w:tcW w:w="6689" w:type="dxa"/>
          </w:tcPr>
          <w:p w14:paraId="69B4A35F" w14:textId="77777777" w:rsidR="00C26B19" w:rsidRPr="00500CBA" w:rsidRDefault="0040353F" w:rsidP="00403CA2">
            <w:r w:rsidRPr="0040353F">
              <w:t>Das System muss die Kamera zur Spielfeld-Überwachung selbständig in eine geeignete Position manövrieren.</w:t>
            </w:r>
          </w:p>
        </w:tc>
      </w:tr>
      <w:tr w:rsidR="00C26B19" w:rsidRPr="00500CBA" w14:paraId="5CDCA2B0" w14:textId="77777777" w:rsidTr="00403CA2">
        <w:tc>
          <w:tcPr>
            <w:tcW w:w="2373" w:type="dxa"/>
          </w:tcPr>
          <w:p w14:paraId="7528FBC8" w14:textId="77777777" w:rsidR="00C26B19" w:rsidRPr="00500CBA" w:rsidRDefault="00C26B19" w:rsidP="00403CA2">
            <w:r w:rsidRPr="00500CBA">
              <w:t>Verifik</w:t>
            </w:r>
            <w:r>
              <w:t>a</w:t>
            </w:r>
            <w:r w:rsidRPr="00500CBA">
              <w:t>tionsmethode</w:t>
            </w:r>
          </w:p>
        </w:tc>
        <w:tc>
          <w:tcPr>
            <w:tcW w:w="6689" w:type="dxa"/>
          </w:tcPr>
          <w:p w14:paraId="40501FB1" w14:textId="77777777" w:rsidR="00C26B19" w:rsidRPr="00500CBA" w:rsidRDefault="00C26B19" w:rsidP="00403CA2">
            <w:r w:rsidRPr="00F92B78">
              <w:t>Demonstration</w:t>
            </w:r>
          </w:p>
        </w:tc>
      </w:tr>
      <w:tr w:rsidR="00C26B19" w:rsidRPr="00500CBA" w14:paraId="18D2AA17" w14:textId="77777777" w:rsidTr="00403CA2">
        <w:tc>
          <w:tcPr>
            <w:tcW w:w="2373" w:type="dxa"/>
          </w:tcPr>
          <w:p w14:paraId="175A2E87" w14:textId="77777777" w:rsidR="00C26B19" w:rsidRPr="00500CBA" w:rsidRDefault="00C26B19" w:rsidP="00403CA2">
            <w:r w:rsidRPr="00500CBA">
              <w:t>Priorität</w:t>
            </w:r>
          </w:p>
        </w:tc>
        <w:tc>
          <w:tcPr>
            <w:tcW w:w="6689" w:type="dxa"/>
          </w:tcPr>
          <w:p w14:paraId="79B7BCCB" w14:textId="77777777" w:rsidR="00C26B19" w:rsidRPr="00500CBA" w:rsidRDefault="00C26B19" w:rsidP="00403CA2">
            <w:r w:rsidRPr="00500CBA">
              <w:t>Zwingend</w:t>
            </w:r>
          </w:p>
        </w:tc>
      </w:tr>
      <w:tr w:rsidR="00C26B19" w:rsidRPr="00500CBA" w14:paraId="22039DD3" w14:textId="77777777" w:rsidTr="00403CA2">
        <w:tc>
          <w:tcPr>
            <w:tcW w:w="2373" w:type="dxa"/>
          </w:tcPr>
          <w:p w14:paraId="64D3EEDF" w14:textId="77777777" w:rsidR="00C26B19" w:rsidRPr="00500CBA" w:rsidRDefault="00C26B19" w:rsidP="00403CA2">
            <w:r w:rsidRPr="00500CBA">
              <w:t>Ausrüstung</w:t>
            </w:r>
          </w:p>
        </w:tc>
        <w:tc>
          <w:tcPr>
            <w:tcW w:w="6689" w:type="dxa"/>
          </w:tcPr>
          <w:p w14:paraId="317FDBE5" w14:textId="77777777" w:rsidR="00C26B19" w:rsidRPr="00500CBA" w:rsidRDefault="00C26B19" w:rsidP="00403CA2">
            <w:pPr>
              <w:pStyle w:val="Listenabsatz"/>
              <w:numPr>
                <w:ilvl w:val="0"/>
                <w:numId w:val="1"/>
              </w:numPr>
            </w:pPr>
            <w:r w:rsidRPr="00500CBA">
              <w:t>Kickertisch</w:t>
            </w:r>
          </w:p>
          <w:p w14:paraId="1123B5D6" w14:textId="77777777" w:rsidR="00C26B19" w:rsidRPr="00500CBA" w:rsidRDefault="00C26B19" w:rsidP="00403CA2">
            <w:pPr>
              <w:pStyle w:val="Listenabsatz"/>
              <w:numPr>
                <w:ilvl w:val="0"/>
                <w:numId w:val="1"/>
              </w:numPr>
            </w:pPr>
            <w:r w:rsidRPr="00500CBA">
              <w:t>AuVAReS</w:t>
            </w:r>
          </w:p>
        </w:tc>
      </w:tr>
      <w:tr w:rsidR="00C26B19" w:rsidRPr="00500CBA" w14:paraId="1B1E6BA7" w14:textId="77777777" w:rsidTr="00403CA2">
        <w:tc>
          <w:tcPr>
            <w:tcW w:w="2373" w:type="dxa"/>
          </w:tcPr>
          <w:p w14:paraId="7FCA5B46" w14:textId="77777777" w:rsidR="00C26B19" w:rsidRPr="00500CBA" w:rsidRDefault="00C26B19" w:rsidP="00403CA2">
            <w:r w:rsidRPr="00500CBA">
              <w:t>Personal</w:t>
            </w:r>
          </w:p>
        </w:tc>
        <w:tc>
          <w:tcPr>
            <w:tcW w:w="6689" w:type="dxa"/>
          </w:tcPr>
          <w:p w14:paraId="111C9268" w14:textId="77777777" w:rsidR="00C26B19" w:rsidRPr="00500CBA" w:rsidRDefault="00C26B19" w:rsidP="00403CA2">
            <w:pPr>
              <w:pStyle w:val="Listenabsatz"/>
              <w:numPr>
                <w:ilvl w:val="0"/>
                <w:numId w:val="1"/>
              </w:numPr>
            </w:pPr>
            <w:r w:rsidRPr="00500CBA">
              <w:t>mind. 2 Bediener Kicker-Tisch</w:t>
            </w:r>
          </w:p>
          <w:p w14:paraId="10294A92" w14:textId="77777777" w:rsidR="00C26B19" w:rsidRPr="00500CBA" w:rsidRDefault="00047CEA" w:rsidP="00403CA2">
            <w:pPr>
              <w:pStyle w:val="Listenabsatz"/>
              <w:numPr>
                <w:ilvl w:val="0"/>
                <w:numId w:val="1"/>
              </w:numPr>
            </w:pPr>
            <w:r w:rsidRPr="00500CBA">
              <w:t>mind</w:t>
            </w:r>
            <w:r>
              <w:t xml:space="preserve">. </w:t>
            </w:r>
            <w:r w:rsidR="00C26B19" w:rsidRPr="00500CBA">
              <w:t>1 Bediener AuVAReS</w:t>
            </w:r>
          </w:p>
        </w:tc>
      </w:tr>
      <w:tr w:rsidR="00C26B19" w:rsidRPr="00500CBA" w14:paraId="1DEB04BE" w14:textId="77777777" w:rsidTr="00403CA2">
        <w:tc>
          <w:tcPr>
            <w:tcW w:w="2373" w:type="dxa"/>
          </w:tcPr>
          <w:p w14:paraId="7914AA60" w14:textId="77777777" w:rsidR="00C26B19" w:rsidRPr="00500CBA" w:rsidRDefault="00C26B19" w:rsidP="00403CA2">
            <w:r w:rsidRPr="00500CBA">
              <w:t>Voraussetzungen</w:t>
            </w:r>
          </w:p>
        </w:tc>
        <w:tc>
          <w:tcPr>
            <w:tcW w:w="6689" w:type="dxa"/>
          </w:tcPr>
          <w:p w14:paraId="28D9145F" w14:textId="77777777" w:rsidR="00C26B19" w:rsidRDefault="00C26B19" w:rsidP="00403CA2">
            <w:pPr>
              <w:pStyle w:val="Listenabsatz"/>
              <w:numPr>
                <w:ilvl w:val="0"/>
                <w:numId w:val="1"/>
              </w:numPr>
            </w:pPr>
            <w:r>
              <w:t>a</w:t>
            </w:r>
            <w:r w:rsidRPr="00500CBA">
              <w:t>lle Systeme sind einsatzbereit</w:t>
            </w:r>
          </w:p>
          <w:p w14:paraId="2AEF3EC7" w14:textId="77777777" w:rsidR="00C26B19" w:rsidRDefault="00047CEA" w:rsidP="00403CA2">
            <w:pPr>
              <w:pStyle w:val="Listenabsatz"/>
              <w:numPr>
                <w:ilvl w:val="0"/>
                <w:numId w:val="1"/>
              </w:numPr>
            </w:pPr>
            <w:r>
              <w:t>A</w:t>
            </w:r>
            <w:r w:rsidR="00C26B19" w:rsidRPr="00500CBA">
              <w:t xml:space="preserve">lle Voraussetzungen für ein Spielzyklus sind geschaffen. </w:t>
            </w:r>
          </w:p>
          <w:p w14:paraId="37482FF6" w14:textId="77777777" w:rsidR="00C26B19" w:rsidRDefault="00C26B19" w:rsidP="00403CA2">
            <w:pPr>
              <w:pStyle w:val="Listenabsatz"/>
              <w:numPr>
                <w:ilvl w:val="0"/>
                <w:numId w:val="1"/>
              </w:numPr>
            </w:pPr>
            <w:r>
              <w:t>konstante künstliche Beleuchtung</w:t>
            </w:r>
          </w:p>
          <w:p w14:paraId="6764B7C6" w14:textId="77777777" w:rsidR="00C26B19" w:rsidRPr="00500CBA" w:rsidRDefault="00C26B19" w:rsidP="0040353F">
            <w:pPr>
              <w:pStyle w:val="Listenabsatz"/>
              <w:numPr>
                <w:ilvl w:val="0"/>
                <w:numId w:val="1"/>
              </w:numPr>
            </w:pPr>
            <w:r>
              <w:t xml:space="preserve">die Drohne ist </w:t>
            </w:r>
            <w:r w:rsidR="0040353F">
              <w:t>startbereit</w:t>
            </w:r>
          </w:p>
        </w:tc>
      </w:tr>
      <w:tr w:rsidR="00C26B19" w:rsidRPr="00500CBA" w14:paraId="4D35B55C" w14:textId="77777777" w:rsidTr="00403CA2">
        <w:tc>
          <w:tcPr>
            <w:tcW w:w="2373" w:type="dxa"/>
          </w:tcPr>
          <w:p w14:paraId="5C21B062" w14:textId="77777777" w:rsidR="00C26B19" w:rsidRPr="00500CBA" w:rsidRDefault="00C26B19" w:rsidP="00403CA2">
            <w:r w:rsidRPr="00500CBA">
              <w:t>Prozedur</w:t>
            </w:r>
          </w:p>
        </w:tc>
        <w:tc>
          <w:tcPr>
            <w:tcW w:w="6689" w:type="dxa"/>
          </w:tcPr>
          <w:p w14:paraId="137884C2" w14:textId="77777777" w:rsidR="00C26B19" w:rsidRPr="00500CBA" w:rsidRDefault="00C26B19" w:rsidP="00403CA2">
            <w:pPr>
              <w:pStyle w:val="Listenabsatz"/>
              <w:numPr>
                <w:ilvl w:val="0"/>
                <w:numId w:val="1"/>
              </w:numPr>
            </w:pPr>
            <w:r w:rsidRPr="00500CBA">
              <w:t xml:space="preserve">Ein Kicker-Spiel wird zwischen zwei Parteien gestartet. </w:t>
            </w:r>
          </w:p>
          <w:p w14:paraId="1189C233" w14:textId="77777777" w:rsidR="00C26B19" w:rsidRPr="00500CBA" w:rsidRDefault="00C26B19" w:rsidP="00403CA2">
            <w:pPr>
              <w:pStyle w:val="Listenabsatz"/>
              <w:numPr>
                <w:ilvl w:val="0"/>
                <w:numId w:val="1"/>
              </w:numPr>
            </w:pPr>
            <w:r w:rsidRPr="00500CBA">
              <w:t>Alles Sicherheitsabfragen werden positiv beantwortet</w:t>
            </w:r>
            <w:r>
              <w:t>.</w:t>
            </w:r>
          </w:p>
          <w:p w14:paraId="6CEBC916" w14:textId="77777777" w:rsidR="0040353F" w:rsidRPr="0040353F" w:rsidRDefault="0040353F" w:rsidP="0040353F">
            <w:pPr>
              <w:pStyle w:val="Listenabsatz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40353F">
              <w:rPr>
                <w:color w:val="000000" w:themeColor="text1"/>
              </w:rPr>
              <w:t xml:space="preserve">Das System positioniert </w:t>
            </w:r>
            <w:r>
              <w:rPr>
                <w:color w:val="000000" w:themeColor="text1"/>
              </w:rPr>
              <w:t xml:space="preserve">die Drohne </w:t>
            </w:r>
            <w:r w:rsidRPr="0040353F">
              <w:rPr>
                <w:color w:val="000000" w:themeColor="text1"/>
              </w:rPr>
              <w:t>mittig über dem Spielfeld in eine</w:t>
            </w:r>
            <w:r>
              <w:rPr>
                <w:color w:val="000000" w:themeColor="text1"/>
              </w:rPr>
              <w:t xml:space="preserve">r Höhe </w:t>
            </w:r>
            <w:r w:rsidRPr="0040353F">
              <w:rPr>
                <w:color w:val="000000" w:themeColor="text1"/>
              </w:rPr>
              <w:t xml:space="preserve">von </w:t>
            </w:r>
            <w:r>
              <w:rPr>
                <w:color w:val="000000" w:themeColor="text1"/>
              </w:rPr>
              <w:t xml:space="preserve">ca. </w:t>
            </w:r>
            <w:r w:rsidRPr="0040353F">
              <w:rPr>
                <w:color w:val="000000" w:themeColor="text1"/>
              </w:rPr>
              <w:t xml:space="preserve">1.5 m. </w:t>
            </w:r>
          </w:p>
          <w:p w14:paraId="2C8E316D" w14:textId="77777777" w:rsidR="0040353F" w:rsidRDefault="0040353F" w:rsidP="0040353F">
            <w:pPr>
              <w:pStyle w:val="Listenabsatz"/>
              <w:numPr>
                <w:ilvl w:val="0"/>
                <w:numId w:val="1"/>
              </w:numPr>
            </w:pPr>
            <w:r>
              <w:t xml:space="preserve">Es wird eine Spielzeitperioden von drei Minuten durchgeführt.  </w:t>
            </w:r>
          </w:p>
          <w:p w14:paraId="660AF3BE" w14:textId="77777777" w:rsidR="00C26B19" w:rsidRPr="00500CBA" w:rsidRDefault="0040353F" w:rsidP="0040353F">
            <w:pPr>
              <w:pStyle w:val="Listenabsatz"/>
              <w:numPr>
                <w:ilvl w:val="0"/>
                <w:numId w:val="1"/>
              </w:numPr>
            </w:pPr>
            <w:r>
              <w:t>Die Drohne wird innerhalb der Spielzeitperioden extern gestört, bspw. Wind oder „leichtes manuelles Schupsen“</w:t>
            </w:r>
            <w:r w:rsidR="00047CEA">
              <w:t xml:space="preserve"> oder </w:t>
            </w:r>
            <w:r>
              <w:t xml:space="preserve">eine Hand </w:t>
            </w:r>
            <w:proofErr w:type="gramStart"/>
            <w:r>
              <w:t>wird  kurzzeitig</w:t>
            </w:r>
            <w:proofErr w:type="gramEnd"/>
            <w:r>
              <w:t xml:space="preserve"> unter die Drohne positioniert.</w:t>
            </w:r>
          </w:p>
        </w:tc>
      </w:tr>
      <w:tr w:rsidR="00C26B19" w:rsidRPr="00500CBA" w14:paraId="1CB3978C" w14:textId="77777777" w:rsidTr="00403CA2">
        <w:tc>
          <w:tcPr>
            <w:tcW w:w="2373" w:type="dxa"/>
          </w:tcPr>
          <w:p w14:paraId="207B757F" w14:textId="77777777" w:rsidR="00C26B19" w:rsidRPr="00500CBA" w:rsidRDefault="00C26B19" w:rsidP="00403CA2">
            <w:r w:rsidRPr="00500CBA">
              <w:t>Erwartete</w:t>
            </w:r>
            <w:r>
              <w:t>s</w:t>
            </w:r>
            <w:r w:rsidRPr="00500CBA">
              <w:t xml:space="preserve"> Ergebnis</w:t>
            </w:r>
          </w:p>
        </w:tc>
        <w:tc>
          <w:tcPr>
            <w:tcW w:w="6689" w:type="dxa"/>
          </w:tcPr>
          <w:p w14:paraId="3B575244" w14:textId="77777777" w:rsidR="0040353F" w:rsidRDefault="0040353F" w:rsidP="0040353F">
            <w:pPr>
              <w:pStyle w:val="Listenabsatz"/>
              <w:numPr>
                <w:ilvl w:val="0"/>
                <w:numId w:val="1"/>
              </w:numPr>
            </w:pPr>
            <w:r>
              <w:t xml:space="preserve">Das System kann die Flugdrohne automatisiert in eine </w:t>
            </w:r>
            <w:r w:rsidR="00047CEA">
              <w:t>benötigte</w:t>
            </w:r>
            <w:r>
              <w:t xml:space="preserve"> Position manövrieren und dort verbleiben</w:t>
            </w:r>
            <w:r w:rsidR="00047CEA">
              <w:t xml:space="preserve"> lassen.</w:t>
            </w:r>
          </w:p>
          <w:p w14:paraId="1FFBDF56" w14:textId="77777777" w:rsidR="00C26B19" w:rsidRPr="00500CBA" w:rsidRDefault="0040353F" w:rsidP="0040353F">
            <w:pPr>
              <w:pStyle w:val="Listenabsatz"/>
              <w:numPr>
                <w:ilvl w:val="0"/>
                <w:numId w:val="1"/>
              </w:numPr>
            </w:pPr>
            <w:r>
              <w:t>Da</w:t>
            </w:r>
            <w:r w:rsidR="00047CEA">
              <w:t>s</w:t>
            </w:r>
            <w:r>
              <w:t xml:space="preserve"> System kann in einem geringen (technisch möglichen) Umfang Störungen der Umwelt kompensieren. </w:t>
            </w:r>
          </w:p>
        </w:tc>
      </w:tr>
      <w:tr w:rsidR="00C26B19" w:rsidRPr="00500CBA" w14:paraId="28C9E651" w14:textId="77777777" w:rsidTr="00403CA2">
        <w:tc>
          <w:tcPr>
            <w:tcW w:w="2373" w:type="dxa"/>
          </w:tcPr>
          <w:p w14:paraId="30C99D44" w14:textId="77777777" w:rsidR="00C26B19" w:rsidRPr="00500CBA" w:rsidRDefault="00C26B19" w:rsidP="00403CA2">
            <w:r w:rsidRPr="00500CBA">
              <w:t>Weitere Anmerkungen</w:t>
            </w:r>
          </w:p>
        </w:tc>
        <w:tc>
          <w:tcPr>
            <w:tcW w:w="6689" w:type="dxa"/>
          </w:tcPr>
          <w:p w14:paraId="41A31783" w14:textId="77777777" w:rsidR="00C26B19" w:rsidRPr="00500CBA" w:rsidRDefault="00C26B19" w:rsidP="00403CA2">
            <w:r w:rsidRPr="00500CBA">
              <w:t xml:space="preserve">Keine </w:t>
            </w:r>
          </w:p>
        </w:tc>
      </w:tr>
      <w:tr w:rsidR="00C26B19" w:rsidRPr="00500CBA" w14:paraId="7B23A914" w14:textId="77777777" w:rsidTr="00403CA2">
        <w:tc>
          <w:tcPr>
            <w:tcW w:w="2373" w:type="dxa"/>
          </w:tcPr>
          <w:p w14:paraId="64957037" w14:textId="77777777" w:rsidR="00C26B19" w:rsidRPr="00500CBA" w:rsidRDefault="00C26B19" w:rsidP="00403CA2">
            <w:r w:rsidRPr="00500CBA">
              <w:t>Ergebnis</w:t>
            </w:r>
          </w:p>
        </w:tc>
        <w:tc>
          <w:tcPr>
            <w:tcW w:w="6689" w:type="dxa"/>
          </w:tcPr>
          <w:p w14:paraId="53FED010" w14:textId="77777777" w:rsidR="00C26B19" w:rsidRDefault="00C26B19" w:rsidP="00403CA2"/>
          <w:p w14:paraId="7180C6BB" w14:textId="77777777" w:rsidR="00C26B19" w:rsidRDefault="00C26B19" w:rsidP="00403CA2"/>
          <w:p w14:paraId="567AF247" w14:textId="77777777" w:rsidR="003A1BC3" w:rsidRDefault="003A1BC3" w:rsidP="00403CA2"/>
          <w:p w14:paraId="7454FABA" w14:textId="77777777" w:rsidR="00C26B19" w:rsidRPr="00500CBA" w:rsidRDefault="00C26B19" w:rsidP="00403CA2"/>
        </w:tc>
      </w:tr>
      <w:tr w:rsidR="00C26B19" w:rsidRPr="00500CBA" w14:paraId="603E4CF0" w14:textId="77777777" w:rsidTr="00403CA2">
        <w:tc>
          <w:tcPr>
            <w:tcW w:w="2373" w:type="dxa"/>
          </w:tcPr>
          <w:p w14:paraId="221A59AE" w14:textId="77777777" w:rsidR="00C26B19" w:rsidRPr="00500CBA" w:rsidRDefault="00C26B19" w:rsidP="00403CA2">
            <w:r w:rsidRPr="00500CBA">
              <w:t>Restpunkte</w:t>
            </w:r>
          </w:p>
          <w:p w14:paraId="67EF33F6" w14:textId="77777777" w:rsidR="00C26B19" w:rsidRPr="00500CBA" w:rsidRDefault="00C26B19" w:rsidP="00403CA2"/>
        </w:tc>
        <w:tc>
          <w:tcPr>
            <w:tcW w:w="6689" w:type="dxa"/>
          </w:tcPr>
          <w:p w14:paraId="5EA956B5" w14:textId="77777777" w:rsidR="00C26B19" w:rsidRDefault="00C26B19" w:rsidP="00403CA2"/>
          <w:p w14:paraId="27FA88B3" w14:textId="77777777" w:rsidR="003A1BC3" w:rsidRDefault="003A1BC3" w:rsidP="00403CA2"/>
          <w:p w14:paraId="21703EA3" w14:textId="77777777" w:rsidR="00C26B19" w:rsidRDefault="00C26B19" w:rsidP="00403CA2"/>
          <w:p w14:paraId="6A1FC7BB" w14:textId="77777777" w:rsidR="00C26B19" w:rsidRPr="00500CBA" w:rsidRDefault="00C26B19" w:rsidP="00403CA2"/>
        </w:tc>
      </w:tr>
    </w:tbl>
    <w:p w14:paraId="511A84A1" w14:textId="77777777" w:rsidR="0040353F" w:rsidRDefault="0040353F" w:rsidP="0063104C">
      <w:pPr>
        <w:rPr>
          <w:lang w:val="en-US"/>
        </w:rPr>
      </w:pPr>
    </w:p>
    <w:p w14:paraId="015EEE7B" w14:textId="77777777" w:rsidR="0040353F" w:rsidRDefault="0040353F">
      <w:pPr>
        <w:rPr>
          <w:lang w:val="en-US"/>
        </w:rPr>
      </w:pPr>
      <w:r>
        <w:rPr>
          <w:lang w:val="en-US"/>
        </w:rPr>
        <w:br w:type="page"/>
      </w:r>
    </w:p>
    <w:p w14:paraId="31EF9DEE" w14:textId="77777777" w:rsidR="0040353F" w:rsidRPr="00F92B78" w:rsidRDefault="0040353F" w:rsidP="0040353F">
      <w:pPr>
        <w:rPr>
          <w:b/>
          <w:bCs/>
          <w:u w:val="single"/>
        </w:rPr>
      </w:pPr>
      <w:r w:rsidRPr="00F92B78">
        <w:rPr>
          <w:b/>
          <w:bCs/>
          <w:u w:val="single"/>
        </w:rPr>
        <w:lastRenderedPageBreak/>
        <w:t>Anforderung: S</w:t>
      </w:r>
      <w:r>
        <w:rPr>
          <w:b/>
          <w:bCs/>
          <w:u w:val="single"/>
        </w:rPr>
        <w:t>1.3b</w:t>
      </w:r>
    </w:p>
    <w:p w14:paraId="508A849C" w14:textId="77777777" w:rsidR="0040353F" w:rsidRDefault="0040353F" w:rsidP="0040353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3"/>
        <w:gridCol w:w="6689"/>
      </w:tblGrid>
      <w:tr w:rsidR="0040353F" w:rsidRPr="00500CBA" w14:paraId="5A62BCCF" w14:textId="77777777" w:rsidTr="00403CA2">
        <w:tc>
          <w:tcPr>
            <w:tcW w:w="2373" w:type="dxa"/>
          </w:tcPr>
          <w:p w14:paraId="6D0E2F25" w14:textId="77777777" w:rsidR="0040353F" w:rsidRPr="00500CBA" w:rsidRDefault="0040353F" w:rsidP="00403CA2">
            <w:r w:rsidRPr="00500CBA">
              <w:t>Anforderung ID</w:t>
            </w:r>
          </w:p>
        </w:tc>
        <w:tc>
          <w:tcPr>
            <w:tcW w:w="6689" w:type="dxa"/>
          </w:tcPr>
          <w:p w14:paraId="54339833" w14:textId="77777777" w:rsidR="0040353F" w:rsidRPr="00500CBA" w:rsidRDefault="0040353F" w:rsidP="00403CA2">
            <w:r w:rsidRPr="00500CBA">
              <w:t>S1.</w:t>
            </w:r>
            <w:r>
              <w:t>3b</w:t>
            </w:r>
          </w:p>
        </w:tc>
      </w:tr>
      <w:tr w:rsidR="0040353F" w:rsidRPr="00500CBA" w14:paraId="0BB12CE1" w14:textId="77777777" w:rsidTr="00403CA2">
        <w:tc>
          <w:tcPr>
            <w:tcW w:w="2373" w:type="dxa"/>
          </w:tcPr>
          <w:p w14:paraId="18F23AB3" w14:textId="77777777" w:rsidR="0040353F" w:rsidRPr="00500CBA" w:rsidRDefault="0040353F" w:rsidP="00403CA2">
            <w:r w:rsidRPr="00500CBA">
              <w:t>Anforderungstext</w:t>
            </w:r>
          </w:p>
        </w:tc>
        <w:tc>
          <w:tcPr>
            <w:tcW w:w="6689" w:type="dxa"/>
          </w:tcPr>
          <w:p w14:paraId="1FC2B547" w14:textId="77777777" w:rsidR="0040353F" w:rsidRPr="00500CBA" w:rsidRDefault="0040353F" w:rsidP="00403CA2">
            <w:r w:rsidRPr="0040353F">
              <w:t>Das System muss bei einem niedrigen Akkustand selbständig zu einer Landeposition fliegen.</w:t>
            </w:r>
          </w:p>
        </w:tc>
      </w:tr>
      <w:tr w:rsidR="0040353F" w:rsidRPr="00500CBA" w14:paraId="3371C4B6" w14:textId="77777777" w:rsidTr="00403CA2">
        <w:tc>
          <w:tcPr>
            <w:tcW w:w="2373" w:type="dxa"/>
          </w:tcPr>
          <w:p w14:paraId="27135D2D" w14:textId="77777777" w:rsidR="0040353F" w:rsidRPr="00500CBA" w:rsidRDefault="0040353F" w:rsidP="00403CA2">
            <w:r w:rsidRPr="00500CBA">
              <w:t>Verifik</w:t>
            </w:r>
            <w:r>
              <w:t>a</w:t>
            </w:r>
            <w:r w:rsidRPr="00500CBA">
              <w:t>tionsmethode</w:t>
            </w:r>
          </w:p>
        </w:tc>
        <w:tc>
          <w:tcPr>
            <w:tcW w:w="6689" w:type="dxa"/>
          </w:tcPr>
          <w:p w14:paraId="2CEA4BFC" w14:textId="77777777" w:rsidR="0040353F" w:rsidRPr="00500CBA" w:rsidRDefault="0040353F" w:rsidP="00403CA2">
            <w:r w:rsidRPr="00F92B78">
              <w:t>Demonstration</w:t>
            </w:r>
          </w:p>
        </w:tc>
      </w:tr>
      <w:tr w:rsidR="0040353F" w:rsidRPr="00500CBA" w14:paraId="02F9E177" w14:textId="77777777" w:rsidTr="00403CA2">
        <w:tc>
          <w:tcPr>
            <w:tcW w:w="2373" w:type="dxa"/>
          </w:tcPr>
          <w:p w14:paraId="2E943C81" w14:textId="77777777" w:rsidR="0040353F" w:rsidRPr="00500CBA" w:rsidRDefault="0040353F" w:rsidP="00403CA2">
            <w:r w:rsidRPr="00500CBA">
              <w:t>Priorität</w:t>
            </w:r>
          </w:p>
        </w:tc>
        <w:tc>
          <w:tcPr>
            <w:tcW w:w="6689" w:type="dxa"/>
          </w:tcPr>
          <w:p w14:paraId="07E1F829" w14:textId="77777777" w:rsidR="0040353F" w:rsidRPr="00500CBA" w:rsidRDefault="0040353F" w:rsidP="00403CA2">
            <w:r w:rsidRPr="00500CBA">
              <w:t>Zwingend</w:t>
            </w:r>
          </w:p>
        </w:tc>
      </w:tr>
      <w:tr w:rsidR="0040353F" w:rsidRPr="00500CBA" w14:paraId="1DE2D320" w14:textId="77777777" w:rsidTr="00403CA2">
        <w:tc>
          <w:tcPr>
            <w:tcW w:w="2373" w:type="dxa"/>
          </w:tcPr>
          <w:p w14:paraId="474B37EB" w14:textId="77777777" w:rsidR="0040353F" w:rsidRPr="00500CBA" w:rsidRDefault="0040353F" w:rsidP="00403CA2">
            <w:r w:rsidRPr="00500CBA">
              <w:t>Ausrüstung</w:t>
            </w:r>
          </w:p>
        </w:tc>
        <w:tc>
          <w:tcPr>
            <w:tcW w:w="6689" w:type="dxa"/>
          </w:tcPr>
          <w:p w14:paraId="2BAD1A3A" w14:textId="77777777" w:rsidR="0040353F" w:rsidRPr="00500CBA" w:rsidRDefault="0040353F" w:rsidP="00403CA2">
            <w:pPr>
              <w:pStyle w:val="Listenabsatz"/>
              <w:numPr>
                <w:ilvl w:val="0"/>
                <w:numId w:val="1"/>
              </w:numPr>
            </w:pPr>
            <w:r w:rsidRPr="00500CBA">
              <w:t>Kickertisch</w:t>
            </w:r>
          </w:p>
          <w:p w14:paraId="2AD3E41C" w14:textId="77777777" w:rsidR="0040353F" w:rsidRPr="00500CBA" w:rsidRDefault="0040353F" w:rsidP="00403CA2">
            <w:pPr>
              <w:pStyle w:val="Listenabsatz"/>
              <w:numPr>
                <w:ilvl w:val="0"/>
                <w:numId w:val="1"/>
              </w:numPr>
            </w:pPr>
            <w:r w:rsidRPr="00500CBA">
              <w:t>AuVAReS</w:t>
            </w:r>
          </w:p>
        </w:tc>
      </w:tr>
      <w:tr w:rsidR="0040353F" w:rsidRPr="00500CBA" w14:paraId="247DB2AF" w14:textId="77777777" w:rsidTr="00403CA2">
        <w:tc>
          <w:tcPr>
            <w:tcW w:w="2373" w:type="dxa"/>
          </w:tcPr>
          <w:p w14:paraId="21CA3B02" w14:textId="77777777" w:rsidR="0040353F" w:rsidRPr="00500CBA" w:rsidRDefault="0040353F" w:rsidP="00403CA2">
            <w:r w:rsidRPr="00500CBA">
              <w:t>Personal</w:t>
            </w:r>
          </w:p>
        </w:tc>
        <w:tc>
          <w:tcPr>
            <w:tcW w:w="6689" w:type="dxa"/>
          </w:tcPr>
          <w:p w14:paraId="66468109" w14:textId="77777777" w:rsidR="0040353F" w:rsidRPr="00500CBA" w:rsidRDefault="0040353F" w:rsidP="00403CA2">
            <w:pPr>
              <w:pStyle w:val="Listenabsatz"/>
              <w:numPr>
                <w:ilvl w:val="0"/>
                <w:numId w:val="1"/>
              </w:numPr>
            </w:pPr>
            <w:r w:rsidRPr="00500CBA">
              <w:t>mind. 2 Bediener Kicker-Tisch</w:t>
            </w:r>
          </w:p>
          <w:p w14:paraId="39D110C9" w14:textId="77777777" w:rsidR="0040353F" w:rsidRPr="00500CBA" w:rsidRDefault="00047CEA" w:rsidP="00403CA2">
            <w:pPr>
              <w:pStyle w:val="Listenabsatz"/>
              <w:numPr>
                <w:ilvl w:val="0"/>
                <w:numId w:val="1"/>
              </w:numPr>
            </w:pPr>
            <w:r w:rsidRPr="00500CBA">
              <w:t xml:space="preserve">mind. </w:t>
            </w:r>
            <w:r w:rsidR="0040353F" w:rsidRPr="00500CBA">
              <w:t>1 Bediener AuVAReS</w:t>
            </w:r>
          </w:p>
        </w:tc>
      </w:tr>
      <w:tr w:rsidR="0040353F" w:rsidRPr="00500CBA" w14:paraId="7132E37C" w14:textId="77777777" w:rsidTr="00403CA2">
        <w:tc>
          <w:tcPr>
            <w:tcW w:w="2373" w:type="dxa"/>
          </w:tcPr>
          <w:p w14:paraId="053C97E1" w14:textId="77777777" w:rsidR="0040353F" w:rsidRPr="00500CBA" w:rsidRDefault="0040353F" w:rsidP="00403CA2">
            <w:r w:rsidRPr="00500CBA">
              <w:t>Voraussetzungen</w:t>
            </w:r>
          </w:p>
        </w:tc>
        <w:tc>
          <w:tcPr>
            <w:tcW w:w="6689" w:type="dxa"/>
          </w:tcPr>
          <w:p w14:paraId="009B3DFA" w14:textId="77777777" w:rsidR="0040353F" w:rsidRDefault="0040353F" w:rsidP="00403CA2">
            <w:pPr>
              <w:pStyle w:val="Listenabsatz"/>
              <w:numPr>
                <w:ilvl w:val="0"/>
                <w:numId w:val="1"/>
              </w:numPr>
            </w:pPr>
            <w:r>
              <w:t>a</w:t>
            </w:r>
            <w:r w:rsidRPr="00500CBA">
              <w:t>lle Systeme sind einsatzbereit</w:t>
            </w:r>
          </w:p>
          <w:p w14:paraId="5EA54BE0" w14:textId="77777777" w:rsidR="0040353F" w:rsidRDefault="00487EC8" w:rsidP="00403CA2">
            <w:pPr>
              <w:pStyle w:val="Listenabsatz"/>
              <w:numPr>
                <w:ilvl w:val="0"/>
                <w:numId w:val="1"/>
              </w:numPr>
            </w:pPr>
            <w:r>
              <w:t>A</w:t>
            </w:r>
            <w:r w:rsidR="0040353F" w:rsidRPr="00500CBA">
              <w:t xml:space="preserve">lle Voraussetzungen für ein Spielzyklus sind geschaffen. </w:t>
            </w:r>
          </w:p>
          <w:p w14:paraId="065CC917" w14:textId="77777777" w:rsidR="0040353F" w:rsidRDefault="0040353F" w:rsidP="0040353F">
            <w:pPr>
              <w:pStyle w:val="Listenabsatz"/>
              <w:numPr>
                <w:ilvl w:val="0"/>
                <w:numId w:val="1"/>
              </w:numPr>
            </w:pPr>
            <w:r w:rsidRPr="00500CBA">
              <w:t xml:space="preserve">Ein Kicker-Spiel </w:t>
            </w:r>
            <w:r>
              <w:t>wurde</w:t>
            </w:r>
            <w:r w:rsidRPr="00500CBA">
              <w:t xml:space="preserve"> zwischen zwei Parteien gestartet. </w:t>
            </w:r>
          </w:p>
          <w:p w14:paraId="309B27D6" w14:textId="77777777" w:rsidR="0040353F" w:rsidRDefault="0040353F" w:rsidP="0040353F">
            <w:pPr>
              <w:pStyle w:val="Listenabsatz"/>
              <w:numPr>
                <w:ilvl w:val="0"/>
                <w:numId w:val="1"/>
              </w:numPr>
            </w:pPr>
            <w:r>
              <w:t>Die Drohne ist mittig über dem Spielfeld positioniert.</w:t>
            </w:r>
          </w:p>
          <w:p w14:paraId="4B540439" w14:textId="77777777" w:rsidR="0040353F" w:rsidRPr="00500CBA" w:rsidRDefault="0040353F" w:rsidP="0040353F">
            <w:pPr>
              <w:pStyle w:val="Listenabsatz"/>
              <w:numPr>
                <w:ilvl w:val="0"/>
                <w:numId w:val="1"/>
              </w:numPr>
            </w:pPr>
            <w:r>
              <w:t>Niedriger Akkustand der Flugdrohne &lt; 20% SOC</w:t>
            </w:r>
          </w:p>
        </w:tc>
      </w:tr>
      <w:tr w:rsidR="0040353F" w:rsidRPr="00500CBA" w14:paraId="324293F1" w14:textId="77777777" w:rsidTr="00403CA2">
        <w:tc>
          <w:tcPr>
            <w:tcW w:w="2373" w:type="dxa"/>
          </w:tcPr>
          <w:p w14:paraId="484DF1A6" w14:textId="77777777" w:rsidR="0040353F" w:rsidRPr="00500CBA" w:rsidRDefault="0040353F" w:rsidP="00403CA2">
            <w:r w:rsidRPr="00500CBA">
              <w:t>Prozedur</w:t>
            </w:r>
          </w:p>
        </w:tc>
        <w:tc>
          <w:tcPr>
            <w:tcW w:w="6689" w:type="dxa"/>
          </w:tcPr>
          <w:p w14:paraId="713C52D4" w14:textId="77777777" w:rsidR="0040353F" w:rsidRPr="00500CBA" w:rsidRDefault="0040353F" w:rsidP="00403CA2">
            <w:pPr>
              <w:pStyle w:val="Listenabsatz"/>
              <w:numPr>
                <w:ilvl w:val="0"/>
                <w:numId w:val="1"/>
              </w:numPr>
            </w:pPr>
            <w:r>
              <w:t>Ein reguläres Kicker-Spiel wird gespielt.</w:t>
            </w:r>
          </w:p>
        </w:tc>
      </w:tr>
      <w:tr w:rsidR="0040353F" w:rsidRPr="00500CBA" w14:paraId="54DFC3AA" w14:textId="77777777" w:rsidTr="00403CA2">
        <w:tc>
          <w:tcPr>
            <w:tcW w:w="2373" w:type="dxa"/>
          </w:tcPr>
          <w:p w14:paraId="3F3240DE" w14:textId="77777777" w:rsidR="0040353F" w:rsidRPr="00500CBA" w:rsidRDefault="0040353F" w:rsidP="00403CA2">
            <w:r w:rsidRPr="00500CBA">
              <w:t>Erwartete</w:t>
            </w:r>
            <w:r>
              <w:t>s</w:t>
            </w:r>
            <w:r w:rsidRPr="00500CBA">
              <w:t xml:space="preserve"> Ergebnis</w:t>
            </w:r>
          </w:p>
        </w:tc>
        <w:tc>
          <w:tcPr>
            <w:tcW w:w="6689" w:type="dxa"/>
          </w:tcPr>
          <w:p w14:paraId="05EF66F5" w14:textId="77777777" w:rsidR="0040353F" w:rsidRDefault="0040353F" w:rsidP="00403CA2">
            <w:pPr>
              <w:pStyle w:val="Listenabsatz"/>
              <w:numPr>
                <w:ilvl w:val="0"/>
                <w:numId w:val="1"/>
              </w:numPr>
            </w:pPr>
            <w:r>
              <w:t>Das System gibt eine Warnmeldung über den niedrigen Batteriestand aus.</w:t>
            </w:r>
          </w:p>
          <w:p w14:paraId="4C4D8478" w14:textId="77777777" w:rsidR="0040353F" w:rsidRPr="00500CBA" w:rsidRDefault="0040353F" w:rsidP="0040353F">
            <w:pPr>
              <w:pStyle w:val="Listenabsatz"/>
              <w:numPr>
                <w:ilvl w:val="0"/>
                <w:numId w:val="1"/>
              </w:numPr>
            </w:pPr>
            <w:r>
              <w:t xml:space="preserve">Das System landet </w:t>
            </w:r>
            <w:r w:rsidR="00487EC8">
              <w:t xml:space="preserve">anschließend </w:t>
            </w:r>
            <w:r>
              <w:t>die Drohe kontrolliert auf einem vorher definierten Landeplatz.</w:t>
            </w:r>
          </w:p>
        </w:tc>
      </w:tr>
      <w:tr w:rsidR="0040353F" w:rsidRPr="00500CBA" w14:paraId="1073C329" w14:textId="77777777" w:rsidTr="00403CA2">
        <w:tc>
          <w:tcPr>
            <w:tcW w:w="2373" w:type="dxa"/>
          </w:tcPr>
          <w:p w14:paraId="276222F5" w14:textId="77777777" w:rsidR="0040353F" w:rsidRPr="00500CBA" w:rsidRDefault="0040353F" w:rsidP="00403CA2">
            <w:r w:rsidRPr="00500CBA">
              <w:t>Weitere Anmerkungen</w:t>
            </w:r>
          </w:p>
        </w:tc>
        <w:tc>
          <w:tcPr>
            <w:tcW w:w="6689" w:type="dxa"/>
          </w:tcPr>
          <w:p w14:paraId="7AE3CE71" w14:textId="77777777" w:rsidR="0040353F" w:rsidRPr="00500CBA" w:rsidRDefault="0040353F" w:rsidP="00403CA2">
            <w:r w:rsidRPr="00500CBA">
              <w:t xml:space="preserve">Keine </w:t>
            </w:r>
          </w:p>
        </w:tc>
      </w:tr>
      <w:tr w:rsidR="0040353F" w:rsidRPr="00500CBA" w14:paraId="4C04D42B" w14:textId="77777777" w:rsidTr="00403CA2">
        <w:tc>
          <w:tcPr>
            <w:tcW w:w="2373" w:type="dxa"/>
          </w:tcPr>
          <w:p w14:paraId="4412A3FB" w14:textId="77777777" w:rsidR="0040353F" w:rsidRPr="00500CBA" w:rsidRDefault="0040353F" w:rsidP="00403CA2">
            <w:r w:rsidRPr="00500CBA">
              <w:t>Ergebnis</w:t>
            </w:r>
          </w:p>
        </w:tc>
        <w:tc>
          <w:tcPr>
            <w:tcW w:w="6689" w:type="dxa"/>
          </w:tcPr>
          <w:p w14:paraId="1A29B4D8" w14:textId="77777777" w:rsidR="0040353F" w:rsidRDefault="0040353F" w:rsidP="00403CA2"/>
          <w:p w14:paraId="4D0B8215" w14:textId="77777777" w:rsidR="0040353F" w:rsidRDefault="0040353F" w:rsidP="00403CA2"/>
          <w:p w14:paraId="2A2049A8" w14:textId="77777777" w:rsidR="003A1BC3" w:rsidRDefault="003A1BC3" w:rsidP="00403CA2"/>
          <w:p w14:paraId="4D8A41A2" w14:textId="77777777" w:rsidR="0040353F" w:rsidRPr="00500CBA" w:rsidRDefault="0040353F" w:rsidP="00403CA2"/>
        </w:tc>
      </w:tr>
      <w:tr w:rsidR="0040353F" w:rsidRPr="00500CBA" w14:paraId="4AFBDD12" w14:textId="77777777" w:rsidTr="00403CA2">
        <w:tc>
          <w:tcPr>
            <w:tcW w:w="2373" w:type="dxa"/>
          </w:tcPr>
          <w:p w14:paraId="704C5A2C" w14:textId="77777777" w:rsidR="0040353F" w:rsidRPr="00500CBA" w:rsidRDefault="0040353F" w:rsidP="00403CA2">
            <w:r w:rsidRPr="00500CBA">
              <w:t>Restpunkte</w:t>
            </w:r>
          </w:p>
          <w:p w14:paraId="3C2C410C" w14:textId="77777777" w:rsidR="0040353F" w:rsidRPr="00500CBA" w:rsidRDefault="0040353F" w:rsidP="00403CA2"/>
        </w:tc>
        <w:tc>
          <w:tcPr>
            <w:tcW w:w="6689" w:type="dxa"/>
          </w:tcPr>
          <w:p w14:paraId="08C834F7" w14:textId="77777777" w:rsidR="0040353F" w:rsidRDefault="0040353F" w:rsidP="00403CA2"/>
          <w:p w14:paraId="792169B8" w14:textId="77777777" w:rsidR="003A1BC3" w:rsidRDefault="003A1BC3" w:rsidP="00403CA2"/>
          <w:p w14:paraId="03A4A5C6" w14:textId="77777777" w:rsidR="0040353F" w:rsidRDefault="0040353F" w:rsidP="00403CA2"/>
          <w:p w14:paraId="5E785FB0" w14:textId="77777777" w:rsidR="0040353F" w:rsidRPr="00500CBA" w:rsidRDefault="0040353F" w:rsidP="00403CA2"/>
        </w:tc>
      </w:tr>
    </w:tbl>
    <w:p w14:paraId="3B5CD83A" w14:textId="77777777" w:rsidR="0040353F" w:rsidRDefault="0040353F" w:rsidP="0063104C">
      <w:pPr>
        <w:rPr>
          <w:lang w:val="en-US"/>
        </w:rPr>
      </w:pPr>
    </w:p>
    <w:p w14:paraId="73DFF6FE" w14:textId="77777777" w:rsidR="0040353F" w:rsidRDefault="0040353F">
      <w:pPr>
        <w:rPr>
          <w:lang w:val="en-US"/>
        </w:rPr>
      </w:pPr>
      <w:r>
        <w:rPr>
          <w:lang w:val="en-US"/>
        </w:rPr>
        <w:br w:type="page"/>
      </w:r>
    </w:p>
    <w:p w14:paraId="72136AE0" w14:textId="77777777" w:rsidR="0040353F" w:rsidRPr="00F92B78" w:rsidRDefault="0040353F" w:rsidP="0040353F">
      <w:pPr>
        <w:rPr>
          <w:b/>
          <w:bCs/>
          <w:u w:val="single"/>
        </w:rPr>
      </w:pPr>
      <w:r w:rsidRPr="00F92B78">
        <w:rPr>
          <w:b/>
          <w:bCs/>
          <w:u w:val="single"/>
        </w:rPr>
        <w:lastRenderedPageBreak/>
        <w:t>Anforderung: S</w:t>
      </w:r>
      <w:r>
        <w:rPr>
          <w:b/>
          <w:bCs/>
          <w:u w:val="single"/>
        </w:rPr>
        <w:t>1.4</w:t>
      </w:r>
    </w:p>
    <w:p w14:paraId="6DF81646" w14:textId="77777777" w:rsidR="0040353F" w:rsidRDefault="0040353F" w:rsidP="0040353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3"/>
        <w:gridCol w:w="6689"/>
      </w:tblGrid>
      <w:tr w:rsidR="0040353F" w:rsidRPr="00500CBA" w14:paraId="4351CE8D" w14:textId="77777777" w:rsidTr="00403CA2">
        <w:tc>
          <w:tcPr>
            <w:tcW w:w="2373" w:type="dxa"/>
          </w:tcPr>
          <w:p w14:paraId="617B61DB" w14:textId="77777777" w:rsidR="0040353F" w:rsidRPr="00500CBA" w:rsidRDefault="0040353F" w:rsidP="00403CA2">
            <w:r w:rsidRPr="00500CBA">
              <w:t>Anforderung ID</w:t>
            </w:r>
          </w:p>
        </w:tc>
        <w:tc>
          <w:tcPr>
            <w:tcW w:w="6689" w:type="dxa"/>
          </w:tcPr>
          <w:p w14:paraId="5565F416" w14:textId="77777777" w:rsidR="0040353F" w:rsidRPr="00500CBA" w:rsidRDefault="0040353F" w:rsidP="00403CA2">
            <w:r w:rsidRPr="00500CBA">
              <w:t>S1.</w:t>
            </w:r>
            <w:r>
              <w:t>4</w:t>
            </w:r>
            <w:r w:rsidR="0085032B">
              <w:t>a</w:t>
            </w:r>
          </w:p>
        </w:tc>
      </w:tr>
      <w:tr w:rsidR="0040353F" w:rsidRPr="00500CBA" w14:paraId="32CB5189" w14:textId="77777777" w:rsidTr="00403CA2">
        <w:tc>
          <w:tcPr>
            <w:tcW w:w="2373" w:type="dxa"/>
          </w:tcPr>
          <w:p w14:paraId="346DD9E7" w14:textId="77777777" w:rsidR="0040353F" w:rsidRPr="00500CBA" w:rsidRDefault="0040353F" w:rsidP="00403CA2">
            <w:r w:rsidRPr="00500CBA">
              <w:t>Anforderungstext</w:t>
            </w:r>
          </w:p>
        </w:tc>
        <w:tc>
          <w:tcPr>
            <w:tcW w:w="6689" w:type="dxa"/>
          </w:tcPr>
          <w:p w14:paraId="754D5539" w14:textId="77777777" w:rsidR="0040353F" w:rsidRPr="00500CBA" w:rsidRDefault="0040353F" w:rsidP="00403CA2">
            <w:r w:rsidRPr="0040353F">
              <w:t>Das System muss eine Video-Wiederholung zur Verfügung stellen.</w:t>
            </w:r>
          </w:p>
        </w:tc>
      </w:tr>
      <w:tr w:rsidR="0040353F" w:rsidRPr="00500CBA" w14:paraId="02D781AC" w14:textId="77777777" w:rsidTr="00403CA2">
        <w:tc>
          <w:tcPr>
            <w:tcW w:w="2373" w:type="dxa"/>
          </w:tcPr>
          <w:p w14:paraId="3D03C8EA" w14:textId="77777777" w:rsidR="0040353F" w:rsidRPr="00500CBA" w:rsidRDefault="0040353F" w:rsidP="00403CA2">
            <w:r w:rsidRPr="00500CBA">
              <w:t>Verifik</w:t>
            </w:r>
            <w:r>
              <w:t>a</w:t>
            </w:r>
            <w:r w:rsidRPr="00500CBA">
              <w:t>tionsmethode</w:t>
            </w:r>
          </w:p>
        </w:tc>
        <w:tc>
          <w:tcPr>
            <w:tcW w:w="6689" w:type="dxa"/>
          </w:tcPr>
          <w:p w14:paraId="553F922C" w14:textId="77777777" w:rsidR="0040353F" w:rsidRPr="00500CBA" w:rsidRDefault="0040353F" w:rsidP="00403CA2">
            <w:r w:rsidRPr="00F92B78">
              <w:t>Demonstration</w:t>
            </w:r>
          </w:p>
        </w:tc>
      </w:tr>
      <w:tr w:rsidR="0040353F" w:rsidRPr="00500CBA" w14:paraId="3149058B" w14:textId="77777777" w:rsidTr="00403CA2">
        <w:tc>
          <w:tcPr>
            <w:tcW w:w="2373" w:type="dxa"/>
          </w:tcPr>
          <w:p w14:paraId="2096553D" w14:textId="77777777" w:rsidR="0040353F" w:rsidRPr="00500CBA" w:rsidRDefault="0040353F" w:rsidP="00403CA2">
            <w:r w:rsidRPr="00500CBA">
              <w:t>Priorität</w:t>
            </w:r>
          </w:p>
        </w:tc>
        <w:tc>
          <w:tcPr>
            <w:tcW w:w="6689" w:type="dxa"/>
          </w:tcPr>
          <w:p w14:paraId="4250D004" w14:textId="77777777" w:rsidR="0040353F" w:rsidRPr="00500CBA" w:rsidRDefault="0040353F" w:rsidP="00403CA2">
            <w:r w:rsidRPr="00500CBA">
              <w:t>Zwingend</w:t>
            </w:r>
          </w:p>
        </w:tc>
      </w:tr>
      <w:tr w:rsidR="0040353F" w:rsidRPr="00500CBA" w14:paraId="1AFC6900" w14:textId="77777777" w:rsidTr="00403CA2">
        <w:tc>
          <w:tcPr>
            <w:tcW w:w="2373" w:type="dxa"/>
          </w:tcPr>
          <w:p w14:paraId="59666209" w14:textId="77777777" w:rsidR="0040353F" w:rsidRPr="00500CBA" w:rsidRDefault="0040353F" w:rsidP="00403CA2">
            <w:r w:rsidRPr="00500CBA">
              <w:t>Ausrüstung</w:t>
            </w:r>
          </w:p>
        </w:tc>
        <w:tc>
          <w:tcPr>
            <w:tcW w:w="6689" w:type="dxa"/>
          </w:tcPr>
          <w:p w14:paraId="47CBEA7B" w14:textId="77777777" w:rsidR="0040353F" w:rsidRPr="00500CBA" w:rsidRDefault="0040353F" w:rsidP="00403CA2">
            <w:pPr>
              <w:pStyle w:val="Listenabsatz"/>
              <w:numPr>
                <w:ilvl w:val="0"/>
                <w:numId w:val="1"/>
              </w:numPr>
            </w:pPr>
            <w:r w:rsidRPr="00500CBA">
              <w:t>Kickertisch</w:t>
            </w:r>
          </w:p>
          <w:p w14:paraId="74EF4A25" w14:textId="77777777" w:rsidR="0040353F" w:rsidRPr="00500CBA" w:rsidRDefault="0040353F" w:rsidP="00403CA2">
            <w:pPr>
              <w:pStyle w:val="Listenabsatz"/>
              <w:numPr>
                <w:ilvl w:val="0"/>
                <w:numId w:val="1"/>
              </w:numPr>
            </w:pPr>
            <w:r w:rsidRPr="00500CBA">
              <w:t>AuVAReS</w:t>
            </w:r>
          </w:p>
        </w:tc>
      </w:tr>
      <w:tr w:rsidR="0040353F" w:rsidRPr="00500CBA" w14:paraId="1FFF5CBB" w14:textId="77777777" w:rsidTr="00403CA2">
        <w:tc>
          <w:tcPr>
            <w:tcW w:w="2373" w:type="dxa"/>
          </w:tcPr>
          <w:p w14:paraId="6054ECB4" w14:textId="77777777" w:rsidR="0040353F" w:rsidRPr="00500CBA" w:rsidRDefault="0040353F" w:rsidP="00403CA2">
            <w:r w:rsidRPr="00500CBA">
              <w:t>Personal</w:t>
            </w:r>
          </w:p>
        </w:tc>
        <w:tc>
          <w:tcPr>
            <w:tcW w:w="6689" w:type="dxa"/>
          </w:tcPr>
          <w:p w14:paraId="3509AF13" w14:textId="77777777" w:rsidR="0040353F" w:rsidRPr="00500CBA" w:rsidRDefault="0040353F" w:rsidP="00403CA2">
            <w:pPr>
              <w:pStyle w:val="Listenabsatz"/>
              <w:numPr>
                <w:ilvl w:val="0"/>
                <w:numId w:val="1"/>
              </w:numPr>
            </w:pPr>
            <w:r w:rsidRPr="00500CBA">
              <w:t>mind. 2 Bediener Kicker-Tisch</w:t>
            </w:r>
          </w:p>
          <w:p w14:paraId="4F8E4524" w14:textId="77777777" w:rsidR="0040353F" w:rsidRPr="00500CBA" w:rsidRDefault="00487EC8" w:rsidP="00403CA2">
            <w:pPr>
              <w:pStyle w:val="Listenabsatz"/>
              <w:numPr>
                <w:ilvl w:val="0"/>
                <w:numId w:val="1"/>
              </w:numPr>
            </w:pPr>
            <w:r w:rsidRPr="00500CBA">
              <w:t xml:space="preserve">mind. </w:t>
            </w:r>
            <w:r w:rsidR="0040353F" w:rsidRPr="00500CBA">
              <w:t>1 Bediener AuVAReS</w:t>
            </w:r>
          </w:p>
        </w:tc>
      </w:tr>
      <w:tr w:rsidR="0040353F" w:rsidRPr="00500CBA" w14:paraId="3B3BCB15" w14:textId="77777777" w:rsidTr="00403CA2">
        <w:tc>
          <w:tcPr>
            <w:tcW w:w="2373" w:type="dxa"/>
          </w:tcPr>
          <w:p w14:paraId="229545EE" w14:textId="77777777" w:rsidR="0040353F" w:rsidRPr="00500CBA" w:rsidRDefault="0040353F" w:rsidP="00403CA2">
            <w:r w:rsidRPr="00500CBA">
              <w:t>Voraussetzungen</w:t>
            </w:r>
          </w:p>
        </w:tc>
        <w:tc>
          <w:tcPr>
            <w:tcW w:w="6689" w:type="dxa"/>
          </w:tcPr>
          <w:p w14:paraId="53A886B0" w14:textId="77777777" w:rsidR="0085032B" w:rsidRDefault="0085032B" w:rsidP="0085032B">
            <w:pPr>
              <w:pStyle w:val="Listenabsatz"/>
              <w:numPr>
                <w:ilvl w:val="0"/>
                <w:numId w:val="1"/>
              </w:numPr>
            </w:pPr>
            <w:r>
              <w:t>a</w:t>
            </w:r>
            <w:r w:rsidRPr="00500CBA">
              <w:t>lle Systeme sind einsatzbereit</w:t>
            </w:r>
          </w:p>
          <w:p w14:paraId="0343F5DE" w14:textId="77777777" w:rsidR="0085032B" w:rsidRDefault="00487EC8" w:rsidP="0085032B">
            <w:pPr>
              <w:pStyle w:val="Listenabsatz"/>
              <w:numPr>
                <w:ilvl w:val="0"/>
                <w:numId w:val="1"/>
              </w:numPr>
            </w:pPr>
            <w:r>
              <w:t>A</w:t>
            </w:r>
            <w:r w:rsidR="0085032B" w:rsidRPr="00500CBA">
              <w:t xml:space="preserve">lle Voraussetzungen für ein Spielzyklus sind geschaffen. </w:t>
            </w:r>
          </w:p>
          <w:p w14:paraId="613BF6A6" w14:textId="77777777" w:rsidR="0085032B" w:rsidRDefault="0085032B" w:rsidP="0085032B">
            <w:pPr>
              <w:pStyle w:val="Listenabsatz"/>
              <w:numPr>
                <w:ilvl w:val="0"/>
                <w:numId w:val="1"/>
              </w:numPr>
            </w:pPr>
            <w:r>
              <w:t>konstante künstliche Beleuchtung</w:t>
            </w:r>
          </w:p>
          <w:p w14:paraId="54723691" w14:textId="77777777" w:rsidR="0085032B" w:rsidRDefault="0085032B" w:rsidP="0085032B">
            <w:pPr>
              <w:pStyle w:val="Listenabsatz"/>
              <w:numPr>
                <w:ilvl w:val="0"/>
                <w:numId w:val="1"/>
              </w:numPr>
            </w:pPr>
            <w:r>
              <w:t>die Drohne ist mittig über dem Spielfeld positioniert.</w:t>
            </w:r>
          </w:p>
          <w:p w14:paraId="3CA4379C" w14:textId="77777777" w:rsidR="0085032B" w:rsidRDefault="0085032B" w:rsidP="0085032B">
            <w:pPr>
              <w:pStyle w:val="Listenabsatz"/>
              <w:numPr>
                <w:ilvl w:val="0"/>
                <w:numId w:val="1"/>
              </w:numPr>
            </w:pPr>
            <w:r>
              <w:t>Spielballfarbe: Rot</w:t>
            </w:r>
          </w:p>
          <w:p w14:paraId="02F63AD6" w14:textId="77777777" w:rsidR="0040353F" w:rsidRPr="00500CBA" w:rsidRDefault="0085032B" w:rsidP="0085032B">
            <w:pPr>
              <w:pStyle w:val="Listenabsatz"/>
              <w:numPr>
                <w:ilvl w:val="0"/>
                <w:numId w:val="1"/>
              </w:numPr>
            </w:pPr>
            <w:r>
              <w:t>Spielballgröße: 32 mm bis 36 mm</w:t>
            </w:r>
          </w:p>
        </w:tc>
      </w:tr>
      <w:tr w:rsidR="0040353F" w:rsidRPr="00500CBA" w14:paraId="13F9EBBD" w14:textId="77777777" w:rsidTr="00403CA2">
        <w:tc>
          <w:tcPr>
            <w:tcW w:w="2373" w:type="dxa"/>
          </w:tcPr>
          <w:p w14:paraId="7FEAA5F7" w14:textId="77777777" w:rsidR="0040353F" w:rsidRPr="00500CBA" w:rsidRDefault="0040353F" w:rsidP="00403CA2">
            <w:r w:rsidRPr="00500CBA">
              <w:t>Prozedur</w:t>
            </w:r>
          </w:p>
        </w:tc>
        <w:tc>
          <w:tcPr>
            <w:tcW w:w="6689" w:type="dxa"/>
          </w:tcPr>
          <w:p w14:paraId="67EDF48E" w14:textId="77777777" w:rsidR="0085032B" w:rsidRPr="00500CBA" w:rsidRDefault="0085032B" w:rsidP="0085032B">
            <w:pPr>
              <w:pStyle w:val="Listenabsatz"/>
              <w:numPr>
                <w:ilvl w:val="0"/>
                <w:numId w:val="1"/>
              </w:numPr>
            </w:pPr>
            <w:r w:rsidRPr="00500CBA">
              <w:t xml:space="preserve">Ein Kicker-Spiel wird zwischen zwei Parteien gestartet. </w:t>
            </w:r>
          </w:p>
          <w:p w14:paraId="2ECBE725" w14:textId="77777777" w:rsidR="0085032B" w:rsidRPr="00500CBA" w:rsidRDefault="0085032B" w:rsidP="0085032B">
            <w:pPr>
              <w:pStyle w:val="Listenabsatz"/>
              <w:numPr>
                <w:ilvl w:val="0"/>
                <w:numId w:val="1"/>
              </w:numPr>
            </w:pPr>
            <w:r w:rsidRPr="00500CBA">
              <w:t>Alles Sicherheitsabfragen werden positiv beantwortet</w:t>
            </w:r>
            <w:r>
              <w:t>.</w:t>
            </w:r>
          </w:p>
          <w:p w14:paraId="5F6F3E12" w14:textId="77777777" w:rsidR="0085032B" w:rsidRDefault="0085032B" w:rsidP="0085032B">
            <w:pPr>
              <w:pStyle w:val="Listenabsatz"/>
              <w:numPr>
                <w:ilvl w:val="0"/>
                <w:numId w:val="1"/>
              </w:numPr>
            </w:pPr>
            <w:r>
              <w:t xml:space="preserve">Es werden drei Spielzeitperioden von je drei Minuten durchgeführt.  </w:t>
            </w:r>
          </w:p>
          <w:p w14:paraId="49AD2B41" w14:textId="77777777" w:rsidR="0040353F" w:rsidRDefault="0085032B" w:rsidP="0085032B">
            <w:pPr>
              <w:pStyle w:val="Listenabsatz"/>
              <w:numPr>
                <w:ilvl w:val="0"/>
                <w:numId w:val="1"/>
              </w:numPr>
            </w:pPr>
            <w:r>
              <w:t>Während dieser Spielzeitperiode werden abwechselnd j</w:t>
            </w:r>
            <w:r w:rsidR="00172F65">
              <w:t>e</w:t>
            </w:r>
            <w:r>
              <w:t xml:space="preserve"> 15 Tore geschossen</w:t>
            </w:r>
            <w:r w:rsidR="00487EC8">
              <w:t>.</w:t>
            </w:r>
          </w:p>
          <w:p w14:paraId="136139FA" w14:textId="77777777" w:rsidR="00172F65" w:rsidRPr="00500CBA" w:rsidRDefault="00172F65" w:rsidP="0085032B">
            <w:pPr>
              <w:pStyle w:val="Listenabsatz"/>
              <w:numPr>
                <w:ilvl w:val="0"/>
                <w:numId w:val="1"/>
              </w:numPr>
            </w:pPr>
            <w:r>
              <w:t xml:space="preserve">Nachdem ein Tor geschossen wurde, wird das Spiel erst nach der Video-Wiederholung </w:t>
            </w:r>
            <w:r w:rsidR="00487EC8">
              <w:t xml:space="preserve">der Tor-Szene </w:t>
            </w:r>
            <w:r>
              <w:t>fortgesetzt.</w:t>
            </w:r>
          </w:p>
        </w:tc>
      </w:tr>
      <w:tr w:rsidR="0040353F" w:rsidRPr="00500CBA" w14:paraId="1E25CB1E" w14:textId="77777777" w:rsidTr="00403CA2">
        <w:tc>
          <w:tcPr>
            <w:tcW w:w="2373" w:type="dxa"/>
          </w:tcPr>
          <w:p w14:paraId="75D562CF" w14:textId="77777777" w:rsidR="0040353F" w:rsidRPr="00500CBA" w:rsidRDefault="0040353F" w:rsidP="00403CA2">
            <w:r w:rsidRPr="00500CBA">
              <w:t>Erwartete</w:t>
            </w:r>
            <w:r>
              <w:t>s</w:t>
            </w:r>
            <w:r w:rsidRPr="00500CBA">
              <w:t xml:space="preserve"> Ergebnis</w:t>
            </w:r>
          </w:p>
        </w:tc>
        <w:tc>
          <w:tcPr>
            <w:tcW w:w="6689" w:type="dxa"/>
          </w:tcPr>
          <w:p w14:paraId="163CA566" w14:textId="77777777" w:rsidR="0085032B" w:rsidRDefault="0085032B" w:rsidP="0085032B">
            <w:pPr>
              <w:pStyle w:val="Listenabsatz"/>
              <w:numPr>
                <w:ilvl w:val="0"/>
                <w:numId w:val="1"/>
              </w:numPr>
            </w:pPr>
            <w:r>
              <w:t>Das System erkennt und meldet alle Tore.</w:t>
            </w:r>
          </w:p>
          <w:p w14:paraId="2FA1F9D2" w14:textId="77777777" w:rsidR="0085032B" w:rsidRDefault="0085032B" w:rsidP="0085032B">
            <w:pPr>
              <w:pStyle w:val="Listenabsatz"/>
              <w:numPr>
                <w:ilvl w:val="0"/>
                <w:numId w:val="1"/>
              </w:numPr>
            </w:pPr>
            <w:r>
              <w:t>Die Latenzzeit pro Tormeldung beträgt maximal 1 Sekunde</w:t>
            </w:r>
            <w:r w:rsidR="00487EC8">
              <w:t>.</w:t>
            </w:r>
          </w:p>
          <w:p w14:paraId="73F9B6DE" w14:textId="77777777" w:rsidR="00172F65" w:rsidRDefault="00172F65" w:rsidP="00172F65">
            <w:pPr>
              <w:pStyle w:val="Listenabsatz"/>
              <w:numPr>
                <w:ilvl w:val="0"/>
                <w:numId w:val="1"/>
              </w:numPr>
            </w:pPr>
            <w:r>
              <w:t>Die Latenzzeit pro Video-Wiedergabe der Tor-Szene beträgt max. 1 Sekunde</w:t>
            </w:r>
            <w:r w:rsidR="00487EC8">
              <w:t>.</w:t>
            </w:r>
          </w:p>
          <w:p w14:paraId="4DE94AB9" w14:textId="77777777" w:rsidR="0085032B" w:rsidRDefault="0085032B" w:rsidP="0085032B">
            <w:pPr>
              <w:pStyle w:val="Listenabsatz"/>
              <w:numPr>
                <w:ilvl w:val="0"/>
                <w:numId w:val="1"/>
              </w:numPr>
            </w:pPr>
            <w:r>
              <w:t>Die Tore werden jeder Spielpartei korrekt zugeordnet</w:t>
            </w:r>
            <w:r w:rsidR="00487EC8">
              <w:t>.</w:t>
            </w:r>
          </w:p>
          <w:p w14:paraId="09E48097" w14:textId="77777777" w:rsidR="0040353F" w:rsidRPr="00500CBA" w:rsidRDefault="0085032B" w:rsidP="00403CA2">
            <w:pPr>
              <w:pStyle w:val="Listenabsatz"/>
              <w:numPr>
                <w:ilvl w:val="0"/>
                <w:numId w:val="1"/>
              </w:numPr>
            </w:pPr>
            <w:r>
              <w:t>Das System meldet keine falschen Tore.</w:t>
            </w:r>
          </w:p>
        </w:tc>
      </w:tr>
      <w:tr w:rsidR="0040353F" w:rsidRPr="00500CBA" w14:paraId="63314051" w14:textId="77777777" w:rsidTr="00403CA2">
        <w:tc>
          <w:tcPr>
            <w:tcW w:w="2373" w:type="dxa"/>
          </w:tcPr>
          <w:p w14:paraId="2AEE0276" w14:textId="77777777" w:rsidR="0040353F" w:rsidRPr="00500CBA" w:rsidRDefault="0040353F" w:rsidP="00403CA2">
            <w:r w:rsidRPr="00500CBA">
              <w:t>Weitere Anmerkungen</w:t>
            </w:r>
          </w:p>
        </w:tc>
        <w:tc>
          <w:tcPr>
            <w:tcW w:w="6689" w:type="dxa"/>
          </w:tcPr>
          <w:p w14:paraId="07E12410" w14:textId="77777777" w:rsidR="0040353F" w:rsidRPr="00500CBA" w:rsidRDefault="0040353F" w:rsidP="00403CA2">
            <w:r w:rsidRPr="00500CBA">
              <w:t xml:space="preserve">Keine </w:t>
            </w:r>
          </w:p>
        </w:tc>
      </w:tr>
      <w:tr w:rsidR="0040353F" w:rsidRPr="00500CBA" w14:paraId="252E06A4" w14:textId="77777777" w:rsidTr="00403CA2">
        <w:tc>
          <w:tcPr>
            <w:tcW w:w="2373" w:type="dxa"/>
          </w:tcPr>
          <w:p w14:paraId="737D60B4" w14:textId="77777777" w:rsidR="0040353F" w:rsidRPr="00500CBA" w:rsidRDefault="0040353F" w:rsidP="00403CA2">
            <w:r w:rsidRPr="00500CBA">
              <w:t>Ergebnis</w:t>
            </w:r>
          </w:p>
        </w:tc>
        <w:tc>
          <w:tcPr>
            <w:tcW w:w="6689" w:type="dxa"/>
          </w:tcPr>
          <w:p w14:paraId="2BF3CE35" w14:textId="77777777" w:rsidR="0040353F" w:rsidRDefault="0040353F" w:rsidP="00403CA2"/>
          <w:p w14:paraId="433A81A0" w14:textId="77777777" w:rsidR="0040353F" w:rsidRDefault="0040353F" w:rsidP="00403CA2"/>
          <w:p w14:paraId="1CB1A6D9" w14:textId="77777777" w:rsidR="0040353F" w:rsidRDefault="0040353F" w:rsidP="00403CA2"/>
          <w:p w14:paraId="368B9DB5" w14:textId="77777777" w:rsidR="003A1BC3" w:rsidRPr="00500CBA" w:rsidRDefault="003A1BC3" w:rsidP="00403CA2"/>
        </w:tc>
      </w:tr>
      <w:tr w:rsidR="0040353F" w:rsidRPr="00500CBA" w14:paraId="2211A1A3" w14:textId="77777777" w:rsidTr="00403CA2">
        <w:tc>
          <w:tcPr>
            <w:tcW w:w="2373" w:type="dxa"/>
          </w:tcPr>
          <w:p w14:paraId="71C18BE7" w14:textId="77777777" w:rsidR="0040353F" w:rsidRPr="00500CBA" w:rsidRDefault="0040353F" w:rsidP="00403CA2">
            <w:r w:rsidRPr="00500CBA">
              <w:t>Restpunkte</w:t>
            </w:r>
          </w:p>
          <w:p w14:paraId="29212451" w14:textId="77777777" w:rsidR="0040353F" w:rsidRPr="00500CBA" w:rsidRDefault="0040353F" w:rsidP="00403CA2"/>
        </w:tc>
        <w:tc>
          <w:tcPr>
            <w:tcW w:w="6689" w:type="dxa"/>
          </w:tcPr>
          <w:p w14:paraId="777AF397" w14:textId="77777777" w:rsidR="0040353F" w:rsidRDefault="0040353F" w:rsidP="00403CA2"/>
          <w:p w14:paraId="42DFE297" w14:textId="77777777" w:rsidR="0040353F" w:rsidRDefault="0040353F" w:rsidP="00403CA2"/>
          <w:p w14:paraId="3CB695A7" w14:textId="77777777" w:rsidR="0040353F" w:rsidRDefault="0040353F" w:rsidP="00403CA2"/>
          <w:p w14:paraId="22048290" w14:textId="77777777" w:rsidR="003A1BC3" w:rsidRPr="00500CBA" w:rsidRDefault="003A1BC3" w:rsidP="00403CA2"/>
        </w:tc>
      </w:tr>
    </w:tbl>
    <w:p w14:paraId="19729D18" w14:textId="77777777" w:rsidR="0040353F" w:rsidRPr="0063104C" w:rsidRDefault="0040353F" w:rsidP="0040353F">
      <w:pPr>
        <w:rPr>
          <w:lang w:val="en-US"/>
        </w:rPr>
      </w:pPr>
    </w:p>
    <w:p w14:paraId="5D016201" w14:textId="77777777" w:rsidR="005A4A76" w:rsidRDefault="005A4A76">
      <w:pPr>
        <w:rPr>
          <w:lang w:val="en-US"/>
        </w:rPr>
      </w:pPr>
      <w:r>
        <w:rPr>
          <w:lang w:val="en-US"/>
        </w:rPr>
        <w:br w:type="page"/>
      </w:r>
    </w:p>
    <w:p w14:paraId="1919BAB9" w14:textId="77777777" w:rsidR="005A4A76" w:rsidRPr="00F92B78" w:rsidRDefault="005A4A76" w:rsidP="005A4A76">
      <w:pPr>
        <w:rPr>
          <w:b/>
          <w:bCs/>
          <w:u w:val="single"/>
        </w:rPr>
      </w:pPr>
      <w:r w:rsidRPr="00F92B78">
        <w:rPr>
          <w:b/>
          <w:bCs/>
          <w:u w:val="single"/>
        </w:rPr>
        <w:lastRenderedPageBreak/>
        <w:t>Anforderung: S</w:t>
      </w:r>
      <w:r>
        <w:rPr>
          <w:b/>
          <w:bCs/>
          <w:u w:val="single"/>
        </w:rPr>
        <w:t>1.5a</w:t>
      </w:r>
    </w:p>
    <w:p w14:paraId="0B1D1670" w14:textId="77777777" w:rsidR="005A4A76" w:rsidRDefault="005A4A76" w:rsidP="005A4A7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3"/>
        <w:gridCol w:w="6689"/>
      </w:tblGrid>
      <w:tr w:rsidR="005A4A76" w:rsidRPr="00500CBA" w14:paraId="68733D4B" w14:textId="77777777" w:rsidTr="00403CA2">
        <w:tc>
          <w:tcPr>
            <w:tcW w:w="2373" w:type="dxa"/>
          </w:tcPr>
          <w:p w14:paraId="75F2883F" w14:textId="77777777" w:rsidR="005A4A76" w:rsidRPr="00500CBA" w:rsidRDefault="005A4A76" w:rsidP="00403CA2">
            <w:r w:rsidRPr="00500CBA">
              <w:t>Anforderung ID</w:t>
            </w:r>
          </w:p>
        </w:tc>
        <w:tc>
          <w:tcPr>
            <w:tcW w:w="6689" w:type="dxa"/>
          </w:tcPr>
          <w:p w14:paraId="7461D69D" w14:textId="77777777" w:rsidR="005A4A76" w:rsidRPr="00500CBA" w:rsidRDefault="005A4A76" w:rsidP="00403CA2">
            <w:r w:rsidRPr="00500CBA">
              <w:t>S1.</w:t>
            </w:r>
            <w:r>
              <w:t>5a</w:t>
            </w:r>
          </w:p>
        </w:tc>
      </w:tr>
      <w:tr w:rsidR="005A4A76" w:rsidRPr="00500CBA" w14:paraId="6C797230" w14:textId="77777777" w:rsidTr="00403CA2">
        <w:tc>
          <w:tcPr>
            <w:tcW w:w="2373" w:type="dxa"/>
          </w:tcPr>
          <w:p w14:paraId="2803549E" w14:textId="77777777" w:rsidR="005A4A76" w:rsidRPr="00500CBA" w:rsidRDefault="005A4A76" w:rsidP="00403CA2">
            <w:r w:rsidRPr="00500CBA">
              <w:t>Anforderungstext</w:t>
            </w:r>
          </w:p>
        </w:tc>
        <w:tc>
          <w:tcPr>
            <w:tcW w:w="6689" w:type="dxa"/>
          </w:tcPr>
          <w:p w14:paraId="22D1FA3B" w14:textId="77777777" w:rsidR="005A4A76" w:rsidRPr="00500CBA" w:rsidRDefault="005A4A76" w:rsidP="00403CA2">
            <w:r w:rsidRPr="005A4A76">
              <w:t>Das System muss eine Kommunikationsschnittstelle bereitstellen.</w:t>
            </w:r>
          </w:p>
        </w:tc>
      </w:tr>
      <w:tr w:rsidR="005A4A76" w:rsidRPr="00500CBA" w14:paraId="6DD60DBC" w14:textId="77777777" w:rsidTr="00403CA2">
        <w:tc>
          <w:tcPr>
            <w:tcW w:w="2373" w:type="dxa"/>
          </w:tcPr>
          <w:p w14:paraId="0A1E8397" w14:textId="77777777" w:rsidR="005A4A76" w:rsidRPr="00500CBA" w:rsidRDefault="005A4A76" w:rsidP="00403CA2">
            <w:r w:rsidRPr="00500CBA">
              <w:t>Verifik</w:t>
            </w:r>
            <w:r>
              <w:t>a</w:t>
            </w:r>
            <w:r w:rsidRPr="00500CBA">
              <w:t>tionsmethode</w:t>
            </w:r>
          </w:p>
        </w:tc>
        <w:tc>
          <w:tcPr>
            <w:tcW w:w="6689" w:type="dxa"/>
          </w:tcPr>
          <w:p w14:paraId="4FAAFDC3" w14:textId="77777777" w:rsidR="005A4A76" w:rsidRPr="00500CBA" w:rsidRDefault="005A4A76" w:rsidP="00403CA2">
            <w:r>
              <w:t>Inspektion</w:t>
            </w:r>
          </w:p>
        </w:tc>
      </w:tr>
      <w:tr w:rsidR="00F25A60" w:rsidRPr="00500CBA" w14:paraId="5B3F76BC" w14:textId="77777777" w:rsidTr="00403CA2">
        <w:tc>
          <w:tcPr>
            <w:tcW w:w="2373" w:type="dxa"/>
          </w:tcPr>
          <w:p w14:paraId="47D9D4B7" w14:textId="77777777" w:rsidR="00F25A60" w:rsidRPr="00500CBA" w:rsidRDefault="00F25A60" w:rsidP="00F25A60">
            <w:r w:rsidRPr="00500CBA">
              <w:t>Priorität</w:t>
            </w:r>
          </w:p>
        </w:tc>
        <w:tc>
          <w:tcPr>
            <w:tcW w:w="6689" w:type="dxa"/>
          </w:tcPr>
          <w:p w14:paraId="0AC24E38" w14:textId="77777777" w:rsidR="00F25A60" w:rsidRPr="00500CBA" w:rsidRDefault="00F25A60" w:rsidP="00F25A60">
            <w:r w:rsidRPr="00500CBA">
              <w:t>Zwingend</w:t>
            </w:r>
          </w:p>
        </w:tc>
      </w:tr>
      <w:tr w:rsidR="00F25A60" w:rsidRPr="00500CBA" w14:paraId="0C50920F" w14:textId="77777777" w:rsidTr="00403CA2">
        <w:tc>
          <w:tcPr>
            <w:tcW w:w="2373" w:type="dxa"/>
          </w:tcPr>
          <w:p w14:paraId="2CBAF393" w14:textId="77777777" w:rsidR="00F25A60" w:rsidRPr="00500CBA" w:rsidRDefault="00F25A60" w:rsidP="00F25A60">
            <w:r w:rsidRPr="00500CBA">
              <w:t>Ausrüstung</w:t>
            </w:r>
          </w:p>
        </w:tc>
        <w:tc>
          <w:tcPr>
            <w:tcW w:w="6689" w:type="dxa"/>
          </w:tcPr>
          <w:p w14:paraId="1B1F09C0" w14:textId="77777777" w:rsidR="00F25A60" w:rsidRPr="00500CBA" w:rsidRDefault="00F25A60" w:rsidP="00F25A60">
            <w:pPr>
              <w:pStyle w:val="Listenabsatz"/>
              <w:numPr>
                <w:ilvl w:val="0"/>
                <w:numId w:val="1"/>
              </w:numPr>
            </w:pPr>
            <w:r w:rsidRPr="00500CBA">
              <w:t>Kickertisch</w:t>
            </w:r>
          </w:p>
          <w:p w14:paraId="10C5B8D6" w14:textId="77777777" w:rsidR="00F25A60" w:rsidRPr="00500CBA" w:rsidRDefault="00F25A60" w:rsidP="00F25A60">
            <w:pPr>
              <w:pStyle w:val="Listenabsatz"/>
              <w:numPr>
                <w:ilvl w:val="0"/>
                <w:numId w:val="1"/>
              </w:numPr>
            </w:pPr>
            <w:r w:rsidRPr="00500CBA">
              <w:t>AuVAReS</w:t>
            </w:r>
          </w:p>
        </w:tc>
      </w:tr>
      <w:tr w:rsidR="00F25A60" w:rsidRPr="00500CBA" w14:paraId="44C8D770" w14:textId="77777777" w:rsidTr="00403CA2">
        <w:tc>
          <w:tcPr>
            <w:tcW w:w="2373" w:type="dxa"/>
          </w:tcPr>
          <w:p w14:paraId="09FFF24A" w14:textId="77777777" w:rsidR="00F25A60" w:rsidRPr="00500CBA" w:rsidRDefault="00F25A60" w:rsidP="00F25A60">
            <w:r w:rsidRPr="00500CBA">
              <w:t>Personal</w:t>
            </w:r>
          </w:p>
        </w:tc>
        <w:tc>
          <w:tcPr>
            <w:tcW w:w="6689" w:type="dxa"/>
          </w:tcPr>
          <w:p w14:paraId="3AFEB422" w14:textId="77777777" w:rsidR="00487EC8" w:rsidRDefault="00487EC8" w:rsidP="00487EC8">
            <w:pPr>
              <w:pStyle w:val="Listenabsatz"/>
              <w:numPr>
                <w:ilvl w:val="0"/>
                <w:numId w:val="1"/>
              </w:numPr>
            </w:pPr>
            <w:r w:rsidRPr="00500CBA">
              <w:t xml:space="preserve">mind. </w:t>
            </w:r>
            <w:r>
              <w:t>1</w:t>
            </w:r>
            <w:r w:rsidRPr="00500CBA">
              <w:t xml:space="preserve"> Bediener Kicker-Tisch</w:t>
            </w:r>
          </w:p>
          <w:p w14:paraId="58515F7B" w14:textId="77777777" w:rsidR="00F25A60" w:rsidRPr="00500CBA" w:rsidRDefault="00487EC8" w:rsidP="00487EC8">
            <w:pPr>
              <w:pStyle w:val="Listenabsatz"/>
              <w:numPr>
                <w:ilvl w:val="0"/>
                <w:numId w:val="1"/>
              </w:numPr>
            </w:pPr>
            <w:r w:rsidRPr="00500CBA">
              <w:t>mind. 1 Bediener AuVAReS</w:t>
            </w:r>
          </w:p>
        </w:tc>
      </w:tr>
      <w:tr w:rsidR="00F25A60" w:rsidRPr="00500CBA" w14:paraId="20F1B576" w14:textId="77777777" w:rsidTr="00403CA2">
        <w:tc>
          <w:tcPr>
            <w:tcW w:w="2373" w:type="dxa"/>
          </w:tcPr>
          <w:p w14:paraId="67FDB0C9" w14:textId="77777777" w:rsidR="00F25A60" w:rsidRPr="00500CBA" w:rsidRDefault="00F25A60" w:rsidP="00F25A60">
            <w:r w:rsidRPr="00500CBA">
              <w:t>Voraussetzungen</w:t>
            </w:r>
          </w:p>
        </w:tc>
        <w:tc>
          <w:tcPr>
            <w:tcW w:w="6689" w:type="dxa"/>
          </w:tcPr>
          <w:p w14:paraId="0A740BB4" w14:textId="77777777" w:rsidR="00F25A60" w:rsidRPr="00500CBA" w:rsidRDefault="00F25A60" w:rsidP="00F25A60">
            <w:pPr>
              <w:pStyle w:val="Listenabsatz"/>
              <w:numPr>
                <w:ilvl w:val="0"/>
                <w:numId w:val="1"/>
              </w:numPr>
            </w:pPr>
            <w:r>
              <w:t>a</w:t>
            </w:r>
            <w:r w:rsidRPr="00500CBA">
              <w:t>lle Systeme sind einsatzbereit</w:t>
            </w:r>
          </w:p>
        </w:tc>
      </w:tr>
      <w:tr w:rsidR="00F25A60" w:rsidRPr="00500CBA" w14:paraId="7F4D20F6" w14:textId="77777777" w:rsidTr="00403CA2">
        <w:tc>
          <w:tcPr>
            <w:tcW w:w="2373" w:type="dxa"/>
          </w:tcPr>
          <w:p w14:paraId="73CB24C4" w14:textId="77777777" w:rsidR="00F25A60" w:rsidRPr="00500CBA" w:rsidRDefault="00F25A60" w:rsidP="00F25A60">
            <w:r w:rsidRPr="00500CBA">
              <w:t>Prozedur</w:t>
            </w:r>
          </w:p>
        </w:tc>
        <w:tc>
          <w:tcPr>
            <w:tcW w:w="6689" w:type="dxa"/>
          </w:tcPr>
          <w:p w14:paraId="534E562F" w14:textId="77777777" w:rsidR="00F25A60" w:rsidRPr="00500CBA" w:rsidRDefault="00F25A60" w:rsidP="00F25A60">
            <w:pPr>
              <w:pStyle w:val="Listenabsatz"/>
              <w:numPr>
                <w:ilvl w:val="0"/>
                <w:numId w:val="1"/>
              </w:numPr>
            </w:pPr>
            <w:r>
              <w:t>Inaugenscheinnahme des Systems: Öffnen der Systemsteuerung des Steuerungscomputer, ein</w:t>
            </w:r>
            <w:r w:rsidR="00487EC8">
              <w:t>e</w:t>
            </w:r>
            <w:r>
              <w:t xml:space="preserve"> aktive Ethernet-Verbindung muss </w:t>
            </w:r>
            <w:r w:rsidR="00487EC8">
              <w:t>bestehen.</w:t>
            </w:r>
            <w:r>
              <w:t xml:space="preserve"> </w:t>
            </w:r>
          </w:p>
        </w:tc>
      </w:tr>
      <w:tr w:rsidR="00F25A60" w:rsidRPr="00500CBA" w14:paraId="7F1394E5" w14:textId="77777777" w:rsidTr="00403CA2">
        <w:tc>
          <w:tcPr>
            <w:tcW w:w="2373" w:type="dxa"/>
          </w:tcPr>
          <w:p w14:paraId="4CF6800B" w14:textId="77777777" w:rsidR="00F25A60" w:rsidRPr="00500CBA" w:rsidRDefault="00F25A60" w:rsidP="00F25A60">
            <w:r w:rsidRPr="00500CBA">
              <w:t>Erwartete</w:t>
            </w:r>
            <w:r>
              <w:t>s</w:t>
            </w:r>
            <w:r w:rsidRPr="00500CBA">
              <w:t xml:space="preserve"> Ergebnis</w:t>
            </w:r>
          </w:p>
        </w:tc>
        <w:tc>
          <w:tcPr>
            <w:tcW w:w="6689" w:type="dxa"/>
          </w:tcPr>
          <w:p w14:paraId="279AF772" w14:textId="77777777" w:rsidR="00F25A60" w:rsidRPr="00500CBA" w:rsidRDefault="00F25A60" w:rsidP="00F25A60">
            <w:pPr>
              <w:pStyle w:val="Listenabsatz"/>
              <w:numPr>
                <w:ilvl w:val="0"/>
                <w:numId w:val="1"/>
              </w:numPr>
            </w:pPr>
            <w:r>
              <w:t>Es besteht eine aktive Ethernet-Verbindung mit Datenverkehr.</w:t>
            </w:r>
          </w:p>
        </w:tc>
      </w:tr>
      <w:tr w:rsidR="00F25A60" w:rsidRPr="00500CBA" w14:paraId="6232ECF3" w14:textId="77777777" w:rsidTr="00403CA2">
        <w:tc>
          <w:tcPr>
            <w:tcW w:w="2373" w:type="dxa"/>
          </w:tcPr>
          <w:p w14:paraId="2D441625" w14:textId="77777777" w:rsidR="00F25A60" w:rsidRPr="00500CBA" w:rsidRDefault="00F25A60" w:rsidP="00F25A60">
            <w:r w:rsidRPr="00500CBA">
              <w:t>Weitere Anmerkungen</w:t>
            </w:r>
          </w:p>
        </w:tc>
        <w:tc>
          <w:tcPr>
            <w:tcW w:w="6689" w:type="dxa"/>
          </w:tcPr>
          <w:p w14:paraId="28125426" w14:textId="77777777" w:rsidR="00F25A60" w:rsidRPr="00500CBA" w:rsidRDefault="00F25A60" w:rsidP="00F25A60">
            <w:r w:rsidRPr="00500CBA">
              <w:t xml:space="preserve">Keine </w:t>
            </w:r>
          </w:p>
        </w:tc>
      </w:tr>
      <w:tr w:rsidR="00F25A60" w:rsidRPr="00500CBA" w14:paraId="5C519B13" w14:textId="77777777" w:rsidTr="00403CA2">
        <w:tc>
          <w:tcPr>
            <w:tcW w:w="2373" w:type="dxa"/>
          </w:tcPr>
          <w:p w14:paraId="56B91A7D" w14:textId="77777777" w:rsidR="00F25A60" w:rsidRPr="00500CBA" w:rsidRDefault="00F25A60" w:rsidP="00F25A60">
            <w:r w:rsidRPr="00500CBA">
              <w:t>Ergebnis</w:t>
            </w:r>
          </w:p>
        </w:tc>
        <w:tc>
          <w:tcPr>
            <w:tcW w:w="6689" w:type="dxa"/>
          </w:tcPr>
          <w:p w14:paraId="163A230D" w14:textId="77777777" w:rsidR="00F25A60" w:rsidRDefault="00F25A60" w:rsidP="00F25A60"/>
          <w:p w14:paraId="4F5F63F1" w14:textId="77777777" w:rsidR="00F25A60" w:rsidRDefault="00F25A60" w:rsidP="00F25A60"/>
          <w:p w14:paraId="3867D672" w14:textId="77777777" w:rsidR="00F25A60" w:rsidRDefault="00F25A60" w:rsidP="00F25A60"/>
          <w:p w14:paraId="1989F390" w14:textId="77777777" w:rsidR="003A1BC3" w:rsidRPr="00500CBA" w:rsidRDefault="003A1BC3" w:rsidP="00F25A60"/>
        </w:tc>
      </w:tr>
      <w:tr w:rsidR="00F25A60" w:rsidRPr="00500CBA" w14:paraId="740B334D" w14:textId="77777777" w:rsidTr="00403CA2">
        <w:tc>
          <w:tcPr>
            <w:tcW w:w="2373" w:type="dxa"/>
          </w:tcPr>
          <w:p w14:paraId="41B717D8" w14:textId="77777777" w:rsidR="00F25A60" w:rsidRPr="00500CBA" w:rsidRDefault="00F25A60" w:rsidP="00F25A60">
            <w:r w:rsidRPr="00500CBA">
              <w:t>Restpunkte</w:t>
            </w:r>
          </w:p>
          <w:p w14:paraId="281AA18C" w14:textId="77777777" w:rsidR="00F25A60" w:rsidRPr="00500CBA" w:rsidRDefault="00F25A60" w:rsidP="00F25A60"/>
        </w:tc>
        <w:tc>
          <w:tcPr>
            <w:tcW w:w="6689" w:type="dxa"/>
          </w:tcPr>
          <w:p w14:paraId="20B436CD" w14:textId="77777777" w:rsidR="00F25A60" w:rsidRDefault="00F25A60" w:rsidP="00F25A60"/>
          <w:p w14:paraId="7F8E6F78" w14:textId="77777777" w:rsidR="003A1BC3" w:rsidRDefault="003A1BC3" w:rsidP="00F25A60"/>
          <w:p w14:paraId="3CA72021" w14:textId="77777777" w:rsidR="00F25A60" w:rsidRDefault="00F25A60" w:rsidP="00F25A60"/>
          <w:p w14:paraId="72885AAA" w14:textId="77777777" w:rsidR="00F25A60" w:rsidRPr="00500CBA" w:rsidRDefault="00F25A60" w:rsidP="00F25A60"/>
        </w:tc>
      </w:tr>
    </w:tbl>
    <w:p w14:paraId="6CBC0170" w14:textId="77777777" w:rsidR="005A4A76" w:rsidRDefault="005A4A76" w:rsidP="0063104C">
      <w:pPr>
        <w:rPr>
          <w:lang w:val="en-US"/>
        </w:rPr>
        <w:sectPr w:rsidR="005A4A76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3901842" w14:textId="77777777" w:rsidR="005A4A76" w:rsidRDefault="005A4A76" w:rsidP="0063104C">
      <w:pPr>
        <w:rPr>
          <w:b/>
          <w:bCs/>
          <w:u w:val="single"/>
          <w:lang w:val="en-US"/>
        </w:rPr>
        <w:sectPr w:rsidR="005A4A76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proofErr w:type="spellStart"/>
      <w:r w:rsidRPr="005A4A76">
        <w:rPr>
          <w:b/>
          <w:bCs/>
          <w:u w:val="single"/>
          <w:lang w:val="en-US"/>
        </w:rPr>
        <w:lastRenderedPageBreak/>
        <w:t>Anforderung</w:t>
      </w:r>
      <w:proofErr w:type="spellEnd"/>
      <w:r w:rsidRPr="005A4A76">
        <w:rPr>
          <w:b/>
          <w:bCs/>
          <w:u w:val="single"/>
          <w:lang w:val="en-US"/>
        </w:rPr>
        <w:t xml:space="preserve"> 1.6a -&gt; SA</w:t>
      </w:r>
      <w:r>
        <w:rPr>
          <w:b/>
          <w:bCs/>
          <w:u w:val="single"/>
          <w:lang w:val="en-US"/>
        </w:rPr>
        <w:t>T</w:t>
      </w:r>
    </w:p>
    <w:p w14:paraId="49FF451D" w14:textId="77777777" w:rsidR="00D8255E" w:rsidRPr="00F92B78" w:rsidRDefault="00D8255E" w:rsidP="00D8255E">
      <w:pPr>
        <w:rPr>
          <w:b/>
          <w:bCs/>
          <w:u w:val="single"/>
        </w:rPr>
      </w:pPr>
      <w:r w:rsidRPr="00F92B78">
        <w:rPr>
          <w:b/>
          <w:bCs/>
          <w:u w:val="single"/>
        </w:rPr>
        <w:lastRenderedPageBreak/>
        <w:t>Anforderung: S</w:t>
      </w:r>
      <w:r>
        <w:rPr>
          <w:b/>
          <w:bCs/>
          <w:u w:val="single"/>
        </w:rPr>
        <w:t>1.7b</w:t>
      </w:r>
    </w:p>
    <w:p w14:paraId="610B38A8" w14:textId="77777777" w:rsidR="00D8255E" w:rsidRDefault="00D8255E" w:rsidP="00D8255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3"/>
        <w:gridCol w:w="6689"/>
      </w:tblGrid>
      <w:tr w:rsidR="00F25A60" w:rsidRPr="00500CBA" w14:paraId="3887BF7B" w14:textId="77777777" w:rsidTr="00403CA2">
        <w:tc>
          <w:tcPr>
            <w:tcW w:w="2373" w:type="dxa"/>
          </w:tcPr>
          <w:p w14:paraId="06897E0B" w14:textId="77777777" w:rsidR="00F25A60" w:rsidRPr="00500CBA" w:rsidRDefault="00F25A60" w:rsidP="00403CA2">
            <w:r w:rsidRPr="00500CBA">
              <w:t>Anforderung ID</w:t>
            </w:r>
          </w:p>
        </w:tc>
        <w:tc>
          <w:tcPr>
            <w:tcW w:w="6689" w:type="dxa"/>
          </w:tcPr>
          <w:p w14:paraId="63B52CE2" w14:textId="77777777" w:rsidR="00F25A60" w:rsidRPr="00500CBA" w:rsidRDefault="00F25A60" w:rsidP="00403CA2">
            <w:r w:rsidRPr="00500CBA">
              <w:t>S1.</w:t>
            </w:r>
            <w:r>
              <w:t>7b</w:t>
            </w:r>
          </w:p>
        </w:tc>
      </w:tr>
      <w:tr w:rsidR="00F25A60" w:rsidRPr="00500CBA" w14:paraId="0CF34689" w14:textId="77777777" w:rsidTr="00403CA2">
        <w:tc>
          <w:tcPr>
            <w:tcW w:w="2373" w:type="dxa"/>
          </w:tcPr>
          <w:p w14:paraId="4AC9A24E" w14:textId="77777777" w:rsidR="00F25A60" w:rsidRPr="00500CBA" w:rsidRDefault="00F25A60" w:rsidP="00F25A60">
            <w:r w:rsidRPr="00500CBA">
              <w:t>Anforderungstext</w:t>
            </w:r>
          </w:p>
        </w:tc>
        <w:tc>
          <w:tcPr>
            <w:tcW w:w="6689" w:type="dxa"/>
          </w:tcPr>
          <w:p w14:paraId="34647542" w14:textId="77777777" w:rsidR="00F25A60" w:rsidRPr="00500CBA" w:rsidRDefault="00F25A60" w:rsidP="00F25A60">
            <w:r w:rsidRPr="00D8255E">
              <w:t>Das System muss einen Sicherheitsabstand zu allen Spielen wahren.</w:t>
            </w:r>
          </w:p>
        </w:tc>
      </w:tr>
      <w:tr w:rsidR="00F25A60" w:rsidRPr="00500CBA" w14:paraId="05F80292" w14:textId="77777777" w:rsidTr="00403CA2">
        <w:tc>
          <w:tcPr>
            <w:tcW w:w="2373" w:type="dxa"/>
          </w:tcPr>
          <w:p w14:paraId="6BE5BC46" w14:textId="77777777" w:rsidR="00F25A60" w:rsidRPr="00500CBA" w:rsidRDefault="00F25A60" w:rsidP="00F25A60">
            <w:r w:rsidRPr="00500CBA">
              <w:t>Verifik</w:t>
            </w:r>
            <w:r>
              <w:t>a</w:t>
            </w:r>
            <w:r w:rsidRPr="00500CBA">
              <w:t>tionsmethode</w:t>
            </w:r>
          </w:p>
        </w:tc>
        <w:tc>
          <w:tcPr>
            <w:tcW w:w="6689" w:type="dxa"/>
          </w:tcPr>
          <w:p w14:paraId="6774C6B5" w14:textId="77777777" w:rsidR="00F25A60" w:rsidRPr="00500CBA" w:rsidRDefault="00F25A60" w:rsidP="00F25A60">
            <w:r>
              <w:t>Analyse</w:t>
            </w:r>
          </w:p>
        </w:tc>
      </w:tr>
      <w:tr w:rsidR="00F25A60" w:rsidRPr="00500CBA" w14:paraId="468C4A91" w14:textId="77777777" w:rsidTr="00403CA2">
        <w:tc>
          <w:tcPr>
            <w:tcW w:w="2373" w:type="dxa"/>
          </w:tcPr>
          <w:p w14:paraId="16875556" w14:textId="77777777" w:rsidR="00F25A60" w:rsidRPr="00500CBA" w:rsidRDefault="00F25A60" w:rsidP="00F25A60">
            <w:r w:rsidRPr="00500CBA">
              <w:t>Priorität</w:t>
            </w:r>
          </w:p>
        </w:tc>
        <w:tc>
          <w:tcPr>
            <w:tcW w:w="6689" w:type="dxa"/>
          </w:tcPr>
          <w:p w14:paraId="60E183DB" w14:textId="77777777" w:rsidR="00F25A60" w:rsidRPr="00500CBA" w:rsidRDefault="00F25A60" w:rsidP="00F25A60">
            <w:r w:rsidRPr="00500CBA">
              <w:t>Zwingend</w:t>
            </w:r>
          </w:p>
        </w:tc>
      </w:tr>
      <w:tr w:rsidR="00F25A60" w:rsidRPr="00500CBA" w14:paraId="09C94132" w14:textId="77777777" w:rsidTr="00403CA2">
        <w:tc>
          <w:tcPr>
            <w:tcW w:w="2373" w:type="dxa"/>
          </w:tcPr>
          <w:p w14:paraId="0F1566A2" w14:textId="77777777" w:rsidR="00F25A60" w:rsidRPr="00500CBA" w:rsidRDefault="00F25A60" w:rsidP="00F25A60">
            <w:r w:rsidRPr="00500CBA">
              <w:t>Ausrüstung</w:t>
            </w:r>
          </w:p>
        </w:tc>
        <w:tc>
          <w:tcPr>
            <w:tcW w:w="6689" w:type="dxa"/>
          </w:tcPr>
          <w:p w14:paraId="430F130B" w14:textId="77777777" w:rsidR="00F25A60" w:rsidRPr="00500CBA" w:rsidRDefault="00F25A60" w:rsidP="00F25A60">
            <w:pPr>
              <w:pStyle w:val="Listenabsatz"/>
              <w:numPr>
                <w:ilvl w:val="0"/>
                <w:numId w:val="1"/>
              </w:numPr>
            </w:pPr>
            <w:r w:rsidRPr="00500CBA">
              <w:t>Kickertisch</w:t>
            </w:r>
          </w:p>
          <w:p w14:paraId="345A5DB2" w14:textId="77777777" w:rsidR="00F25A60" w:rsidRPr="00500CBA" w:rsidRDefault="00F25A60" w:rsidP="00F25A60">
            <w:pPr>
              <w:pStyle w:val="Listenabsatz"/>
              <w:numPr>
                <w:ilvl w:val="0"/>
                <w:numId w:val="1"/>
              </w:numPr>
            </w:pPr>
            <w:r w:rsidRPr="00500CBA">
              <w:t>AuVAReS</w:t>
            </w:r>
          </w:p>
        </w:tc>
      </w:tr>
      <w:tr w:rsidR="00F25A60" w:rsidRPr="00500CBA" w14:paraId="6A9BBA64" w14:textId="77777777" w:rsidTr="00403CA2">
        <w:tc>
          <w:tcPr>
            <w:tcW w:w="2373" w:type="dxa"/>
          </w:tcPr>
          <w:p w14:paraId="08D6D23D" w14:textId="77777777" w:rsidR="00F25A60" w:rsidRPr="00500CBA" w:rsidRDefault="00F25A60" w:rsidP="00F25A60">
            <w:r w:rsidRPr="00500CBA">
              <w:t>Personal</w:t>
            </w:r>
          </w:p>
        </w:tc>
        <w:tc>
          <w:tcPr>
            <w:tcW w:w="6689" w:type="dxa"/>
          </w:tcPr>
          <w:p w14:paraId="344C350B" w14:textId="77777777" w:rsidR="00F25A60" w:rsidRPr="00500CBA" w:rsidRDefault="00F25A60" w:rsidP="00F25A60">
            <w:pPr>
              <w:pStyle w:val="Listenabsatz"/>
              <w:numPr>
                <w:ilvl w:val="0"/>
                <w:numId w:val="1"/>
              </w:numPr>
            </w:pPr>
            <w:r w:rsidRPr="00500CBA">
              <w:t xml:space="preserve">1 </w:t>
            </w:r>
            <w:r>
              <w:t>Verantwortlicher Entwickler</w:t>
            </w:r>
            <w:r w:rsidRPr="00500CBA">
              <w:t xml:space="preserve"> AuVAReS</w:t>
            </w:r>
          </w:p>
        </w:tc>
      </w:tr>
      <w:tr w:rsidR="00F25A60" w:rsidRPr="00500CBA" w14:paraId="769E3E6A" w14:textId="77777777" w:rsidTr="00403CA2">
        <w:tc>
          <w:tcPr>
            <w:tcW w:w="2373" w:type="dxa"/>
          </w:tcPr>
          <w:p w14:paraId="734A6E89" w14:textId="77777777" w:rsidR="00F25A60" w:rsidRPr="00500CBA" w:rsidRDefault="00F25A60" w:rsidP="00F25A60">
            <w:r w:rsidRPr="00500CBA">
              <w:t>Voraussetzungen</w:t>
            </w:r>
          </w:p>
        </w:tc>
        <w:tc>
          <w:tcPr>
            <w:tcW w:w="6689" w:type="dxa"/>
          </w:tcPr>
          <w:p w14:paraId="097F604E" w14:textId="77777777" w:rsidR="00F25A60" w:rsidRPr="00500CBA" w:rsidRDefault="00487EC8" w:rsidP="00F25A60">
            <w:pPr>
              <w:pStyle w:val="Listenabsatz"/>
              <w:numPr>
                <w:ilvl w:val="0"/>
                <w:numId w:val="1"/>
              </w:numPr>
            </w:pPr>
            <w:r>
              <w:t xml:space="preserve">Die </w:t>
            </w:r>
            <w:r w:rsidR="00F25A60">
              <w:t>Entwicklungsdokumentation liegt vor.</w:t>
            </w:r>
          </w:p>
        </w:tc>
      </w:tr>
      <w:tr w:rsidR="00F25A60" w:rsidRPr="00500CBA" w14:paraId="386B453A" w14:textId="77777777" w:rsidTr="00403CA2">
        <w:tc>
          <w:tcPr>
            <w:tcW w:w="2373" w:type="dxa"/>
          </w:tcPr>
          <w:p w14:paraId="2FCD5D8C" w14:textId="77777777" w:rsidR="00F25A60" w:rsidRPr="00500CBA" w:rsidRDefault="00F25A60" w:rsidP="00F25A60">
            <w:r w:rsidRPr="00500CBA">
              <w:t>Prozedur</w:t>
            </w:r>
          </w:p>
        </w:tc>
        <w:tc>
          <w:tcPr>
            <w:tcW w:w="6689" w:type="dxa"/>
          </w:tcPr>
          <w:p w14:paraId="748A930E" w14:textId="77777777" w:rsidR="00F25A60" w:rsidRDefault="00F25A60" w:rsidP="00F25A60">
            <w:pPr>
              <w:pStyle w:val="Listenabsatz"/>
              <w:numPr>
                <w:ilvl w:val="0"/>
                <w:numId w:val="1"/>
              </w:numPr>
            </w:pPr>
            <w:r>
              <w:t xml:space="preserve">Es ist offen zu legen, welche Annahmen getroffen wurden, um </w:t>
            </w:r>
            <w:r w:rsidR="00487EC8">
              <w:t>einen</w:t>
            </w:r>
            <w:r>
              <w:t xml:space="preserve"> sicheren Abstand zu gewährleisten. </w:t>
            </w:r>
          </w:p>
          <w:p w14:paraId="03388011" w14:textId="77777777" w:rsidR="00F25A60" w:rsidRDefault="00F25A60" w:rsidP="00F25A60">
            <w:pPr>
              <w:pStyle w:val="Listenabsatz"/>
              <w:numPr>
                <w:ilvl w:val="0"/>
                <w:numId w:val="1"/>
              </w:numPr>
            </w:pPr>
            <w:r>
              <w:t xml:space="preserve">Eine Risikoanalyse ist vorzulegen mit der Betrachtung der Risiken und deren Auswirkungen </w:t>
            </w:r>
            <w:r w:rsidR="00487EC8">
              <w:t>sowie deren</w:t>
            </w:r>
            <w:r>
              <w:t xml:space="preserve"> Eintrittswahrscheinlichkeiten.</w:t>
            </w:r>
          </w:p>
          <w:p w14:paraId="2995C8F2" w14:textId="77777777" w:rsidR="00F25A60" w:rsidRDefault="00F25A60" w:rsidP="00F25A60">
            <w:pPr>
              <w:pStyle w:val="Listenabsatz"/>
              <w:numPr>
                <w:ilvl w:val="0"/>
                <w:numId w:val="1"/>
              </w:numPr>
            </w:pPr>
            <w:r>
              <w:t>Den Risiken ist gengenüberzustellen welche Maßnahme</w:t>
            </w:r>
            <w:r w:rsidR="00487EC8">
              <w:t>n</w:t>
            </w:r>
            <w:r>
              <w:t xml:space="preserve"> getroffen wurden, um Risiken abzuwenden </w:t>
            </w:r>
            <w:r w:rsidR="00487EC8">
              <w:t>bzw. zu reduzieren.</w:t>
            </w:r>
          </w:p>
          <w:p w14:paraId="724AAB4E" w14:textId="77777777" w:rsidR="00F25A60" w:rsidRDefault="00F25A60" w:rsidP="00F25A60">
            <w:pPr>
              <w:pStyle w:val="Listenabsatz"/>
              <w:numPr>
                <w:ilvl w:val="0"/>
                <w:numId w:val="1"/>
              </w:numPr>
            </w:pPr>
            <w:r>
              <w:t>Alle sicherheitsrelevanten Aspekte, die zur Sicherstellung dieser Anforderungen führen</w:t>
            </w:r>
            <w:r w:rsidR="00487EC8">
              <w:t xml:space="preserve">, </w:t>
            </w:r>
            <w:r>
              <w:t xml:space="preserve">sind innerhalb einer Code-Inspektion offen zu legen und entsprechend zu dokumentieren. </w:t>
            </w:r>
          </w:p>
          <w:p w14:paraId="359AB371" w14:textId="77777777" w:rsidR="00F25A60" w:rsidRDefault="00F25A60" w:rsidP="00F25A60">
            <w:pPr>
              <w:pStyle w:val="Listenabsatz"/>
              <w:numPr>
                <w:ilvl w:val="0"/>
                <w:numId w:val="1"/>
              </w:numPr>
            </w:pPr>
            <w:r>
              <w:t xml:space="preserve">Der Nachweis über eine </w:t>
            </w:r>
            <w:r w:rsidR="00487EC8">
              <w:t>100-prozentige</w:t>
            </w:r>
            <w:r>
              <w:t xml:space="preserve"> Test-</w:t>
            </w:r>
            <w:r w:rsidR="00487EC8">
              <w:t>Coverage</w:t>
            </w:r>
            <w:r>
              <w:t xml:space="preserve"> ist vorzulegen.</w:t>
            </w:r>
          </w:p>
          <w:p w14:paraId="0AE2C34E" w14:textId="77777777" w:rsidR="00F25A60" w:rsidRPr="00500CBA" w:rsidRDefault="00F25A60" w:rsidP="00F25A60">
            <w:pPr>
              <w:pStyle w:val="Listenabsatz"/>
              <w:numPr>
                <w:ilvl w:val="0"/>
                <w:numId w:val="1"/>
              </w:numPr>
            </w:pPr>
            <w:r>
              <w:t>Vorlage der Zertifikate der Flugdrohne, die einen sicheren Betrieb bestätigen.</w:t>
            </w:r>
          </w:p>
        </w:tc>
      </w:tr>
      <w:tr w:rsidR="00F25A60" w:rsidRPr="00500CBA" w14:paraId="3A176DD9" w14:textId="77777777" w:rsidTr="00403CA2">
        <w:tc>
          <w:tcPr>
            <w:tcW w:w="2373" w:type="dxa"/>
          </w:tcPr>
          <w:p w14:paraId="064B9D43" w14:textId="77777777" w:rsidR="00F25A60" w:rsidRPr="00500CBA" w:rsidRDefault="00F25A60" w:rsidP="00F25A60">
            <w:r w:rsidRPr="00500CBA">
              <w:t>Erwartete</w:t>
            </w:r>
            <w:r>
              <w:t>s</w:t>
            </w:r>
            <w:r w:rsidRPr="00500CBA">
              <w:t xml:space="preserve"> Ergebnis</w:t>
            </w:r>
          </w:p>
        </w:tc>
        <w:tc>
          <w:tcPr>
            <w:tcW w:w="6689" w:type="dxa"/>
          </w:tcPr>
          <w:p w14:paraId="1DDCC8FE" w14:textId="77777777" w:rsidR="00F25A60" w:rsidRPr="00500CBA" w:rsidRDefault="00F25A60" w:rsidP="00F25A60">
            <w:pPr>
              <w:pStyle w:val="Listenabsatz"/>
              <w:numPr>
                <w:ilvl w:val="0"/>
                <w:numId w:val="1"/>
              </w:numPr>
            </w:pPr>
            <w:r>
              <w:t>Nachweis eines sicheren Betriebes.</w:t>
            </w:r>
          </w:p>
        </w:tc>
      </w:tr>
      <w:tr w:rsidR="00F25A60" w:rsidRPr="00500CBA" w14:paraId="70691C06" w14:textId="77777777" w:rsidTr="00403CA2">
        <w:tc>
          <w:tcPr>
            <w:tcW w:w="2373" w:type="dxa"/>
          </w:tcPr>
          <w:p w14:paraId="2FDDF2CD" w14:textId="77777777" w:rsidR="00F25A60" w:rsidRPr="00500CBA" w:rsidRDefault="00F25A60" w:rsidP="00F25A60">
            <w:r w:rsidRPr="00500CBA">
              <w:t>Weitere Anmerkungen</w:t>
            </w:r>
          </w:p>
        </w:tc>
        <w:tc>
          <w:tcPr>
            <w:tcW w:w="6689" w:type="dxa"/>
          </w:tcPr>
          <w:p w14:paraId="70B87B8F" w14:textId="77777777" w:rsidR="00F25A60" w:rsidRPr="00500CBA" w:rsidRDefault="00F25A60" w:rsidP="00F25A60">
            <w:r w:rsidRPr="00500CBA">
              <w:t xml:space="preserve">Keine </w:t>
            </w:r>
          </w:p>
        </w:tc>
      </w:tr>
      <w:tr w:rsidR="00F25A60" w:rsidRPr="00500CBA" w14:paraId="1CE4FAB8" w14:textId="77777777" w:rsidTr="00403CA2">
        <w:tc>
          <w:tcPr>
            <w:tcW w:w="2373" w:type="dxa"/>
          </w:tcPr>
          <w:p w14:paraId="0B6514C9" w14:textId="77777777" w:rsidR="00F25A60" w:rsidRPr="00500CBA" w:rsidRDefault="00F25A60" w:rsidP="00F25A60">
            <w:r w:rsidRPr="00500CBA">
              <w:t>Ergebnis</w:t>
            </w:r>
          </w:p>
        </w:tc>
        <w:tc>
          <w:tcPr>
            <w:tcW w:w="6689" w:type="dxa"/>
          </w:tcPr>
          <w:p w14:paraId="3FDB0736" w14:textId="77777777" w:rsidR="00F25A60" w:rsidRDefault="00F25A60" w:rsidP="00F25A60"/>
          <w:p w14:paraId="50B07231" w14:textId="77777777" w:rsidR="00F25A60" w:rsidRDefault="00F25A60" w:rsidP="00F25A60"/>
          <w:p w14:paraId="2BCD8F5C" w14:textId="77777777" w:rsidR="00F25A60" w:rsidRDefault="00F25A60" w:rsidP="00F25A60"/>
          <w:p w14:paraId="1C1997E5" w14:textId="77777777" w:rsidR="003A1BC3" w:rsidRPr="00500CBA" w:rsidRDefault="003A1BC3" w:rsidP="00F25A60"/>
        </w:tc>
      </w:tr>
      <w:tr w:rsidR="00F25A60" w:rsidRPr="00500CBA" w14:paraId="7C01C7C6" w14:textId="77777777" w:rsidTr="00403CA2">
        <w:tc>
          <w:tcPr>
            <w:tcW w:w="2373" w:type="dxa"/>
          </w:tcPr>
          <w:p w14:paraId="1773261C" w14:textId="77777777" w:rsidR="00F25A60" w:rsidRPr="00500CBA" w:rsidRDefault="00F25A60" w:rsidP="00F25A60">
            <w:r w:rsidRPr="00500CBA">
              <w:t>Restpunkte</w:t>
            </w:r>
          </w:p>
          <w:p w14:paraId="3789BBAA" w14:textId="77777777" w:rsidR="00F25A60" w:rsidRPr="00500CBA" w:rsidRDefault="00F25A60" w:rsidP="00F25A60"/>
        </w:tc>
        <w:tc>
          <w:tcPr>
            <w:tcW w:w="6689" w:type="dxa"/>
          </w:tcPr>
          <w:p w14:paraId="39F14B24" w14:textId="77777777" w:rsidR="00F25A60" w:rsidRDefault="00F25A60" w:rsidP="00F25A60"/>
          <w:p w14:paraId="78DC6A82" w14:textId="77777777" w:rsidR="00F25A60" w:rsidRDefault="00F25A60" w:rsidP="00F25A60"/>
          <w:p w14:paraId="40197812" w14:textId="77777777" w:rsidR="00F25A60" w:rsidRDefault="00F25A60" w:rsidP="00F25A60"/>
          <w:p w14:paraId="3AEEF38A" w14:textId="77777777" w:rsidR="003A1BC3" w:rsidRPr="00500CBA" w:rsidRDefault="003A1BC3" w:rsidP="00F25A60"/>
        </w:tc>
      </w:tr>
    </w:tbl>
    <w:p w14:paraId="6B5A048B" w14:textId="77777777" w:rsidR="00F25A60" w:rsidRDefault="00F25A60" w:rsidP="00F25A60">
      <w:pPr>
        <w:rPr>
          <w:lang w:val="en-US"/>
        </w:rPr>
        <w:sectPr w:rsidR="00F25A60" w:rsidSect="00F25A60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776D2DDF" w14:textId="77777777" w:rsidR="00F25A60" w:rsidRPr="00F92B78" w:rsidRDefault="00F25A60" w:rsidP="00F25A60">
      <w:pPr>
        <w:rPr>
          <w:b/>
          <w:bCs/>
          <w:u w:val="single"/>
        </w:rPr>
      </w:pPr>
      <w:r w:rsidRPr="00F92B78">
        <w:rPr>
          <w:b/>
          <w:bCs/>
          <w:u w:val="single"/>
        </w:rPr>
        <w:lastRenderedPageBreak/>
        <w:t>Anforderung: S</w:t>
      </w:r>
      <w:r>
        <w:rPr>
          <w:b/>
          <w:bCs/>
          <w:u w:val="single"/>
        </w:rPr>
        <w:t>1.7c</w:t>
      </w:r>
    </w:p>
    <w:p w14:paraId="3285BB13" w14:textId="77777777" w:rsidR="00F25A60" w:rsidRDefault="00F25A60" w:rsidP="00F25A6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3"/>
        <w:gridCol w:w="6689"/>
      </w:tblGrid>
      <w:tr w:rsidR="00F25A60" w:rsidRPr="00500CBA" w14:paraId="7D5239D3" w14:textId="77777777" w:rsidTr="00403CA2">
        <w:tc>
          <w:tcPr>
            <w:tcW w:w="2373" w:type="dxa"/>
          </w:tcPr>
          <w:p w14:paraId="4F669381" w14:textId="77777777" w:rsidR="00F25A60" w:rsidRPr="00500CBA" w:rsidRDefault="00F25A60" w:rsidP="00403CA2">
            <w:r w:rsidRPr="00500CBA">
              <w:t>Anforderung ID</w:t>
            </w:r>
          </w:p>
        </w:tc>
        <w:tc>
          <w:tcPr>
            <w:tcW w:w="6689" w:type="dxa"/>
          </w:tcPr>
          <w:p w14:paraId="2D35A045" w14:textId="77777777" w:rsidR="00F25A60" w:rsidRPr="00500CBA" w:rsidRDefault="00F25A60" w:rsidP="00403CA2">
            <w:r w:rsidRPr="00500CBA">
              <w:t>S1.</w:t>
            </w:r>
            <w:r>
              <w:t>7c</w:t>
            </w:r>
          </w:p>
        </w:tc>
      </w:tr>
      <w:tr w:rsidR="00F25A60" w:rsidRPr="00500CBA" w14:paraId="2F6591AE" w14:textId="77777777" w:rsidTr="00403CA2">
        <w:tc>
          <w:tcPr>
            <w:tcW w:w="2373" w:type="dxa"/>
          </w:tcPr>
          <w:p w14:paraId="56814DC9" w14:textId="77777777" w:rsidR="00F25A60" w:rsidRPr="00500CBA" w:rsidRDefault="00F25A60" w:rsidP="00403CA2">
            <w:r w:rsidRPr="00500CBA">
              <w:t>Anforderungstext</w:t>
            </w:r>
          </w:p>
        </w:tc>
        <w:tc>
          <w:tcPr>
            <w:tcW w:w="6689" w:type="dxa"/>
          </w:tcPr>
          <w:p w14:paraId="3991F4B5" w14:textId="77777777" w:rsidR="00F25A60" w:rsidRPr="00500CBA" w:rsidRDefault="00F25A60" w:rsidP="00403CA2">
            <w:r w:rsidRPr="00F25A60">
              <w:t xml:space="preserve">Das System muss jederzeit eine manuell </w:t>
            </w:r>
            <w:r w:rsidR="00CD7680" w:rsidRPr="00F25A60">
              <w:t>initiierte</w:t>
            </w:r>
            <w:r w:rsidRPr="00F25A60">
              <w:t xml:space="preserve"> Landung ermöglichen.</w:t>
            </w:r>
          </w:p>
        </w:tc>
      </w:tr>
      <w:tr w:rsidR="00F25A60" w:rsidRPr="00500CBA" w14:paraId="1E2A3F55" w14:textId="77777777" w:rsidTr="00403CA2">
        <w:tc>
          <w:tcPr>
            <w:tcW w:w="2373" w:type="dxa"/>
          </w:tcPr>
          <w:p w14:paraId="66929674" w14:textId="77777777" w:rsidR="00F25A60" w:rsidRPr="00500CBA" w:rsidRDefault="00F25A60" w:rsidP="00403CA2">
            <w:r w:rsidRPr="00500CBA">
              <w:t>Verifik</w:t>
            </w:r>
            <w:r>
              <w:t>a</w:t>
            </w:r>
            <w:r w:rsidRPr="00500CBA">
              <w:t>tionsmethode</w:t>
            </w:r>
          </w:p>
        </w:tc>
        <w:tc>
          <w:tcPr>
            <w:tcW w:w="6689" w:type="dxa"/>
          </w:tcPr>
          <w:p w14:paraId="20A2BC9B" w14:textId="77777777" w:rsidR="00F25A60" w:rsidRPr="00500CBA" w:rsidRDefault="00F25A60" w:rsidP="00403CA2">
            <w:r>
              <w:t>Analyse</w:t>
            </w:r>
          </w:p>
        </w:tc>
      </w:tr>
      <w:tr w:rsidR="00F25A60" w:rsidRPr="00500CBA" w14:paraId="6ADF9387" w14:textId="77777777" w:rsidTr="00403CA2">
        <w:tc>
          <w:tcPr>
            <w:tcW w:w="2373" w:type="dxa"/>
          </w:tcPr>
          <w:p w14:paraId="55CC5C1F" w14:textId="77777777" w:rsidR="00F25A60" w:rsidRPr="00500CBA" w:rsidRDefault="00F25A60" w:rsidP="00403CA2">
            <w:r w:rsidRPr="00500CBA">
              <w:t>Priorität</w:t>
            </w:r>
          </w:p>
        </w:tc>
        <w:tc>
          <w:tcPr>
            <w:tcW w:w="6689" w:type="dxa"/>
          </w:tcPr>
          <w:p w14:paraId="1BF6EC9A" w14:textId="77777777" w:rsidR="00F25A60" w:rsidRPr="00500CBA" w:rsidRDefault="00F25A60" w:rsidP="00403CA2">
            <w:r w:rsidRPr="00500CBA">
              <w:t>Zwingend</w:t>
            </w:r>
          </w:p>
        </w:tc>
      </w:tr>
      <w:tr w:rsidR="00F25A60" w:rsidRPr="00500CBA" w14:paraId="118A5819" w14:textId="77777777" w:rsidTr="00403CA2">
        <w:tc>
          <w:tcPr>
            <w:tcW w:w="2373" w:type="dxa"/>
          </w:tcPr>
          <w:p w14:paraId="1E2B9C1B" w14:textId="77777777" w:rsidR="00F25A60" w:rsidRPr="00500CBA" w:rsidRDefault="00F25A60" w:rsidP="00403CA2">
            <w:r w:rsidRPr="00500CBA">
              <w:t>Ausrüstung</w:t>
            </w:r>
          </w:p>
        </w:tc>
        <w:tc>
          <w:tcPr>
            <w:tcW w:w="6689" w:type="dxa"/>
          </w:tcPr>
          <w:p w14:paraId="0A10673E" w14:textId="77777777" w:rsidR="00F25A60" w:rsidRPr="00500CBA" w:rsidRDefault="00F25A60" w:rsidP="00403CA2">
            <w:pPr>
              <w:pStyle w:val="Listenabsatz"/>
              <w:numPr>
                <w:ilvl w:val="0"/>
                <w:numId w:val="1"/>
              </w:numPr>
            </w:pPr>
            <w:r w:rsidRPr="00500CBA">
              <w:t>Kickertisch</w:t>
            </w:r>
          </w:p>
          <w:p w14:paraId="3255682D" w14:textId="77777777" w:rsidR="00F25A60" w:rsidRPr="00500CBA" w:rsidRDefault="00F25A60" w:rsidP="00403CA2">
            <w:pPr>
              <w:pStyle w:val="Listenabsatz"/>
              <w:numPr>
                <w:ilvl w:val="0"/>
                <w:numId w:val="1"/>
              </w:numPr>
            </w:pPr>
            <w:r w:rsidRPr="00500CBA">
              <w:t>AuVAReS</w:t>
            </w:r>
          </w:p>
        </w:tc>
      </w:tr>
      <w:tr w:rsidR="00F25A60" w:rsidRPr="00500CBA" w14:paraId="6C64C6A3" w14:textId="77777777" w:rsidTr="00403CA2">
        <w:tc>
          <w:tcPr>
            <w:tcW w:w="2373" w:type="dxa"/>
          </w:tcPr>
          <w:p w14:paraId="03627115" w14:textId="77777777" w:rsidR="00F25A60" w:rsidRPr="00500CBA" w:rsidRDefault="00F25A60" w:rsidP="00403CA2">
            <w:r w:rsidRPr="00500CBA">
              <w:t>Personal</w:t>
            </w:r>
          </w:p>
        </w:tc>
        <w:tc>
          <w:tcPr>
            <w:tcW w:w="6689" w:type="dxa"/>
          </w:tcPr>
          <w:p w14:paraId="7298D65E" w14:textId="77777777" w:rsidR="00F25A60" w:rsidRPr="00500CBA" w:rsidRDefault="00F25A60" w:rsidP="00403CA2">
            <w:pPr>
              <w:pStyle w:val="Listenabsatz"/>
              <w:numPr>
                <w:ilvl w:val="0"/>
                <w:numId w:val="1"/>
              </w:numPr>
            </w:pPr>
            <w:r w:rsidRPr="00500CBA">
              <w:t xml:space="preserve">1 </w:t>
            </w:r>
            <w:r>
              <w:t>Verantwortlicher Entwickler</w:t>
            </w:r>
            <w:r w:rsidRPr="00500CBA">
              <w:t xml:space="preserve"> AuVAReS</w:t>
            </w:r>
          </w:p>
        </w:tc>
      </w:tr>
      <w:tr w:rsidR="00F25A60" w:rsidRPr="00500CBA" w14:paraId="1CAF3C33" w14:textId="77777777" w:rsidTr="00403CA2">
        <w:tc>
          <w:tcPr>
            <w:tcW w:w="2373" w:type="dxa"/>
          </w:tcPr>
          <w:p w14:paraId="71254A08" w14:textId="77777777" w:rsidR="00F25A60" w:rsidRPr="00500CBA" w:rsidRDefault="00F25A60" w:rsidP="00403CA2">
            <w:r w:rsidRPr="00500CBA">
              <w:t>Voraussetzungen</w:t>
            </w:r>
          </w:p>
        </w:tc>
        <w:tc>
          <w:tcPr>
            <w:tcW w:w="6689" w:type="dxa"/>
          </w:tcPr>
          <w:p w14:paraId="3E96079F" w14:textId="77777777" w:rsidR="00F25A60" w:rsidRPr="00500CBA" w:rsidRDefault="00487EC8" w:rsidP="00403CA2">
            <w:pPr>
              <w:pStyle w:val="Listenabsatz"/>
              <w:numPr>
                <w:ilvl w:val="0"/>
                <w:numId w:val="1"/>
              </w:numPr>
            </w:pPr>
            <w:r>
              <w:t xml:space="preserve">Die </w:t>
            </w:r>
            <w:r w:rsidR="00F25A60">
              <w:t>Entwicklungsdokumentation liegt vor.</w:t>
            </w:r>
          </w:p>
        </w:tc>
      </w:tr>
      <w:tr w:rsidR="00F25A60" w:rsidRPr="00500CBA" w14:paraId="470EB057" w14:textId="77777777" w:rsidTr="00403CA2">
        <w:tc>
          <w:tcPr>
            <w:tcW w:w="2373" w:type="dxa"/>
          </w:tcPr>
          <w:p w14:paraId="09A5376A" w14:textId="77777777" w:rsidR="00F25A60" w:rsidRPr="00500CBA" w:rsidRDefault="00F25A60" w:rsidP="00403CA2">
            <w:r w:rsidRPr="00500CBA">
              <w:t>Prozedur</w:t>
            </w:r>
          </w:p>
        </w:tc>
        <w:tc>
          <w:tcPr>
            <w:tcW w:w="6689" w:type="dxa"/>
          </w:tcPr>
          <w:p w14:paraId="224B8A8B" w14:textId="77777777" w:rsidR="00F25A60" w:rsidRPr="00500CBA" w:rsidRDefault="00CD7680" w:rsidP="00487EC8">
            <w:pPr>
              <w:pStyle w:val="Listenabsatz"/>
              <w:numPr>
                <w:ilvl w:val="0"/>
                <w:numId w:val="1"/>
              </w:numPr>
            </w:pPr>
            <w:r>
              <w:t xml:space="preserve">Code-Inspektion: Darstellung der Software Architektur </w:t>
            </w:r>
            <w:r w:rsidR="00487EC8">
              <w:t xml:space="preserve">inklusive </w:t>
            </w:r>
            <w:r>
              <w:t>Schleifen, Thread</w:t>
            </w:r>
            <w:r w:rsidR="00487EC8">
              <w:t>-</w:t>
            </w:r>
            <w:r>
              <w:t xml:space="preserve"> und Interrupt-Konzept</w:t>
            </w:r>
            <w:r w:rsidR="00487EC8">
              <w:t>en.</w:t>
            </w:r>
            <w:r>
              <w:t xml:space="preserve"> </w:t>
            </w:r>
          </w:p>
        </w:tc>
      </w:tr>
      <w:tr w:rsidR="00F25A60" w:rsidRPr="00500CBA" w14:paraId="0AD2B6B4" w14:textId="77777777" w:rsidTr="00403CA2">
        <w:tc>
          <w:tcPr>
            <w:tcW w:w="2373" w:type="dxa"/>
          </w:tcPr>
          <w:p w14:paraId="198FDC24" w14:textId="77777777" w:rsidR="00F25A60" w:rsidRPr="00500CBA" w:rsidRDefault="00F25A60" w:rsidP="00403CA2">
            <w:r w:rsidRPr="00500CBA">
              <w:t>Erwartete</w:t>
            </w:r>
            <w:r>
              <w:t>s</w:t>
            </w:r>
            <w:r w:rsidRPr="00500CBA">
              <w:t xml:space="preserve"> Ergebnis</w:t>
            </w:r>
          </w:p>
        </w:tc>
        <w:tc>
          <w:tcPr>
            <w:tcW w:w="6689" w:type="dxa"/>
          </w:tcPr>
          <w:p w14:paraId="3EFCFF16" w14:textId="77777777" w:rsidR="00F25A60" w:rsidRPr="00500CBA" w:rsidRDefault="00CD7680" w:rsidP="00403CA2">
            <w:pPr>
              <w:pStyle w:val="Listenabsatz"/>
              <w:numPr>
                <w:ilvl w:val="0"/>
                <w:numId w:val="1"/>
              </w:numPr>
            </w:pPr>
            <w:r>
              <w:t>Eine Initiierung einer manuellen Landung ist im Spielbetrieb jederzeit möglich.</w:t>
            </w:r>
          </w:p>
        </w:tc>
      </w:tr>
      <w:tr w:rsidR="00F25A60" w:rsidRPr="00500CBA" w14:paraId="1E9CBEB1" w14:textId="77777777" w:rsidTr="00403CA2">
        <w:tc>
          <w:tcPr>
            <w:tcW w:w="2373" w:type="dxa"/>
          </w:tcPr>
          <w:p w14:paraId="50B7C459" w14:textId="77777777" w:rsidR="00F25A60" w:rsidRPr="00500CBA" w:rsidRDefault="00F25A60" w:rsidP="00403CA2">
            <w:r w:rsidRPr="00500CBA">
              <w:t>Weitere Anmerkungen</w:t>
            </w:r>
          </w:p>
        </w:tc>
        <w:tc>
          <w:tcPr>
            <w:tcW w:w="6689" w:type="dxa"/>
          </w:tcPr>
          <w:p w14:paraId="34F46393" w14:textId="77777777" w:rsidR="00F25A60" w:rsidRPr="00500CBA" w:rsidRDefault="00F25A60" w:rsidP="00403CA2">
            <w:r w:rsidRPr="00500CBA">
              <w:t xml:space="preserve">Keine </w:t>
            </w:r>
          </w:p>
        </w:tc>
      </w:tr>
      <w:tr w:rsidR="00F25A60" w:rsidRPr="00500CBA" w14:paraId="2B4A8F4F" w14:textId="77777777" w:rsidTr="00403CA2">
        <w:tc>
          <w:tcPr>
            <w:tcW w:w="2373" w:type="dxa"/>
          </w:tcPr>
          <w:p w14:paraId="7E4C604B" w14:textId="77777777" w:rsidR="00F25A60" w:rsidRPr="00500CBA" w:rsidRDefault="00F25A60" w:rsidP="00403CA2">
            <w:r w:rsidRPr="00500CBA">
              <w:t>Ergebnis</w:t>
            </w:r>
          </w:p>
        </w:tc>
        <w:tc>
          <w:tcPr>
            <w:tcW w:w="6689" w:type="dxa"/>
          </w:tcPr>
          <w:p w14:paraId="53170ED6" w14:textId="77777777" w:rsidR="00F25A60" w:rsidRDefault="00F25A60" w:rsidP="00403CA2"/>
          <w:p w14:paraId="36A10FAB" w14:textId="77777777" w:rsidR="00F25A60" w:rsidRDefault="00F25A60" w:rsidP="00403CA2"/>
          <w:p w14:paraId="6A4B35F3" w14:textId="77777777" w:rsidR="00F25A60" w:rsidRDefault="00F25A60" w:rsidP="00403CA2"/>
          <w:p w14:paraId="5BE2EA7C" w14:textId="77777777" w:rsidR="003A1BC3" w:rsidRPr="00500CBA" w:rsidRDefault="003A1BC3" w:rsidP="00403CA2"/>
        </w:tc>
      </w:tr>
      <w:tr w:rsidR="00F25A60" w:rsidRPr="00500CBA" w14:paraId="1EA83D20" w14:textId="77777777" w:rsidTr="00403CA2">
        <w:tc>
          <w:tcPr>
            <w:tcW w:w="2373" w:type="dxa"/>
          </w:tcPr>
          <w:p w14:paraId="666891A1" w14:textId="77777777" w:rsidR="00F25A60" w:rsidRPr="00500CBA" w:rsidRDefault="00F25A60" w:rsidP="00403CA2">
            <w:r w:rsidRPr="00500CBA">
              <w:t>Restpunkte</w:t>
            </w:r>
          </w:p>
          <w:p w14:paraId="54A7B5B6" w14:textId="77777777" w:rsidR="00F25A60" w:rsidRPr="00500CBA" w:rsidRDefault="00F25A60" w:rsidP="00403CA2"/>
        </w:tc>
        <w:tc>
          <w:tcPr>
            <w:tcW w:w="6689" w:type="dxa"/>
          </w:tcPr>
          <w:p w14:paraId="40F2FA5B" w14:textId="77777777" w:rsidR="00F25A60" w:rsidRDefault="00F25A60" w:rsidP="00403CA2"/>
          <w:p w14:paraId="447B5CD6" w14:textId="77777777" w:rsidR="00F25A60" w:rsidRDefault="00F25A60" w:rsidP="00403CA2"/>
          <w:p w14:paraId="53B530A1" w14:textId="77777777" w:rsidR="00F25A60" w:rsidRDefault="00F25A60" w:rsidP="00403CA2"/>
          <w:p w14:paraId="4BA5472C" w14:textId="77777777" w:rsidR="003A1BC3" w:rsidRPr="00500CBA" w:rsidRDefault="003A1BC3" w:rsidP="00403CA2"/>
        </w:tc>
      </w:tr>
    </w:tbl>
    <w:p w14:paraId="373DBBCF" w14:textId="77777777" w:rsidR="00B31AD0" w:rsidRDefault="00B31AD0" w:rsidP="0063104C">
      <w:pPr>
        <w:rPr>
          <w:b/>
          <w:bCs/>
          <w:u w:val="single"/>
          <w:lang w:val="en-US"/>
        </w:rPr>
      </w:pPr>
    </w:p>
    <w:p w14:paraId="565ABD1A" w14:textId="77777777" w:rsidR="00B31AD0" w:rsidRDefault="00B31AD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72158488" w14:textId="77777777" w:rsidR="00B31AD0" w:rsidRDefault="00B31AD0" w:rsidP="00B31AD0">
      <w:pPr>
        <w:rPr>
          <w:b/>
          <w:bCs/>
          <w:u w:val="single"/>
          <w:lang w:val="en-US"/>
        </w:rPr>
        <w:sectPr w:rsidR="00B31AD0" w:rsidSect="00B31AD0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3A1BC3">
        <w:rPr>
          <w:b/>
          <w:bCs/>
          <w:u w:val="single"/>
        </w:rPr>
        <w:lastRenderedPageBreak/>
        <w:t>Anforderung</w:t>
      </w:r>
      <w:r w:rsidRPr="005A4A76">
        <w:rPr>
          <w:b/>
          <w:bCs/>
          <w:u w:val="single"/>
          <w:lang w:val="en-US"/>
        </w:rPr>
        <w:t xml:space="preserve"> 1.</w:t>
      </w:r>
      <w:r>
        <w:rPr>
          <w:b/>
          <w:bCs/>
          <w:u w:val="single"/>
          <w:lang w:val="en-US"/>
        </w:rPr>
        <w:t>8</w:t>
      </w:r>
      <w:r w:rsidRPr="005A4A76">
        <w:rPr>
          <w:b/>
          <w:bCs/>
          <w:u w:val="single"/>
          <w:lang w:val="en-US"/>
        </w:rPr>
        <w:t>a -&gt; S</w:t>
      </w:r>
      <w:r w:rsidR="00487EC8">
        <w:rPr>
          <w:b/>
          <w:bCs/>
          <w:u w:val="single"/>
          <w:lang w:val="en-US"/>
        </w:rPr>
        <w:t>AT</w:t>
      </w:r>
    </w:p>
    <w:p w14:paraId="41DB4FC0" w14:textId="77777777" w:rsidR="003A1BC3" w:rsidRPr="005A4A76" w:rsidRDefault="003A1BC3" w:rsidP="0063104C">
      <w:pPr>
        <w:rPr>
          <w:b/>
          <w:bCs/>
          <w:u w:val="single"/>
          <w:lang w:val="en-US"/>
        </w:rPr>
      </w:pPr>
    </w:p>
    <w:sectPr w:rsidR="003A1BC3" w:rsidRPr="005A4A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4AA12" w14:textId="77777777" w:rsidR="00EA64A9" w:rsidRDefault="00EA64A9" w:rsidP="001B32A7">
      <w:r>
        <w:separator/>
      </w:r>
    </w:p>
  </w:endnote>
  <w:endnote w:type="continuationSeparator" w:id="0">
    <w:p w14:paraId="1E406C75" w14:textId="77777777" w:rsidR="00EA64A9" w:rsidRDefault="00EA64A9" w:rsidP="001B3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43403" w14:textId="645D7DAA" w:rsidR="00C92132" w:rsidRDefault="00C92132">
    <w:pPr>
      <w:pStyle w:val="Fuzeile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1AABC5F" wp14:editId="3E096BA4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pe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hteck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feld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A14BE" w14:textId="7DDF0C62" w:rsidR="00C92132" w:rsidRDefault="00C92132">
                            <w:pPr>
                              <w:pStyle w:val="Fuzeile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el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 xml:space="preserve">FAT Prozedur 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|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Untertitel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Factory Acceptance Test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1AABC5F" id="Gruppe 164" o:spid="_x0000_s1037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ZW1FcwMAAI8KAAAOAAAAZHJzL2Uyb0RvYy54bWzEVltP2zAYfZ+0/2D5faRNL0BEihgMNAkB&#13;&#10;AiaeXcdpIhzbs10S9uv32U5SehFDbGI8BF++m4+/c+qj46bi6IlpU0qR4uHeACMmqMxKsUjxj/vz&#13;&#10;LwcYGUtERrgULMXPzODj2edPR7VKWCwLyTOmEQQRJqlVigtrVRJFhhasImZPKiZgM5e6IhamehFl&#13;&#10;mtQQveJRPBhMo1rqTGlJmTGwehY28czHz3NG7XWeG2YRTzHUZv1X++/cfaPZEUkWmqiipG0Z5B1V&#13;&#10;VKQUkLQPdUYsQUtdboWqSqqlkbndo7KKZJ6XlPkzwGmGg43TXGi5VP4si6ReqB4mgHYDp3eHpVdP&#13;&#10;F1rdqRsNSNRqAVj4mTtLk+vK/YcqUeMhe+4hY41FFBanw/0Y7gEjCnvx/ngUt5jSAoDfcqPFt9cd&#13;&#10;oy5ttFZMraA9zAoB83cI3BVEMQ+sSQCBG43KDLp3OsFIkAra9JbRwjL6iNyaR8Yb9jiZxABkO0CK&#13;&#10;44Opg2MbqcnheOS31pHqD0wSpY29YLJCbpBiDc3re4o8XRoLRYBpZ+IyG8nL7Lzk3E8cYdgp1+iJ&#13;&#10;QKvPF8PgylVBwpK/FwjhqeUsfcC1IFy4UEK6oCGfW4Gb6I7rR/aZM2fHxS3LATjogtgn6yOHhIRS&#13;&#10;JmyowxQkY2F5MoA/h+lWLT6gi5xD/j52G2D9fF3sEKa1d67Mc753HrxWWHDuPXxmKWzvXJVC6l0B&#13;&#10;OJyqzRzsO5ACNA6lucyeoa20DIpjFD0v4VYvibE3RIPEQI+AbNpr+ORc1imW7QijQupfu9adPfQ9&#13;&#10;7GJUg2Sl2PxcEs0w4t8FMOJwOB47jfOT8WQfqIj0y535yx2xrE4ltMoQBFpRP3T2lnfDXMvqAdT1&#13;&#10;xGWFLSIo5E4xtbqbnNogpaDPlJ2ceDPQNUXspbhT1AV3qLquvW8eiFZta1uQjyvZsZAkGx0ebJ2n&#13;&#10;kCdLK/PSt/8K1xZvUAQnWh8iDdNOGu6h9pzxDKRhuiENyDZfJdDBd4fnym6RADBBHw4nsdcWaNpW&#13;&#10;E9clYhLvjzqidFLc8f+NEtFT2bEVQZNNR5NAiX4HWBhoH3jQKs2qeD/aQfk3MGs3n9/g+NF8zh7/&#13;&#10;yGfbzJvwI9Hd+f9gODTODnbD6r9htv0wXhvleH3+Gq/9AwBePf6Hon2huWfVy7nXgdU7cvYbAAD/&#13;&#10;/wMAUEsDBBQABgAIAAAAIQCnvCQo4AAAAAkBAAAPAAAAZHJzL2Rvd25yZXYueG1sTI9PS8NAEMXv&#13;&#10;gt9hGcGb3SRVq2k2pdQ/pyLYFsTbNjtNQrOzIbtN0m/v1IteHjwe8+b9ssVoG9Fj52tHCuJJBAKp&#13;&#10;cKamUsFu+3b3BMIHTUY3jlDBGT0s8uurTKfGDfSJ/SaUgkvIp1pBFUKbSumLCq32E9cicXZwndWB&#13;&#10;bVdK0+mBy20jkyh6lFbXxB8q3eKqwuK4OVkF74MeltP4tV8fD6vz9/bh42sdo1K3N+PLnGU5BxFw&#13;&#10;DH8XcGHg/ZDzsL07kfGiUcA04Vc5e54lbPcK7qcJyDyT/wnyHwAAAP//AwBQSwECLQAUAAYACAAA&#13;&#10;ACEAtoM4kv4AAADhAQAAEwAAAAAAAAAAAAAAAAAAAAAAW0NvbnRlbnRfVHlwZXNdLnhtbFBLAQIt&#13;&#10;ABQABgAIAAAAIQA4/SH/1gAAAJQBAAALAAAAAAAAAAAAAAAAAC8BAABfcmVscy8ucmVsc1BLAQIt&#13;&#10;ABQABgAIAAAAIQDoZW1FcwMAAI8KAAAOAAAAAAAAAAAAAAAAAC4CAABkcnMvZTJvRG9jLnhtbFBL&#13;&#10;AQItABQABgAIAAAAIQCnvCQo4AAAAAkBAAAPAAAAAAAAAAAAAAAAAM0FAABkcnMvZG93bnJldi54&#13;&#10;bWxQSwUGAAAAAAQABADzAAAA2gYAAAAA&#13;&#10;">
              <v:rect id="Rechteck 165" o:spid="_x0000_s1038" style="position:absolute;left:2286;width:59436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gf2CygAAAOEAAAAPAAAAZHJzL2Rvd25yZXYueG1sRI/RasJA&#13;&#10;EEXfBf9hGaEvUjcVDRJdpVQKFYvQqPg6ZMckmJ1Ns1uNfr0rFHwZZrjcM5zZojWVOFPjSssK3gYR&#13;&#10;COLM6pJzBbvt5+sEhPPIGivLpOBKDhbzbmeGibYX/qFz6nMRIOwSVFB4XydSuqwgg25ga+KQHW1j&#13;&#10;0IezyaVu8BLgppLDKIqlwZLDhwJr+igoO6V/RsHvaMKr3XoYf/vj4XY77Pvb8XKj1EuvXU7DeJ+C&#13;&#10;8NT6Z+Mf8aWDQzyGh1HYQM7vAAAA//8DAFBLAQItABQABgAIAAAAIQDb4fbL7gAAAIUBAAATAAAA&#13;&#10;AAAAAAAAAAAAAAAAAABbQ29udGVudF9UeXBlc10ueG1sUEsBAi0AFAAGAAgAAAAhAFr0LFu/AAAA&#13;&#10;FQEAAAsAAAAAAAAAAAAAAAAAHwEAAF9yZWxzLy5yZWxzUEsBAi0AFAAGAAgAAAAhAP2B/YLKAAAA&#13;&#10;4QAAAA8AAAAAAAAAAAAAAAAABwIAAGRycy9kb3ducmV2LnhtbFBLBQYAAAAAAwADALcAAAD+AgAA&#13;&#10;AAA=&#13;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66" o:spid="_x0000_s1039" type="#_x0000_t202" style="position:absolute;top:95;width:59436;height:25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qz0OxwAAAOEAAAAPAAAAZHJzL2Rvd25yZXYueG1sRI/BasMw&#13;&#10;DIbvhb2D0WC31lkPYSR1S1lX6Kl0XR9AxFqSNZYz20m8Pn09GOwiJH7+T3yrTTSdGMn51rKC50UG&#13;&#10;griyuuVaweVjP38B4QOyxs4yKfghD5v1w2yFhbYTv9N4DrVIEPYFKmhC6AspfdWQQb+wPXHKPq0z&#13;&#10;GNLpaqkdTgluOrnMslwabDl9aLCn14aq63kwCk6jrsKwnHa3Y/Ydh9vb8cvFQamnx7gr09iWIALF&#13;&#10;8N/4Qxx0cshz+DVKG8j1HQAA//8DAFBLAQItABQABgAIAAAAIQDb4fbL7gAAAIUBAAATAAAAAAAA&#13;&#10;AAAAAAAAAAAAAABbQ29udGVudF9UeXBlc10ueG1sUEsBAi0AFAAGAAgAAAAhAFr0LFu/AAAAFQEA&#13;&#10;AAsAAAAAAAAAAAAAAAAAHwEAAF9yZWxzLy5yZWxzUEsBAi0AFAAGAAgAAAAhAGKrPQ7HAAAA4QAA&#13;&#10;AA8AAAAAAAAAAAAAAAAABwIAAGRycy9kb3ducmV2LnhtbFBLBQYAAAAAAwADALcAAAD7AgAAAAA=&#13;&#10;" filled="f" stroked="f" strokeweight=".5pt">
                <v:textbox style="mso-fit-shape-to-text:t" inset="0,,0">
                  <w:txbxContent>
                    <w:p w14:paraId="6F2A14BE" w14:textId="7DDF0C62" w:rsidR="00C92132" w:rsidRDefault="00C92132">
                      <w:pPr>
                        <w:pStyle w:val="Fuzeile"/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el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 xml:space="preserve">FAT Prozedur 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|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Untertitel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Factory Acceptance Test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F6CCE" w14:textId="77777777" w:rsidR="00EA64A9" w:rsidRDefault="00EA64A9" w:rsidP="001B32A7">
      <w:r>
        <w:separator/>
      </w:r>
    </w:p>
  </w:footnote>
  <w:footnote w:type="continuationSeparator" w:id="0">
    <w:p w14:paraId="6E1DD7D7" w14:textId="77777777" w:rsidR="00EA64A9" w:rsidRDefault="00EA64A9" w:rsidP="001B32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C48F5" w14:textId="77777777" w:rsidR="00C92132" w:rsidRDefault="00C92132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879D44" wp14:editId="7633312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0" b="0"/>
              <wp:wrapNone/>
              <wp:docPr id="17" name="Rechteck 4" title="Dokumenttite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lang w:val="de-DE"/>
                            </w:rPr>
                            <w:alias w:val="Titel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2B788E8D" w14:textId="11DC1919" w:rsidR="00C92132" w:rsidRPr="00C92132" w:rsidRDefault="00C92132">
                              <w:pPr>
                                <w:pStyle w:val="KeinLeerraum"/>
                                <w:jc w:val="center"/>
                                <w:rPr>
                                  <w:lang w:val="de-DE"/>
                                </w:rPr>
                              </w:pPr>
                              <w:proofErr w:type="gramStart"/>
                              <w:r>
                                <w:rPr>
                                  <w:lang w:val="de-DE"/>
                                </w:rPr>
                                <w:t>FAT Prozedur</w:t>
                              </w:r>
                              <w:proofErr w:type="gramEnd"/>
                              <w:r>
                                <w:rPr>
                                  <w:lang w:val="de-DE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3879D44" id="Rechteck 4" o:spid="_x0000_s1036" alt="Titel: Dokumenttitel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nsKFfAIAAGEFAAAOAAAAZHJzL2Uyb0RvYy54bWysVMFu2zAMvQ/YPwi6r3ayrOiCOEXQIsOA&#13;&#10;oi3aDj0rshQbkEWNUmJnXz9KdpyuLXYYloNDSeQj+fSoxWXXGLZX6GuwBZ+c5ZwpK6Gs7bbgP57W&#13;&#10;ny4480HYUhiwquAH5fnl8uOHRevmagoVmFIhIxDr560reBWCm2eZl5VqhD8DpywdasBGBFriNitR&#13;&#10;tITemGya5+dZC1g6BKm8p93r/pAvE77WSoY7rb0KzBScagvpi+m7id9suRDzLQpX1XIoQ/xDFY2o&#13;&#10;LSUdoa5FEGyH9RuoppYIHnQ4k9BkoHUtVeqBupnkr7p5rIRTqRcix7uRJv//YOXt/tHdI9HQOj/3&#13;&#10;ZMYuOo1N/Kf6WJfIOoxkqS4wSZtfJ7NZTpRKOppefJ6dzyKZ2SnYoQ/fFDQsGgVHuotEkdjf+NC7&#13;&#10;Hl1iLg+mLte1MWmB282VQbYX8d7yaX6erorQ/3AzNjpbiGE9YtzJTq0kKxyMin7GPijN6pKKn6ZK&#13;&#10;ksrUmEdIqWyY9EeVKFWf/ktOv6G3MSJ1mgAjsqb8I/YAEBX8FruvcvCPoSqJdAzO/1ZYHzxGpMxg&#13;&#10;wxjc1BbwPQBDXQ2Ze/8jST01kaXQbTpyieYGysM9MoR+WryT65qu8Eb4cC+QxoNunUY+3NFHG2gL&#13;&#10;DoPFWQX467396E+qpVPOWhq3gvufO4GKM/Pdkp6Tmmg+04Lw8eXu5rhrd80VkCIm9Kg4mczoG8zR&#13;&#10;1AjNM70Iq5iNjoSVlLPgMuBxcRX68ac3RarVKrnRLDoRbuyjkxE8Ehul+dQ9C3SDfgMJ/xaOIynm&#13;&#10;r2Tc+8ZIC6tdAF0njZ/4HCinOU7aGd6c+FC8XCev08u4/A0AAP//AwBQSwMEFAAGAAgAAAAhAHTR&#13;&#10;5+7bAAAACQEAAA8AAABkcnMvZG93bnJldi54bWxMT11LwzAUfRf8D+EKvrlU6Yp0TYeoAz/GwDrY&#13;&#10;a9Zc22pzU5Jsrf/eO1/05cDhcL6K5WR7cUQfOkcKrmcJCKTamY4aBdv31dUtiBA1Gd07QgXfGGBZ&#13;&#10;np8VOjdupDc8VrERHEIh1wraGIdcylC3aHWYuQGJtQ/nrY5MfSON1yOH217eJEkmre6IG1o94H2L&#13;&#10;9Vd1sDxj/vT64sPGPO8y8zi6z/V8Va2VuryYHhYMdwsQEaf454DTBzZCycP27kAmiF4Bv4m/eNLS&#13;&#10;lOleQZpmIMtC/n9Q/gAAAP//AwBQSwECLQAUAAYACAAAACEAtoM4kv4AAADhAQAAEwAAAAAAAAAA&#13;&#10;AAAAAAAAAAAAW0NvbnRlbnRfVHlwZXNdLnhtbFBLAQItABQABgAIAAAAIQA4/SH/1gAAAJQBAAAL&#13;&#10;AAAAAAAAAAAAAAAAAC8BAABfcmVscy8ucmVsc1BLAQItABQABgAIAAAAIQAAnsKFfAIAAGEFAAAO&#13;&#10;AAAAAAAAAAAAAAAAAC4CAABkcnMvZTJvRG9jLnhtbFBLAQItABQABgAIAAAAIQB00efu2wAAAAkB&#13;&#10;AAAPAAAAAAAAAAAAAAAAANYEAABkcnMvZG93bnJldi54bWxQSwUGAAAAAAQABADzAAAA3gUAAAAA&#13;&#10;" fillcolor="#002060" stroked="f" strokeweight="1pt">
              <v:textbox inset=",0,,0">
                <w:txbxContent>
                  <w:sdt>
                    <w:sdtPr>
                      <w:rPr>
                        <w:lang w:val="de-DE"/>
                      </w:rPr>
                      <w:alias w:val="Titel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2B788E8D" w14:textId="11DC1919" w:rsidR="00C92132" w:rsidRPr="00C92132" w:rsidRDefault="00C92132">
                        <w:pPr>
                          <w:pStyle w:val="KeinLeerraum"/>
                          <w:jc w:val="center"/>
                          <w:rPr>
                            <w:lang w:val="de-DE"/>
                          </w:rPr>
                        </w:pPr>
                        <w:proofErr w:type="gramStart"/>
                        <w:r>
                          <w:rPr>
                            <w:lang w:val="de-DE"/>
                          </w:rPr>
                          <w:t>FAT Prozedur</w:t>
                        </w:r>
                        <w:proofErr w:type="gramEnd"/>
                        <w:r>
                          <w:rPr>
                            <w:lang w:val="de-DE"/>
                          </w:rPr>
                          <w:t xml:space="preserve"> 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63597E06" w14:textId="77777777" w:rsidR="00C92132" w:rsidRDefault="00C9213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C220A"/>
    <w:multiLevelType w:val="hybridMultilevel"/>
    <w:tmpl w:val="0472EC48"/>
    <w:lvl w:ilvl="0" w:tplc="6B260A1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01B4F"/>
    <w:multiLevelType w:val="hybridMultilevel"/>
    <w:tmpl w:val="1D2A47D2"/>
    <w:lvl w:ilvl="0" w:tplc="6B260A1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756374">
    <w:abstractNumId w:val="1"/>
  </w:num>
  <w:num w:numId="2" w16cid:durableId="2127770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4C"/>
    <w:rsid w:val="00047CEA"/>
    <w:rsid w:val="000F2DF8"/>
    <w:rsid w:val="00107156"/>
    <w:rsid w:val="0017110F"/>
    <w:rsid w:val="00172F65"/>
    <w:rsid w:val="001B32A7"/>
    <w:rsid w:val="001C1B5B"/>
    <w:rsid w:val="00375C0E"/>
    <w:rsid w:val="003A1BC3"/>
    <w:rsid w:val="0040353F"/>
    <w:rsid w:val="00487EC8"/>
    <w:rsid w:val="00500CBA"/>
    <w:rsid w:val="00515611"/>
    <w:rsid w:val="00576921"/>
    <w:rsid w:val="005A3823"/>
    <w:rsid w:val="005A4A76"/>
    <w:rsid w:val="0063104C"/>
    <w:rsid w:val="0085032B"/>
    <w:rsid w:val="00976D6C"/>
    <w:rsid w:val="00994842"/>
    <w:rsid w:val="009F620C"/>
    <w:rsid w:val="00A300DA"/>
    <w:rsid w:val="00B31AD0"/>
    <w:rsid w:val="00BF22DE"/>
    <w:rsid w:val="00C0424B"/>
    <w:rsid w:val="00C26B19"/>
    <w:rsid w:val="00C92132"/>
    <w:rsid w:val="00CD7680"/>
    <w:rsid w:val="00D8255E"/>
    <w:rsid w:val="00E92EC0"/>
    <w:rsid w:val="00EA64A9"/>
    <w:rsid w:val="00F12F8D"/>
    <w:rsid w:val="00F25A60"/>
    <w:rsid w:val="00F92B78"/>
    <w:rsid w:val="00FB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4217C11"/>
  <w15:chartTrackingRefBased/>
  <w15:docId w15:val="{4F4877A0-D39F-B044-8970-42E8320B2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31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3104C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1B32A7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B32A7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B32A7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B32A7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B32A7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C9213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92132"/>
  </w:style>
  <w:style w:type="paragraph" w:styleId="Fuzeile">
    <w:name w:val="footer"/>
    <w:basedOn w:val="Standard"/>
    <w:link w:val="FuzeileZchn"/>
    <w:uiPriority w:val="99"/>
    <w:unhideWhenUsed/>
    <w:rsid w:val="00C9213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92132"/>
  </w:style>
  <w:style w:type="paragraph" w:styleId="Zitat">
    <w:name w:val="Quote"/>
    <w:basedOn w:val="Standard"/>
    <w:next w:val="Standard"/>
    <w:link w:val="ZitatZchn"/>
    <w:uiPriority w:val="29"/>
    <w:qFormat/>
    <w:rsid w:val="00C9213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92132"/>
    <w:rPr>
      <w:i/>
      <w:iCs/>
      <w:color w:val="404040" w:themeColor="text1" w:themeTint="BF"/>
    </w:rPr>
  </w:style>
  <w:style w:type="paragraph" w:styleId="Titel">
    <w:name w:val="Title"/>
    <w:basedOn w:val="Standard"/>
    <w:next w:val="Standard"/>
    <w:link w:val="TitelZchn"/>
    <w:uiPriority w:val="10"/>
    <w:qFormat/>
    <w:rsid w:val="00C921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921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1631</Words>
  <Characters>10282</Characters>
  <Application>Microsoft Office Word</Application>
  <DocSecurity>0</DocSecurity>
  <Lines>85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FAT Prozedur</vt:lpstr>
    </vt:vector>
  </TitlesOfParts>
  <Company/>
  <LinksUpToDate>false</LinksUpToDate>
  <CharactersWithSpaces>11890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FAT Prozedur</dc:title>
  <dc:subject>Factory Acceptance Test</dc:subject>
  <dc:creator>Benjamin Lehmann</dc:creator>
  <cp:keywords/>
  <dc:description/>
  <cp:lastModifiedBy>Benjamin Lehmann</cp:lastModifiedBy>
  <cp:revision>18</cp:revision>
  <dcterms:created xsi:type="dcterms:W3CDTF">2024-05-23T11:04:00Z</dcterms:created>
  <dcterms:modified xsi:type="dcterms:W3CDTF">2024-05-24T12:12:00Z</dcterms:modified>
</cp:coreProperties>
</file>