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B3F72F" w14:textId="3CB41772" w:rsidR="001C57FC" w:rsidRPr="003622C7" w:rsidRDefault="001C57FC" w:rsidP="00760782">
      <w:pPr>
        <w:adjustRightInd w:val="0"/>
        <w:snapToGrid w:val="0"/>
        <w:jc w:val="center"/>
        <w:rPr>
          <w:b/>
        </w:rPr>
      </w:pPr>
      <w:r w:rsidRPr="007D50A3">
        <w:rPr>
          <w:rFonts w:ascii="微軟正黑體" w:eastAsia="微軟正黑體" w:hAnsi="微軟正黑體" w:cs="Meiryo UI" w:hint="eastAsia"/>
          <w:b/>
          <w:sz w:val="32"/>
          <w:szCs w:val="36"/>
        </w:rPr>
        <w:t>主 日 崇 拜 程 序</w:t>
      </w:r>
      <w:r w:rsidRPr="003622C7">
        <w:rPr>
          <w:rFonts w:ascii="微軟正黑體" w:eastAsia="微軟正黑體" w:hAnsi="微軟正黑體" w:hint="eastAsia"/>
          <w:b/>
          <w:sz w:val="32"/>
        </w:rPr>
        <w:t xml:space="preserve">  </w:t>
      </w:r>
      <w:r>
        <w:rPr>
          <w:rFonts w:ascii="微軟正黑體" w:eastAsia="微軟正黑體" w:hAnsi="微軟正黑體" w:hint="eastAsia"/>
          <w:sz w:val="32"/>
        </w:rPr>
        <w:t xml:space="preserve">                                      </w:t>
      </w:r>
      <w:r w:rsidR="001743E1">
        <w:rPr>
          <w:rFonts w:ascii="微軟正黑體" w:eastAsia="微軟正黑體" w:hAnsi="微軟正黑體" w:hint="eastAsia"/>
          <w:sz w:val="32"/>
        </w:rPr>
        <w:t xml:space="preserve">         </w:t>
      </w:r>
      <w:r w:rsidRPr="007D50A3">
        <w:rPr>
          <w:rFonts w:ascii="微軟正黑體" w:eastAsia="微軟正黑體" w:hAnsi="微軟正黑體" w:cs="Meiryo UI" w:hint="eastAsia"/>
          <w:b/>
          <w:sz w:val="32"/>
          <w:szCs w:val="36"/>
        </w:rPr>
        <w:lastRenderedPageBreak/>
        <w:t>代禱事項</w:t>
      </w:r>
    </w:p>
    <w:p w14:paraId="471E968C" w14:textId="77777777" w:rsidR="00FE0098" w:rsidRDefault="00FE0098">
      <w:pPr>
        <w:sectPr w:rsidR="00FE0098" w:rsidSect="00030979">
          <w:pgSz w:w="16838" w:h="11906" w:orient="landscape"/>
          <w:pgMar w:top="426" w:right="567" w:bottom="284" w:left="851" w:header="851" w:footer="992" w:gutter="0"/>
          <w:cols w:num="2" w:space="425"/>
          <w:docGrid w:type="lines" w:linePitch="360"/>
        </w:sectPr>
      </w:pPr>
    </w:p>
    <w:tbl>
      <w:tblPr>
        <w:tblStyle w:val="a3"/>
        <w:tblpPr w:leftFromText="181" w:rightFromText="181" w:vertAnchor="text" w:tblpY="1"/>
        <w:tblOverlap w:val="never"/>
        <w:tblW w:w="68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34"/>
      </w:tblGrid>
      <w:tr w:rsidR="00FE0098" w:rsidRPr="00AF75CA" w14:paraId="52242944" w14:textId="77777777" w:rsidTr="005A5F06">
        <w:trPr>
          <w:trHeight w:hRule="exact" w:val="579"/>
        </w:trPr>
        <w:tc>
          <w:tcPr>
            <w:tcW w:w="6834" w:type="dxa"/>
          </w:tcPr>
          <w:p w14:paraId="7B8255D8" w14:textId="49D1AB4D" w:rsidR="00FE0098" w:rsidRPr="00AF75CA" w:rsidRDefault="00FE0098" w:rsidP="006828D3">
            <w:pPr>
              <w:adjustRightInd w:val="0"/>
              <w:snapToGrid w:val="0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7D50A3">
              <w:rPr>
                <w:rFonts w:ascii="微軟正黑體" w:eastAsia="微軟正黑體" w:hAnsi="微軟正黑體" w:cs="Meiryo UI" w:hint="eastAsia"/>
                <w:b/>
                <w:szCs w:val="24"/>
                <w:u w:val="single" w:color="404040" w:themeColor="text1" w:themeTint="BF"/>
              </w:rPr>
              <w:t>主後</w:t>
            </w:r>
            <w:r w:rsidRPr="007D50A3">
              <w:rPr>
                <w:rFonts w:ascii="微軟正黑體" w:eastAsia="微軟正黑體" w:hAnsi="微軟正黑體" w:cs="Meiryo UI"/>
                <w:b/>
                <w:szCs w:val="24"/>
                <w:u w:val="single" w:color="404040" w:themeColor="text1" w:themeTint="BF"/>
              </w:rPr>
              <w:t>20</w:t>
            </w:r>
            <w:r w:rsidRPr="007D50A3">
              <w:rPr>
                <w:rFonts w:ascii="微軟正黑體" w:eastAsia="微軟正黑體" w:hAnsi="微軟正黑體" w:cs="Meiryo UI" w:hint="eastAsia"/>
                <w:b/>
                <w:szCs w:val="24"/>
                <w:u w:val="single" w:color="404040" w:themeColor="text1" w:themeTint="BF"/>
              </w:rPr>
              <w:t>2</w:t>
            </w:r>
            <w:r w:rsidR="00AC5341">
              <w:rPr>
                <w:rFonts w:ascii="微軟正黑體" w:eastAsia="微軟正黑體" w:hAnsi="微軟正黑體" w:cs="Meiryo UI" w:hint="eastAsia"/>
                <w:b/>
                <w:szCs w:val="24"/>
                <w:u w:val="single" w:color="404040" w:themeColor="text1" w:themeTint="BF"/>
              </w:rPr>
              <w:t>6</w:t>
            </w:r>
            <w:r w:rsidRPr="007D50A3">
              <w:rPr>
                <w:rFonts w:ascii="微軟正黑體" w:eastAsia="微軟正黑體" w:hAnsi="微軟正黑體" w:cs="Meiryo UI"/>
                <w:b/>
                <w:szCs w:val="24"/>
                <w:u w:val="single" w:color="404040" w:themeColor="text1" w:themeTint="BF"/>
              </w:rPr>
              <w:t>年</w:t>
            </w:r>
            <w:r w:rsidRPr="007D50A3">
              <w:rPr>
                <w:rFonts w:ascii="微軟正黑體" w:eastAsia="微軟正黑體" w:hAnsi="微軟正黑體" w:cs="Meiryo UI" w:hint="eastAsia"/>
                <w:b/>
                <w:szCs w:val="24"/>
                <w:u w:val="single" w:color="404040" w:themeColor="text1" w:themeTint="BF"/>
              </w:rPr>
              <w:t>(民國1</w:t>
            </w:r>
            <w:r w:rsidR="008B21AD" w:rsidRPr="007D50A3">
              <w:rPr>
                <w:rFonts w:ascii="微軟正黑體" w:eastAsia="微軟正黑體" w:hAnsi="微軟正黑體" w:cs="Meiryo UI"/>
                <w:b/>
                <w:szCs w:val="24"/>
                <w:u w:val="single" w:color="404040" w:themeColor="text1" w:themeTint="BF"/>
              </w:rPr>
              <w:t>1</w:t>
            </w:r>
            <w:r w:rsidR="00AC5341">
              <w:rPr>
                <w:rFonts w:ascii="微軟正黑體" w:eastAsia="微軟正黑體" w:hAnsi="微軟正黑體" w:cs="Meiryo UI" w:hint="eastAsia"/>
                <w:b/>
                <w:szCs w:val="24"/>
                <w:u w:val="single" w:color="404040" w:themeColor="text1" w:themeTint="BF"/>
              </w:rPr>
              <w:t>5</w:t>
            </w:r>
            <w:r w:rsidRPr="007D50A3">
              <w:rPr>
                <w:rFonts w:ascii="微軟正黑體" w:eastAsia="微軟正黑體" w:hAnsi="微軟正黑體" w:cs="Meiryo UI" w:hint="eastAsia"/>
                <w:b/>
                <w:szCs w:val="24"/>
                <w:u w:val="single" w:color="404040" w:themeColor="text1" w:themeTint="BF"/>
              </w:rPr>
              <w:t>年)</w:t>
            </w:r>
            <w:r w:rsidR="00937256" w:rsidRPr="007D50A3">
              <w:rPr>
                <w:rFonts w:ascii="微軟正黑體" w:eastAsia="微軟正黑體" w:hAnsi="微軟正黑體" w:cs="Meiryo UI" w:hint="eastAsia"/>
                <w:b/>
                <w:szCs w:val="24"/>
                <w:u w:val="single" w:color="404040" w:themeColor="text1" w:themeTint="BF"/>
              </w:rPr>
              <w:t xml:space="preserve"> </w:t>
            </w:r>
            <w:r w:rsidR="00AC5341">
              <w:rPr>
                <w:rFonts w:ascii="微軟正黑體" w:eastAsia="微軟正黑體" w:hAnsi="微軟正黑體" w:cs="Meiryo UI" w:hint="eastAsia"/>
                <w:b/>
                <w:color w:val="0070C0"/>
                <w:szCs w:val="24"/>
                <w:u w:val="single" w:color="404040" w:themeColor="text1" w:themeTint="BF"/>
              </w:rPr>
              <w:t>0</w:t>
            </w:r>
            <w:r w:rsidR="00BD1F91">
              <w:rPr>
                <w:rFonts w:ascii="微軟正黑體" w:eastAsia="微軟正黑體" w:hAnsi="微軟正黑體" w:cs="Meiryo UI" w:hint="eastAsia"/>
                <w:b/>
                <w:color w:val="0070C0"/>
                <w:szCs w:val="24"/>
                <w:u w:val="single" w:color="404040" w:themeColor="text1" w:themeTint="BF"/>
              </w:rPr>
              <w:t>2</w:t>
            </w:r>
            <w:r w:rsidRPr="00531CDC">
              <w:rPr>
                <w:rFonts w:ascii="微軟正黑體" w:eastAsia="微軟正黑體" w:hAnsi="微軟正黑體" w:cs="Meiryo UI"/>
                <w:b/>
                <w:szCs w:val="24"/>
                <w:u w:val="single" w:color="404040" w:themeColor="text1" w:themeTint="BF"/>
              </w:rPr>
              <w:t>月</w:t>
            </w:r>
            <w:r w:rsidR="006828D3">
              <w:rPr>
                <w:rFonts w:ascii="微軟正黑體" w:eastAsia="微軟正黑體" w:hAnsi="微軟正黑體" w:cs="Meiryo UI" w:hint="eastAsia"/>
                <w:b/>
                <w:color w:val="0070C0"/>
                <w:szCs w:val="24"/>
                <w:u w:val="single" w:color="404040" w:themeColor="text1" w:themeTint="BF"/>
              </w:rPr>
              <w:t>15</w:t>
            </w:r>
            <w:r w:rsidRPr="00531CDC">
              <w:rPr>
                <w:rFonts w:ascii="微軟正黑體" w:eastAsia="微軟正黑體" w:hAnsi="微軟正黑體" w:cs="Meiryo UI" w:hint="eastAsia"/>
                <w:b/>
                <w:szCs w:val="24"/>
                <w:u w:val="single" w:color="404040" w:themeColor="text1" w:themeTint="BF"/>
              </w:rPr>
              <w:t>日</w:t>
            </w:r>
          </w:p>
        </w:tc>
      </w:tr>
      <w:tr w:rsidR="00FE0098" w:rsidRPr="00AF75CA" w14:paraId="2862D99D" w14:textId="77777777" w:rsidTr="005A5F06">
        <w:trPr>
          <w:trHeight w:hRule="exact" w:val="445"/>
        </w:trPr>
        <w:tc>
          <w:tcPr>
            <w:tcW w:w="6834" w:type="dxa"/>
            <w:vAlign w:val="center"/>
          </w:tcPr>
          <w:p w14:paraId="505001D3" w14:textId="348FB3E0" w:rsidR="00FE0098" w:rsidRPr="00F34E81" w:rsidRDefault="005055F6" w:rsidP="0038262A">
            <w:pPr>
              <w:pStyle w:val="a4"/>
              <w:adjustRightInd w:val="0"/>
              <w:snapToGrid w:val="0"/>
              <w:ind w:leftChars="0" w:left="360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F34E81">
              <w:rPr>
                <w:rFonts w:ascii="微軟正黑體" w:eastAsia="微軟正黑體" w:hAnsi="微軟正黑體" w:hint="eastAsia"/>
                <w:szCs w:val="24"/>
              </w:rPr>
              <w:t>禮拜開始</w:t>
            </w:r>
            <w:r w:rsidR="0038262A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38262A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38262A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38262A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38262A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38262A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38262A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38262A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38262A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38262A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38262A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38262A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38262A" w:rsidRPr="00F34E81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="0038262A" w:rsidRPr="00F34E81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  <w:color w:val="808080" w:themeColor="background1" w:themeShade="80"/>
                <w:szCs w:val="24"/>
              </w:rPr>
              <w:t>(請起立)</w:t>
            </w:r>
            <w:r w:rsidR="0038262A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38262A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38262A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38262A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38262A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38262A" w:rsidRPr="00F34E81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="0038262A" w:rsidRPr="00F34E81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="0038262A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38262A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38262A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38262A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38262A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38262A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38262A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38262A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38262A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38262A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38262A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38262A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t>主領</w:t>
            </w:r>
          </w:p>
        </w:tc>
      </w:tr>
      <w:tr w:rsidR="009C5961" w:rsidRPr="00AF75CA" w14:paraId="1EA0B914" w14:textId="77777777" w:rsidTr="005A5F06">
        <w:trPr>
          <w:trHeight w:hRule="exact" w:val="445"/>
        </w:trPr>
        <w:tc>
          <w:tcPr>
            <w:tcW w:w="6834" w:type="dxa"/>
            <w:vAlign w:val="center"/>
          </w:tcPr>
          <w:p w14:paraId="2DAE9BEE" w14:textId="6425FCE2" w:rsidR="009C5961" w:rsidRPr="00F34E81" w:rsidRDefault="007F473B" w:rsidP="00CF300A">
            <w:pPr>
              <w:pStyle w:val="a4"/>
              <w:adjustRightInd w:val="0"/>
              <w:snapToGrid w:val="0"/>
              <w:ind w:leftChars="0" w:left="360"/>
              <w:jc w:val="both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會前</w:t>
            </w:r>
            <w:r w:rsidR="009C5961">
              <w:rPr>
                <w:rFonts w:ascii="微軟正黑體" w:eastAsia="微軟正黑體" w:hAnsi="微軟正黑體" w:hint="eastAsia"/>
                <w:szCs w:val="24"/>
              </w:rPr>
              <w:t>詩歌</w:t>
            </w:r>
            <w:r w:rsidR="009C5961" w:rsidRPr="00F34E81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="009C5961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9C5961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9C5961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9C5961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CF300A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9C5961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9C5961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9C5961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9C5961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9C5961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9C5961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9C5961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9C5961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CF300A">
              <w:rPr>
                <w:rFonts w:ascii="微軟正黑體" w:eastAsia="微軟正黑體" w:hAnsi="微軟正黑體" w:hint="eastAsia"/>
              </w:rPr>
              <w:t>任何環境不要懼怕</w:t>
            </w:r>
            <w:r w:rsidR="009C5961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9C5961" w:rsidRPr="00F34E81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="009C5961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9C5961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9C5961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9C5961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640DEC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640DEC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9C5961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9C5961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9C5961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9C5961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9C5961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9C5961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9C5961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9C5961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9C5961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9C5961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9C5961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9C5961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9C5961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9C5961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9C5961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9C5961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9C5961" w:rsidRPr="00F34E81">
              <w:rPr>
                <w:rFonts w:ascii="微軟正黑體" w:eastAsia="微軟正黑體" w:hAnsi="微軟正黑體" w:hint="eastAsia"/>
              </w:rPr>
              <w:t>主領</w:t>
            </w:r>
          </w:p>
        </w:tc>
      </w:tr>
      <w:tr w:rsidR="005055F6" w:rsidRPr="00AF75CA" w14:paraId="2E25CAF8" w14:textId="77777777" w:rsidTr="005A5F06">
        <w:trPr>
          <w:trHeight w:hRule="exact" w:val="423"/>
        </w:trPr>
        <w:tc>
          <w:tcPr>
            <w:tcW w:w="6834" w:type="dxa"/>
            <w:vAlign w:val="center"/>
          </w:tcPr>
          <w:p w14:paraId="6BE0E7B4" w14:textId="09FD6BA9" w:rsidR="005055F6" w:rsidRPr="00F34E81" w:rsidRDefault="005055F6" w:rsidP="00637357">
            <w:pPr>
              <w:pStyle w:val="a4"/>
              <w:adjustRightInd w:val="0"/>
              <w:snapToGrid w:val="0"/>
              <w:ind w:leftChars="0" w:left="360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F34E81">
              <w:rPr>
                <w:rFonts w:ascii="微軟正黑體" w:eastAsia="微軟正黑體" w:hAnsi="微軟正黑體" w:hint="eastAsia"/>
                <w:szCs w:val="24"/>
              </w:rPr>
              <w:t>主禱文</w:t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637357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t>馬太福音6章9~13節</w:t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637357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637357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t>會眾</w:t>
            </w:r>
          </w:p>
        </w:tc>
      </w:tr>
      <w:tr w:rsidR="0038262A" w:rsidRPr="00AF75CA" w14:paraId="65208142" w14:textId="77777777" w:rsidTr="005A5F06">
        <w:trPr>
          <w:trHeight w:hRule="exact" w:val="429"/>
        </w:trPr>
        <w:tc>
          <w:tcPr>
            <w:tcW w:w="6834" w:type="dxa"/>
            <w:vAlign w:val="center"/>
          </w:tcPr>
          <w:p w14:paraId="2F4E2CFC" w14:textId="61FE76C3" w:rsidR="0038262A" w:rsidRPr="00F34E81" w:rsidRDefault="0038262A" w:rsidP="006828D3">
            <w:pPr>
              <w:pStyle w:val="a4"/>
              <w:adjustRightInd w:val="0"/>
              <w:snapToGrid w:val="0"/>
              <w:ind w:leftChars="157" w:left="377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F34E81">
              <w:rPr>
                <w:rFonts w:ascii="微軟正黑體" w:eastAsia="微軟正黑體" w:hAnsi="微軟正黑體" w:hint="eastAsia"/>
                <w:szCs w:val="24"/>
              </w:rPr>
              <w:t>啟應文</w:t>
            </w:r>
            <w:r w:rsidR="00FB2B47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5356B4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6828D3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6828D3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251187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251187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6828D3" w:rsidRPr="006828D3">
              <w:rPr>
                <w:rFonts w:ascii="微軟正黑體" w:eastAsia="微軟正黑體" w:hAnsi="微軟正黑體" w:cs="Gulim" w:hint="eastAsia"/>
                <w:b/>
                <w:bCs/>
                <w:color w:val="0070C0"/>
                <w:szCs w:val="21"/>
                <w:u w:val="single"/>
              </w:rPr>
              <w:t>43) 馬太福音 6 (25~28</w:t>
            </w:r>
            <w:r w:rsidR="006828D3">
              <w:rPr>
                <w:rFonts w:ascii="微軟正黑體" w:eastAsia="微軟正黑體" w:hAnsi="微軟正黑體" w:cs="Gulim"/>
                <w:b/>
                <w:bCs/>
                <w:color w:val="0070C0"/>
                <w:szCs w:val="21"/>
                <w:u w:val="single"/>
              </w:rPr>
              <w:t xml:space="preserve">, </w:t>
            </w:r>
            <w:r w:rsidR="006828D3" w:rsidRPr="006828D3">
              <w:rPr>
                <w:rFonts w:ascii="微軟正黑體" w:eastAsia="微軟正黑體" w:hAnsi="微軟正黑體" w:cs="Gulim" w:hint="eastAsia"/>
                <w:b/>
                <w:bCs/>
                <w:color w:val="0070C0"/>
                <w:szCs w:val="21"/>
                <w:u w:val="single"/>
              </w:rPr>
              <w:t>31~33)</w:t>
            </w:r>
            <w:r w:rsidR="00E86B0C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1A674A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540E04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5356B4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1E68CF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1E68CF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1E68CF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A03C22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831B94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831B94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831B94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D803EB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5B2371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F34E81">
              <w:rPr>
                <w:rFonts w:ascii="微軟正黑體" w:eastAsia="微軟正黑體" w:hAnsi="微軟正黑體" w:hint="eastAsia"/>
              </w:rPr>
              <w:t>主領</w:t>
            </w:r>
          </w:p>
        </w:tc>
      </w:tr>
      <w:tr w:rsidR="0038262A" w:rsidRPr="00AF75CA" w14:paraId="6969EB9E" w14:textId="77777777" w:rsidTr="005A5F06">
        <w:trPr>
          <w:trHeight w:hRule="exact" w:val="567"/>
        </w:trPr>
        <w:tc>
          <w:tcPr>
            <w:tcW w:w="6834" w:type="dxa"/>
            <w:vAlign w:val="center"/>
          </w:tcPr>
          <w:p w14:paraId="576F71B4" w14:textId="019980A8" w:rsidR="0038262A" w:rsidRPr="00AF75CA" w:rsidRDefault="0038262A" w:rsidP="00713743">
            <w:pPr>
              <w:pStyle w:val="a4"/>
              <w:numPr>
                <w:ilvl w:val="0"/>
                <w:numId w:val="1"/>
              </w:numPr>
              <w:adjustRightInd w:val="0"/>
              <w:snapToGrid w:val="0"/>
              <w:ind w:leftChars="0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AF75CA">
              <w:rPr>
                <w:rFonts w:ascii="微軟正黑體" w:eastAsia="微軟正黑體" w:hAnsi="微軟正黑體" w:hint="eastAsia"/>
                <w:szCs w:val="24"/>
              </w:rPr>
              <w:t>同</w:t>
            </w:r>
            <w:r w:rsidRPr="007F0F35">
              <w:rPr>
                <w:rFonts w:ascii="微軟正黑體" w:eastAsia="微軟正黑體" w:hAnsi="微軟正黑體" w:hint="eastAsia"/>
                <w:szCs w:val="24"/>
              </w:rPr>
              <w:t>聲禱告</w:t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483A69">
              <w:rPr>
                <w:rFonts w:hint="eastAsia"/>
              </w:rPr>
              <w:sym w:font="Wingdings" w:char="F09E"/>
            </w:r>
            <w:r w:rsidRPr="00483A69">
              <w:rPr>
                <w:rFonts w:hint="eastAsia"/>
              </w:rPr>
              <w:sym w:font="Wingdings" w:char="F09E"/>
            </w:r>
            <w:r w:rsidRPr="00483A69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="009B7AA4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9B7AA4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9B7AA4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9B7AA4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9B7AA4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9B7AA4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9B7AA4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9B7AA4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9B7AA4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9B7AA4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9B7AA4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9B7AA4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9B7AA4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9B7AA4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9B7AA4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7F0F35">
              <w:rPr>
                <w:rFonts w:ascii="微軟正黑體" w:eastAsia="微軟正黑體" w:hAnsi="微軟正黑體" w:hint="eastAsia"/>
              </w:rPr>
              <w:t>主領</w:t>
            </w:r>
          </w:p>
        </w:tc>
      </w:tr>
      <w:tr w:rsidR="00292F70" w:rsidRPr="00AF75CA" w14:paraId="26BFAC47" w14:textId="77777777" w:rsidTr="005A5F06">
        <w:trPr>
          <w:trHeight w:hRule="exact" w:val="567"/>
        </w:trPr>
        <w:tc>
          <w:tcPr>
            <w:tcW w:w="6834" w:type="dxa"/>
            <w:vAlign w:val="center"/>
          </w:tcPr>
          <w:p w14:paraId="3BC24436" w14:textId="38A3CCA0" w:rsidR="00292F70" w:rsidRPr="00AF75CA" w:rsidRDefault="00B60F36" w:rsidP="00713743">
            <w:pPr>
              <w:pStyle w:val="a4"/>
              <w:numPr>
                <w:ilvl w:val="0"/>
                <w:numId w:val="1"/>
              </w:numPr>
              <w:adjustRightInd w:val="0"/>
              <w:snapToGrid w:val="0"/>
              <w:ind w:leftChars="0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AF75CA">
              <w:rPr>
                <w:rFonts w:ascii="微軟正黑體" w:eastAsia="微軟正黑體" w:hAnsi="微軟正黑體" w:hint="eastAsia"/>
                <w:szCs w:val="24"/>
              </w:rPr>
              <w:t>敬拜</w:t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2A1C84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20779E">
              <w:rPr>
                <w:rFonts w:ascii="微軟正黑體" w:eastAsia="微軟正黑體" w:hAnsi="微軟正黑體" w:hint="eastAsia"/>
                <w:color w:val="808080" w:themeColor="background1" w:themeShade="80"/>
                <w:szCs w:val="24"/>
              </w:rPr>
              <w:t>(請</w:t>
            </w:r>
            <w:r>
              <w:rPr>
                <w:rFonts w:ascii="微軟正黑體" w:eastAsia="微軟正黑體" w:hAnsi="微軟正黑體" w:hint="eastAsia"/>
                <w:color w:val="808080" w:themeColor="background1" w:themeShade="80"/>
                <w:szCs w:val="24"/>
              </w:rPr>
              <w:t>起立</w:t>
            </w:r>
            <w:r w:rsidRPr="0020779E">
              <w:rPr>
                <w:rFonts w:ascii="微軟正黑體" w:eastAsia="微軟正黑體" w:hAnsi="微軟正黑體" w:hint="eastAsia"/>
                <w:color w:val="808080" w:themeColor="background1" w:themeShade="80"/>
                <w:szCs w:val="24"/>
              </w:rPr>
              <w:t>)</w:t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2A1C84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cs="細明體" w:hint="eastAsia"/>
                <w:szCs w:val="24"/>
              </w:rPr>
              <w:t>敬拜同工</w:t>
            </w:r>
          </w:p>
        </w:tc>
      </w:tr>
      <w:tr w:rsidR="00D05A24" w:rsidRPr="00AF75CA" w14:paraId="34568290" w14:textId="77777777" w:rsidTr="005A5F06">
        <w:trPr>
          <w:trHeight w:hRule="exact" w:val="535"/>
        </w:trPr>
        <w:tc>
          <w:tcPr>
            <w:tcW w:w="6834" w:type="dxa"/>
            <w:vAlign w:val="center"/>
          </w:tcPr>
          <w:p w14:paraId="54E6C669" w14:textId="383875DD" w:rsidR="00D05A24" w:rsidRPr="00AF75CA" w:rsidRDefault="0038262A" w:rsidP="0096290B">
            <w:pPr>
              <w:pStyle w:val="a4"/>
              <w:numPr>
                <w:ilvl w:val="0"/>
                <w:numId w:val="1"/>
              </w:numPr>
              <w:adjustRightInd w:val="0"/>
              <w:snapToGrid w:val="0"/>
              <w:ind w:leftChars="0"/>
              <w:jc w:val="both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詩歌</w:t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D05A24" w:rsidRPr="00AF75CA">
              <w:rPr>
                <w:rFonts w:hint="eastAsia"/>
              </w:rPr>
              <w:sym w:font="Wingdings" w:char="F09E"/>
            </w:r>
            <w:r w:rsidR="0096290B">
              <w:rPr>
                <w:rFonts w:ascii="微軟正黑體" w:eastAsia="微軟正黑體" w:hAnsi="微軟正黑體" w:hint="eastAsia"/>
              </w:rPr>
              <w:t>李翠玲</w:t>
            </w:r>
            <w:r w:rsidR="0096290B" w:rsidRPr="005B1F29">
              <w:rPr>
                <w:rFonts w:ascii="微軟正黑體" w:eastAsia="微軟正黑體" w:hAnsi="微軟正黑體" w:hint="eastAsia"/>
              </w:rPr>
              <w:t>牧師</w:t>
            </w:r>
          </w:p>
        </w:tc>
      </w:tr>
      <w:tr w:rsidR="0038262A" w:rsidRPr="00AF75CA" w14:paraId="17C9849D" w14:textId="77777777" w:rsidTr="005A5F06">
        <w:trPr>
          <w:trHeight w:hRule="exact" w:val="567"/>
        </w:trPr>
        <w:tc>
          <w:tcPr>
            <w:tcW w:w="6834" w:type="dxa"/>
            <w:vAlign w:val="center"/>
          </w:tcPr>
          <w:p w14:paraId="3B8C7DF9" w14:textId="72AA514E" w:rsidR="0038262A" w:rsidRDefault="002203A6" w:rsidP="002203A6">
            <w:pPr>
              <w:pStyle w:val="a4"/>
              <w:numPr>
                <w:ilvl w:val="0"/>
                <w:numId w:val="1"/>
              </w:numPr>
              <w:adjustRightInd w:val="0"/>
              <w:snapToGrid w:val="0"/>
              <w:ind w:leftChars="0"/>
              <w:jc w:val="both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牧師</w:t>
            </w:r>
            <w:r w:rsidR="0038262A" w:rsidRPr="007F0F35">
              <w:rPr>
                <w:rFonts w:ascii="微軟正黑體" w:eastAsia="微軟正黑體" w:hAnsi="微軟正黑體" w:hint="eastAsia"/>
                <w:szCs w:val="24"/>
              </w:rPr>
              <w:t>禱告</w:t>
            </w:r>
            <w:r w:rsidR="0038262A" w:rsidRPr="00AF75CA">
              <w:rPr>
                <w:rFonts w:hint="eastAsia"/>
              </w:rPr>
              <w:sym w:font="Wingdings" w:char="F09E"/>
            </w:r>
            <w:r w:rsidR="0038262A" w:rsidRPr="00AF75CA">
              <w:rPr>
                <w:rFonts w:hint="eastAsia"/>
              </w:rPr>
              <w:sym w:font="Wingdings" w:char="F09E"/>
            </w:r>
            <w:r w:rsidR="0038262A" w:rsidRPr="00AF75CA">
              <w:rPr>
                <w:rFonts w:hint="eastAsia"/>
              </w:rPr>
              <w:sym w:font="Wingdings" w:char="F09E"/>
            </w:r>
            <w:r w:rsidR="0038262A" w:rsidRPr="00AF75CA">
              <w:rPr>
                <w:rFonts w:hint="eastAsia"/>
              </w:rPr>
              <w:sym w:font="Wingdings" w:char="F09E"/>
            </w:r>
            <w:r w:rsidR="0038262A" w:rsidRPr="00AF75CA">
              <w:rPr>
                <w:rFonts w:hint="eastAsia"/>
              </w:rPr>
              <w:sym w:font="Wingdings" w:char="F09E"/>
            </w:r>
            <w:r w:rsidR="0038262A" w:rsidRPr="00AF75CA">
              <w:rPr>
                <w:rFonts w:hint="eastAsia"/>
              </w:rPr>
              <w:sym w:font="Wingdings" w:char="F09E"/>
            </w:r>
            <w:r w:rsidR="0038262A" w:rsidRPr="00AF75CA">
              <w:rPr>
                <w:rFonts w:hint="eastAsia"/>
              </w:rPr>
              <w:sym w:font="Wingdings" w:char="F09E"/>
            </w:r>
            <w:r w:rsidR="0038262A" w:rsidRPr="00AF75CA">
              <w:rPr>
                <w:rFonts w:hint="eastAsia"/>
              </w:rPr>
              <w:sym w:font="Wingdings" w:char="F09E"/>
            </w:r>
            <w:r w:rsidR="0038262A" w:rsidRPr="00AF75CA">
              <w:rPr>
                <w:rFonts w:hint="eastAsia"/>
              </w:rPr>
              <w:sym w:font="Wingdings" w:char="F09E"/>
            </w:r>
            <w:r w:rsidR="0038262A" w:rsidRPr="00AF75CA">
              <w:rPr>
                <w:rFonts w:hint="eastAsia"/>
              </w:rPr>
              <w:sym w:font="Wingdings" w:char="F09E"/>
            </w:r>
            <w:r w:rsidR="0038262A" w:rsidRPr="00AF75CA">
              <w:rPr>
                <w:rFonts w:hint="eastAsia"/>
              </w:rPr>
              <w:sym w:font="Wingdings" w:char="F09E"/>
            </w:r>
            <w:r w:rsidR="0038262A" w:rsidRPr="00AF75CA">
              <w:rPr>
                <w:rFonts w:hint="eastAsia"/>
              </w:rPr>
              <w:sym w:font="Wingdings" w:char="F09E"/>
            </w:r>
            <w:r w:rsidR="0038262A" w:rsidRPr="00AF75CA">
              <w:rPr>
                <w:rFonts w:hint="eastAsia"/>
              </w:rPr>
              <w:sym w:font="Wingdings" w:char="F09E"/>
            </w:r>
            <w:r w:rsidR="0038262A" w:rsidRPr="00AF75CA">
              <w:rPr>
                <w:rFonts w:hint="eastAsia"/>
              </w:rPr>
              <w:sym w:font="Wingdings" w:char="F09E"/>
            </w:r>
            <w:r w:rsidR="0038262A"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="0038262A"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="0038262A" w:rsidRPr="00AF75CA">
              <w:rPr>
                <w:rFonts w:hint="eastAsia"/>
              </w:rPr>
              <w:sym w:font="Wingdings" w:char="F09E"/>
            </w:r>
            <w:r w:rsidR="0038262A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38262A" w:rsidRPr="00AF75CA">
              <w:rPr>
                <w:rFonts w:hint="eastAsia"/>
              </w:rPr>
              <w:sym w:font="Wingdings" w:char="F09E"/>
            </w:r>
            <w:r w:rsidRPr="0020779E">
              <w:rPr>
                <w:rFonts w:ascii="微軟正黑體" w:eastAsia="微軟正黑體" w:hAnsi="微軟正黑體" w:hint="eastAsia"/>
                <w:color w:val="808080" w:themeColor="background1" w:themeShade="80"/>
                <w:szCs w:val="24"/>
              </w:rPr>
              <w:t>(請坐下)</w:t>
            </w:r>
            <w:r w:rsidR="0038262A" w:rsidRPr="00AF75CA">
              <w:rPr>
                <w:rFonts w:hint="eastAsia"/>
              </w:rPr>
              <w:sym w:font="Wingdings" w:char="F09E"/>
            </w:r>
            <w:r w:rsidR="0038262A" w:rsidRPr="00AF75CA">
              <w:rPr>
                <w:rFonts w:hint="eastAsia"/>
              </w:rPr>
              <w:sym w:font="Wingdings" w:char="F09E"/>
            </w:r>
            <w:r w:rsidR="0038262A" w:rsidRPr="00AF75CA">
              <w:rPr>
                <w:rFonts w:hint="eastAsia"/>
              </w:rPr>
              <w:sym w:font="Wingdings" w:char="F09E"/>
            </w:r>
            <w:r w:rsidR="0038262A" w:rsidRPr="00AF75CA">
              <w:rPr>
                <w:rFonts w:hint="eastAsia"/>
              </w:rPr>
              <w:sym w:font="Wingdings" w:char="F09E"/>
            </w:r>
            <w:r w:rsidR="0038262A" w:rsidRPr="00AF75CA">
              <w:rPr>
                <w:rFonts w:hint="eastAsia"/>
              </w:rPr>
              <w:sym w:font="Wingdings" w:char="F09E"/>
            </w:r>
            <w:r w:rsidR="0038262A" w:rsidRPr="00AF75CA">
              <w:rPr>
                <w:rFonts w:hint="eastAsia"/>
              </w:rPr>
              <w:sym w:font="Wingdings" w:char="F09E"/>
            </w:r>
            <w:r w:rsidR="0038262A"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="0038262A" w:rsidRPr="00AF75CA">
              <w:rPr>
                <w:rFonts w:hint="eastAsia"/>
              </w:rPr>
              <w:sym w:font="Wingdings" w:char="F09E"/>
            </w:r>
            <w:r w:rsidR="0038262A" w:rsidRPr="00AF75CA">
              <w:rPr>
                <w:rFonts w:hint="eastAsia"/>
              </w:rPr>
              <w:sym w:font="Wingdings" w:char="F09E"/>
            </w:r>
            <w:r w:rsidR="0038262A" w:rsidRPr="00AF75CA">
              <w:rPr>
                <w:rFonts w:hint="eastAsia"/>
              </w:rPr>
              <w:sym w:font="Wingdings" w:char="F09E"/>
            </w:r>
            <w:r w:rsidR="0038262A" w:rsidRPr="00AF75CA">
              <w:rPr>
                <w:rFonts w:hint="eastAsia"/>
              </w:rPr>
              <w:sym w:font="Wingdings" w:char="F09E"/>
            </w:r>
            <w:r w:rsidR="0038262A" w:rsidRPr="00AF75CA">
              <w:rPr>
                <w:rFonts w:hint="eastAsia"/>
              </w:rPr>
              <w:sym w:font="Wingdings" w:char="F09E"/>
            </w:r>
            <w:r w:rsidR="0038262A" w:rsidRPr="00AF75CA">
              <w:rPr>
                <w:rFonts w:hint="eastAsia"/>
              </w:rPr>
              <w:sym w:font="Wingdings" w:char="F09E"/>
            </w:r>
            <w:r w:rsidR="0038262A" w:rsidRPr="00AF75CA">
              <w:rPr>
                <w:rFonts w:hint="eastAsia"/>
              </w:rPr>
              <w:sym w:font="Wingdings" w:char="F09E"/>
            </w:r>
            <w:r w:rsidR="0038262A" w:rsidRPr="00AF75CA">
              <w:rPr>
                <w:rFonts w:hint="eastAsia"/>
              </w:rPr>
              <w:sym w:font="Wingdings" w:char="F09E"/>
            </w:r>
            <w:r w:rsidR="0038262A" w:rsidRPr="00AF75CA">
              <w:rPr>
                <w:rFonts w:hint="eastAsia"/>
              </w:rPr>
              <w:sym w:font="Wingdings" w:char="F09E"/>
            </w:r>
            <w:r>
              <w:rPr>
                <w:rFonts w:ascii="微軟正黑體" w:eastAsia="微軟正黑體" w:hAnsi="微軟正黑體" w:hint="eastAsia"/>
              </w:rPr>
              <w:t>李翠玲</w:t>
            </w:r>
            <w:r w:rsidRPr="005B1F29">
              <w:rPr>
                <w:rFonts w:ascii="微軟正黑體" w:eastAsia="微軟正黑體" w:hAnsi="微軟正黑體" w:hint="eastAsia"/>
              </w:rPr>
              <w:t>牧師</w:t>
            </w:r>
          </w:p>
        </w:tc>
      </w:tr>
      <w:tr w:rsidR="00FE0098" w:rsidRPr="00AF75CA" w14:paraId="732EF2CA" w14:textId="77777777" w:rsidTr="005A5F06">
        <w:trPr>
          <w:trHeight w:hRule="exact" w:val="808"/>
        </w:trPr>
        <w:tc>
          <w:tcPr>
            <w:tcW w:w="6834" w:type="dxa"/>
            <w:vAlign w:val="center"/>
          </w:tcPr>
          <w:p w14:paraId="73432D54" w14:textId="7861CB40" w:rsidR="00FE0098" w:rsidRPr="00D90587" w:rsidRDefault="003C1641" w:rsidP="003C1641">
            <w:pPr>
              <w:adjustRightInd w:val="0"/>
              <w:snapToGrid w:val="0"/>
              <w:jc w:val="center"/>
              <w:rPr>
                <w:rFonts w:ascii="微軟正黑體" w:eastAsia="微軟正黑體" w:hAnsi="微軟正黑體" w:cs="Gulim"/>
                <w:b/>
                <w:bCs/>
                <w:color w:val="0070C0"/>
                <w:u w:val="single"/>
              </w:rPr>
            </w:pPr>
            <w:r>
              <w:rPr>
                <w:rFonts w:ascii="微軟正黑體" w:eastAsia="微軟正黑體" w:hAnsi="微軟正黑體" w:cs="Gulim" w:hint="eastAsia"/>
                <w:b/>
                <w:bCs/>
                <w:color w:val="0070C0"/>
              </w:rPr>
              <w:t>主</w:t>
            </w:r>
            <w:r w:rsidR="00ED5840">
              <w:rPr>
                <w:rFonts w:ascii="微軟正黑體" w:eastAsia="微軟正黑體" w:hAnsi="微軟正黑體" w:cs="Gulim" w:hint="eastAsia"/>
                <w:b/>
                <w:bCs/>
                <w:color w:val="0070C0"/>
              </w:rPr>
              <w:t>的</w:t>
            </w:r>
            <w:r>
              <w:rPr>
                <w:rFonts w:ascii="微軟正黑體" w:eastAsia="微軟正黑體" w:hAnsi="微軟正黑體" w:cs="Gulim" w:hint="eastAsia"/>
                <w:b/>
                <w:bCs/>
                <w:color w:val="0070C0"/>
              </w:rPr>
              <w:t>道快快行開</w:t>
            </w:r>
          </w:p>
        </w:tc>
      </w:tr>
      <w:tr w:rsidR="00FE0098" w:rsidRPr="00AF75CA" w14:paraId="083891F0" w14:textId="77777777" w:rsidTr="005A5F06">
        <w:trPr>
          <w:trHeight w:hRule="exact" w:val="564"/>
        </w:trPr>
        <w:tc>
          <w:tcPr>
            <w:tcW w:w="6834" w:type="dxa"/>
            <w:vAlign w:val="center"/>
          </w:tcPr>
          <w:p w14:paraId="6B251236" w14:textId="5FFFB1D4" w:rsidR="00FE0098" w:rsidRPr="00AF75CA" w:rsidRDefault="002203A6" w:rsidP="003C1641">
            <w:pPr>
              <w:pStyle w:val="a4"/>
              <w:numPr>
                <w:ilvl w:val="0"/>
                <w:numId w:val="1"/>
              </w:numPr>
              <w:adjustRightInd w:val="0"/>
              <w:snapToGrid w:val="0"/>
              <w:ind w:leftChars="0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AF75CA">
              <w:rPr>
                <w:rFonts w:ascii="微軟正黑體" w:eastAsia="微軟正黑體" w:hAnsi="微軟正黑體" w:hint="eastAsia"/>
                <w:szCs w:val="24"/>
              </w:rPr>
              <w:t>讀經</w:t>
            </w:r>
            <w:r w:rsidRPr="002203A6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Pr="002203A6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Pr="002203A6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="004E7797" w:rsidRPr="002203A6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="004E7797" w:rsidRPr="002203A6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="00AA1612" w:rsidRPr="002203A6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="00AA1612" w:rsidRPr="002203A6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="00C6698F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474515" w:rsidRPr="002203A6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="00A22930" w:rsidRPr="002203A6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="00A22930" w:rsidRPr="002203A6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="003C1641" w:rsidRPr="002203A6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="00E1441D" w:rsidRPr="002203A6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="00DB089D" w:rsidRPr="002203A6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="00A22930" w:rsidRPr="002203A6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="00474515" w:rsidRPr="002203A6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="00474515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4F623B" w:rsidRPr="002203A6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="003C1641">
              <w:rPr>
                <w:rFonts w:ascii="微軟正黑體" w:eastAsia="微軟正黑體" w:hAnsi="微軟正黑體" w:cs="Gulim" w:hint="eastAsia"/>
                <w:b/>
                <w:bCs/>
                <w:color w:val="0070C0"/>
                <w:szCs w:val="21"/>
                <w:u w:val="single"/>
              </w:rPr>
              <w:t>帖撒羅尼迦後書3</w:t>
            </w:r>
            <w:r w:rsidR="001D5419" w:rsidRPr="001D5419">
              <w:rPr>
                <w:rFonts w:ascii="微軟正黑體" w:eastAsia="微軟正黑體" w:hAnsi="微軟正黑體" w:cs="Gulim" w:hint="eastAsia"/>
                <w:b/>
                <w:bCs/>
                <w:color w:val="0070C0"/>
                <w:szCs w:val="21"/>
                <w:u w:val="single"/>
              </w:rPr>
              <w:t>:</w:t>
            </w:r>
            <w:r w:rsidR="00DB089D">
              <w:rPr>
                <w:rFonts w:ascii="微軟正黑體" w:eastAsia="微軟正黑體" w:hAnsi="微軟正黑體" w:cs="Gulim" w:hint="eastAsia"/>
                <w:b/>
                <w:bCs/>
                <w:color w:val="0070C0"/>
                <w:szCs w:val="21"/>
                <w:u w:val="single"/>
              </w:rPr>
              <w:t>1</w:t>
            </w:r>
            <w:r w:rsidR="001D5419" w:rsidRPr="001D5419">
              <w:rPr>
                <w:rFonts w:ascii="微軟正黑體" w:eastAsia="微軟正黑體" w:hAnsi="微軟正黑體" w:cs="Gulim" w:hint="eastAsia"/>
                <w:b/>
                <w:bCs/>
                <w:color w:val="0070C0"/>
                <w:szCs w:val="21"/>
                <w:u w:val="single"/>
              </w:rPr>
              <w:t>~</w:t>
            </w:r>
            <w:r w:rsidR="00DB089D">
              <w:rPr>
                <w:rFonts w:ascii="微軟正黑體" w:eastAsia="微軟正黑體" w:hAnsi="微軟正黑體" w:cs="Gulim" w:hint="eastAsia"/>
                <w:b/>
                <w:bCs/>
                <w:color w:val="0070C0"/>
                <w:szCs w:val="21"/>
                <w:u w:val="single"/>
              </w:rPr>
              <w:t>3</w:t>
            </w:r>
            <w:r w:rsidR="00412EBA" w:rsidRPr="002203A6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="00412EBA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B62306" w:rsidRPr="002203A6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="00A22930" w:rsidRPr="002203A6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="00DB089D" w:rsidRPr="002203A6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="00DB089D" w:rsidRPr="002203A6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="00DB089D" w:rsidRPr="002203A6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="008C4665" w:rsidRPr="00F34E81">
              <w:rPr>
                <w:rFonts w:ascii="微軟正黑體" w:eastAsia="微軟正黑體" w:hAnsi="微軟正黑體" w:hint="eastAsia"/>
              </w:rPr>
              <w:sym w:font="Wingdings" w:char="F09E"/>
            </w:r>
            <w:r w:rsidR="005D371C" w:rsidRPr="002203A6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="00D92E57" w:rsidRPr="002203A6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="00D92E57" w:rsidRPr="002203A6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="005D371C" w:rsidRPr="002203A6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="005D371C" w:rsidRPr="002203A6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="006C5E59" w:rsidRPr="002203A6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Pr="002203A6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Pr="002203A6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Pr="002203A6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Pr="002203A6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Pr="002203A6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Pr="002203A6">
              <w:rPr>
                <w:rFonts w:ascii="微軟正黑體" w:eastAsia="微軟正黑體" w:hAnsi="微軟正黑體" w:hint="eastAsia"/>
                <w:szCs w:val="24"/>
              </w:rPr>
              <w:sym w:font="Wingdings" w:char="F09E"/>
            </w:r>
            <w:r w:rsidRPr="002203A6">
              <w:rPr>
                <w:rFonts w:ascii="微軟正黑體" w:eastAsia="微軟正黑體" w:hAnsi="微軟正黑體" w:hint="eastAsia"/>
                <w:szCs w:val="24"/>
              </w:rPr>
              <w:t>會眾</w:t>
            </w:r>
          </w:p>
        </w:tc>
      </w:tr>
      <w:tr w:rsidR="0096290B" w:rsidRPr="00AF75CA" w14:paraId="3AAA5FFC" w14:textId="77777777" w:rsidTr="005A5F06">
        <w:trPr>
          <w:trHeight w:hRule="exact" w:val="558"/>
        </w:trPr>
        <w:tc>
          <w:tcPr>
            <w:tcW w:w="6834" w:type="dxa"/>
            <w:vAlign w:val="center"/>
          </w:tcPr>
          <w:p w14:paraId="7B3851E3" w14:textId="22D2D1E8" w:rsidR="0096290B" w:rsidRPr="00AF75CA" w:rsidRDefault="0096290B" w:rsidP="003E135E">
            <w:pPr>
              <w:pStyle w:val="a4"/>
              <w:numPr>
                <w:ilvl w:val="0"/>
                <w:numId w:val="1"/>
              </w:numPr>
              <w:adjustRightInd w:val="0"/>
              <w:snapToGrid w:val="0"/>
              <w:ind w:leftChars="0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AF75CA">
              <w:rPr>
                <w:rFonts w:ascii="微軟正黑體" w:eastAsia="微軟正黑體" w:hAnsi="微軟正黑體" w:hint="eastAsia"/>
                <w:szCs w:val="24"/>
              </w:rPr>
              <w:t>證道</w:t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20779E">
              <w:rPr>
                <w:rFonts w:ascii="微軟正黑體" w:eastAsia="微軟正黑體" w:hAnsi="微軟正黑體" w:hint="eastAsia"/>
                <w:color w:val="808080" w:themeColor="background1" w:themeShade="80"/>
                <w:szCs w:val="24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20779E">
              <w:rPr>
                <w:rFonts w:ascii="微軟正黑體" w:eastAsia="微軟正黑體" w:hAnsi="微軟正黑體" w:hint="eastAsia"/>
                <w:color w:val="808080" w:themeColor="background1" w:themeShade="80"/>
                <w:szCs w:val="24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20779E">
              <w:rPr>
                <w:rFonts w:ascii="微軟正黑體" w:eastAsia="微軟正黑體" w:hAnsi="微軟正黑體" w:hint="eastAsia"/>
                <w:color w:val="808080" w:themeColor="background1" w:themeShade="80"/>
                <w:szCs w:val="24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>
              <w:rPr>
                <w:rFonts w:ascii="微軟正黑體" w:eastAsia="微軟正黑體" w:hAnsi="微軟正黑體" w:hint="eastAsia"/>
              </w:rPr>
              <w:t>李翠玲</w:t>
            </w:r>
            <w:r w:rsidRPr="005B1F29">
              <w:rPr>
                <w:rFonts w:ascii="微軟正黑體" w:eastAsia="微軟正黑體" w:hAnsi="微軟正黑體" w:hint="eastAsia"/>
              </w:rPr>
              <w:t>牧師</w:t>
            </w:r>
          </w:p>
        </w:tc>
      </w:tr>
      <w:tr w:rsidR="0096290B" w:rsidRPr="00AF75CA" w14:paraId="75B4E2CD" w14:textId="77777777" w:rsidTr="005A5F06">
        <w:trPr>
          <w:trHeight w:hRule="exact" w:val="569"/>
        </w:trPr>
        <w:tc>
          <w:tcPr>
            <w:tcW w:w="6834" w:type="dxa"/>
            <w:vAlign w:val="center"/>
          </w:tcPr>
          <w:p w14:paraId="2F5547EC" w14:textId="5C27958C" w:rsidR="0096290B" w:rsidRPr="00AF75CA" w:rsidRDefault="0096290B" w:rsidP="0096290B">
            <w:pPr>
              <w:pStyle w:val="a4"/>
              <w:numPr>
                <w:ilvl w:val="0"/>
                <w:numId w:val="1"/>
              </w:numPr>
              <w:adjustRightInd w:val="0"/>
              <w:snapToGrid w:val="0"/>
              <w:ind w:leftChars="0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AF75CA">
              <w:rPr>
                <w:rFonts w:ascii="微軟正黑體" w:eastAsia="微軟正黑體" w:hAnsi="微軟正黑體" w:hint="eastAsia"/>
                <w:szCs w:val="24"/>
              </w:rPr>
              <w:t>同</w:t>
            </w:r>
            <w:r w:rsidRPr="007F0F35">
              <w:rPr>
                <w:rFonts w:ascii="微軟正黑體" w:eastAsia="微軟正黑體" w:hAnsi="微軟正黑體" w:hint="eastAsia"/>
                <w:szCs w:val="24"/>
              </w:rPr>
              <w:t>聲禱告</w:t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483A69">
              <w:rPr>
                <w:rFonts w:hint="eastAsia"/>
              </w:rPr>
              <w:sym w:font="Wingdings" w:char="F09E"/>
            </w:r>
            <w:r w:rsidRPr="00483A69">
              <w:rPr>
                <w:rFonts w:hint="eastAsia"/>
              </w:rPr>
              <w:sym w:font="Wingdings" w:char="F09E"/>
            </w:r>
            <w:r w:rsidRPr="00483A69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>
              <w:rPr>
                <w:rFonts w:ascii="微軟正黑體" w:eastAsia="微軟正黑體" w:hAnsi="微軟正黑體" w:hint="eastAsia"/>
              </w:rPr>
              <w:t>李翠玲</w:t>
            </w:r>
            <w:r w:rsidRPr="005B1F29">
              <w:rPr>
                <w:rFonts w:ascii="微軟正黑體" w:eastAsia="微軟正黑體" w:hAnsi="微軟正黑體" w:hint="eastAsia"/>
              </w:rPr>
              <w:t>牧師</w:t>
            </w:r>
          </w:p>
        </w:tc>
      </w:tr>
      <w:tr w:rsidR="003C7D1F" w:rsidRPr="00AF75CA" w14:paraId="7A41283A" w14:textId="77777777" w:rsidTr="005A5F06">
        <w:trPr>
          <w:trHeight w:hRule="exact" w:val="411"/>
        </w:trPr>
        <w:tc>
          <w:tcPr>
            <w:tcW w:w="6834" w:type="dxa"/>
            <w:vAlign w:val="center"/>
          </w:tcPr>
          <w:p w14:paraId="452D69D0" w14:textId="0785B358" w:rsidR="003C7D1F" w:rsidRPr="007F0F35" w:rsidRDefault="003C7D1F" w:rsidP="007971EB">
            <w:pPr>
              <w:pStyle w:val="a4"/>
              <w:numPr>
                <w:ilvl w:val="0"/>
                <w:numId w:val="1"/>
              </w:numPr>
              <w:adjustRightInd w:val="0"/>
              <w:snapToGrid w:val="0"/>
              <w:ind w:leftChars="0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AF75CA">
              <w:rPr>
                <w:rFonts w:ascii="微軟正黑體" w:eastAsia="微軟正黑體" w:hAnsi="微軟正黑體" w:hint="eastAsia"/>
                <w:szCs w:val="24"/>
              </w:rPr>
              <w:t>奉獻</w:t>
            </w:r>
            <w:r w:rsidR="007971EB">
              <w:rPr>
                <w:rFonts w:ascii="微軟正黑體" w:eastAsia="微軟正黑體" w:hAnsi="微軟正黑體" w:hint="eastAsia"/>
                <w:szCs w:val="24"/>
              </w:rPr>
              <w:t>與</w:t>
            </w:r>
            <w:r w:rsidR="007971EB" w:rsidRPr="00AF75CA">
              <w:rPr>
                <w:rFonts w:ascii="微軟正黑體" w:eastAsia="微軟正黑體" w:hAnsi="微軟正黑體" w:hint="eastAsia"/>
                <w:szCs w:val="24"/>
              </w:rPr>
              <w:t>教會消息</w:t>
            </w:r>
            <w:r w:rsidR="00D926C4" w:rsidRPr="00AF75CA">
              <w:rPr>
                <w:rFonts w:hint="eastAsia"/>
              </w:rPr>
              <w:sym w:font="Wingdings" w:char="F09E"/>
            </w:r>
            <w:r w:rsidR="00D926C4" w:rsidRPr="00AF75CA">
              <w:rPr>
                <w:rFonts w:hint="eastAsia"/>
              </w:rPr>
              <w:sym w:font="Wingdings" w:char="F09E"/>
            </w:r>
            <w:r w:rsidR="00D926C4" w:rsidRPr="00AF75CA">
              <w:rPr>
                <w:rFonts w:hint="eastAsia"/>
              </w:rPr>
              <w:sym w:font="Wingdings" w:char="F09E"/>
            </w:r>
            <w:r w:rsidR="00D926C4" w:rsidRPr="00AF75CA">
              <w:rPr>
                <w:rFonts w:hint="eastAsia"/>
              </w:rPr>
              <w:sym w:font="Wingdings" w:char="F09E"/>
            </w:r>
            <w:r w:rsidR="00F57D8A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F57D8A" w:rsidRPr="00AF75CA">
              <w:rPr>
                <w:rFonts w:hint="eastAsia"/>
              </w:rPr>
              <w:sym w:font="Wingdings" w:char="F09E"/>
            </w:r>
            <w:r w:rsidR="00F57D8A" w:rsidRPr="00AF75CA">
              <w:rPr>
                <w:rFonts w:hint="eastAsia"/>
              </w:rPr>
              <w:sym w:font="Wingdings" w:char="F09E"/>
            </w:r>
            <w:r w:rsidR="00F57D8A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F57D8A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7971EB" w:rsidRPr="00AF75CA">
              <w:rPr>
                <w:rFonts w:hint="eastAsia"/>
              </w:rPr>
              <w:sym w:font="Wingdings" w:char="F09E"/>
            </w:r>
            <w:r w:rsidR="007971EB" w:rsidRPr="00AF75CA">
              <w:rPr>
                <w:rFonts w:hint="eastAsia"/>
              </w:rPr>
              <w:sym w:font="Wingdings" w:char="F09E"/>
            </w:r>
            <w:r w:rsidR="007971EB" w:rsidRPr="00AF75CA">
              <w:rPr>
                <w:rFonts w:hint="eastAsia"/>
              </w:rPr>
              <w:sym w:font="Wingdings" w:char="F09E"/>
            </w:r>
            <w:r w:rsidR="007971EB" w:rsidRPr="00AF75CA">
              <w:rPr>
                <w:rFonts w:hint="eastAsia"/>
              </w:rPr>
              <w:sym w:font="Wingdings" w:char="F09E"/>
            </w:r>
            <w:r w:rsidR="007971EB" w:rsidRPr="00AF75CA">
              <w:rPr>
                <w:rFonts w:hint="eastAsia"/>
              </w:rPr>
              <w:sym w:font="Wingdings" w:char="F09E"/>
            </w:r>
            <w:r w:rsidR="007971EB" w:rsidRPr="00AF75CA">
              <w:rPr>
                <w:rFonts w:hint="eastAsia"/>
              </w:rPr>
              <w:sym w:font="Wingdings" w:char="F09E"/>
            </w:r>
            <w:r w:rsidR="007971EB" w:rsidRPr="00AF75CA">
              <w:rPr>
                <w:rFonts w:hint="eastAsia"/>
              </w:rPr>
              <w:sym w:font="Wingdings" w:char="F09E"/>
            </w:r>
            <w:r w:rsidR="007971EB" w:rsidRPr="00AF75CA">
              <w:rPr>
                <w:rFonts w:hint="eastAsia"/>
              </w:rPr>
              <w:sym w:font="Wingdings" w:char="F09E"/>
            </w:r>
            <w:r w:rsidR="007971EB" w:rsidRPr="00AF75CA">
              <w:rPr>
                <w:rFonts w:hint="eastAsia"/>
              </w:rPr>
              <w:sym w:font="Wingdings" w:char="F09E"/>
            </w:r>
            <w:r w:rsidR="007971EB" w:rsidRPr="00AF75CA">
              <w:rPr>
                <w:rFonts w:hint="eastAsia"/>
              </w:rPr>
              <w:sym w:font="Wingdings" w:char="F09E"/>
            </w:r>
            <w:r w:rsidR="007971EB" w:rsidRPr="00AF75CA">
              <w:rPr>
                <w:rFonts w:hint="eastAsia"/>
              </w:rPr>
              <w:sym w:font="Wingdings" w:char="F09E"/>
            </w:r>
            <w:r w:rsidR="007971EB" w:rsidRPr="00AF75CA">
              <w:rPr>
                <w:rFonts w:hint="eastAsia"/>
              </w:rPr>
              <w:sym w:font="Wingdings" w:char="F09E"/>
            </w:r>
            <w:r w:rsidR="007971EB" w:rsidRPr="00AF75CA">
              <w:rPr>
                <w:rFonts w:hint="eastAsia"/>
              </w:rPr>
              <w:sym w:font="Wingdings" w:char="F09E"/>
            </w:r>
            <w:r w:rsidR="007971EB" w:rsidRPr="00AF75CA">
              <w:rPr>
                <w:rFonts w:hint="eastAsia"/>
              </w:rPr>
              <w:sym w:font="Wingdings" w:char="F09E"/>
            </w:r>
            <w:r w:rsidR="007971EB" w:rsidRPr="00AF75CA">
              <w:rPr>
                <w:rFonts w:hint="eastAsia"/>
              </w:rPr>
              <w:sym w:font="Wingdings" w:char="F09E"/>
            </w:r>
            <w:r w:rsidR="007971EB" w:rsidRPr="00AF75CA">
              <w:rPr>
                <w:rFonts w:hint="eastAsia"/>
              </w:rPr>
              <w:sym w:font="Wingdings" w:char="F09E"/>
            </w:r>
            <w:r w:rsidR="007971EB"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="00D926C4" w:rsidRPr="00AF75CA">
              <w:rPr>
                <w:rFonts w:hint="eastAsia"/>
              </w:rPr>
              <w:sym w:font="Wingdings" w:char="F09E"/>
            </w:r>
            <w:r w:rsidR="00D926C4" w:rsidRPr="00AF75CA">
              <w:rPr>
                <w:rFonts w:hint="eastAsia"/>
              </w:rPr>
              <w:sym w:font="Wingdings" w:char="F09E"/>
            </w:r>
            <w:r w:rsidR="00D926C4" w:rsidRPr="00AF75CA">
              <w:rPr>
                <w:rFonts w:hint="eastAsia"/>
              </w:rPr>
              <w:sym w:font="Wingdings" w:char="F09E"/>
            </w:r>
            <w:r w:rsidR="00D926C4"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="00F57D8A" w:rsidRPr="00AF75CA">
              <w:rPr>
                <w:rFonts w:hint="eastAsia"/>
              </w:rPr>
              <w:sym w:font="Wingdings" w:char="F09E"/>
            </w:r>
            <w:r w:rsidR="00F57D8A" w:rsidRPr="00AF75CA">
              <w:rPr>
                <w:rFonts w:hint="eastAsia"/>
              </w:rPr>
              <w:sym w:font="Wingdings" w:char="F09E"/>
            </w:r>
            <w:r w:rsidR="00274CB0" w:rsidRPr="00AF75CA">
              <w:rPr>
                <w:rFonts w:hint="eastAsia"/>
              </w:rPr>
              <w:sym w:font="Wingdings" w:char="F09E"/>
            </w:r>
            <w:r w:rsidR="00F57D8A" w:rsidRPr="00AF75CA">
              <w:rPr>
                <w:rFonts w:hint="eastAsia"/>
              </w:rPr>
              <w:sym w:font="Wingdings" w:char="F09E"/>
            </w:r>
            <w:r w:rsidR="00F57D8A" w:rsidRPr="00AF75CA">
              <w:rPr>
                <w:rFonts w:hint="eastAsia"/>
              </w:rPr>
              <w:sym w:font="Wingdings" w:char="F09E"/>
            </w:r>
            <w:r w:rsidR="00F57D8A" w:rsidRPr="00AF75CA">
              <w:rPr>
                <w:rFonts w:hint="eastAsia"/>
              </w:rPr>
              <w:sym w:font="Wingdings" w:char="F09E"/>
            </w:r>
            <w:r w:rsidR="00F57D8A" w:rsidRPr="00AF75CA">
              <w:rPr>
                <w:rFonts w:hint="eastAsia"/>
              </w:rPr>
              <w:sym w:font="Wingdings" w:char="F09E"/>
            </w:r>
            <w:r w:rsidR="00F57D8A" w:rsidRPr="00AF75CA">
              <w:rPr>
                <w:rFonts w:hint="eastAsia"/>
              </w:rPr>
              <w:sym w:font="Wingdings" w:char="F09E"/>
            </w:r>
            <w:r w:rsidR="00F57D8A"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9F146F">
              <w:rPr>
                <w:rFonts w:ascii="微軟正黑體" w:eastAsia="微軟正黑體" w:hAnsi="微軟正黑體" w:hint="eastAsia"/>
              </w:rPr>
              <w:t>會眾</w:t>
            </w:r>
          </w:p>
        </w:tc>
      </w:tr>
      <w:tr w:rsidR="003C7D1F" w:rsidRPr="00AF75CA" w14:paraId="172BE3FE" w14:textId="77777777" w:rsidTr="005A5F06">
        <w:trPr>
          <w:trHeight w:hRule="exact" w:val="439"/>
        </w:trPr>
        <w:tc>
          <w:tcPr>
            <w:tcW w:w="6834" w:type="dxa"/>
            <w:vAlign w:val="center"/>
          </w:tcPr>
          <w:p w14:paraId="30B126D7" w14:textId="214D8ADE" w:rsidR="003C7D1F" w:rsidRPr="00AF75CA" w:rsidRDefault="003C7D1F" w:rsidP="00D920A4">
            <w:pPr>
              <w:pStyle w:val="a4"/>
              <w:numPr>
                <w:ilvl w:val="0"/>
                <w:numId w:val="1"/>
              </w:numPr>
              <w:adjustRightInd w:val="0"/>
              <w:snapToGrid w:val="0"/>
              <w:ind w:leftChars="0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AF75CA">
              <w:rPr>
                <w:rFonts w:ascii="微軟正黑體" w:eastAsia="微軟正黑體" w:hAnsi="微軟正黑體" w:hint="eastAsia"/>
                <w:szCs w:val="24"/>
              </w:rPr>
              <w:t>奉獻禱告</w:t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5F0DA8">
              <w:rPr>
                <w:rFonts w:ascii="微軟正黑體" w:eastAsia="微軟正黑體" w:hAnsi="微軟正黑體" w:hint="eastAsia"/>
              </w:rPr>
              <w:t>李翠玲</w:t>
            </w:r>
            <w:r w:rsidRPr="00AF75CA">
              <w:rPr>
                <w:rFonts w:ascii="微軟正黑體" w:eastAsia="微軟正黑體" w:hAnsi="微軟正黑體" w:hint="eastAsia"/>
              </w:rPr>
              <w:t>牧師</w:t>
            </w:r>
          </w:p>
        </w:tc>
      </w:tr>
      <w:tr w:rsidR="003C7D1F" w:rsidRPr="00AF75CA" w14:paraId="7E0561F9" w14:textId="77777777" w:rsidTr="005A5F06">
        <w:trPr>
          <w:trHeight w:hRule="exact" w:val="428"/>
        </w:trPr>
        <w:tc>
          <w:tcPr>
            <w:tcW w:w="6834" w:type="dxa"/>
            <w:vAlign w:val="center"/>
          </w:tcPr>
          <w:p w14:paraId="09D6519B" w14:textId="250C45A9" w:rsidR="003C7D1F" w:rsidRPr="00AF75CA" w:rsidRDefault="007971EB" w:rsidP="007B3159">
            <w:pPr>
              <w:pStyle w:val="a4"/>
              <w:numPr>
                <w:ilvl w:val="0"/>
                <w:numId w:val="1"/>
              </w:numPr>
              <w:adjustRightInd w:val="0"/>
              <w:snapToGrid w:val="0"/>
              <w:ind w:leftChars="0"/>
              <w:jc w:val="both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</w:rPr>
              <w:t>彼此問候</w:t>
            </w:r>
            <w:r w:rsidR="003C7D1F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3C7D1F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3C7D1F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3C7D1F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3C7D1F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7B3159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7B3159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3C7D1F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D84823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3C7D1F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89293F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t>(</w:t>
            </w:r>
            <w:r w:rsidR="007B3159" w:rsidRPr="00597F79">
              <w:rPr>
                <w:rFonts w:ascii="微軟正黑體" w:eastAsia="微軟正黑體" w:hAnsi="微軟正黑體" w:hint="eastAsia"/>
              </w:rPr>
              <w:t>遵行正義之路光明正道</w:t>
            </w:r>
            <w:r w:rsidRPr="00AF75CA">
              <w:rPr>
                <w:rFonts w:ascii="微軟正黑體" w:eastAsia="微軟正黑體" w:hAnsi="微軟正黑體" w:hint="eastAsia"/>
              </w:rPr>
              <w:t>)</w:t>
            </w:r>
            <w:r w:rsidR="003C7D1F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3C7D1F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3C7D1F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3C7D1F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3225E9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2C4E68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7B3159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7B3159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="003C7D1F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3C7D1F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3C7D1F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3C7D1F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3C7D1F" w:rsidRPr="00AF75CA">
              <w:rPr>
                <w:rFonts w:ascii="微軟正黑體" w:eastAsia="微軟正黑體" w:hAnsi="微軟正黑體" w:hint="eastAsia"/>
              </w:rPr>
              <w:t>主領</w:t>
            </w:r>
          </w:p>
        </w:tc>
      </w:tr>
      <w:tr w:rsidR="003C7D1F" w:rsidRPr="00AF75CA" w14:paraId="3F6DEF58" w14:textId="77777777" w:rsidTr="005A5F06">
        <w:trPr>
          <w:trHeight w:hRule="exact" w:val="421"/>
        </w:trPr>
        <w:tc>
          <w:tcPr>
            <w:tcW w:w="6834" w:type="dxa"/>
            <w:vAlign w:val="center"/>
          </w:tcPr>
          <w:p w14:paraId="2F8C9647" w14:textId="544673F7" w:rsidR="003C7D1F" w:rsidRPr="00AF75CA" w:rsidRDefault="007971EB" w:rsidP="007971EB">
            <w:pPr>
              <w:pStyle w:val="a4"/>
              <w:numPr>
                <w:ilvl w:val="0"/>
                <w:numId w:val="1"/>
              </w:numPr>
              <w:adjustRightInd w:val="0"/>
              <w:snapToGrid w:val="0"/>
              <w:ind w:leftChars="0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AF75CA">
              <w:rPr>
                <w:rFonts w:ascii="微軟正黑體" w:eastAsia="微軟正黑體" w:hAnsi="微軟正黑體" w:hint="eastAsia"/>
                <w:szCs w:val="24"/>
              </w:rPr>
              <w:t>祝福禱告</w:t>
            </w:r>
            <w:r w:rsidR="003C7D1F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3C7D1F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3C7D1F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376426" w:rsidRPr="00AF75CA">
              <w:rPr>
                <w:rFonts w:hint="eastAsia"/>
              </w:rPr>
              <w:sym w:font="Wingdings" w:char="F09E"/>
            </w:r>
            <w:r w:rsidR="00376426" w:rsidRPr="00AF75CA">
              <w:rPr>
                <w:rFonts w:hint="eastAsia"/>
              </w:rPr>
              <w:sym w:font="Wingdings" w:char="F09E"/>
            </w:r>
            <w:r w:rsidR="003C7D1F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3C7D1F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2B5E14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F34BD2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3C7D1F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3C7D1F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3C7D1F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484491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484491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484491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484491" w:rsidRPr="00AF75CA">
              <w:rPr>
                <w:rFonts w:hint="eastAsia"/>
              </w:rPr>
              <w:sym w:font="Wingdings" w:char="F09E"/>
            </w:r>
            <w:r w:rsidR="00484491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471DE9" w:rsidRPr="00471DE9">
              <w:rPr>
                <w:rFonts w:ascii="微軟正黑體" w:eastAsia="微軟正黑體" w:hAnsi="微軟正黑體" w:hint="eastAsia"/>
              </w:rPr>
              <w:sym w:font="Wingdings" w:char="F09E"/>
            </w:r>
            <w:r w:rsidR="00484491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484491" w:rsidRPr="00AF75CA">
              <w:rPr>
                <w:rFonts w:hint="eastAsia"/>
              </w:rPr>
              <w:sym w:font="Wingdings" w:char="F09E"/>
            </w:r>
            <w:r w:rsidR="003C7D1F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274CB0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274CB0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Pr="00AF75CA">
              <w:rPr>
                <w:rFonts w:hint="eastAsia"/>
              </w:rPr>
              <w:sym w:font="Wingdings" w:char="F09E"/>
            </w:r>
            <w:r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484491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484491" w:rsidRPr="00AF75CA">
              <w:rPr>
                <w:rFonts w:hint="eastAsia"/>
              </w:rPr>
              <w:sym w:font="Wingdings" w:char="F09E"/>
            </w:r>
            <w:r w:rsidR="00484491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484491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F34BD2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F34BD2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F34BD2" w:rsidRPr="00AF75CA">
              <w:rPr>
                <w:rFonts w:hint="eastAsia"/>
              </w:rPr>
              <w:sym w:font="Wingdings" w:char="F09E"/>
            </w:r>
            <w:r w:rsidR="00376426" w:rsidRPr="00AF75CA">
              <w:rPr>
                <w:rFonts w:hint="eastAsia"/>
              </w:rPr>
              <w:sym w:font="Wingdings" w:char="F09E"/>
            </w:r>
            <w:r w:rsidR="00376426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376426" w:rsidRPr="00AF75CA">
              <w:rPr>
                <w:rFonts w:hint="eastAsia"/>
              </w:rPr>
              <w:sym w:font="Wingdings" w:char="F09E"/>
            </w:r>
            <w:r w:rsidR="00274CB0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3C7D1F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3C7D1F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3C7D1F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3C7D1F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 w:rsidR="00020BA0" w:rsidRPr="00AF75CA">
              <w:rPr>
                <w:rFonts w:ascii="微軟正黑體" w:eastAsia="微軟正黑體" w:hAnsi="微軟正黑體" w:hint="eastAsia"/>
              </w:rPr>
              <w:sym w:font="Wingdings" w:char="F09E"/>
            </w:r>
            <w:r>
              <w:rPr>
                <w:rFonts w:ascii="微軟正黑體" w:eastAsia="微軟正黑體" w:hAnsi="微軟正黑體" w:hint="eastAsia"/>
              </w:rPr>
              <w:t>李翠玲</w:t>
            </w:r>
            <w:r w:rsidRPr="00AF75CA">
              <w:rPr>
                <w:rFonts w:ascii="微軟正黑體" w:eastAsia="微軟正黑體" w:hAnsi="微軟正黑體" w:hint="eastAsia"/>
              </w:rPr>
              <w:t>牧師</w:t>
            </w:r>
          </w:p>
        </w:tc>
      </w:tr>
      <w:tr w:rsidR="003C7D1F" w:rsidRPr="00AF75CA" w14:paraId="5F95D34F" w14:textId="77777777" w:rsidTr="00B47FA1">
        <w:trPr>
          <w:trHeight w:hRule="exact" w:val="738"/>
        </w:trPr>
        <w:tc>
          <w:tcPr>
            <w:tcW w:w="6834" w:type="dxa"/>
            <w:vAlign w:val="center"/>
          </w:tcPr>
          <w:p w14:paraId="618C5495" w14:textId="7E8B011C" w:rsidR="003C7D1F" w:rsidRPr="00AF75CA" w:rsidRDefault="003C7D1F" w:rsidP="00402D50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AF75CA">
              <w:rPr>
                <w:rFonts w:ascii="微軟正黑體" w:eastAsia="微軟正黑體" w:hAnsi="微軟正黑體" w:hint="eastAsia"/>
                <w:color w:val="808080" w:themeColor="background1" w:themeShade="80"/>
                <w:szCs w:val="24"/>
              </w:rPr>
              <w:t>(散會)</w:t>
            </w:r>
          </w:p>
        </w:tc>
      </w:tr>
      <w:tr w:rsidR="003C7D1F" w:rsidRPr="00AF75CA" w14:paraId="3232DFAD" w14:textId="77777777" w:rsidTr="005A5F06">
        <w:trPr>
          <w:trHeight w:hRule="exact" w:val="1133"/>
        </w:trPr>
        <w:tc>
          <w:tcPr>
            <w:tcW w:w="6834" w:type="dxa"/>
            <w:noWrap/>
          </w:tcPr>
          <w:p w14:paraId="372F71F0" w14:textId="344BF23A" w:rsidR="000B5330" w:rsidRPr="000B5330" w:rsidRDefault="00FE7A60" w:rsidP="00B47FA1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 w:val="20"/>
                <w:szCs w:val="24"/>
              </w:rPr>
            </w:pPr>
            <w:r w:rsidRPr="00A64725">
              <w:rPr>
                <w:rFonts w:ascii="微軟正黑體" w:eastAsia="微軟正黑體" w:hAnsi="微軟正黑體" w:cs="Meiryo UI" w:hint="eastAsia"/>
                <w:sz w:val="32"/>
                <w:szCs w:val="26"/>
              </w:rPr>
              <w:t>※</w:t>
            </w:r>
            <w:r>
              <w:rPr>
                <w:rFonts w:ascii="微軟正黑體" w:eastAsia="微軟正黑體" w:hAnsi="微軟正黑體" w:cs="Meiryo UI" w:hint="eastAsia"/>
                <w:sz w:val="32"/>
                <w:szCs w:val="26"/>
              </w:rPr>
              <w:t xml:space="preserve"> </w:t>
            </w:r>
            <w:r w:rsidR="003C7D1F" w:rsidRPr="00C5731C">
              <w:rPr>
                <w:rFonts w:ascii="微軟正黑體" w:eastAsia="微軟正黑體" w:hAnsi="微軟正黑體" w:cs="Meiryo UI" w:hint="eastAsia"/>
                <w:b/>
                <w:sz w:val="32"/>
                <w:szCs w:val="26"/>
              </w:rPr>
              <w:t>202</w:t>
            </w:r>
            <w:r w:rsidR="00B47FA1">
              <w:rPr>
                <w:rFonts w:ascii="微軟正黑體" w:eastAsia="微軟正黑體" w:hAnsi="微軟正黑體" w:cs="Meiryo UI" w:hint="eastAsia"/>
                <w:b/>
                <w:sz w:val="32"/>
                <w:szCs w:val="26"/>
              </w:rPr>
              <w:t>6剛強壯膽</w:t>
            </w:r>
            <w:r w:rsidR="00640DEC">
              <w:rPr>
                <w:rFonts w:ascii="微軟正黑體" w:eastAsia="微軟正黑體" w:hAnsi="微軟正黑體" w:cs="Meiryo UI" w:hint="eastAsia"/>
                <w:b/>
                <w:sz w:val="32"/>
                <w:szCs w:val="26"/>
              </w:rPr>
              <w:t xml:space="preserve"> </w:t>
            </w:r>
            <w:r w:rsidR="00B47FA1">
              <w:rPr>
                <w:rFonts w:ascii="微軟正黑體" w:eastAsia="微軟正黑體" w:hAnsi="微軟正黑體" w:cs="Meiryo UI" w:hint="eastAsia"/>
                <w:b/>
                <w:sz w:val="32"/>
                <w:szCs w:val="26"/>
              </w:rPr>
              <w:t>得勝</w:t>
            </w:r>
            <w:r w:rsidR="00655DED" w:rsidRPr="00A64725">
              <w:rPr>
                <w:rFonts w:ascii="微軟正黑體" w:eastAsia="微軟正黑體" w:hAnsi="微軟正黑體" w:cs="Meiryo UI" w:hint="eastAsia"/>
                <w:sz w:val="32"/>
                <w:szCs w:val="26"/>
                <w:lang w:eastAsia="zh-HK"/>
              </w:rPr>
              <w:t xml:space="preserve"> </w:t>
            </w:r>
            <w:r w:rsidR="00655DED" w:rsidRPr="00A64725">
              <w:rPr>
                <w:rFonts w:ascii="微軟正黑體" w:eastAsia="微軟正黑體" w:hAnsi="微軟正黑體" w:cs="Meiryo UI" w:hint="eastAsia"/>
                <w:sz w:val="32"/>
                <w:szCs w:val="26"/>
              </w:rPr>
              <w:t>※</w:t>
            </w:r>
          </w:p>
        </w:tc>
      </w:tr>
    </w:tbl>
    <w:p w14:paraId="64BBC15E" w14:textId="77777777" w:rsidR="00FE0098" w:rsidRPr="00FE0098" w:rsidRDefault="00FE0098"/>
    <w:p w14:paraId="11F624F8" w14:textId="77777777" w:rsidR="00FE0098" w:rsidRDefault="00FE0098"/>
    <w:p w14:paraId="2AF4EE33" w14:textId="77777777" w:rsidR="00FE0098" w:rsidRDefault="00FE0098"/>
    <w:p w14:paraId="1162E589" w14:textId="77777777" w:rsidR="00FE0098" w:rsidRDefault="00FE0098"/>
    <w:p w14:paraId="1A0C656E" w14:textId="77777777" w:rsidR="00FE0098" w:rsidRDefault="00FE0098"/>
    <w:p w14:paraId="689BEA53" w14:textId="77777777" w:rsidR="00FE0098" w:rsidRDefault="00FE0098"/>
    <w:p w14:paraId="4079694A" w14:textId="77777777" w:rsidR="00FE0098" w:rsidRDefault="00FE0098"/>
    <w:p w14:paraId="0CC90E62" w14:textId="77777777" w:rsidR="00FE0098" w:rsidRDefault="00FE0098"/>
    <w:p w14:paraId="1839788E" w14:textId="77777777" w:rsidR="00FE0098" w:rsidRDefault="00FE0098"/>
    <w:p w14:paraId="6FD2A6D7" w14:textId="77777777" w:rsidR="00FE0098" w:rsidRDefault="00FE0098"/>
    <w:p w14:paraId="7F577C57" w14:textId="77777777" w:rsidR="00FE0098" w:rsidRDefault="00FE0098"/>
    <w:p w14:paraId="5A4A07B8" w14:textId="77777777" w:rsidR="00FE0098" w:rsidRDefault="00FE0098"/>
    <w:p w14:paraId="65171042" w14:textId="77777777" w:rsidR="00FE0098" w:rsidRDefault="00FE0098"/>
    <w:p w14:paraId="40D79BD4" w14:textId="77777777" w:rsidR="00FE0098" w:rsidRDefault="00FE0098"/>
    <w:p w14:paraId="2A81E46A" w14:textId="77777777" w:rsidR="00FE0098" w:rsidRDefault="00FE0098"/>
    <w:p w14:paraId="54248C86" w14:textId="77777777" w:rsidR="00FE0098" w:rsidRDefault="00FE0098"/>
    <w:p w14:paraId="192FDE9A" w14:textId="77777777" w:rsidR="00FE0098" w:rsidRDefault="00FE0098"/>
    <w:p w14:paraId="5C7B7F54" w14:textId="77777777" w:rsidR="00FE0098" w:rsidRDefault="00FE0098"/>
    <w:p w14:paraId="08D09B00" w14:textId="77777777" w:rsidR="00FE0098" w:rsidRDefault="00FE0098"/>
    <w:p w14:paraId="45D70E8A" w14:textId="77777777" w:rsidR="00FE0098" w:rsidRPr="00C67183" w:rsidRDefault="00FE0098"/>
    <w:p w14:paraId="66559F2B" w14:textId="77777777" w:rsidR="00FE0098" w:rsidRPr="00C67183" w:rsidRDefault="00FE0098"/>
    <w:p w14:paraId="7DC8290E" w14:textId="77777777" w:rsidR="00FE0098" w:rsidRPr="00C67183" w:rsidRDefault="00FE0098"/>
    <w:p w14:paraId="02DC08A2" w14:textId="77777777" w:rsidR="00FE0098" w:rsidRPr="00C67183" w:rsidRDefault="00FE0098"/>
    <w:p w14:paraId="4E43DCC8" w14:textId="77777777" w:rsidR="00FE0098" w:rsidRPr="00C67183" w:rsidRDefault="00FE0098"/>
    <w:p w14:paraId="1C79CBC3" w14:textId="77777777" w:rsidR="00FE0098" w:rsidRPr="00C67183" w:rsidRDefault="00FE0098"/>
    <w:p w14:paraId="078ABFED" w14:textId="77777777" w:rsidR="00FE0098" w:rsidRPr="00C67183" w:rsidRDefault="00FE0098"/>
    <w:p w14:paraId="70F19088" w14:textId="77777777" w:rsidR="00FE0098" w:rsidRPr="00C67183" w:rsidRDefault="00FE0098"/>
    <w:p w14:paraId="7E429C66" w14:textId="77777777" w:rsidR="00FE0098" w:rsidRPr="00A35517" w:rsidRDefault="00FE0098"/>
    <w:tbl>
      <w:tblPr>
        <w:tblStyle w:val="a3"/>
        <w:tblpPr w:leftFromText="180" w:rightFromText="180" w:vertAnchor="text" w:horzAnchor="margin" w:tblpXSpec="right" w:tblpY="30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79"/>
      </w:tblGrid>
      <w:tr w:rsidR="00C67183" w:rsidRPr="00C67183" w14:paraId="4EC31F1B" w14:textId="77777777" w:rsidTr="00C7580F">
        <w:trPr>
          <w:trHeight w:val="2256"/>
        </w:trPr>
        <w:tc>
          <w:tcPr>
            <w:tcW w:w="7479" w:type="dxa"/>
          </w:tcPr>
          <w:p w14:paraId="5C7703F1" w14:textId="77777777" w:rsidR="000671B3" w:rsidRPr="00C67183" w:rsidRDefault="000671B3" w:rsidP="00174806">
            <w:pPr>
              <w:tabs>
                <w:tab w:val="left" w:pos="5103"/>
              </w:tabs>
              <w:spacing w:beforeLines="150" w:before="540" w:line="380" w:lineRule="exact"/>
              <w:contextualSpacing/>
              <w:jc w:val="both"/>
              <w:rPr>
                <w:rFonts w:ascii="微軟正黑體" w:eastAsia="微軟正黑體" w:hAnsi="微軟正黑體" w:cs="Meiryo UI"/>
                <w:sz w:val="19"/>
                <w:szCs w:val="19"/>
                <w:lang w:eastAsia="zh-HK"/>
              </w:rPr>
            </w:pPr>
            <w:r w:rsidRPr="00C67183">
              <w:rPr>
                <w:rFonts w:ascii="微軟正黑體" w:eastAsia="微軟正黑體" w:hAnsi="微軟正黑體" w:cs="Meiryo UI" w:hint="eastAsia"/>
                <w:sz w:val="19"/>
                <w:szCs w:val="19"/>
                <w:lang w:eastAsia="zh-HK"/>
              </w:rPr>
              <w:t>1.</w:t>
            </w:r>
            <w:r w:rsidR="00C6380B" w:rsidRPr="00C67183">
              <w:rPr>
                <w:rFonts w:ascii="微軟正黑體" w:eastAsia="微軟正黑體" w:hAnsi="微軟正黑體" w:cs="Meiryo UI" w:hint="eastAsia"/>
                <w:sz w:val="19"/>
                <w:szCs w:val="19"/>
                <w:lang w:eastAsia="zh-HK"/>
              </w:rPr>
              <w:t xml:space="preserve"> </w:t>
            </w:r>
            <w:r w:rsidRPr="00C67183">
              <w:rPr>
                <w:rFonts w:ascii="微軟正黑體" w:eastAsia="微軟正黑體" w:hAnsi="微軟正黑體" w:cs="Meiryo UI" w:hint="eastAsia"/>
                <w:sz w:val="19"/>
                <w:szCs w:val="19"/>
                <w:lang w:eastAsia="zh-HK"/>
              </w:rPr>
              <w:t>與話語合一、教會合一、牧師合一禱告。</w:t>
            </w:r>
          </w:p>
          <w:p w14:paraId="5CDF1D60" w14:textId="77777777" w:rsidR="00C6380B" w:rsidRPr="00C67183" w:rsidRDefault="00C6380B" w:rsidP="00C6380B">
            <w:pPr>
              <w:tabs>
                <w:tab w:val="left" w:pos="5103"/>
              </w:tabs>
              <w:spacing w:line="280" w:lineRule="exact"/>
              <w:contextualSpacing/>
              <w:jc w:val="both"/>
              <w:rPr>
                <w:rFonts w:ascii="微軟正黑體" w:eastAsia="微軟正黑體" w:hAnsi="微軟正黑體" w:cs="Meiryo UI"/>
                <w:sz w:val="19"/>
                <w:szCs w:val="19"/>
                <w:lang w:eastAsia="zh-HK"/>
              </w:rPr>
            </w:pPr>
            <w:r w:rsidRPr="00C67183">
              <w:rPr>
                <w:rFonts w:ascii="微軟正黑體" w:eastAsia="微軟正黑體" w:hAnsi="微軟正黑體" w:cs="Meiryo UI"/>
                <w:sz w:val="19"/>
                <w:szCs w:val="19"/>
                <w:lang w:eastAsia="zh-HK"/>
              </w:rPr>
              <w:t>2.</w:t>
            </w:r>
            <w:r w:rsidRPr="00C67183">
              <w:rPr>
                <w:rFonts w:ascii="微軟正黑體" w:eastAsia="微軟正黑體" w:hAnsi="微軟正黑體" w:cs="Meiryo UI" w:hint="eastAsia"/>
                <w:sz w:val="19"/>
                <w:szCs w:val="19"/>
                <w:lang w:eastAsia="zh-HK"/>
              </w:rPr>
              <w:t xml:space="preserve"> 裝備話語、裝備話語的環境、改變體質（健康的身體）。</w:t>
            </w:r>
          </w:p>
          <w:p w14:paraId="7676CA22" w14:textId="77777777" w:rsidR="000671B3" w:rsidRPr="00C67183" w:rsidRDefault="00C6380B" w:rsidP="00176267">
            <w:pPr>
              <w:tabs>
                <w:tab w:val="left" w:pos="5103"/>
              </w:tabs>
              <w:spacing w:line="280" w:lineRule="exact"/>
              <w:contextualSpacing/>
              <w:jc w:val="both"/>
              <w:rPr>
                <w:rFonts w:ascii="微軟正黑體" w:eastAsia="微軟正黑體" w:hAnsi="微軟正黑體" w:cs="Meiryo UI"/>
                <w:sz w:val="19"/>
                <w:szCs w:val="19"/>
                <w:lang w:eastAsia="zh-HK"/>
              </w:rPr>
            </w:pPr>
            <w:r w:rsidRPr="00C67183">
              <w:rPr>
                <w:rFonts w:ascii="微軟正黑體" w:eastAsia="微軟正黑體" w:hAnsi="微軟正黑體" w:cs="Meiryo UI" w:hint="eastAsia"/>
                <w:sz w:val="19"/>
                <w:szCs w:val="19"/>
                <w:lang w:eastAsia="zh-HK"/>
              </w:rPr>
              <w:t>3</w:t>
            </w:r>
            <w:r w:rsidR="000671B3" w:rsidRPr="00C67183">
              <w:rPr>
                <w:rFonts w:ascii="微軟正黑體" w:eastAsia="微軟正黑體" w:hAnsi="微軟正黑體" w:cs="Meiryo UI" w:hint="eastAsia"/>
                <w:sz w:val="19"/>
                <w:szCs w:val="19"/>
                <w:lang w:eastAsia="zh-HK"/>
              </w:rPr>
              <w:t>.</w:t>
            </w:r>
            <w:r w:rsidRPr="00C67183">
              <w:rPr>
                <w:rFonts w:ascii="微軟正黑體" w:eastAsia="微軟正黑體" w:hAnsi="微軟正黑體" w:cs="Meiryo UI" w:hint="eastAsia"/>
                <w:sz w:val="19"/>
                <w:szCs w:val="19"/>
                <w:lang w:eastAsia="zh-HK"/>
              </w:rPr>
              <w:t xml:space="preserve"> </w:t>
            </w:r>
            <w:r w:rsidR="000671B3" w:rsidRPr="00C67183">
              <w:rPr>
                <w:rFonts w:ascii="微軟正黑體" w:eastAsia="微軟正黑體" w:hAnsi="微軟正黑體" w:cs="Meiryo UI" w:hint="eastAsia"/>
                <w:sz w:val="19"/>
                <w:szCs w:val="19"/>
                <w:lang w:eastAsia="zh-HK"/>
              </w:rPr>
              <w:t>完成挪亞家庭禱告。</w:t>
            </w:r>
          </w:p>
          <w:p w14:paraId="46356786" w14:textId="77777777" w:rsidR="000671B3" w:rsidRPr="00C67183" w:rsidRDefault="00C6380B" w:rsidP="00176267">
            <w:pPr>
              <w:tabs>
                <w:tab w:val="left" w:pos="5103"/>
              </w:tabs>
              <w:spacing w:line="280" w:lineRule="exact"/>
              <w:contextualSpacing/>
              <w:jc w:val="both"/>
              <w:rPr>
                <w:rFonts w:ascii="微軟正黑體" w:eastAsia="微軟正黑體" w:hAnsi="微軟正黑體" w:cs="Meiryo UI"/>
                <w:sz w:val="19"/>
                <w:szCs w:val="19"/>
                <w:lang w:eastAsia="zh-HK"/>
              </w:rPr>
            </w:pPr>
            <w:r w:rsidRPr="00C67183">
              <w:rPr>
                <w:rFonts w:ascii="微軟正黑體" w:eastAsia="微軟正黑體" w:hAnsi="微軟正黑體" w:cs="Meiryo UI" w:hint="eastAsia"/>
                <w:sz w:val="19"/>
                <w:szCs w:val="19"/>
                <w:lang w:eastAsia="zh-HK"/>
              </w:rPr>
              <w:t>4</w:t>
            </w:r>
            <w:r w:rsidR="000671B3" w:rsidRPr="00C67183">
              <w:rPr>
                <w:rFonts w:ascii="微軟正黑體" w:eastAsia="微軟正黑體" w:hAnsi="微軟正黑體" w:cs="Meiryo UI" w:hint="eastAsia"/>
                <w:sz w:val="19"/>
                <w:szCs w:val="19"/>
                <w:lang w:eastAsia="zh-HK"/>
              </w:rPr>
              <w:t>.</w:t>
            </w:r>
            <w:r w:rsidRPr="00C67183">
              <w:rPr>
                <w:rFonts w:ascii="微軟正黑體" w:eastAsia="微軟正黑體" w:hAnsi="微軟正黑體" w:cs="Meiryo UI" w:hint="eastAsia"/>
                <w:sz w:val="19"/>
                <w:szCs w:val="19"/>
                <w:lang w:eastAsia="zh-HK"/>
              </w:rPr>
              <w:t xml:space="preserve"> 建立聖殿</w:t>
            </w:r>
            <w:r w:rsidR="000671B3" w:rsidRPr="00C67183">
              <w:rPr>
                <w:rFonts w:ascii="微軟正黑體" w:eastAsia="微軟正黑體" w:hAnsi="微軟正黑體" w:cs="Meiryo UI" w:hint="eastAsia"/>
                <w:sz w:val="19"/>
                <w:szCs w:val="19"/>
                <w:lang w:eastAsia="zh-HK"/>
              </w:rPr>
              <w:t>/有經費安裝招牌/傳福音結果子。</w:t>
            </w:r>
          </w:p>
          <w:p w14:paraId="09D14C2F" w14:textId="77777777" w:rsidR="000671B3" w:rsidRPr="00C67183" w:rsidRDefault="000671B3" w:rsidP="00176267">
            <w:pPr>
              <w:tabs>
                <w:tab w:val="left" w:pos="5103"/>
              </w:tabs>
              <w:spacing w:line="280" w:lineRule="exact"/>
              <w:contextualSpacing/>
              <w:jc w:val="both"/>
              <w:rPr>
                <w:rFonts w:ascii="微軟正黑體" w:eastAsia="微軟正黑體" w:hAnsi="微軟正黑體" w:cs="Meiryo UI"/>
                <w:sz w:val="19"/>
                <w:szCs w:val="19"/>
              </w:rPr>
            </w:pPr>
            <w:r w:rsidRPr="00C67183">
              <w:rPr>
                <w:rFonts w:ascii="微軟正黑體" w:eastAsia="微軟正黑體" w:hAnsi="微軟正黑體" w:cs="Meiryo UI" w:hint="eastAsia"/>
                <w:sz w:val="19"/>
                <w:szCs w:val="19"/>
              </w:rPr>
              <w:t>5.</w:t>
            </w:r>
            <w:r w:rsidR="00C6380B" w:rsidRPr="00C67183">
              <w:rPr>
                <w:rFonts w:ascii="微軟正黑體" w:eastAsia="微軟正黑體" w:hAnsi="微軟正黑體" w:cs="Meiryo UI" w:hint="eastAsia"/>
                <w:sz w:val="19"/>
                <w:szCs w:val="19"/>
              </w:rPr>
              <w:t xml:space="preserve"> </w:t>
            </w:r>
            <w:r w:rsidR="00C6380B" w:rsidRPr="00C67183">
              <w:rPr>
                <w:rFonts w:ascii="微軟正黑體" w:eastAsia="微軟正黑體" w:hAnsi="微軟正黑體" w:cs="Meiryo UI" w:hint="eastAsia"/>
                <w:sz w:val="19"/>
                <w:szCs w:val="19"/>
                <w:lang w:eastAsia="zh-HK"/>
              </w:rPr>
              <w:t>跟神的親密關係</w:t>
            </w:r>
            <w:r w:rsidRPr="00C67183">
              <w:rPr>
                <w:rFonts w:ascii="微軟正黑體" w:eastAsia="微軟正黑體" w:hAnsi="微軟正黑體" w:cs="Meiryo UI" w:hint="eastAsia"/>
                <w:sz w:val="19"/>
                <w:szCs w:val="19"/>
              </w:rPr>
              <w:t>。</w:t>
            </w:r>
          </w:p>
          <w:p w14:paraId="3D646C02" w14:textId="77777777" w:rsidR="000671B3" w:rsidRPr="00C67183" w:rsidRDefault="000671B3" w:rsidP="00176267">
            <w:pPr>
              <w:tabs>
                <w:tab w:val="left" w:pos="5103"/>
              </w:tabs>
              <w:spacing w:line="280" w:lineRule="exact"/>
              <w:contextualSpacing/>
              <w:jc w:val="both"/>
            </w:pPr>
            <w:r w:rsidRPr="00C67183">
              <w:rPr>
                <w:rFonts w:ascii="微軟正黑體" w:eastAsia="微軟正黑體" w:hAnsi="微軟正黑體" w:cs="Meiryo UI" w:hint="eastAsia"/>
                <w:sz w:val="19"/>
                <w:szCs w:val="19"/>
              </w:rPr>
              <w:t>6.</w:t>
            </w:r>
            <w:r w:rsidR="00C6380B" w:rsidRPr="00C67183">
              <w:rPr>
                <w:rFonts w:ascii="微軟正黑體" w:eastAsia="微軟正黑體" w:hAnsi="微軟正黑體" w:cs="Meiryo UI" w:hint="eastAsia"/>
                <w:sz w:val="19"/>
                <w:szCs w:val="19"/>
              </w:rPr>
              <w:t xml:space="preserve"> </w:t>
            </w:r>
            <w:r w:rsidRPr="00C67183">
              <w:rPr>
                <w:rFonts w:ascii="微軟正黑體" w:eastAsia="微軟正黑體" w:hAnsi="微軟正黑體" w:cs="Meiryo UI" w:hint="eastAsia"/>
                <w:sz w:val="19"/>
                <w:szCs w:val="19"/>
              </w:rPr>
              <w:t>為弟兄姊妹們(經濟/工作)代禱。</w:t>
            </w:r>
          </w:p>
          <w:p w14:paraId="509066C3" w14:textId="77777777" w:rsidR="000671B3" w:rsidRPr="00C67183" w:rsidRDefault="000671B3" w:rsidP="00174806">
            <w:pPr>
              <w:tabs>
                <w:tab w:val="left" w:pos="5103"/>
              </w:tabs>
              <w:spacing w:afterLines="150" w:after="540" w:line="280" w:lineRule="exact"/>
              <w:contextualSpacing/>
              <w:jc w:val="both"/>
              <w:rPr>
                <w:rFonts w:ascii="微軟正黑體" w:eastAsia="微軟正黑體" w:hAnsi="微軟正黑體" w:cs="Meiryo UI"/>
                <w:sz w:val="19"/>
                <w:szCs w:val="19"/>
              </w:rPr>
            </w:pPr>
            <w:r w:rsidRPr="00C67183">
              <w:rPr>
                <w:rFonts w:ascii="微軟正黑體" w:eastAsia="微軟正黑體" w:hAnsi="微軟正黑體" w:cs="Meiryo UI" w:hint="eastAsia"/>
                <w:sz w:val="19"/>
                <w:szCs w:val="19"/>
              </w:rPr>
              <w:t>7.</w:t>
            </w:r>
            <w:r w:rsidR="00C6380B" w:rsidRPr="00C67183">
              <w:rPr>
                <w:rFonts w:ascii="微軟正黑體" w:eastAsia="微軟正黑體" w:hAnsi="微軟正黑體" w:cs="Meiryo UI" w:hint="eastAsia"/>
                <w:sz w:val="19"/>
                <w:szCs w:val="19"/>
              </w:rPr>
              <w:t xml:space="preserve"> </w:t>
            </w:r>
            <w:r w:rsidRPr="00C67183">
              <w:rPr>
                <w:rFonts w:ascii="微軟正黑體" w:eastAsia="微軟正黑體" w:hAnsi="微軟正黑體" w:cs="Meiryo UI" w:hint="eastAsia"/>
                <w:sz w:val="19"/>
                <w:szCs w:val="19"/>
              </w:rPr>
              <w:t>為台灣婚姻制度代禱。</w:t>
            </w:r>
          </w:p>
        </w:tc>
      </w:tr>
    </w:tbl>
    <w:p w14:paraId="2E8D279A" w14:textId="77777777" w:rsidR="00FE0098" w:rsidRPr="00C67183" w:rsidRDefault="00FE0098"/>
    <w:p w14:paraId="7834FBC9" w14:textId="77777777" w:rsidR="00E034AE" w:rsidRPr="00C67183" w:rsidRDefault="00E034AE" w:rsidP="00174806">
      <w:pPr>
        <w:tabs>
          <w:tab w:val="left" w:pos="14884"/>
        </w:tabs>
        <w:adjustRightInd w:val="0"/>
        <w:snapToGrid w:val="0"/>
        <w:spacing w:afterLines="50" w:after="180" w:line="340" w:lineRule="exact"/>
        <w:ind w:leftChars="236" w:left="566" w:right="2438"/>
        <w:rPr>
          <w:rFonts w:ascii="微軟正黑體" w:eastAsia="微軟正黑體" w:hAnsi="微軟正黑體" w:cs="Meiryo UI"/>
          <w:b/>
          <w:sz w:val="19"/>
          <w:szCs w:val="19"/>
        </w:rPr>
      </w:pPr>
      <w:r w:rsidRPr="00C67183">
        <w:rPr>
          <w:rFonts w:ascii="微軟正黑體" w:eastAsia="微軟正黑體" w:hAnsi="微軟正黑體" w:cs="Meiryo UI" w:hint="eastAsia"/>
          <w:b/>
          <w:sz w:val="32"/>
          <w:szCs w:val="36"/>
        </w:rPr>
        <w:t xml:space="preserve">           東印教會</w:t>
      </w:r>
      <w:r w:rsidRPr="00C67183">
        <w:rPr>
          <w:rFonts w:ascii="微軟正黑體" w:eastAsia="微軟正黑體" w:hAnsi="微軟正黑體" w:cs="Meiryo UI" w:hint="eastAsia"/>
          <w:b/>
          <w:sz w:val="19"/>
          <w:szCs w:val="19"/>
        </w:rPr>
        <w:t>的</w:t>
      </w:r>
      <w:r w:rsidRPr="00C67183">
        <w:rPr>
          <w:rFonts w:ascii="微軟正黑體" w:eastAsia="微軟正黑體" w:hAnsi="微軟正黑體" w:cs="Meiryo UI" w:hint="eastAsia"/>
          <w:b/>
          <w:sz w:val="32"/>
          <w:szCs w:val="36"/>
        </w:rPr>
        <w:t>看法</w:t>
      </w:r>
    </w:p>
    <w:p w14:paraId="23AC3ABE" w14:textId="77777777" w:rsidR="000671B3" w:rsidRPr="00C67183" w:rsidRDefault="000671B3" w:rsidP="00174806">
      <w:pPr>
        <w:spacing w:beforeLines="50" w:before="180" w:line="0" w:lineRule="atLeast"/>
        <w:ind w:leftChars="177" w:left="425"/>
        <w:contextualSpacing/>
        <w:rPr>
          <w:rFonts w:ascii="微軟正黑體" w:eastAsia="微軟正黑體" w:hAnsi="微軟正黑體" w:cs="Meiryo UI"/>
          <w:sz w:val="18"/>
          <w:szCs w:val="19"/>
        </w:rPr>
      </w:pPr>
      <w:r w:rsidRPr="00C67183">
        <w:rPr>
          <w:rFonts w:ascii="微軟正黑體" w:eastAsia="微軟正黑體" w:hAnsi="微軟正黑體" w:cs="Meiryo UI" w:hint="eastAsia"/>
          <w:b/>
          <w:sz w:val="18"/>
          <w:szCs w:val="19"/>
          <w:u w:val="single"/>
        </w:rPr>
        <w:t>奉獻</w:t>
      </w:r>
      <w:r w:rsidRPr="00C67183">
        <w:rPr>
          <w:rFonts w:ascii="微軟正黑體" w:eastAsia="微軟正黑體" w:hAnsi="微軟正黑體" w:cs="Meiryo UI" w:hint="eastAsia"/>
          <w:b/>
          <w:sz w:val="18"/>
          <w:szCs w:val="19"/>
        </w:rPr>
        <w:t>:</w:t>
      </w:r>
      <w:r w:rsidR="004D40C3" w:rsidRPr="00C67183">
        <w:rPr>
          <w:rFonts w:ascii="微軟正黑體" w:eastAsia="微軟正黑體" w:hAnsi="微軟正黑體" w:cs="Meiryo UI" w:hint="eastAsia"/>
          <w:b/>
          <w:sz w:val="18"/>
          <w:szCs w:val="19"/>
        </w:rPr>
        <w:t xml:space="preserve"> </w:t>
      </w:r>
      <w:r w:rsidRPr="00C67183">
        <w:rPr>
          <w:rFonts w:ascii="微軟正黑體" w:eastAsia="微軟正黑體" w:hAnsi="微軟正黑體" w:cs="Meiryo UI" w:hint="eastAsia"/>
          <w:sz w:val="18"/>
          <w:szCs w:val="19"/>
        </w:rPr>
        <w:t>奉獻是基督徒甘心樂意應盡的義務與蒙福的管道,若你還未受洗成為基督徒,</w:t>
      </w:r>
    </w:p>
    <w:p w14:paraId="21565415" w14:textId="77777777" w:rsidR="000671B3" w:rsidRPr="00C67183" w:rsidRDefault="004D40C3" w:rsidP="003622C7">
      <w:pPr>
        <w:spacing w:line="0" w:lineRule="atLeast"/>
        <w:ind w:leftChars="354" w:left="850" w:firstLineChars="3" w:firstLine="5"/>
        <w:contextualSpacing/>
        <w:rPr>
          <w:rFonts w:ascii="微軟正黑體" w:eastAsia="微軟正黑體" w:hAnsi="微軟正黑體" w:cs="Meiryo UI"/>
          <w:sz w:val="18"/>
          <w:szCs w:val="19"/>
        </w:rPr>
      </w:pPr>
      <w:r w:rsidRPr="00C67183">
        <w:rPr>
          <w:rFonts w:ascii="微軟正黑體" w:eastAsia="微軟正黑體" w:hAnsi="微軟正黑體" w:cs="Meiryo UI" w:hint="eastAsia"/>
          <w:sz w:val="18"/>
          <w:szCs w:val="19"/>
        </w:rPr>
        <w:t xml:space="preserve"> </w:t>
      </w:r>
      <w:r w:rsidR="000671B3" w:rsidRPr="00C67183">
        <w:rPr>
          <w:rFonts w:ascii="微軟正黑體" w:eastAsia="微軟正黑體" w:hAnsi="微軟正黑體" w:cs="Meiryo UI" w:hint="eastAsia"/>
          <w:sz w:val="18"/>
          <w:szCs w:val="19"/>
        </w:rPr>
        <w:t>請先不要勉強奉獻。</w:t>
      </w:r>
    </w:p>
    <w:p w14:paraId="07E460EE" w14:textId="77777777" w:rsidR="000671B3" w:rsidRPr="00C67183" w:rsidRDefault="000671B3" w:rsidP="003622C7">
      <w:pPr>
        <w:spacing w:line="0" w:lineRule="atLeast"/>
        <w:ind w:leftChars="177" w:left="425"/>
        <w:contextualSpacing/>
        <w:rPr>
          <w:rFonts w:ascii="微軟正黑體" w:eastAsia="微軟正黑體" w:hAnsi="微軟正黑體" w:cs="Meiryo UI"/>
          <w:b/>
          <w:sz w:val="18"/>
          <w:szCs w:val="19"/>
        </w:rPr>
      </w:pPr>
      <w:r w:rsidRPr="00C67183">
        <w:rPr>
          <w:rFonts w:ascii="微軟正黑體" w:eastAsia="微軟正黑體" w:hAnsi="微軟正黑體" w:cs="Meiryo UI" w:hint="eastAsia"/>
          <w:b/>
          <w:sz w:val="18"/>
          <w:szCs w:val="19"/>
          <w:u w:val="single"/>
        </w:rPr>
        <w:t>政治:</w:t>
      </w:r>
      <w:r w:rsidR="004D40C3" w:rsidRPr="00C67183">
        <w:rPr>
          <w:rFonts w:ascii="微軟正黑體" w:eastAsia="微軟正黑體" w:hAnsi="微軟正黑體" w:cs="Meiryo UI" w:hint="eastAsia"/>
          <w:b/>
          <w:sz w:val="18"/>
          <w:szCs w:val="19"/>
          <w:u w:val="single"/>
        </w:rPr>
        <w:t xml:space="preserve"> </w:t>
      </w:r>
      <w:r w:rsidRPr="00C67183">
        <w:rPr>
          <w:rFonts w:ascii="微軟正黑體" w:eastAsia="微軟正黑體" w:hAnsi="微軟正黑體" w:cs="Meiryo UI" w:hint="eastAsia"/>
          <w:sz w:val="18"/>
          <w:szCs w:val="19"/>
        </w:rPr>
        <w:t>政治的層次遠低於神國度的層次,我們尊重聖徒個人的政治立場,</w:t>
      </w:r>
    </w:p>
    <w:p w14:paraId="5F673FE2" w14:textId="77777777" w:rsidR="000671B3" w:rsidRPr="00C67183" w:rsidRDefault="004D40C3" w:rsidP="003622C7">
      <w:pPr>
        <w:spacing w:line="0" w:lineRule="atLeast"/>
        <w:ind w:leftChars="354" w:left="850" w:firstLineChars="3" w:firstLine="5"/>
        <w:contextualSpacing/>
        <w:rPr>
          <w:rFonts w:ascii="微軟正黑體" w:eastAsia="微軟正黑體" w:hAnsi="微軟正黑體" w:cs="Meiryo UI"/>
          <w:sz w:val="18"/>
          <w:szCs w:val="19"/>
        </w:rPr>
      </w:pPr>
      <w:r w:rsidRPr="00C67183">
        <w:rPr>
          <w:rFonts w:ascii="微軟正黑體" w:eastAsia="微軟正黑體" w:hAnsi="微軟正黑體" w:cs="Meiryo UI" w:hint="eastAsia"/>
          <w:sz w:val="18"/>
          <w:szCs w:val="19"/>
        </w:rPr>
        <w:t xml:space="preserve"> </w:t>
      </w:r>
      <w:r w:rsidR="000671B3" w:rsidRPr="00C67183">
        <w:rPr>
          <w:rFonts w:ascii="微軟正黑體" w:eastAsia="微軟正黑體" w:hAnsi="微軟正黑體" w:cs="Meiryo UI" w:hint="eastAsia"/>
          <w:sz w:val="18"/>
          <w:szCs w:val="19"/>
        </w:rPr>
        <w:t>請勿在教會中從事政治活動與談論,以免引起無謂的爭論與困擾。</w:t>
      </w:r>
    </w:p>
    <w:p w14:paraId="170AAE80" w14:textId="77777777" w:rsidR="000671B3" w:rsidRPr="00C67183" w:rsidRDefault="000671B3" w:rsidP="003622C7">
      <w:pPr>
        <w:spacing w:line="0" w:lineRule="atLeast"/>
        <w:ind w:leftChars="177" w:left="425"/>
        <w:contextualSpacing/>
        <w:rPr>
          <w:rFonts w:ascii="微軟正黑體" w:eastAsia="微軟正黑體" w:hAnsi="微軟正黑體" w:cs="Meiryo UI"/>
          <w:b/>
          <w:sz w:val="18"/>
          <w:szCs w:val="19"/>
        </w:rPr>
      </w:pPr>
      <w:r w:rsidRPr="00C67183">
        <w:rPr>
          <w:rFonts w:ascii="微軟正黑體" w:eastAsia="微軟正黑體" w:hAnsi="微軟正黑體" w:cs="Meiryo UI" w:hint="eastAsia"/>
          <w:b/>
          <w:sz w:val="18"/>
          <w:szCs w:val="19"/>
          <w:u w:val="single"/>
        </w:rPr>
        <w:t>借貸&amp;互助會</w:t>
      </w:r>
      <w:r w:rsidRPr="00C67183">
        <w:rPr>
          <w:rFonts w:ascii="微軟正黑體" w:eastAsia="微軟正黑體" w:hAnsi="微軟正黑體" w:cs="Meiryo UI" w:hint="eastAsia"/>
          <w:b/>
          <w:sz w:val="18"/>
          <w:szCs w:val="19"/>
        </w:rPr>
        <w:t>:</w:t>
      </w:r>
      <w:r w:rsidR="004D40C3" w:rsidRPr="00C67183">
        <w:rPr>
          <w:rFonts w:ascii="微軟正黑體" w:eastAsia="微軟正黑體" w:hAnsi="微軟正黑體" w:cs="Meiryo UI" w:hint="eastAsia"/>
          <w:b/>
          <w:sz w:val="18"/>
          <w:szCs w:val="19"/>
        </w:rPr>
        <w:t xml:space="preserve"> </w:t>
      </w:r>
      <w:r w:rsidRPr="00C67183">
        <w:rPr>
          <w:rFonts w:ascii="微軟正黑體" w:eastAsia="微軟正黑體" w:hAnsi="微軟正黑體" w:cs="Meiryo UI" w:hint="eastAsia"/>
          <w:sz w:val="18"/>
          <w:szCs w:val="19"/>
        </w:rPr>
        <w:t>我們樂見聖徒見到其他弟兄姊妹在衣食短缺時,心甘情願的資助,</w:t>
      </w:r>
    </w:p>
    <w:p w14:paraId="0FD51F79" w14:textId="77777777" w:rsidR="000671B3" w:rsidRPr="00C67183" w:rsidRDefault="008A24A4" w:rsidP="003622C7">
      <w:pPr>
        <w:spacing w:line="0" w:lineRule="atLeast"/>
        <w:ind w:leftChars="354" w:left="850" w:firstLineChars="3" w:firstLine="5"/>
        <w:contextualSpacing/>
        <w:rPr>
          <w:rFonts w:ascii="微軟正黑體" w:eastAsia="微軟正黑體" w:hAnsi="微軟正黑體" w:cs="Meiryo UI"/>
          <w:sz w:val="18"/>
          <w:szCs w:val="19"/>
        </w:rPr>
      </w:pPr>
      <w:r w:rsidRPr="00C67183">
        <w:rPr>
          <w:rFonts w:ascii="微軟正黑體" w:eastAsia="微軟正黑體" w:hAnsi="微軟正黑體" w:cs="Meiryo UI" w:hint="eastAsia"/>
          <w:sz w:val="18"/>
          <w:szCs w:val="19"/>
        </w:rPr>
        <w:t xml:space="preserve"> </w:t>
      </w:r>
      <w:r w:rsidR="000671B3" w:rsidRPr="00C67183">
        <w:rPr>
          <w:rFonts w:ascii="微軟正黑體" w:eastAsia="微軟正黑體" w:hAnsi="微軟正黑體" w:cs="Meiryo UI" w:hint="eastAsia"/>
          <w:sz w:val="18"/>
          <w:szCs w:val="19"/>
        </w:rPr>
        <w:t>但希望聖徒們之間避免金錢上借貸,如有萬不得已的情況請事先讓牧者及</w:t>
      </w:r>
    </w:p>
    <w:p w14:paraId="7E25168E" w14:textId="77777777" w:rsidR="000671B3" w:rsidRPr="00C67183" w:rsidRDefault="008A24A4" w:rsidP="003622C7">
      <w:pPr>
        <w:spacing w:line="0" w:lineRule="atLeast"/>
        <w:ind w:leftChars="354" w:left="850" w:firstLineChars="3" w:firstLine="5"/>
        <w:contextualSpacing/>
        <w:rPr>
          <w:rFonts w:ascii="微軟正黑體" w:eastAsia="微軟正黑體" w:hAnsi="微軟正黑體" w:cs="Meiryo UI"/>
          <w:sz w:val="18"/>
          <w:szCs w:val="19"/>
        </w:rPr>
      </w:pPr>
      <w:r w:rsidRPr="00C67183">
        <w:rPr>
          <w:rFonts w:ascii="微軟正黑體" w:eastAsia="微軟正黑體" w:hAnsi="微軟正黑體" w:cs="Meiryo UI" w:hint="eastAsia"/>
          <w:sz w:val="18"/>
          <w:szCs w:val="19"/>
        </w:rPr>
        <w:t xml:space="preserve"> </w:t>
      </w:r>
      <w:r w:rsidR="000671B3" w:rsidRPr="00C67183">
        <w:rPr>
          <w:rFonts w:ascii="微軟正黑體" w:eastAsia="微軟正黑體" w:hAnsi="微軟正黑體" w:cs="Meiryo UI" w:hint="eastAsia"/>
          <w:sz w:val="18"/>
          <w:szCs w:val="19"/>
        </w:rPr>
        <w:t>長執們知道;教會禁止在聖徒之間邀人參加互助會。</w:t>
      </w:r>
    </w:p>
    <w:p w14:paraId="6FDF4F3A" w14:textId="77777777" w:rsidR="000671B3" w:rsidRPr="00C67183" w:rsidRDefault="000671B3" w:rsidP="003622C7">
      <w:pPr>
        <w:spacing w:line="0" w:lineRule="atLeast"/>
        <w:ind w:leftChars="177" w:left="425"/>
        <w:contextualSpacing/>
        <w:rPr>
          <w:rFonts w:ascii="微軟正黑體" w:eastAsia="微軟正黑體" w:hAnsi="微軟正黑體" w:cs="Meiryo UI"/>
          <w:b/>
          <w:sz w:val="18"/>
          <w:szCs w:val="19"/>
        </w:rPr>
      </w:pPr>
      <w:r w:rsidRPr="00C67183">
        <w:rPr>
          <w:rFonts w:ascii="微軟正黑體" w:eastAsia="微軟正黑體" w:hAnsi="微軟正黑體" w:cs="Meiryo UI" w:hint="eastAsia"/>
          <w:b/>
          <w:sz w:val="18"/>
          <w:szCs w:val="19"/>
          <w:u w:val="single"/>
        </w:rPr>
        <w:t>直銷&amp;保險</w:t>
      </w:r>
      <w:r w:rsidRPr="00C67183">
        <w:rPr>
          <w:rFonts w:ascii="微軟正黑體" w:eastAsia="微軟正黑體" w:hAnsi="微軟正黑體" w:cs="Meiryo UI" w:hint="eastAsia"/>
          <w:b/>
          <w:sz w:val="18"/>
          <w:szCs w:val="19"/>
        </w:rPr>
        <w:t>:</w:t>
      </w:r>
      <w:r w:rsidR="004D40C3" w:rsidRPr="00C67183">
        <w:rPr>
          <w:rFonts w:ascii="微軟正黑體" w:eastAsia="微軟正黑體" w:hAnsi="微軟正黑體" w:cs="Meiryo UI" w:hint="eastAsia"/>
          <w:b/>
          <w:sz w:val="18"/>
          <w:szCs w:val="19"/>
        </w:rPr>
        <w:t xml:space="preserve"> </w:t>
      </w:r>
      <w:r w:rsidRPr="00C67183">
        <w:rPr>
          <w:rFonts w:ascii="微軟正黑體" w:eastAsia="微軟正黑體" w:hAnsi="微軟正黑體" w:cs="Meiryo UI" w:hint="eastAsia"/>
          <w:sz w:val="18"/>
          <w:szCs w:val="19"/>
        </w:rPr>
        <w:t>我們尊重這樣的行業,從事這些行業的聖徒是可以被動地受託為弟兄</w:t>
      </w:r>
    </w:p>
    <w:p w14:paraId="64EF57D5" w14:textId="77777777" w:rsidR="00FE0098" w:rsidRPr="00C67183" w:rsidRDefault="008A24A4" w:rsidP="003622C7">
      <w:pPr>
        <w:spacing w:line="0" w:lineRule="atLeast"/>
        <w:ind w:leftChars="354" w:left="850" w:firstLineChars="3" w:firstLine="5"/>
        <w:contextualSpacing/>
        <w:rPr>
          <w:rFonts w:ascii="微軟正黑體" w:eastAsia="微軟正黑體" w:hAnsi="微軟正黑體" w:cs="Meiryo UI"/>
          <w:sz w:val="18"/>
          <w:szCs w:val="19"/>
        </w:rPr>
      </w:pPr>
      <w:r w:rsidRPr="00C67183">
        <w:rPr>
          <w:rFonts w:ascii="微軟正黑體" w:eastAsia="微軟正黑體" w:hAnsi="微軟正黑體" w:cs="Meiryo UI" w:hint="eastAsia"/>
          <w:sz w:val="18"/>
          <w:szCs w:val="19"/>
        </w:rPr>
        <w:t xml:space="preserve"> </w:t>
      </w:r>
      <w:r w:rsidR="000671B3" w:rsidRPr="00C67183">
        <w:rPr>
          <w:rFonts w:ascii="微軟正黑體" w:eastAsia="微軟正黑體" w:hAnsi="微軟正黑體" w:cs="Meiryo UI" w:hint="eastAsia"/>
          <w:sz w:val="18"/>
          <w:szCs w:val="19"/>
        </w:rPr>
        <w:t>姊妹們服務，但請勿在教會主動邀人作下線或推銷自己的產品。</w:t>
      </w:r>
    </w:p>
    <w:p w14:paraId="4D0978A5" w14:textId="77777777" w:rsidR="00FE0098" w:rsidRPr="00C67183" w:rsidRDefault="00E034AE" w:rsidP="00174806">
      <w:pPr>
        <w:adjustRightInd w:val="0"/>
        <w:snapToGrid w:val="0"/>
        <w:spacing w:beforeLines="50" w:before="180"/>
        <w:rPr>
          <w:sz w:val="22"/>
        </w:rPr>
      </w:pPr>
      <w:r w:rsidRPr="00C67183">
        <w:rPr>
          <w:rFonts w:ascii="微軟正黑體" w:eastAsia="微軟正黑體" w:hAnsi="微軟正黑體" w:cs="Meiryo UI" w:hint="eastAsia"/>
          <w:b/>
          <w:sz w:val="32"/>
          <w:szCs w:val="36"/>
        </w:rPr>
        <w:t xml:space="preserve">                 </w:t>
      </w:r>
      <w:r w:rsidR="00C3489D" w:rsidRPr="00C67183">
        <w:rPr>
          <w:rFonts w:ascii="微軟正黑體" w:eastAsia="微軟正黑體" w:hAnsi="微軟正黑體" w:cs="Meiryo UI" w:hint="eastAsia"/>
          <w:b/>
          <w:sz w:val="32"/>
          <w:szCs w:val="36"/>
        </w:rPr>
        <w:t>教會消息</w:t>
      </w:r>
    </w:p>
    <w:tbl>
      <w:tblPr>
        <w:tblStyle w:val="a3"/>
        <w:tblpPr w:leftFromText="180" w:rightFromText="180" w:vertAnchor="text" w:horzAnchor="margin" w:tblpXSpec="right" w:tblpY="22"/>
        <w:tblW w:w="7836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36"/>
      </w:tblGrid>
      <w:tr w:rsidR="00C67183" w:rsidRPr="00D82430" w14:paraId="544A6CA4" w14:textId="77777777" w:rsidTr="006721BD">
        <w:trPr>
          <w:trHeight w:val="3506"/>
        </w:trPr>
        <w:tc>
          <w:tcPr>
            <w:tcW w:w="7836" w:type="dxa"/>
          </w:tcPr>
          <w:p w14:paraId="01A220B3" w14:textId="7D697CCC" w:rsidR="00753C88" w:rsidRPr="00753C88" w:rsidRDefault="00753C88" w:rsidP="00753C88">
            <w:pPr>
              <w:pStyle w:val="a4"/>
              <w:numPr>
                <w:ilvl w:val="0"/>
                <w:numId w:val="16"/>
              </w:numPr>
              <w:autoSpaceDE w:val="0"/>
              <w:autoSpaceDN w:val="0"/>
              <w:adjustRightInd w:val="0"/>
              <w:snapToGrid w:val="0"/>
              <w:spacing w:line="440" w:lineRule="exact"/>
              <w:ind w:leftChars="0"/>
              <w:jc w:val="both"/>
              <w:rPr>
                <w:rFonts w:ascii="微軟正黑體" w:eastAsia="微軟正黑體" w:hAnsi="微軟正黑體" w:cs="細明體" w:hint="eastAsia"/>
                <w:szCs w:val="24"/>
              </w:rPr>
            </w:pPr>
            <w:r w:rsidRPr="00753C88">
              <w:rPr>
                <w:rFonts w:ascii="微軟正黑體" w:eastAsia="微軟正黑體" w:hAnsi="微軟正黑體" w:cs="細明體" w:hint="eastAsia"/>
                <w:szCs w:val="24"/>
              </w:rPr>
              <w:t>請執事與組長每週4次來教會禱告30分鐘，盼望全教會成為禱告精兵。</w:t>
            </w:r>
          </w:p>
          <w:p w14:paraId="43CD32B7" w14:textId="77777777" w:rsidR="00753C88" w:rsidRPr="00753C88" w:rsidRDefault="00753C88" w:rsidP="00753C88">
            <w:pPr>
              <w:pStyle w:val="a4"/>
              <w:numPr>
                <w:ilvl w:val="0"/>
                <w:numId w:val="16"/>
              </w:numPr>
              <w:autoSpaceDE w:val="0"/>
              <w:autoSpaceDN w:val="0"/>
              <w:adjustRightInd w:val="0"/>
              <w:snapToGrid w:val="0"/>
              <w:spacing w:line="440" w:lineRule="exact"/>
              <w:ind w:leftChars="0"/>
              <w:jc w:val="both"/>
              <w:rPr>
                <w:rFonts w:ascii="微軟正黑體" w:eastAsia="微軟正黑體" w:hAnsi="微軟正黑體" w:cs="細明體" w:hint="eastAsia"/>
                <w:szCs w:val="24"/>
              </w:rPr>
            </w:pPr>
            <w:r w:rsidRPr="00753C88">
              <w:rPr>
                <w:rFonts w:ascii="微軟正黑體" w:eastAsia="微軟正黑體" w:hAnsi="微軟正黑體" w:cs="細明體" w:hint="eastAsia"/>
                <w:szCs w:val="24"/>
              </w:rPr>
              <w:t>2/17(二)至2/20(五)適逢過年期間，週間禮拜暫停，請弟兄姊妹把握與家人的相聚，將福音傳給家人；也請大家留心不要吃到祭偶像之物，願神祝福每個家庭。</w:t>
            </w:r>
          </w:p>
          <w:p w14:paraId="40FD664D" w14:textId="52E5A162" w:rsidR="00054B09" w:rsidRPr="00D82430" w:rsidRDefault="00753C88" w:rsidP="00753C88">
            <w:pPr>
              <w:pStyle w:val="a4"/>
              <w:numPr>
                <w:ilvl w:val="0"/>
                <w:numId w:val="16"/>
              </w:numPr>
              <w:autoSpaceDE w:val="0"/>
              <w:autoSpaceDN w:val="0"/>
              <w:adjustRightInd w:val="0"/>
              <w:snapToGrid w:val="0"/>
              <w:spacing w:line="440" w:lineRule="exact"/>
              <w:ind w:leftChars="0"/>
              <w:jc w:val="both"/>
              <w:rPr>
                <w:rFonts w:ascii="微軟正黑體" w:eastAsia="微軟正黑體" w:hAnsi="微軟正黑體" w:cs="細明體"/>
                <w:szCs w:val="24"/>
              </w:rPr>
            </w:pPr>
            <w:r w:rsidRPr="00753C88">
              <w:rPr>
                <w:rFonts w:ascii="微軟正黑體" w:eastAsia="微軟正黑體" w:hAnsi="微軟正黑體" w:cs="細明體" w:hint="eastAsia"/>
                <w:szCs w:val="24"/>
              </w:rPr>
              <w:t>主日來到教會請先禱告預備心，除當天服事同工外請至親子室交談，讓聖殿保持禱告的空氣。</w:t>
            </w:r>
          </w:p>
        </w:tc>
      </w:tr>
    </w:tbl>
    <w:tbl>
      <w:tblPr>
        <w:tblW w:w="0" w:type="auto"/>
        <w:tblInd w:w="8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80"/>
        <w:gridCol w:w="2409"/>
        <w:gridCol w:w="2390"/>
      </w:tblGrid>
      <w:tr w:rsidR="00B50A03" w:rsidRPr="00B2374D" w14:paraId="12A4418B" w14:textId="77777777" w:rsidTr="00B53129">
        <w:trPr>
          <w:trHeight w:val="404"/>
        </w:trPr>
        <w:tc>
          <w:tcPr>
            <w:tcW w:w="6379" w:type="dxa"/>
            <w:gridSpan w:val="3"/>
            <w:tcBorders>
              <w:bottom w:val="single" w:sz="4" w:space="0" w:color="auto"/>
            </w:tcBorders>
            <w:vAlign w:val="center"/>
          </w:tcPr>
          <w:p w14:paraId="1AA04C85" w14:textId="1B8442EB" w:rsidR="00B50A03" w:rsidRPr="007D50A3" w:rsidRDefault="005A2E40" w:rsidP="00B53129">
            <w:pPr>
              <w:spacing w:line="0" w:lineRule="atLeast"/>
              <w:ind w:right="145"/>
              <w:contextualSpacing/>
              <w:jc w:val="center"/>
              <w:rPr>
                <w:rFonts w:ascii="微軟正黑體" w:eastAsia="微軟正黑體" w:hAnsi="微軟正黑體" w:cs="Meiryo UI"/>
                <w:sz w:val="18"/>
                <w:szCs w:val="18"/>
              </w:rPr>
            </w:pPr>
            <w:r>
              <w:lastRenderedPageBreak/>
              <w:br w:type="page"/>
            </w:r>
            <w:r w:rsidR="00B50A03" w:rsidRPr="007D50A3">
              <w:rPr>
                <w:rFonts w:ascii="微軟正黑體" w:eastAsia="微軟正黑體" w:hAnsi="微軟正黑體" w:cs="Meiryo UI" w:hint="eastAsia"/>
                <w:b/>
                <w:sz w:val="32"/>
                <w:szCs w:val="32"/>
              </w:rPr>
              <w:t>主日聚會事奉同工</w:t>
            </w:r>
          </w:p>
        </w:tc>
      </w:tr>
      <w:tr w:rsidR="00B50A03" w:rsidRPr="00B2374D" w14:paraId="5F917EE0" w14:textId="77777777" w:rsidTr="00B53129">
        <w:trPr>
          <w:trHeight w:val="404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2731FF4" w14:textId="77777777" w:rsidR="00B50A03" w:rsidRPr="00FB4509" w:rsidRDefault="00B50A03" w:rsidP="00B53129">
            <w:pPr>
              <w:spacing w:line="0" w:lineRule="atLeast"/>
              <w:contextualSpacing/>
              <w:jc w:val="center"/>
              <w:rPr>
                <w:rFonts w:ascii="微軟正黑體" w:eastAsia="微軟正黑體" w:hAnsi="微軟正黑體" w:cs="Meiryo UI"/>
                <w:sz w:val="18"/>
                <w:szCs w:val="18"/>
              </w:rPr>
            </w:pPr>
            <w:r w:rsidRPr="00FB4509">
              <w:rPr>
                <w:rFonts w:ascii="微軟正黑體" w:eastAsia="微軟正黑體" w:hAnsi="微軟正黑體" w:cs="Meiryo UI" w:hint="eastAsia"/>
                <w:sz w:val="18"/>
                <w:szCs w:val="18"/>
              </w:rPr>
              <w:t>事奉項目</w:t>
            </w:r>
          </w:p>
        </w:tc>
        <w:tc>
          <w:tcPr>
            <w:tcW w:w="2409" w:type="dxa"/>
            <w:tcBorders>
              <w:top w:val="single" w:sz="4" w:space="0" w:color="auto"/>
            </w:tcBorders>
            <w:vAlign w:val="center"/>
            <w:hideMark/>
          </w:tcPr>
          <w:p w14:paraId="559D9ECB" w14:textId="7FA92FDA" w:rsidR="00B50A03" w:rsidRPr="00472FAF" w:rsidRDefault="00B50A03" w:rsidP="00986DB7">
            <w:pPr>
              <w:tabs>
                <w:tab w:val="left" w:pos="2012"/>
                <w:tab w:val="left" w:pos="2496"/>
              </w:tabs>
              <w:spacing w:line="0" w:lineRule="atLeast"/>
              <w:contextualSpacing/>
              <w:jc w:val="center"/>
              <w:rPr>
                <w:rFonts w:ascii="微軟正黑體" w:eastAsia="微軟正黑體" w:hAnsi="微軟正黑體" w:cs="Meiryo UI"/>
                <w:sz w:val="18"/>
                <w:szCs w:val="18"/>
              </w:rPr>
            </w:pPr>
            <w:r w:rsidRPr="00472FAF">
              <w:rPr>
                <w:rFonts w:ascii="微軟正黑體" w:eastAsia="微軟正黑體" w:hAnsi="微軟正黑體" w:cs="Meiryo UI" w:hint="eastAsia"/>
                <w:sz w:val="18"/>
                <w:szCs w:val="18"/>
              </w:rPr>
              <w:t>今日事奉(</w:t>
            </w:r>
            <w:r w:rsidR="00434598">
              <w:rPr>
                <w:rFonts w:ascii="微軟正黑體" w:eastAsia="微軟正黑體" w:hAnsi="微軟正黑體" w:cs="Meiryo UI" w:hint="eastAsia"/>
                <w:color w:val="E36C0A"/>
                <w:sz w:val="18"/>
                <w:szCs w:val="18"/>
              </w:rPr>
              <w:t>0</w:t>
            </w:r>
            <w:r w:rsidR="00BD1F91">
              <w:rPr>
                <w:rFonts w:ascii="微軟正黑體" w:eastAsia="微軟正黑體" w:hAnsi="微軟正黑體" w:cs="Meiryo UI" w:hint="eastAsia"/>
                <w:color w:val="E36C0A"/>
                <w:sz w:val="18"/>
                <w:szCs w:val="18"/>
              </w:rPr>
              <w:t>2</w:t>
            </w:r>
            <w:r w:rsidRPr="0023292A">
              <w:rPr>
                <w:rFonts w:ascii="微軟正黑體" w:eastAsia="微軟正黑體" w:hAnsi="微軟正黑體" w:cs="Meiryo UI" w:hint="eastAsia"/>
                <w:sz w:val="18"/>
                <w:szCs w:val="18"/>
              </w:rPr>
              <w:t>月</w:t>
            </w:r>
            <w:r w:rsidR="00986DB7">
              <w:rPr>
                <w:rFonts w:ascii="微軟正黑體" w:eastAsia="微軟正黑體" w:hAnsi="微軟正黑體" w:cs="Meiryo UI"/>
                <w:color w:val="E36C0A"/>
                <w:sz w:val="18"/>
                <w:szCs w:val="18"/>
              </w:rPr>
              <w:t>15</w:t>
            </w:r>
            <w:r w:rsidRPr="00472FAF">
              <w:rPr>
                <w:rFonts w:ascii="微軟正黑體" w:eastAsia="微軟正黑體" w:hAnsi="微軟正黑體" w:cs="Meiryo UI" w:hint="eastAsia"/>
                <w:sz w:val="18"/>
                <w:szCs w:val="18"/>
              </w:rPr>
              <w:t>日)</w:t>
            </w:r>
          </w:p>
        </w:tc>
        <w:tc>
          <w:tcPr>
            <w:tcW w:w="239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AE1B2B5" w14:textId="052AED11" w:rsidR="00B50A03" w:rsidRPr="006052B1" w:rsidRDefault="00B50A03" w:rsidP="00986DB7">
            <w:pPr>
              <w:spacing w:line="0" w:lineRule="atLeast"/>
              <w:ind w:right="145"/>
              <w:contextualSpacing/>
              <w:jc w:val="center"/>
              <w:rPr>
                <w:rFonts w:ascii="微軟正黑體" w:eastAsia="微軟正黑體" w:hAnsi="微軟正黑體" w:cs="Meiryo UI"/>
                <w:b/>
                <w:color w:val="00B050"/>
                <w:sz w:val="18"/>
                <w:szCs w:val="18"/>
              </w:rPr>
            </w:pPr>
            <w:r w:rsidRPr="006052B1">
              <w:rPr>
                <w:rFonts w:ascii="微軟正黑體" w:eastAsia="微軟正黑體" w:hAnsi="微軟正黑體" w:cs="Meiryo UI" w:hint="eastAsia"/>
                <w:sz w:val="18"/>
                <w:szCs w:val="18"/>
              </w:rPr>
              <w:t>下週事奉(</w:t>
            </w:r>
            <w:r w:rsidR="0079199D">
              <w:rPr>
                <w:rFonts w:ascii="微軟正黑體" w:eastAsia="微軟正黑體" w:hAnsi="微軟正黑體" w:cs="Meiryo UI" w:hint="eastAsia"/>
                <w:color w:val="00B050"/>
                <w:sz w:val="18"/>
                <w:szCs w:val="18"/>
              </w:rPr>
              <w:t>0</w:t>
            </w:r>
            <w:r w:rsidR="00E56ACE">
              <w:rPr>
                <w:rFonts w:ascii="微軟正黑體" w:eastAsia="微軟正黑體" w:hAnsi="微軟正黑體" w:cs="Meiryo UI" w:hint="eastAsia"/>
                <w:color w:val="00B050"/>
                <w:sz w:val="18"/>
                <w:szCs w:val="18"/>
              </w:rPr>
              <w:t>2</w:t>
            </w:r>
            <w:r w:rsidRPr="0023292A">
              <w:rPr>
                <w:rFonts w:ascii="微軟正黑體" w:eastAsia="微軟正黑體" w:hAnsi="微軟正黑體" w:cs="Meiryo UI" w:hint="eastAsia"/>
                <w:sz w:val="18"/>
                <w:szCs w:val="18"/>
              </w:rPr>
              <w:t>月</w:t>
            </w:r>
            <w:r w:rsidR="00986DB7">
              <w:rPr>
                <w:rFonts w:ascii="微軟正黑體" w:eastAsia="微軟正黑體" w:hAnsi="微軟正黑體" w:cs="Meiryo UI"/>
                <w:color w:val="00B050"/>
                <w:sz w:val="18"/>
                <w:szCs w:val="18"/>
              </w:rPr>
              <w:t>22</w:t>
            </w:r>
            <w:r w:rsidRPr="0023292A">
              <w:rPr>
                <w:rFonts w:ascii="微軟正黑體" w:eastAsia="微軟正黑體" w:hAnsi="微軟正黑體" w:cs="Meiryo UI" w:hint="eastAsia"/>
                <w:sz w:val="18"/>
                <w:szCs w:val="18"/>
              </w:rPr>
              <w:t>日)</w:t>
            </w:r>
          </w:p>
        </w:tc>
      </w:tr>
      <w:tr w:rsidR="008616A1" w:rsidRPr="00B2374D" w14:paraId="20FE5BED" w14:textId="77777777" w:rsidTr="006810C7">
        <w:trPr>
          <w:trHeight w:val="371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9688CB" w14:textId="43D79EDC" w:rsidR="008616A1" w:rsidRPr="00FB4509" w:rsidRDefault="008616A1" w:rsidP="006810C7">
            <w:pPr>
              <w:adjustRightInd w:val="0"/>
              <w:snapToGrid w:val="0"/>
              <w:spacing w:line="240" w:lineRule="exact"/>
              <w:ind w:right="210"/>
              <w:jc w:val="center"/>
              <w:rPr>
                <w:rFonts w:ascii="微軟正黑體" w:eastAsia="微軟正黑體" w:hAnsi="微軟正黑體" w:cs="Meiryo UI"/>
                <w:color w:val="000000" w:themeColor="text1"/>
                <w:sz w:val="18"/>
                <w:szCs w:val="18"/>
              </w:rPr>
            </w:pPr>
            <w:r w:rsidRPr="00FB4509">
              <w:rPr>
                <w:rFonts w:ascii="微軟正黑體" w:eastAsia="微軟正黑體" w:hAnsi="微軟正黑體" w:cs="Meiryo UI" w:hint="eastAsia"/>
                <w:color w:val="000000" w:themeColor="text1"/>
                <w:sz w:val="18"/>
                <w:szCs w:val="18"/>
              </w:rPr>
              <w:t>主</w:t>
            </w:r>
            <w:r>
              <w:rPr>
                <w:rFonts w:ascii="微軟正黑體" w:eastAsia="微軟正黑體" w:hAnsi="微軟正黑體" w:cs="Meiryo UI" w:hint="eastAsia"/>
                <w:color w:val="000000" w:themeColor="text1"/>
                <w:sz w:val="18"/>
                <w:szCs w:val="18"/>
              </w:rPr>
              <w:t xml:space="preserve">  </w:t>
            </w:r>
            <w:r w:rsidRPr="00FB4509">
              <w:rPr>
                <w:rFonts w:ascii="微軟正黑體" w:eastAsia="微軟正黑體" w:hAnsi="微軟正黑體" w:cs="Meiryo UI" w:hint="eastAsia"/>
                <w:color w:val="000000" w:themeColor="text1"/>
                <w:sz w:val="18"/>
                <w:szCs w:val="18"/>
              </w:rPr>
              <w:t>領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E33AADC" w14:textId="7A9D6DF3" w:rsidR="008616A1" w:rsidRPr="00FF3ED7" w:rsidRDefault="00090780" w:rsidP="002C00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exact"/>
              <w:jc w:val="center"/>
              <w:rPr>
                <w:rFonts w:ascii="微軟正黑體" w:eastAsia="微軟正黑體" w:hAnsi="微軟正黑體" w:cs="Meiryo UI"/>
                <w:color w:val="E36C0A"/>
                <w:sz w:val="18"/>
                <w:szCs w:val="18"/>
              </w:rPr>
            </w:pPr>
            <w:r w:rsidRPr="00090780">
              <w:rPr>
                <w:rFonts w:ascii="微軟正黑體" w:eastAsia="微軟正黑體" w:hAnsi="微軟正黑體" w:cs="Meiryo UI" w:hint="eastAsia"/>
                <w:color w:val="E36C0A"/>
                <w:sz w:val="18"/>
                <w:szCs w:val="18"/>
              </w:rPr>
              <w:t>李慧蓮</w:t>
            </w:r>
          </w:p>
        </w:tc>
        <w:tc>
          <w:tcPr>
            <w:tcW w:w="239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184069B" w14:textId="511770F3" w:rsidR="008616A1" w:rsidRPr="001662F9" w:rsidRDefault="00090780" w:rsidP="00BE43CC">
            <w:pPr>
              <w:adjustRightInd w:val="0"/>
              <w:snapToGrid w:val="0"/>
              <w:spacing w:line="240" w:lineRule="exact"/>
              <w:jc w:val="center"/>
              <w:rPr>
                <w:rFonts w:ascii="微軟正黑體" w:eastAsia="微軟正黑體" w:hAnsi="微軟正黑體" w:cs="Meiryo UI"/>
                <w:color w:val="00B050"/>
                <w:sz w:val="18"/>
                <w:szCs w:val="18"/>
              </w:rPr>
            </w:pPr>
            <w:r w:rsidRPr="00090780">
              <w:rPr>
                <w:rFonts w:ascii="微軟正黑體" w:eastAsia="微軟正黑體" w:hAnsi="微軟正黑體" w:cs="Meiryo UI" w:hint="eastAsia"/>
                <w:color w:val="00B050"/>
                <w:sz w:val="18"/>
                <w:szCs w:val="18"/>
              </w:rPr>
              <w:t>李撒母耳</w:t>
            </w:r>
          </w:p>
        </w:tc>
      </w:tr>
      <w:tr w:rsidR="008616A1" w:rsidRPr="00B2374D" w14:paraId="2C6700A8" w14:textId="77777777" w:rsidTr="006810C7">
        <w:trPr>
          <w:trHeight w:val="371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1950FD" w14:textId="5E355E06" w:rsidR="008616A1" w:rsidRPr="00FB4509" w:rsidRDefault="008616A1" w:rsidP="00B53129">
            <w:pPr>
              <w:tabs>
                <w:tab w:val="left" w:pos="1134"/>
              </w:tabs>
              <w:spacing w:line="0" w:lineRule="atLeast"/>
              <w:ind w:right="212"/>
              <w:contextualSpacing/>
              <w:jc w:val="center"/>
              <w:rPr>
                <w:rFonts w:ascii="微軟正黑體" w:eastAsia="微軟正黑體" w:hAnsi="微軟正黑體" w:cs="Meiryo UI"/>
                <w:color w:val="000000" w:themeColor="text1"/>
                <w:sz w:val="18"/>
                <w:szCs w:val="18"/>
              </w:rPr>
            </w:pPr>
            <w:r w:rsidRPr="00FB4509">
              <w:rPr>
                <w:rFonts w:ascii="微軟正黑體" w:eastAsia="微軟正黑體" w:hAnsi="微軟正黑體" w:cs="Meiryo UI" w:hint="eastAsia"/>
                <w:color w:val="000000" w:themeColor="text1"/>
                <w:sz w:val="18"/>
                <w:szCs w:val="18"/>
              </w:rPr>
              <w:t>司</w:t>
            </w:r>
            <w:r>
              <w:rPr>
                <w:rFonts w:ascii="微軟正黑體" w:eastAsia="微軟正黑體" w:hAnsi="微軟正黑體" w:cs="Meiryo UI" w:hint="eastAsia"/>
                <w:color w:val="000000" w:themeColor="text1"/>
                <w:sz w:val="18"/>
                <w:szCs w:val="18"/>
              </w:rPr>
              <w:t xml:space="preserve">  </w:t>
            </w:r>
            <w:r w:rsidRPr="00FB4509">
              <w:rPr>
                <w:rFonts w:ascii="微軟正黑體" w:eastAsia="微軟正黑體" w:hAnsi="微軟正黑體" w:cs="Meiryo UI" w:hint="eastAsia"/>
                <w:color w:val="000000" w:themeColor="text1"/>
                <w:sz w:val="18"/>
                <w:szCs w:val="18"/>
              </w:rPr>
              <w:t>琴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44D519" w14:textId="71D79C0C" w:rsidR="008616A1" w:rsidRPr="005B4556" w:rsidRDefault="00681D6E" w:rsidP="00173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exact"/>
              <w:jc w:val="center"/>
              <w:rPr>
                <w:rFonts w:ascii="微軟正黑體" w:eastAsia="微軟正黑體" w:hAnsi="微軟正黑體" w:cs="Meiryo UI"/>
                <w:color w:val="E36C0A"/>
                <w:sz w:val="18"/>
                <w:szCs w:val="18"/>
              </w:rPr>
            </w:pPr>
            <w:r w:rsidRPr="00BD1F91">
              <w:rPr>
                <w:rFonts w:ascii="微軟正黑體" w:eastAsia="微軟正黑體" w:hAnsi="微軟正黑體" w:cs="Meiryo UI" w:hint="eastAsia"/>
                <w:color w:val="E36C0A"/>
                <w:sz w:val="18"/>
                <w:szCs w:val="18"/>
              </w:rPr>
              <w:t>洪純真</w:t>
            </w:r>
          </w:p>
        </w:tc>
        <w:tc>
          <w:tcPr>
            <w:tcW w:w="2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AFFC18" w14:textId="11473968" w:rsidR="008616A1" w:rsidRPr="00CF6D94" w:rsidRDefault="00090780" w:rsidP="00197707">
            <w:pPr>
              <w:adjustRightInd w:val="0"/>
              <w:snapToGrid w:val="0"/>
              <w:spacing w:line="240" w:lineRule="atLeast"/>
              <w:ind w:left="-108" w:firstLine="108"/>
              <w:jc w:val="center"/>
              <w:rPr>
                <w:rFonts w:ascii="微軟正黑體" w:eastAsia="微軟正黑體" w:hAnsi="微軟正黑體" w:cs="Meiryo UI"/>
                <w:color w:val="00B050"/>
                <w:sz w:val="18"/>
                <w:szCs w:val="18"/>
              </w:rPr>
            </w:pPr>
            <w:r w:rsidRPr="00AD607B">
              <w:rPr>
                <w:rFonts w:ascii="微軟正黑體" w:eastAsia="微軟正黑體" w:hAnsi="微軟正黑體" w:cs="Meiryo UI" w:hint="eastAsia"/>
                <w:color w:val="00B050"/>
                <w:sz w:val="18"/>
                <w:szCs w:val="18"/>
              </w:rPr>
              <w:t>李海真</w:t>
            </w:r>
          </w:p>
        </w:tc>
      </w:tr>
      <w:tr w:rsidR="008616A1" w:rsidRPr="00B2374D" w14:paraId="0BCD38C8" w14:textId="77777777" w:rsidTr="006810C7">
        <w:trPr>
          <w:trHeight w:val="371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910201" w14:textId="77777777" w:rsidR="008616A1" w:rsidRPr="00FB4509" w:rsidRDefault="008616A1" w:rsidP="00B53129">
            <w:pPr>
              <w:spacing w:line="0" w:lineRule="atLeast"/>
              <w:ind w:right="212"/>
              <w:contextualSpacing/>
              <w:jc w:val="center"/>
              <w:rPr>
                <w:rFonts w:ascii="微軟正黑體" w:eastAsia="微軟正黑體" w:hAnsi="微軟正黑體" w:cs="Meiryo UI"/>
                <w:color w:val="000000" w:themeColor="text1"/>
                <w:sz w:val="18"/>
                <w:szCs w:val="18"/>
              </w:rPr>
            </w:pPr>
            <w:r w:rsidRPr="00FB4509">
              <w:rPr>
                <w:rFonts w:ascii="微軟正黑體" w:eastAsia="微軟正黑體" w:hAnsi="微軟正黑體" w:cs="Meiryo UI" w:hint="eastAsia"/>
                <w:color w:val="000000" w:themeColor="text1"/>
                <w:sz w:val="18"/>
                <w:szCs w:val="18"/>
              </w:rPr>
              <w:t>音  控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069318" w14:textId="23198524" w:rsidR="008616A1" w:rsidRPr="005B4556" w:rsidRDefault="008616A1" w:rsidP="00713B8F">
            <w:pPr>
              <w:ind w:left="-108" w:firstLine="108"/>
              <w:jc w:val="center"/>
              <w:rPr>
                <w:rFonts w:ascii="微軟正黑體" w:eastAsia="微軟正黑體" w:hAnsi="微軟正黑體" w:cs="Meiryo UI"/>
                <w:color w:val="E36C0A"/>
                <w:sz w:val="18"/>
                <w:szCs w:val="18"/>
              </w:rPr>
            </w:pPr>
            <w:r w:rsidRPr="008616A1">
              <w:rPr>
                <w:rFonts w:ascii="微軟正黑體" w:eastAsia="微軟正黑體" w:hAnsi="微軟正黑體" w:cs="Meiryo UI" w:hint="eastAsia"/>
                <w:color w:val="E36C0A"/>
                <w:sz w:val="18"/>
                <w:szCs w:val="18"/>
              </w:rPr>
              <w:t>陳品妤</w:t>
            </w:r>
          </w:p>
        </w:tc>
        <w:tc>
          <w:tcPr>
            <w:tcW w:w="2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45B213" w14:textId="186A29CA" w:rsidR="008616A1" w:rsidRPr="00BC6935" w:rsidRDefault="008616A1" w:rsidP="00626C1E">
            <w:pPr>
              <w:jc w:val="center"/>
              <w:rPr>
                <w:rFonts w:ascii="微軟正黑體" w:eastAsia="微軟正黑體" w:hAnsi="微軟正黑體" w:cs="Meiryo UI"/>
                <w:color w:val="00B050"/>
                <w:sz w:val="18"/>
                <w:szCs w:val="18"/>
              </w:rPr>
            </w:pPr>
            <w:r>
              <w:rPr>
                <w:rFonts w:ascii="微軟正黑體" w:eastAsia="微軟正黑體" w:hAnsi="微軟正黑體" w:cs="Meiryo UI" w:hint="eastAsia"/>
                <w:color w:val="00B050"/>
                <w:sz w:val="18"/>
                <w:szCs w:val="18"/>
              </w:rPr>
              <w:t>陳品妤</w:t>
            </w:r>
          </w:p>
        </w:tc>
      </w:tr>
      <w:tr w:rsidR="008616A1" w:rsidRPr="00B2374D" w14:paraId="3C79A6B3" w14:textId="77777777" w:rsidTr="006810C7">
        <w:trPr>
          <w:trHeight w:val="371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07F4C5" w14:textId="77777777" w:rsidR="008616A1" w:rsidRPr="00FB4509" w:rsidRDefault="008616A1" w:rsidP="00B53129">
            <w:pPr>
              <w:spacing w:line="0" w:lineRule="atLeast"/>
              <w:ind w:right="212"/>
              <w:contextualSpacing/>
              <w:jc w:val="center"/>
              <w:rPr>
                <w:rFonts w:ascii="微軟正黑體" w:eastAsia="Malgun Gothic" w:hAnsi="微軟正黑體" w:cs="Meiryo UI"/>
                <w:color w:val="000000" w:themeColor="text1"/>
                <w:sz w:val="18"/>
                <w:szCs w:val="18"/>
              </w:rPr>
            </w:pPr>
            <w:r>
              <w:rPr>
                <w:rFonts w:ascii="微軟正黑體" w:eastAsia="微軟正黑體" w:hAnsi="微軟正黑體" w:cs="Meiryo UI" w:hint="eastAsia"/>
                <w:color w:val="000000" w:themeColor="text1"/>
                <w:sz w:val="18"/>
                <w:szCs w:val="18"/>
              </w:rPr>
              <w:t>接待/</w:t>
            </w:r>
            <w:r w:rsidRPr="00FB4509">
              <w:rPr>
                <w:rFonts w:ascii="微軟正黑體" w:eastAsia="微軟正黑體" w:hAnsi="微軟正黑體" w:cs="Meiryo UI" w:hint="eastAsia"/>
                <w:color w:val="000000" w:themeColor="text1"/>
                <w:sz w:val="18"/>
                <w:szCs w:val="18"/>
              </w:rPr>
              <w:t>收奉獻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B461889" w14:textId="1F84C420" w:rsidR="008616A1" w:rsidRPr="005B4556" w:rsidRDefault="00090780" w:rsidP="004E438C">
            <w:pPr>
              <w:ind w:left="-108" w:firstLine="108"/>
              <w:jc w:val="center"/>
              <w:rPr>
                <w:rFonts w:ascii="微軟正黑體" w:eastAsia="微軟正黑體" w:hAnsi="微軟正黑體" w:cs="Meiryo UI"/>
                <w:color w:val="E36C0A"/>
                <w:sz w:val="18"/>
                <w:szCs w:val="18"/>
              </w:rPr>
            </w:pPr>
            <w:r w:rsidRPr="00090780">
              <w:rPr>
                <w:rFonts w:ascii="微軟正黑體" w:eastAsia="微軟正黑體" w:hAnsi="微軟正黑體" w:cs="Meiryo UI" w:hint="eastAsia"/>
                <w:color w:val="E36C0A"/>
                <w:sz w:val="18"/>
                <w:szCs w:val="18"/>
              </w:rPr>
              <w:t>李美燕/葛貞伶</w:t>
            </w:r>
          </w:p>
        </w:tc>
        <w:tc>
          <w:tcPr>
            <w:tcW w:w="239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B2819FC" w14:textId="4FC79A81" w:rsidR="008616A1" w:rsidRPr="00BC6935" w:rsidRDefault="00090780" w:rsidP="000907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ind w:left="-108" w:firstLine="108"/>
              <w:jc w:val="center"/>
              <w:rPr>
                <w:rFonts w:ascii="微軟正黑體" w:eastAsia="微軟正黑體" w:hAnsi="微軟正黑體" w:cs="Meiryo UI"/>
                <w:color w:val="00B050"/>
                <w:sz w:val="18"/>
                <w:szCs w:val="18"/>
              </w:rPr>
            </w:pPr>
            <w:r w:rsidRPr="00090780">
              <w:rPr>
                <w:rFonts w:ascii="微軟正黑體" w:eastAsia="微軟正黑體" w:hAnsi="微軟正黑體" w:cs="Meiryo UI" w:hint="eastAsia"/>
                <w:color w:val="00B050"/>
                <w:sz w:val="18"/>
                <w:szCs w:val="18"/>
              </w:rPr>
              <w:t>李慧芬/江玉珍</w:t>
            </w:r>
          </w:p>
        </w:tc>
      </w:tr>
      <w:tr w:rsidR="008616A1" w:rsidRPr="00B2374D" w14:paraId="282F28D6" w14:textId="77777777" w:rsidTr="006810C7">
        <w:trPr>
          <w:trHeight w:val="371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D6BF99" w14:textId="256C2DD4" w:rsidR="008616A1" w:rsidRDefault="008616A1" w:rsidP="00B53129">
            <w:pPr>
              <w:spacing w:line="0" w:lineRule="atLeast"/>
              <w:ind w:right="212"/>
              <w:contextualSpacing/>
              <w:jc w:val="center"/>
              <w:rPr>
                <w:rFonts w:ascii="微軟正黑體" w:eastAsia="微軟正黑體" w:hAnsi="微軟正黑體" w:cs="Meiryo UI"/>
                <w:color w:val="000000" w:themeColor="text1"/>
                <w:sz w:val="18"/>
                <w:szCs w:val="18"/>
              </w:rPr>
            </w:pPr>
            <w:r w:rsidRPr="00FB4509">
              <w:rPr>
                <w:rFonts w:ascii="微軟正黑體" w:eastAsia="微軟正黑體" w:hAnsi="微軟正黑體" w:cs="Meiryo UI" w:hint="eastAsia"/>
                <w:sz w:val="18"/>
                <w:szCs w:val="18"/>
              </w:rPr>
              <w:t>愛  宴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0812028" w14:textId="2D54B86D" w:rsidR="008616A1" w:rsidRPr="000C18A2" w:rsidRDefault="00090780" w:rsidP="002F4A67">
            <w:pPr>
              <w:ind w:left="-108" w:firstLine="108"/>
              <w:jc w:val="center"/>
              <w:rPr>
                <w:rFonts w:ascii="微軟正黑體" w:eastAsia="微軟正黑體" w:hAnsi="微軟正黑體" w:cs="Meiryo UI"/>
                <w:color w:val="E36C0A"/>
                <w:sz w:val="18"/>
                <w:szCs w:val="18"/>
              </w:rPr>
            </w:pPr>
            <w:r w:rsidRPr="00090780">
              <w:rPr>
                <w:rFonts w:ascii="微軟正黑體" w:eastAsia="微軟正黑體" w:hAnsi="微軟正黑體" w:cs="Meiryo UI" w:hint="eastAsia"/>
                <w:color w:val="E36C0A"/>
                <w:sz w:val="18"/>
                <w:szCs w:val="18"/>
              </w:rPr>
              <w:t>吳麗珍/王心柔</w:t>
            </w:r>
          </w:p>
        </w:tc>
        <w:tc>
          <w:tcPr>
            <w:tcW w:w="239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4BB8021" w14:textId="584C0E8C" w:rsidR="008616A1" w:rsidRPr="000C18A2" w:rsidRDefault="00090780" w:rsidP="00F223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ind w:left="-108" w:firstLine="108"/>
              <w:jc w:val="center"/>
              <w:rPr>
                <w:rFonts w:ascii="微軟正黑體" w:eastAsia="微軟正黑體" w:hAnsi="微軟正黑體" w:cs="Meiryo UI"/>
                <w:color w:val="00B050"/>
                <w:sz w:val="18"/>
                <w:szCs w:val="18"/>
              </w:rPr>
            </w:pPr>
            <w:r w:rsidRPr="00090780">
              <w:rPr>
                <w:rFonts w:ascii="微軟正黑體" w:eastAsia="微軟正黑體" w:hAnsi="微軟正黑體" w:cs="Meiryo UI" w:hint="eastAsia"/>
                <w:color w:val="00B050"/>
                <w:sz w:val="18"/>
                <w:szCs w:val="18"/>
              </w:rPr>
              <w:t>吳玉寧/林勤會</w:t>
            </w:r>
          </w:p>
        </w:tc>
      </w:tr>
      <w:tr w:rsidR="008616A1" w:rsidRPr="00B2374D" w14:paraId="2FF2902D" w14:textId="77777777" w:rsidTr="006810C7">
        <w:trPr>
          <w:trHeight w:val="371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EF3513" w14:textId="23317675" w:rsidR="008616A1" w:rsidRPr="00FB4509" w:rsidRDefault="008616A1" w:rsidP="00B53129">
            <w:pPr>
              <w:spacing w:line="0" w:lineRule="atLeast"/>
              <w:ind w:right="212"/>
              <w:contextualSpacing/>
              <w:jc w:val="center"/>
              <w:rPr>
                <w:rFonts w:ascii="微軟正黑體" w:eastAsia="微軟正黑體" w:hAnsi="微軟正黑體" w:cs="Meiryo UI"/>
                <w:sz w:val="18"/>
                <w:szCs w:val="18"/>
              </w:rPr>
            </w:pPr>
            <w:r w:rsidRPr="00FB4509">
              <w:rPr>
                <w:rFonts w:ascii="微軟正黑體" w:eastAsia="微軟正黑體" w:hAnsi="微軟正黑體" w:cs="Meiryo UI" w:hint="eastAsia"/>
                <w:sz w:val="18"/>
                <w:szCs w:val="18"/>
              </w:rPr>
              <w:t>洗碗</w:t>
            </w:r>
            <w:r>
              <w:rPr>
                <w:rFonts w:ascii="微軟正黑體" w:eastAsia="微軟正黑體" w:hAnsi="微軟正黑體" w:cs="Meiryo UI" w:hint="eastAsia"/>
                <w:sz w:val="18"/>
                <w:szCs w:val="18"/>
              </w:rPr>
              <w:t>/廚房清潔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1D3EAC1" w14:textId="6C012F7C" w:rsidR="008616A1" w:rsidRPr="000C18A2" w:rsidRDefault="00090780" w:rsidP="00713B8F">
            <w:pPr>
              <w:ind w:left="-108" w:firstLine="108"/>
              <w:jc w:val="center"/>
              <w:rPr>
                <w:rFonts w:ascii="微軟正黑體" w:eastAsia="微軟正黑體" w:hAnsi="微軟正黑體" w:cs="Meiryo UI"/>
                <w:color w:val="E36C0A"/>
                <w:sz w:val="18"/>
                <w:szCs w:val="18"/>
              </w:rPr>
            </w:pPr>
            <w:r w:rsidRPr="00090780">
              <w:rPr>
                <w:rFonts w:ascii="微軟正黑體" w:eastAsia="微軟正黑體" w:hAnsi="微軟正黑體" w:cs="Meiryo UI" w:hint="eastAsia"/>
                <w:color w:val="E36C0A"/>
                <w:sz w:val="18"/>
                <w:szCs w:val="18"/>
              </w:rPr>
              <w:t>游啓明</w:t>
            </w:r>
          </w:p>
        </w:tc>
        <w:tc>
          <w:tcPr>
            <w:tcW w:w="239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9E1A138" w14:textId="2D76681C" w:rsidR="008616A1" w:rsidRPr="000C18A2" w:rsidRDefault="00090780" w:rsidP="00261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ind w:left="-108" w:firstLine="108"/>
              <w:jc w:val="center"/>
              <w:rPr>
                <w:rFonts w:ascii="微軟正黑體" w:eastAsia="微軟正黑體" w:hAnsi="微軟正黑體" w:cs="Meiryo UI"/>
                <w:color w:val="00B050"/>
                <w:sz w:val="18"/>
                <w:szCs w:val="18"/>
              </w:rPr>
            </w:pPr>
            <w:r w:rsidRPr="00090780">
              <w:rPr>
                <w:rFonts w:ascii="微軟正黑體" w:eastAsia="微軟正黑體" w:hAnsi="微軟正黑體" w:cs="Meiryo UI" w:hint="eastAsia"/>
                <w:color w:val="00B050"/>
                <w:sz w:val="18"/>
                <w:szCs w:val="18"/>
              </w:rPr>
              <w:t>蕭鑫平</w:t>
            </w:r>
          </w:p>
        </w:tc>
      </w:tr>
      <w:tr w:rsidR="008616A1" w:rsidRPr="00BB1B86" w14:paraId="325188F6" w14:textId="77777777" w:rsidTr="00B53129">
        <w:trPr>
          <w:trHeight w:val="273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FCE5D0" w14:textId="7049CDE7" w:rsidR="008616A1" w:rsidRPr="00FB4509" w:rsidRDefault="008616A1" w:rsidP="00B53129">
            <w:pPr>
              <w:spacing w:line="0" w:lineRule="atLeast"/>
              <w:ind w:right="212"/>
              <w:contextualSpacing/>
              <w:jc w:val="center"/>
              <w:rPr>
                <w:rFonts w:ascii="微軟正黑體" w:eastAsia="微軟正黑體" w:hAnsi="微軟正黑體" w:cs="Meiryo UI"/>
                <w:color w:val="7F7F7F" w:themeColor="text1" w:themeTint="80"/>
                <w:sz w:val="18"/>
                <w:szCs w:val="18"/>
              </w:rPr>
            </w:pPr>
            <w:r>
              <w:rPr>
                <w:rFonts w:ascii="微軟正黑體" w:eastAsia="微軟正黑體" w:hAnsi="微軟正黑體" w:cs="Meiryo UI" w:hint="eastAsia"/>
                <w:sz w:val="18"/>
                <w:szCs w:val="18"/>
              </w:rPr>
              <w:t>打  掃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50E7D2" w14:textId="0487881C" w:rsidR="00090780" w:rsidRPr="00090780" w:rsidRDefault="00090780" w:rsidP="00090780">
            <w:pPr>
              <w:spacing w:line="320" w:lineRule="exact"/>
              <w:ind w:left="-108" w:firstLine="108"/>
              <w:jc w:val="center"/>
              <w:rPr>
                <w:rFonts w:ascii="微軟正黑體" w:eastAsia="微軟正黑體" w:hAnsi="微軟正黑體" w:cs="Meiryo UI" w:hint="eastAsia"/>
                <w:color w:val="E36C0A"/>
                <w:sz w:val="18"/>
                <w:szCs w:val="18"/>
              </w:rPr>
            </w:pPr>
            <w:bookmarkStart w:id="0" w:name="_GoBack"/>
            <w:bookmarkEnd w:id="0"/>
            <w:r w:rsidRPr="00090780">
              <w:rPr>
                <w:rFonts w:ascii="微軟正黑體" w:eastAsia="微軟正黑體" w:hAnsi="微軟正黑體" w:cs="Meiryo UI" w:hint="eastAsia"/>
                <w:color w:val="E36C0A"/>
                <w:sz w:val="18"/>
                <w:szCs w:val="18"/>
              </w:rPr>
              <w:t>李慧芬/吳玉寧</w:t>
            </w:r>
          </w:p>
          <w:p w14:paraId="7E092CA8" w14:textId="1BDA479F" w:rsidR="008616A1" w:rsidRPr="00F22322" w:rsidRDefault="00090780" w:rsidP="00090780">
            <w:pPr>
              <w:spacing w:line="320" w:lineRule="exact"/>
              <w:ind w:left="-108" w:firstLine="108"/>
              <w:jc w:val="center"/>
              <w:rPr>
                <w:rFonts w:ascii="微軟正黑體" w:eastAsia="微軟正黑體" w:hAnsi="微軟正黑體" w:cs="Meiryo UI"/>
                <w:color w:val="E36C0A"/>
                <w:sz w:val="18"/>
                <w:szCs w:val="18"/>
              </w:rPr>
            </w:pPr>
            <w:r w:rsidRPr="00090780">
              <w:rPr>
                <w:rFonts w:ascii="微軟正黑體" w:eastAsia="微軟正黑體" w:hAnsi="微軟正黑體" w:cs="Meiryo UI" w:hint="eastAsia"/>
                <w:color w:val="E36C0A"/>
                <w:sz w:val="18"/>
                <w:szCs w:val="18"/>
              </w:rPr>
              <w:t>李海真</w:t>
            </w:r>
          </w:p>
        </w:tc>
        <w:tc>
          <w:tcPr>
            <w:tcW w:w="2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0D4E79" w14:textId="114A44CA" w:rsidR="000570DF" w:rsidRPr="000570DF" w:rsidRDefault="00090780" w:rsidP="000570DF">
            <w:pPr>
              <w:spacing w:line="320" w:lineRule="exact"/>
              <w:jc w:val="center"/>
              <w:rPr>
                <w:rFonts w:ascii="微軟正黑體" w:eastAsia="微軟正黑體" w:hAnsi="微軟正黑體" w:cs="Meiryo UI"/>
                <w:color w:val="00B050"/>
                <w:sz w:val="18"/>
                <w:szCs w:val="18"/>
              </w:rPr>
            </w:pPr>
            <w:r w:rsidRPr="00090780">
              <w:rPr>
                <w:rFonts w:ascii="微軟正黑體" w:eastAsia="微軟正黑體" w:hAnsi="微軟正黑體" w:cs="Meiryo UI" w:hint="eastAsia"/>
                <w:color w:val="00B050"/>
                <w:sz w:val="18"/>
                <w:szCs w:val="18"/>
              </w:rPr>
              <w:t>李美燕/王心柔</w:t>
            </w:r>
          </w:p>
          <w:p w14:paraId="41032FE7" w14:textId="22F949B4" w:rsidR="008616A1" w:rsidRPr="00BC6935" w:rsidRDefault="00090780" w:rsidP="000570DF">
            <w:pPr>
              <w:spacing w:line="320" w:lineRule="exact"/>
              <w:jc w:val="center"/>
              <w:rPr>
                <w:rFonts w:ascii="微軟正黑體" w:eastAsia="微軟正黑體" w:hAnsi="微軟正黑體" w:cs="Meiryo UI"/>
                <w:color w:val="00B050"/>
                <w:sz w:val="18"/>
                <w:szCs w:val="18"/>
              </w:rPr>
            </w:pPr>
            <w:r w:rsidRPr="009F5073">
              <w:rPr>
                <w:rFonts w:ascii="微軟正黑體" w:eastAsia="微軟正黑體" w:hAnsi="微軟正黑體" w:cs="Meiryo UI" w:hint="eastAsia"/>
                <w:color w:val="00B050"/>
                <w:sz w:val="18"/>
                <w:szCs w:val="18"/>
              </w:rPr>
              <w:t>洪純真</w:t>
            </w:r>
          </w:p>
        </w:tc>
      </w:tr>
    </w:tbl>
    <w:p w14:paraId="03CABFE2" w14:textId="77777777" w:rsidR="00B50A03" w:rsidRPr="005F0F45" w:rsidRDefault="00B50A03" w:rsidP="00B50A03">
      <w:pPr>
        <w:adjustRightInd w:val="0"/>
        <w:snapToGrid w:val="0"/>
        <w:rPr>
          <w:sz w:val="8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57"/>
        <w:gridCol w:w="2182"/>
        <w:gridCol w:w="2552"/>
      </w:tblGrid>
      <w:tr w:rsidR="00B50A03" w:rsidRPr="00AB249F" w14:paraId="10E02B42" w14:textId="77777777" w:rsidTr="00B53129">
        <w:trPr>
          <w:trHeight w:val="407"/>
        </w:trPr>
        <w:tc>
          <w:tcPr>
            <w:tcW w:w="6691" w:type="dxa"/>
            <w:gridSpan w:val="3"/>
            <w:tcBorders>
              <w:bottom w:val="single" w:sz="6" w:space="0" w:color="auto"/>
            </w:tcBorders>
            <w:vAlign w:val="center"/>
          </w:tcPr>
          <w:p w14:paraId="14300298" w14:textId="77777777" w:rsidR="00B50A03" w:rsidRPr="007D50A3" w:rsidRDefault="00B50A03" w:rsidP="00B53129">
            <w:pPr>
              <w:spacing w:line="0" w:lineRule="atLeast"/>
              <w:ind w:right="212"/>
              <w:contextualSpacing/>
              <w:jc w:val="center"/>
              <w:rPr>
                <w:rFonts w:ascii="微軟正黑體" w:eastAsia="微軟正黑體" w:hAnsi="微軟正黑體" w:cs="Meiryo UI"/>
                <w:b/>
                <w:sz w:val="32"/>
                <w:szCs w:val="32"/>
              </w:rPr>
            </w:pPr>
            <w:r w:rsidRPr="007D50A3">
              <w:rPr>
                <w:rFonts w:ascii="微軟正黑體" w:eastAsia="微軟正黑體" w:hAnsi="微軟正黑體" w:cs="Meiryo UI" w:hint="eastAsia"/>
                <w:b/>
                <w:sz w:val="32"/>
                <w:szCs w:val="32"/>
              </w:rPr>
              <w:t>定期聚會時間一覽表</w:t>
            </w:r>
          </w:p>
        </w:tc>
      </w:tr>
      <w:tr w:rsidR="00B50A03" w:rsidRPr="00AB249F" w14:paraId="7ADFD987" w14:textId="77777777" w:rsidTr="00B53129">
        <w:trPr>
          <w:trHeight w:val="385"/>
        </w:trPr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832A3" w14:textId="77777777" w:rsidR="00B50A03" w:rsidRPr="00AB249F" w:rsidRDefault="00B50A03" w:rsidP="00B53129">
            <w:pPr>
              <w:spacing w:line="0" w:lineRule="atLeast"/>
              <w:contextualSpacing/>
              <w:jc w:val="center"/>
              <w:rPr>
                <w:rFonts w:ascii="微軟正黑體" w:eastAsia="微軟正黑體" w:hAnsi="微軟正黑體" w:cs="Meiryo UI"/>
                <w:sz w:val="20"/>
                <w:szCs w:val="19"/>
              </w:rPr>
            </w:pPr>
            <w:r w:rsidRPr="00AB249F">
              <w:rPr>
                <w:rFonts w:ascii="微軟正黑體" w:eastAsia="微軟正黑體" w:hAnsi="微軟正黑體" w:cs="Meiryo UI" w:hint="eastAsia"/>
                <w:sz w:val="20"/>
                <w:szCs w:val="19"/>
              </w:rPr>
              <w:t>類</w:t>
            </w:r>
            <w:r w:rsidRPr="00AB249F">
              <w:rPr>
                <w:rFonts w:ascii="微軟正黑體" w:eastAsia="微軟正黑體" w:hAnsi="微軟正黑體" w:cs="Meiryo UI" w:hint="eastAsia"/>
                <w:sz w:val="20"/>
                <w:szCs w:val="19"/>
                <w:lang w:eastAsia="ja-JP"/>
              </w:rPr>
              <w:t xml:space="preserve"> 　</w:t>
            </w:r>
            <w:r w:rsidRPr="00AB249F">
              <w:rPr>
                <w:rFonts w:ascii="微軟正黑體" w:eastAsia="微軟正黑體" w:hAnsi="微軟正黑體" w:cs="Meiryo UI" w:hint="eastAsia"/>
                <w:sz w:val="20"/>
                <w:szCs w:val="19"/>
              </w:rPr>
              <w:t>別</w:t>
            </w:r>
          </w:p>
        </w:tc>
        <w:tc>
          <w:tcPr>
            <w:tcW w:w="47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B3869" w14:textId="77777777" w:rsidR="00B50A03" w:rsidRPr="00AB249F" w:rsidRDefault="00B50A03" w:rsidP="00B53129">
            <w:pPr>
              <w:spacing w:line="0" w:lineRule="atLeast"/>
              <w:ind w:right="212"/>
              <w:contextualSpacing/>
              <w:jc w:val="center"/>
              <w:rPr>
                <w:rFonts w:ascii="微軟正黑體" w:eastAsia="微軟正黑體" w:hAnsi="微軟正黑體" w:cs="Meiryo UI"/>
                <w:sz w:val="20"/>
                <w:szCs w:val="19"/>
              </w:rPr>
            </w:pPr>
            <w:r w:rsidRPr="00AB249F">
              <w:rPr>
                <w:rFonts w:ascii="微軟正黑體" w:eastAsia="微軟正黑體" w:hAnsi="微軟正黑體" w:cs="Meiryo UI"/>
                <w:sz w:val="20"/>
                <w:szCs w:val="19"/>
              </w:rPr>
              <w:t>聚會時間</w:t>
            </w:r>
          </w:p>
        </w:tc>
      </w:tr>
      <w:tr w:rsidR="00B50A03" w:rsidRPr="00AB249F" w14:paraId="4A675FD1" w14:textId="77777777" w:rsidTr="00B53129">
        <w:trPr>
          <w:trHeight w:val="313"/>
        </w:trPr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A90886" w14:textId="77777777" w:rsidR="00B50A03" w:rsidRPr="00375AE7" w:rsidRDefault="00B50A03" w:rsidP="00B53129">
            <w:pPr>
              <w:spacing w:line="0" w:lineRule="atLeast"/>
              <w:contextualSpacing/>
              <w:jc w:val="center"/>
              <w:rPr>
                <w:rFonts w:ascii="微軟正黑體" w:eastAsia="微軟正黑體" w:hAnsi="微軟正黑體" w:cs="Meiryo UI"/>
                <w:b/>
                <w:sz w:val="20"/>
                <w:szCs w:val="19"/>
              </w:rPr>
            </w:pPr>
            <w:r w:rsidRPr="00375AE7"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>主</w:t>
            </w:r>
            <w:r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 xml:space="preserve"> </w:t>
            </w:r>
            <w:r w:rsidRPr="00375AE7"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>日</w:t>
            </w:r>
            <w:r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 xml:space="preserve"> </w:t>
            </w:r>
            <w:r w:rsidRPr="00375AE7"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>崇 拜</w:t>
            </w:r>
          </w:p>
        </w:tc>
        <w:tc>
          <w:tcPr>
            <w:tcW w:w="2182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7B8FFE2" w14:textId="77777777" w:rsidR="00B50A03" w:rsidRPr="00375AE7" w:rsidRDefault="00B50A03" w:rsidP="00B53129">
            <w:pPr>
              <w:spacing w:line="0" w:lineRule="atLeast"/>
              <w:ind w:right="212"/>
              <w:contextualSpacing/>
              <w:jc w:val="center"/>
              <w:rPr>
                <w:rFonts w:ascii="微軟正黑體" w:eastAsia="微軟正黑體" w:hAnsi="微軟正黑體" w:cs="Meiryo UI"/>
                <w:b/>
                <w:sz w:val="20"/>
                <w:szCs w:val="19"/>
              </w:rPr>
            </w:pPr>
            <w:r w:rsidRPr="00CB7E05"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>星期</w:t>
            </w:r>
            <w:r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>日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F3D36AC" w14:textId="77777777" w:rsidR="00B50A03" w:rsidRPr="00375AE7" w:rsidRDefault="00B50A03" w:rsidP="00B53129">
            <w:pPr>
              <w:spacing w:line="0" w:lineRule="atLeast"/>
              <w:ind w:right="212"/>
              <w:contextualSpacing/>
              <w:jc w:val="center"/>
              <w:rPr>
                <w:rFonts w:ascii="微軟正黑體" w:eastAsia="微軟正黑體" w:hAnsi="微軟正黑體" w:cs="Meiryo UI"/>
                <w:b/>
                <w:sz w:val="20"/>
                <w:szCs w:val="19"/>
              </w:rPr>
            </w:pPr>
            <w:r w:rsidRPr="00375AE7"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>上午</w:t>
            </w:r>
            <w:r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 xml:space="preserve"> 09</w:t>
            </w:r>
            <w:r w:rsidRPr="00375AE7">
              <w:rPr>
                <w:rFonts w:ascii="微軟正黑體" w:eastAsia="微軟正黑體" w:hAnsi="微軟正黑體" w:cs="Meiryo UI"/>
                <w:b/>
                <w:sz w:val="20"/>
                <w:szCs w:val="19"/>
              </w:rPr>
              <w:t>:</w:t>
            </w:r>
            <w:r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>45</w:t>
            </w:r>
            <w:r w:rsidRPr="00375AE7">
              <w:rPr>
                <w:rFonts w:ascii="微軟正黑體" w:eastAsia="微軟正黑體" w:hAnsi="微軟正黑體" w:cs="Meiryo UI" w:hint="eastAsia"/>
                <w:b/>
                <w:sz w:val="20"/>
                <w:szCs w:val="19"/>
                <w:lang w:eastAsia="ja-JP"/>
              </w:rPr>
              <w:t>～</w:t>
            </w:r>
            <w:r w:rsidRPr="00E305C7">
              <w:rPr>
                <w:rFonts w:ascii="微軟正黑體" w:eastAsia="微軟正黑體" w:hAnsi="微軟正黑體" w:cs="Meiryo UI" w:hint="eastAsia"/>
                <w:b/>
                <w:sz w:val="20"/>
                <w:szCs w:val="19"/>
                <w:lang w:eastAsia="ja-JP"/>
              </w:rPr>
              <w:t>1</w:t>
            </w:r>
            <w:r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>1</w:t>
            </w:r>
            <w:r w:rsidRPr="00E305C7">
              <w:rPr>
                <w:rFonts w:ascii="微軟正黑體" w:eastAsia="微軟正黑體" w:hAnsi="微軟正黑體" w:cs="Meiryo UI" w:hint="eastAsia"/>
                <w:b/>
                <w:sz w:val="20"/>
                <w:szCs w:val="19"/>
                <w:lang w:eastAsia="ja-JP"/>
              </w:rPr>
              <w:t>:</w:t>
            </w:r>
            <w:r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>30</w:t>
            </w:r>
          </w:p>
        </w:tc>
      </w:tr>
      <w:tr w:rsidR="00B50A03" w:rsidRPr="00AB249F" w14:paraId="3769A367" w14:textId="77777777" w:rsidTr="00B53129">
        <w:trPr>
          <w:trHeight w:val="247"/>
        </w:trPr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D3AE03" w14:textId="7AF3FC96" w:rsidR="00B50A03" w:rsidRPr="00375AE7" w:rsidRDefault="00A45571" w:rsidP="00B53129">
            <w:pPr>
              <w:spacing w:line="0" w:lineRule="atLeast"/>
              <w:contextualSpacing/>
              <w:jc w:val="center"/>
              <w:rPr>
                <w:rFonts w:ascii="微軟正黑體" w:eastAsia="微軟正黑體" w:hAnsi="微軟正黑體" w:cs="Meiryo UI"/>
                <w:b/>
                <w:sz w:val="20"/>
                <w:szCs w:val="19"/>
              </w:rPr>
            </w:pPr>
            <w:r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 xml:space="preserve">解 經 </w:t>
            </w:r>
            <w:r w:rsidR="00B50A03"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>禮 拜</w:t>
            </w:r>
          </w:p>
        </w:tc>
        <w:tc>
          <w:tcPr>
            <w:tcW w:w="218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C7A82C" w14:textId="77777777" w:rsidR="00B50A03" w:rsidRPr="00375AE7" w:rsidRDefault="00B50A03" w:rsidP="00B53129">
            <w:pPr>
              <w:spacing w:line="0" w:lineRule="atLeast"/>
              <w:ind w:left="92" w:right="212" w:firstLineChars="300" w:firstLine="600"/>
              <w:contextualSpacing/>
              <w:jc w:val="center"/>
              <w:rPr>
                <w:rFonts w:ascii="微軟正黑體" w:eastAsia="微軟正黑體" w:hAnsi="微軟正黑體" w:cs="Meiryo UI"/>
                <w:b/>
                <w:sz w:val="20"/>
                <w:szCs w:val="19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78B55DB" w14:textId="77777777" w:rsidR="00B50A03" w:rsidRPr="00375AE7" w:rsidRDefault="00B50A03" w:rsidP="00B53129">
            <w:pPr>
              <w:spacing w:line="0" w:lineRule="atLeast"/>
              <w:ind w:right="212"/>
              <w:contextualSpacing/>
              <w:jc w:val="center"/>
              <w:rPr>
                <w:rFonts w:ascii="微軟正黑體" w:eastAsia="微軟正黑體" w:hAnsi="微軟正黑體" w:cs="Meiryo UI"/>
                <w:b/>
                <w:sz w:val="20"/>
                <w:szCs w:val="19"/>
                <w:lang w:eastAsia="ja-JP"/>
              </w:rPr>
            </w:pPr>
            <w:r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>下</w:t>
            </w:r>
            <w:r w:rsidRPr="00375AE7"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>午</w:t>
            </w:r>
            <w:r w:rsidRPr="00375AE7">
              <w:rPr>
                <w:rFonts w:ascii="微軟正黑體" w:eastAsia="微軟正黑體" w:hAnsi="微軟正黑體" w:cs="Meiryo UI" w:hint="eastAsia"/>
                <w:b/>
                <w:sz w:val="20"/>
                <w:szCs w:val="19"/>
                <w:lang w:eastAsia="ja-JP"/>
              </w:rPr>
              <w:t xml:space="preserve"> 1</w:t>
            </w:r>
            <w:r>
              <w:rPr>
                <w:rFonts w:ascii="微軟正黑體" w:eastAsia="微軟正黑體" w:hAnsi="微軟正黑體" w:cs="Meiryo UI"/>
                <w:b/>
                <w:sz w:val="20"/>
                <w:szCs w:val="19"/>
              </w:rPr>
              <w:t>3</w:t>
            </w:r>
            <w:r w:rsidRPr="00375AE7">
              <w:rPr>
                <w:rFonts w:ascii="微軟正黑體" w:eastAsia="微軟正黑體" w:hAnsi="微軟正黑體" w:cs="Meiryo UI"/>
                <w:b/>
                <w:sz w:val="20"/>
                <w:szCs w:val="19"/>
              </w:rPr>
              <w:t>:</w:t>
            </w:r>
            <w:r>
              <w:rPr>
                <w:rFonts w:ascii="微軟正黑體" w:eastAsia="微軟正黑體" w:hAnsi="微軟正黑體" w:cs="Meiryo UI"/>
                <w:b/>
                <w:sz w:val="20"/>
                <w:szCs w:val="19"/>
              </w:rPr>
              <w:t>30</w:t>
            </w:r>
            <w:r w:rsidRPr="00375AE7">
              <w:rPr>
                <w:rFonts w:ascii="微軟正黑體" w:eastAsia="微軟正黑體" w:hAnsi="微軟正黑體" w:cs="Meiryo UI" w:hint="eastAsia"/>
                <w:b/>
                <w:sz w:val="20"/>
                <w:szCs w:val="19"/>
                <w:lang w:eastAsia="ja-JP"/>
              </w:rPr>
              <w:t>～</w:t>
            </w:r>
            <w:r>
              <w:rPr>
                <w:rFonts w:ascii="微軟正黑體" w:eastAsia="微軟正黑體" w:hAnsi="微軟正黑體" w:cs="Meiryo UI"/>
                <w:b/>
                <w:sz w:val="20"/>
                <w:szCs w:val="19"/>
              </w:rPr>
              <w:t>14</w:t>
            </w:r>
            <w:r w:rsidRPr="00375AE7">
              <w:rPr>
                <w:rFonts w:ascii="微軟正黑體" w:eastAsia="微軟正黑體" w:hAnsi="微軟正黑體" w:cs="Meiryo UI" w:hint="eastAsia"/>
                <w:b/>
                <w:sz w:val="20"/>
                <w:szCs w:val="19"/>
                <w:lang w:eastAsia="ja-JP"/>
              </w:rPr>
              <w:t>:</w:t>
            </w:r>
            <w:r>
              <w:rPr>
                <w:rFonts w:ascii="微軟正黑體" w:eastAsia="微軟正黑體" w:hAnsi="微軟正黑體" w:cs="Meiryo UI"/>
                <w:b/>
                <w:sz w:val="20"/>
                <w:szCs w:val="19"/>
              </w:rPr>
              <w:t>3</w:t>
            </w:r>
            <w:r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>0</w:t>
            </w:r>
          </w:p>
        </w:tc>
      </w:tr>
      <w:tr w:rsidR="00AF0707" w:rsidRPr="00AB249F" w14:paraId="2FB0D1FA" w14:textId="77777777" w:rsidTr="00B53129">
        <w:trPr>
          <w:trHeight w:val="247"/>
        </w:trPr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F3D195" w14:textId="4E3975F3" w:rsidR="00AF0707" w:rsidRDefault="00AF0707" w:rsidP="00B53129">
            <w:pPr>
              <w:spacing w:line="0" w:lineRule="atLeast"/>
              <w:contextualSpacing/>
              <w:jc w:val="center"/>
              <w:rPr>
                <w:rFonts w:ascii="微軟正黑體" w:eastAsia="微軟正黑體" w:hAnsi="微軟正黑體" w:cs="Meiryo UI"/>
                <w:b/>
                <w:sz w:val="20"/>
                <w:szCs w:val="19"/>
              </w:rPr>
            </w:pPr>
            <w:r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>兒主/青年小組</w:t>
            </w:r>
          </w:p>
        </w:tc>
        <w:tc>
          <w:tcPr>
            <w:tcW w:w="218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BC308C" w14:textId="7F73DEEC" w:rsidR="00AF0707" w:rsidRPr="00375AE7" w:rsidRDefault="00AF0707" w:rsidP="00AF0707">
            <w:pPr>
              <w:spacing w:line="0" w:lineRule="atLeast"/>
              <w:ind w:leftChars="11" w:left="26" w:right="212"/>
              <w:contextualSpacing/>
              <w:jc w:val="center"/>
              <w:rPr>
                <w:rFonts w:ascii="微軟正黑體" w:eastAsia="微軟正黑體" w:hAnsi="微軟正黑體" w:cs="Meiryo UI"/>
                <w:b/>
                <w:sz w:val="20"/>
                <w:szCs w:val="19"/>
              </w:rPr>
            </w:pPr>
            <w:r w:rsidRPr="00CB7E05"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>星期</w:t>
            </w:r>
            <w:r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>日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E9F4899" w14:textId="132A905F" w:rsidR="00AF0707" w:rsidRDefault="00AF0707" w:rsidP="001A1BE4">
            <w:pPr>
              <w:spacing w:line="0" w:lineRule="atLeast"/>
              <w:ind w:right="212"/>
              <w:contextualSpacing/>
              <w:jc w:val="center"/>
              <w:rPr>
                <w:rFonts w:ascii="微軟正黑體" w:eastAsia="微軟正黑體" w:hAnsi="微軟正黑體" w:cs="Meiryo UI"/>
                <w:b/>
                <w:sz w:val="20"/>
                <w:szCs w:val="19"/>
              </w:rPr>
            </w:pPr>
            <w:r w:rsidRPr="00375AE7">
              <w:rPr>
                <w:rFonts w:ascii="微軟正黑體" w:eastAsia="微軟正黑體" w:hAnsi="微軟正黑體" w:cs="Meiryo UI" w:hint="eastAsia"/>
                <w:b/>
                <w:sz w:val="20"/>
                <w:szCs w:val="19"/>
                <w:lang w:eastAsia="ja-JP"/>
              </w:rPr>
              <w:t>下</w:t>
            </w:r>
            <w:r w:rsidRPr="00375AE7"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>午</w:t>
            </w:r>
            <w:r w:rsidRPr="00375AE7">
              <w:rPr>
                <w:rFonts w:ascii="微軟正黑體" w:eastAsia="微軟正黑體" w:hAnsi="微軟正黑體" w:cs="Meiryo UI" w:hint="eastAsia"/>
                <w:b/>
                <w:sz w:val="20"/>
                <w:szCs w:val="19"/>
                <w:lang w:eastAsia="ja-JP"/>
              </w:rPr>
              <w:t>1</w:t>
            </w:r>
            <w:r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>2</w:t>
            </w:r>
            <w:r w:rsidRPr="00375AE7">
              <w:rPr>
                <w:rFonts w:ascii="微軟正黑體" w:eastAsia="微軟正黑體" w:hAnsi="微軟正黑體" w:cs="Meiryo UI"/>
                <w:b/>
                <w:sz w:val="20"/>
                <w:szCs w:val="19"/>
              </w:rPr>
              <w:t>:</w:t>
            </w:r>
            <w:r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>00</w:t>
            </w:r>
            <w:r w:rsidRPr="00375AE7">
              <w:rPr>
                <w:rFonts w:ascii="微軟正黑體" w:eastAsia="微軟正黑體" w:hAnsi="微軟正黑體" w:cs="Meiryo UI" w:hint="eastAsia"/>
                <w:b/>
                <w:sz w:val="20"/>
                <w:szCs w:val="19"/>
                <w:lang w:eastAsia="ja-JP"/>
              </w:rPr>
              <w:t>～</w:t>
            </w:r>
            <w:r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>/</w:t>
            </w:r>
            <w:r w:rsidRPr="00375AE7">
              <w:rPr>
                <w:rFonts w:ascii="微軟正黑體" w:eastAsia="微軟正黑體" w:hAnsi="微軟正黑體" w:cs="Meiryo UI" w:hint="eastAsia"/>
                <w:b/>
                <w:sz w:val="20"/>
                <w:szCs w:val="19"/>
                <w:lang w:eastAsia="ja-JP"/>
              </w:rPr>
              <w:t>1</w:t>
            </w:r>
            <w:r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>2</w:t>
            </w:r>
            <w:r w:rsidRPr="00375AE7">
              <w:rPr>
                <w:rFonts w:ascii="微軟正黑體" w:eastAsia="微軟正黑體" w:hAnsi="微軟正黑體" w:cs="Meiryo UI" w:hint="eastAsia"/>
                <w:b/>
                <w:sz w:val="20"/>
                <w:szCs w:val="19"/>
                <w:lang w:eastAsia="ja-JP"/>
              </w:rPr>
              <w:t>:</w:t>
            </w:r>
            <w:r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>3</w:t>
            </w:r>
            <w:r w:rsidR="001A1BE4"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>0</w:t>
            </w:r>
            <w:r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>~</w:t>
            </w:r>
          </w:p>
        </w:tc>
      </w:tr>
      <w:tr w:rsidR="00B10461" w:rsidRPr="00AB249F" w14:paraId="2197AB77" w14:textId="77777777" w:rsidTr="00B53129">
        <w:trPr>
          <w:trHeight w:val="247"/>
        </w:trPr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885B66" w14:textId="351AC9CB" w:rsidR="00B10461" w:rsidRDefault="00B10461" w:rsidP="00B53129">
            <w:pPr>
              <w:spacing w:line="0" w:lineRule="atLeast"/>
              <w:contextualSpacing/>
              <w:jc w:val="center"/>
              <w:rPr>
                <w:rFonts w:ascii="微軟正黑體" w:eastAsia="微軟正黑體" w:hAnsi="微軟正黑體" w:cs="Meiryo UI"/>
                <w:b/>
                <w:sz w:val="20"/>
                <w:szCs w:val="19"/>
              </w:rPr>
            </w:pPr>
            <w:r w:rsidRPr="00DA5E6C">
              <w:rPr>
                <w:rFonts w:ascii="微軟正黑體" w:eastAsia="微軟正黑體" w:hAnsi="微軟正黑體" w:cs="Meiryo UI" w:hint="eastAsia"/>
                <w:b/>
                <w:color w:val="000000" w:themeColor="text1"/>
                <w:sz w:val="20"/>
                <w:szCs w:val="19"/>
              </w:rPr>
              <w:t>小</w:t>
            </w:r>
            <w:r>
              <w:rPr>
                <w:rFonts w:ascii="微軟正黑體" w:eastAsia="微軟正黑體" w:hAnsi="微軟正黑體" w:cs="Meiryo UI" w:hint="eastAsia"/>
                <w:b/>
                <w:color w:val="000000" w:themeColor="text1"/>
                <w:sz w:val="20"/>
                <w:szCs w:val="19"/>
              </w:rPr>
              <w:t xml:space="preserve"> </w:t>
            </w:r>
            <w:r w:rsidRPr="00DA5E6C">
              <w:rPr>
                <w:rFonts w:ascii="微軟正黑體" w:eastAsia="微軟正黑體" w:hAnsi="微軟正黑體" w:cs="Meiryo UI" w:hint="eastAsia"/>
                <w:b/>
                <w:color w:val="000000" w:themeColor="text1"/>
                <w:sz w:val="20"/>
                <w:szCs w:val="19"/>
              </w:rPr>
              <w:t>組</w:t>
            </w:r>
            <w:r>
              <w:rPr>
                <w:rFonts w:ascii="微軟正黑體" w:eastAsia="微軟正黑體" w:hAnsi="微軟正黑體" w:cs="Meiryo UI" w:hint="eastAsia"/>
                <w:b/>
                <w:color w:val="000000" w:themeColor="text1"/>
                <w:sz w:val="20"/>
                <w:szCs w:val="19"/>
              </w:rPr>
              <w:t xml:space="preserve"> </w:t>
            </w:r>
            <w:r w:rsidRPr="00DA5E6C">
              <w:rPr>
                <w:rFonts w:ascii="微軟正黑體" w:eastAsia="微軟正黑體" w:hAnsi="微軟正黑體" w:cs="Meiryo UI" w:hint="eastAsia"/>
                <w:b/>
                <w:color w:val="000000" w:themeColor="text1"/>
                <w:sz w:val="20"/>
                <w:szCs w:val="19"/>
              </w:rPr>
              <w:t>聚</w:t>
            </w:r>
            <w:r>
              <w:rPr>
                <w:rFonts w:ascii="微軟正黑體" w:eastAsia="微軟正黑體" w:hAnsi="微軟正黑體" w:cs="Meiryo UI" w:hint="eastAsia"/>
                <w:b/>
                <w:color w:val="000000" w:themeColor="text1"/>
                <w:sz w:val="20"/>
                <w:szCs w:val="19"/>
              </w:rPr>
              <w:t xml:space="preserve"> </w:t>
            </w:r>
            <w:r w:rsidRPr="00DA5E6C">
              <w:rPr>
                <w:rFonts w:ascii="微軟正黑體" w:eastAsia="微軟正黑體" w:hAnsi="微軟正黑體" w:cs="Meiryo UI" w:hint="eastAsia"/>
                <w:b/>
                <w:color w:val="000000" w:themeColor="text1"/>
                <w:sz w:val="20"/>
                <w:szCs w:val="19"/>
              </w:rPr>
              <w:t>會</w:t>
            </w:r>
          </w:p>
        </w:tc>
        <w:tc>
          <w:tcPr>
            <w:tcW w:w="218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2709A7" w14:textId="5FBC3BE6" w:rsidR="00B10461" w:rsidRPr="00CB7E05" w:rsidRDefault="00B10461" w:rsidP="00AF0707">
            <w:pPr>
              <w:spacing w:line="0" w:lineRule="atLeast"/>
              <w:ind w:leftChars="11" w:left="26" w:right="212"/>
              <w:contextualSpacing/>
              <w:jc w:val="center"/>
              <w:rPr>
                <w:rFonts w:ascii="微軟正黑體" w:eastAsia="微軟正黑體" w:hAnsi="微軟正黑體" w:cs="Meiryo UI"/>
                <w:b/>
                <w:sz w:val="20"/>
                <w:szCs w:val="19"/>
              </w:rPr>
            </w:pPr>
            <w:r w:rsidRPr="00DA5E6C">
              <w:rPr>
                <w:rFonts w:ascii="微軟正黑體" w:eastAsia="微軟正黑體" w:hAnsi="微軟正黑體" w:cs="Meiryo UI" w:hint="eastAsia"/>
                <w:b/>
                <w:color w:val="000000" w:themeColor="text1"/>
                <w:sz w:val="20"/>
                <w:szCs w:val="19"/>
              </w:rPr>
              <w:t>星期</w:t>
            </w:r>
            <w:r>
              <w:rPr>
                <w:rFonts w:ascii="微軟正黑體" w:eastAsia="微軟正黑體" w:hAnsi="微軟正黑體" w:cs="Meiryo UI" w:hint="eastAsia"/>
                <w:b/>
                <w:color w:val="000000" w:themeColor="text1"/>
                <w:sz w:val="20"/>
                <w:szCs w:val="19"/>
              </w:rPr>
              <w:t>五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0AA5551" w14:textId="62F13592" w:rsidR="00B10461" w:rsidRPr="00375AE7" w:rsidRDefault="00A53BF5" w:rsidP="00A53BF5">
            <w:pPr>
              <w:spacing w:line="0" w:lineRule="atLeast"/>
              <w:ind w:right="212"/>
              <w:contextualSpacing/>
              <w:jc w:val="center"/>
              <w:rPr>
                <w:rFonts w:ascii="微軟正黑體" w:eastAsia="微軟正黑體" w:hAnsi="微軟正黑體" w:cs="Meiryo UI"/>
                <w:b/>
                <w:sz w:val="20"/>
                <w:szCs w:val="19"/>
                <w:lang w:eastAsia="ja-JP"/>
              </w:rPr>
            </w:pPr>
            <w:r w:rsidRPr="00375AE7">
              <w:rPr>
                <w:rFonts w:ascii="微軟正黑體" w:eastAsia="微軟正黑體" w:hAnsi="微軟正黑體" w:cs="Meiryo UI" w:hint="eastAsia"/>
                <w:b/>
                <w:sz w:val="20"/>
                <w:szCs w:val="19"/>
                <w:lang w:eastAsia="ja-JP"/>
              </w:rPr>
              <w:t>下</w:t>
            </w:r>
            <w:r w:rsidRPr="00375AE7"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>午</w:t>
            </w:r>
            <w:r w:rsidRPr="00375AE7">
              <w:rPr>
                <w:rFonts w:ascii="微軟正黑體" w:eastAsia="微軟正黑體" w:hAnsi="微軟正黑體" w:cs="Meiryo UI" w:hint="eastAsia"/>
                <w:b/>
                <w:sz w:val="20"/>
                <w:szCs w:val="19"/>
                <w:lang w:eastAsia="ja-JP"/>
              </w:rPr>
              <w:t>1</w:t>
            </w:r>
            <w:r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>5</w:t>
            </w:r>
            <w:r w:rsidRPr="00375AE7">
              <w:rPr>
                <w:rFonts w:ascii="微軟正黑體" w:eastAsia="微軟正黑體" w:hAnsi="微軟正黑體" w:cs="Meiryo UI"/>
                <w:b/>
                <w:sz w:val="20"/>
                <w:szCs w:val="19"/>
              </w:rPr>
              <w:t>:</w:t>
            </w:r>
            <w:r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>00/</w:t>
            </w:r>
            <w:r w:rsidR="00B10461">
              <w:rPr>
                <w:rFonts w:ascii="微軟正黑體" w:eastAsia="微軟正黑體" w:hAnsi="微軟正黑體" w:cs="Meiryo UI" w:hint="eastAsia"/>
                <w:b/>
                <w:color w:val="000000" w:themeColor="text1"/>
                <w:sz w:val="20"/>
                <w:szCs w:val="19"/>
              </w:rPr>
              <w:t>晚上2</w:t>
            </w:r>
            <w:r>
              <w:rPr>
                <w:rFonts w:ascii="微軟正黑體" w:eastAsia="微軟正黑體" w:hAnsi="微軟正黑體" w:cs="Meiryo UI" w:hint="eastAsia"/>
                <w:b/>
                <w:color w:val="000000" w:themeColor="text1"/>
                <w:sz w:val="20"/>
                <w:szCs w:val="19"/>
              </w:rPr>
              <w:t>0</w:t>
            </w:r>
            <w:r w:rsidR="00B10461">
              <w:rPr>
                <w:rFonts w:ascii="微軟正黑體" w:eastAsia="微軟正黑體" w:hAnsi="微軟正黑體" w:cs="Meiryo UI"/>
                <w:b/>
                <w:color w:val="000000" w:themeColor="text1"/>
                <w:sz w:val="20"/>
                <w:szCs w:val="19"/>
              </w:rPr>
              <w:t>:</w:t>
            </w:r>
            <w:r>
              <w:rPr>
                <w:rFonts w:ascii="微軟正黑體" w:eastAsia="微軟正黑體" w:hAnsi="微軟正黑體" w:cs="Meiryo UI" w:hint="eastAsia"/>
                <w:b/>
                <w:color w:val="000000" w:themeColor="text1"/>
                <w:sz w:val="20"/>
                <w:szCs w:val="19"/>
              </w:rPr>
              <w:t>3</w:t>
            </w:r>
            <w:r w:rsidR="00B10461">
              <w:rPr>
                <w:rFonts w:ascii="微軟正黑體" w:eastAsia="微軟正黑體" w:hAnsi="微軟正黑體" w:cs="Meiryo UI"/>
                <w:b/>
                <w:color w:val="000000" w:themeColor="text1"/>
                <w:sz w:val="20"/>
                <w:szCs w:val="19"/>
              </w:rPr>
              <w:t>0</w:t>
            </w:r>
          </w:p>
        </w:tc>
      </w:tr>
      <w:tr w:rsidR="00B50A03" w:rsidRPr="00AB249F" w14:paraId="1E37DEA9" w14:textId="77777777" w:rsidTr="00B53129">
        <w:trPr>
          <w:trHeight w:val="309"/>
        </w:trPr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AE6F2C" w14:textId="6B1AF092" w:rsidR="00B50A03" w:rsidRPr="00CB7E05" w:rsidRDefault="005B39EE" w:rsidP="005B39EE">
            <w:pPr>
              <w:spacing w:line="0" w:lineRule="atLeast"/>
              <w:contextualSpacing/>
              <w:jc w:val="center"/>
              <w:rPr>
                <w:rFonts w:ascii="微軟正黑體" w:eastAsia="微軟正黑體" w:hAnsi="微軟正黑體" w:cs="Meiryo UI"/>
                <w:b/>
                <w:sz w:val="20"/>
                <w:szCs w:val="19"/>
              </w:rPr>
            </w:pPr>
            <w:r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>解 經 禮 拜</w:t>
            </w:r>
          </w:p>
        </w:tc>
        <w:tc>
          <w:tcPr>
            <w:tcW w:w="2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EBD323" w14:textId="7970EA69" w:rsidR="00B50A03" w:rsidRPr="00CB7E05" w:rsidRDefault="00B50A03" w:rsidP="00B53129">
            <w:pPr>
              <w:spacing w:line="0" w:lineRule="atLeast"/>
              <w:ind w:right="212"/>
              <w:contextualSpacing/>
              <w:jc w:val="center"/>
              <w:rPr>
                <w:rFonts w:ascii="微軟正黑體" w:eastAsia="微軟正黑體" w:hAnsi="微軟正黑體" w:cs="Meiryo UI"/>
                <w:b/>
                <w:sz w:val="20"/>
                <w:szCs w:val="19"/>
              </w:rPr>
            </w:pPr>
            <w:r w:rsidRPr="00CB7E05"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>星期</w:t>
            </w:r>
            <w:r w:rsidR="005B39EE"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>三/</w:t>
            </w:r>
            <w:r w:rsidR="005B39EE" w:rsidRPr="00CB7E05"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>星期</w:t>
            </w:r>
            <w:r w:rsidRPr="00CB7E05"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>五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20FABA0" w14:textId="63E68C02" w:rsidR="00B50A03" w:rsidRPr="00CB7E05" w:rsidRDefault="00B50A03" w:rsidP="001A1BE4">
            <w:pPr>
              <w:spacing w:line="0" w:lineRule="atLeast"/>
              <w:ind w:right="212"/>
              <w:contextualSpacing/>
              <w:jc w:val="center"/>
              <w:rPr>
                <w:rFonts w:ascii="微軟正黑體" w:eastAsia="微軟正黑體" w:hAnsi="微軟正黑體" w:cs="Meiryo UI"/>
                <w:b/>
                <w:sz w:val="20"/>
                <w:szCs w:val="19"/>
              </w:rPr>
            </w:pPr>
            <w:r w:rsidRPr="00CB7E05"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>晚上 19</w:t>
            </w:r>
            <w:r w:rsidRPr="00CB7E05">
              <w:rPr>
                <w:rFonts w:ascii="微軟正黑體" w:eastAsia="微軟正黑體" w:hAnsi="微軟正黑體" w:cs="Meiryo UI"/>
                <w:b/>
                <w:sz w:val="20"/>
                <w:szCs w:val="19"/>
              </w:rPr>
              <w:t>:</w:t>
            </w:r>
            <w:r w:rsidR="001A1BE4"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>00</w:t>
            </w:r>
            <w:r w:rsidRPr="00CB7E05"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>～2</w:t>
            </w:r>
            <w:r w:rsidR="001A1BE4"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>0</w:t>
            </w:r>
            <w:r w:rsidRPr="00CB7E05"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>:</w:t>
            </w:r>
            <w:r w:rsidR="001A1BE4"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>3</w:t>
            </w:r>
            <w:r w:rsidRPr="00CB7E05"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>0</w:t>
            </w:r>
          </w:p>
        </w:tc>
      </w:tr>
      <w:tr w:rsidR="00B50A03" w:rsidRPr="00AB249F" w14:paraId="2584E7F5" w14:textId="77777777" w:rsidTr="00B53129">
        <w:trPr>
          <w:trHeight w:val="263"/>
        </w:trPr>
        <w:tc>
          <w:tcPr>
            <w:tcW w:w="195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AE22A72" w14:textId="77777777" w:rsidR="00B50A03" w:rsidRPr="00CB7E05" w:rsidRDefault="00B50A03" w:rsidP="00B53129">
            <w:pPr>
              <w:spacing w:line="0" w:lineRule="atLeast"/>
              <w:contextualSpacing/>
              <w:jc w:val="center"/>
              <w:rPr>
                <w:rFonts w:ascii="微軟正黑體" w:eastAsia="微軟正黑體" w:hAnsi="微軟正黑體" w:cs="Meiryo UI"/>
                <w:b/>
                <w:sz w:val="20"/>
                <w:szCs w:val="19"/>
              </w:rPr>
            </w:pPr>
            <w:r w:rsidRPr="00CB7E05"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>晨更</w:t>
            </w:r>
          </w:p>
        </w:tc>
        <w:tc>
          <w:tcPr>
            <w:tcW w:w="218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1832E7B" w14:textId="77777777" w:rsidR="00B50A03" w:rsidRPr="00CB7E05" w:rsidRDefault="00B50A03" w:rsidP="00B53129">
            <w:pPr>
              <w:spacing w:line="0" w:lineRule="atLeast"/>
              <w:ind w:right="212"/>
              <w:contextualSpacing/>
              <w:jc w:val="center"/>
              <w:rPr>
                <w:rFonts w:ascii="微軟正黑體" w:eastAsia="微軟正黑體" w:hAnsi="微軟正黑體" w:cs="Meiryo UI"/>
                <w:b/>
                <w:sz w:val="20"/>
                <w:szCs w:val="19"/>
              </w:rPr>
            </w:pPr>
            <w:r w:rsidRPr="00CB7E05"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>星期二~五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09B0113" w14:textId="77777777" w:rsidR="00B50A03" w:rsidRPr="00CB7E05" w:rsidRDefault="00B50A03" w:rsidP="00B53129">
            <w:pPr>
              <w:spacing w:line="0" w:lineRule="atLeast"/>
              <w:ind w:right="256"/>
              <w:contextualSpacing/>
              <w:jc w:val="center"/>
              <w:rPr>
                <w:rFonts w:ascii="微軟正黑體" w:eastAsia="微軟正黑體" w:hAnsi="微軟正黑體" w:cs="Meiryo UI"/>
                <w:b/>
                <w:sz w:val="20"/>
                <w:szCs w:val="19"/>
              </w:rPr>
            </w:pPr>
            <w:r w:rsidRPr="00CB7E05">
              <w:rPr>
                <w:rFonts w:ascii="微軟正黑體" w:eastAsia="微軟正黑體" w:hAnsi="微軟正黑體" w:cs="Meiryo UI" w:hint="eastAsia"/>
                <w:b/>
                <w:sz w:val="20"/>
                <w:szCs w:val="19"/>
              </w:rPr>
              <w:t>晨間 05:30～06:30</w:t>
            </w:r>
          </w:p>
        </w:tc>
      </w:tr>
    </w:tbl>
    <w:p w14:paraId="76C3625D" w14:textId="77777777" w:rsidR="00B50A03" w:rsidRDefault="00B50A03" w:rsidP="00B50A03"/>
    <w:tbl>
      <w:tblPr>
        <w:tblW w:w="0" w:type="auto"/>
        <w:tblInd w:w="-1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2"/>
        <w:gridCol w:w="3261"/>
        <w:gridCol w:w="3827"/>
      </w:tblGrid>
      <w:tr w:rsidR="00B50A03" w:rsidRPr="00AB249F" w14:paraId="67EF9093" w14:textId="77777777" w:rsidTr="00B53129">
        <w:trPr>
          <w:trHeight w:val="3278"/>
        </w:trPr>
        <w:tc>
          <w:tcPr>
            <w:tcW w:w="142" w:type="dxa"/>
            <w:vAlign w:val="center"/>
          </w:tcPr>
          <w:p w14:paraId="40A18B1D" w14:textId="77777777" w:rsidR="00B50A03" w:rsidRPr="00AB249F" w:rsidRDefault="00B50A03" w:rsidP="00B53129">
            <w:pPr>
              <w:spacing w:line="120" w:lineRule="atLeast"/>
              <w:ind w:right="265" w:firstLineChars="50" w:firstLine="95"/>
              <w:jc w:val="both"/>
              <w:rPr>
                <w:rFonts w:ascii="微軟正黑體" w:eastAsia="微軟正黑體" w:hAnsi="微軟正黑體" w:cs="Meiryo UI"/>
                <w:color w:val="000000" w:themeColor="text1"/>
                <w:sz w:val="19"/>
                <w:szCs w:val="19"/>
                <w:lang w:eastAsia="ja-JP"/>
              </w:rPr>
            </w:pPr>
            <w:r w:rsidRPr="00AB249F">
              <w:rPr>
                <w:rFonts w:ascii="微軟正黑體" w:eastAsia="微軟正黑體" w:hAnsi="微軟正黑體" w:cs="Meiryo UI"/>
                <w:color w:val="000000" w:themeColor="text1"/>
                <w:sz w:val="19"/>
                <w:szCs w:val="19"/>
              </w:rPr>
              <w:t>交</w:t>
            </w:r>
          </w:p>
          <w:p w14:paraId="10629ECC" w14:textId="77777777" w:rsidR="00B50A03" w:rsidRPr="00AB249F" w:rsidRDefault="00B50A03" w:rsidP="00B53129">
            <w:pPr>
              <w:spacing w:line="120" w:lineRule="atLeast"/>
              <w:ind w:right="265" w:firstLineChars="50" w:firstLine="95"/>
              <w:jc w:val="both"/>
              <w:rPr>
                <w:rFonts w:ascii="微軟正黑體" w:eastAsia="微軟正黑體" w:hAnsi="微軟正黑體" w:cs="Meiryo UI"/>
                <w:color w:val="000000" w:themeColor="text1"/>
                <w:sz w:val="19"/>
                <w:szCs w:val="19"/>
                <w:lang w:eastAsia="ja-JP"/>
              </w:rPr>
            </w:pPr>
            <w:r w:rsidRPr="00AB249F">
              <w:rPr>
                <w:rFonts w:ascii="微軟正黑體" w:eastAsia="微軟正黑體" w:hAnsi="微軟正黑體" w:cs="Meiryo UI"/>
                <w:color w:val="000000" w:themeColor="text1"/>
                <w:sz w:val="19"/>
                <w:szCs w:val="19"/>
              </w:rPr>
              <w:t>通</w:t>
            </w:r>
          </w:p>
          <w:p w14:paraId="3272A19F" w14:textId="77777777" w:rsidR="00B50A03" w:rsidRPr="00AB249F" w:rsidRDefault="00B50A03" w:rsidP="00B53129">
            <w:pPr>
              <w:spacing w:line="120" w:lineRule="atLeast"/>
              <w:ind w:right="265" w:firstLineChars="50" w:firstLine="95"/>
              <w:jc w:val="both"/>
              <w:rPr>
                <w:rFonts w:ascii="微軟正黑體" w:eastAsia="微軟正黑體" w:hAnsi="微軟正黑體" w:cs="Meiryo UI"/>
                <w:color w:val="000000" w:themeColor="text1"/>
                <w:sz w:val="19"/>
                <w:szCs w:val="19"/>
                <w:lang w:eastAsia="ja-JP"/>
              </w:rPr>
            </w:pPr>
            <w:r w:rsidRPr="00AB249F">
              <w:rPr>
                <w:rFonts w:ascii="微軟正黑體" w:eastAsia="微軟正黑體" w:hAnsi="微軟正黑體" w:cs="Meiryo UI"/>
                <w:color w:val="000000" w:themeColor="text1"/>
                <w:sz w:val="19"/>
                <w:szCs w:val="19"/>
              </w:rPr>
              <w:t>資</w:t>
            </w:r>
          </w:p>
          <w:p w14:paraId="72AF1C5D" w14:textId="77777777" w:rsidR="00B50A03" w:rsidRPr="00AB249F" w:rsidRDefault="00B50A03" w:rsidP="00B53129">
            <w:pPr>
              <w:spacing w:line="120" w:lineRule="atLeast"/>
              <w:ind w:right="265" w:firstLineChars="50" w:firstLine="95"/>
              <w:jc w:val="both"/>
              <w:rPr>
                <w:rFonts w:ascii="微軟正黑體" w:eastAsia="微軟正黑體" w:hAnsi="微軟正黑體" w:cs="Meiryo UI"/>
                <w:b/>
                <w:color w:val="595959" w:themeColor="text1" w:themeTint="A6"/>
                <w:sz w:val="19"/>
                <w:szCs w:val="19"/>
                <w:lang w:eastAsia="ja-JP"/>
              </w:rPr>
            </w:pPr>
            <w:r w:rsidRPr="00AB249F">
              <w:rPr>
                <w:rFonts w:ascii="微軟正黑體" w:eastAsia="微軟正黑體" w:hAnsi="微軟正黑體" w:cs="Meiryo UI"/>
                <w:color w:val="000000" w:themeColor="text1"/>
                <w:sz w:val="19"/>
                <w:szCs w:val="19"/>
              </w:rPr>
              <w:t>訊</w:t>
            </w:r>
          </w:p>
        </w:tc>
        <w:tc>
          <w:tcPr>
            <w:tcW w:w="3261" w:type="dxa"/>
          </w:tcPr>
          <w:p w14:paraId="42E00030" w14:textId="77777777" w:rsidR="00B50A03" w:rsidRDefault="00B50A03" w:rsidP="00B53129">
            <w:pPr>
              <w:spacing w:line="120" w:lineRule="atLeast"/>
              <w:ind w:right="265"/>
              <w:jc w:val="both"/>
              <w:rPr>
                <w:rFonts w:ascii="微軟正黑體" w:eastAsia="微軟正黑體" w:hAnsi="微軟正黑體" w:cs="Meiryo UI"/>
                <w:color w:val="404040" w:themeColor="text1" w:themeTint="BF"/>
                <w:sz w:val="19"/>
                <w:szCs w:val="19"/>
              </w:rPr>
            </w:pPr>
            <w:r>
              <w:rPr>
                <w:rFonts w:ascii="微軟正黑體" w:eastAsia="微軟正黑體" w:hAnsi="微軟正黑體" w:cs="Meiryo UI" w:hint="eastAsia"/>
                <w:color w:val="404040" w:themeColor="text1" w:themeTint="BF"/>
                <w:sz w:val="19"/>
                <w:szCs w:val="19"/>
              </w:rPr>
              <w:t>【捷運</w:t>
            </w:r>
            <w:r>
              <w:rPr>
                <w:rFonts w:ascii="微軟正黑體" w:eastAsia="微軟正黑體" w:hAnsi="微軟正黑體" w:cs="Meiryo UI" w:hint="eastAsia"/>
                <w:b/>
                <w:color w:val="0070C0"/>
                <w:sz w:val="19"/>
                <w:szCs w:val="19"/>
              </w:rPr>
              <w:t>MRT</w:t>
            </w:r>
            <w:r w:rsidRPr="00766B41">
              <w:rPr>
                <w:rFonts w:ascii="微軟正黑體" w:eastAsia="微軟正黑體" w:hAnsi="微軟正黑體" w:cs="Meiryo UI" w:hint="eastAsia"/>
                <w:color w:val="404040" w:themeColor="text1" w:themeTint="BF"/>
                <w:sz w:val="19"/>
                <w:szCs w:val="19"/>
              </w:rPr>
              <w:t>】：</w:t>
            </w:r>
          </w:p>
          <w:p w14:paraId="26741A90" w14:textId="77777777" w:rsidR="00B50A03" w:rsidRDefault="00B50A03" w:rsidP="00B53129">
            <w:pPr>
              <w:tabs>
                <w:tab w:val="right" w:pos="2853"/>
              </w:tabs>
              <w:spacing w:line="120" w:lineRule="atLeast"/>
              <w:ind w:right="265"/>
              <w:jc w:val="both"/>
              <w:rPr>
                <w:rFonts w:ascii="微軟正黑體" w:eastAsia="微軟正黑體" w:hAnsi="微軟正黑體" w:cs="Meiryo UI"/>
                <w:color w:val="404040" w:themeColor="text1" w:themeTint="BF"/>
                <w:sz w:val="19"/>
                <w:szCs w:val="19"/>
              </w:rPr>
            </w:pPr>
            <w:r>
              <w:rPr>
                <w:rFonts w:ascii="微軟正黑體" w:eastAsia="微軟正黑體" w:hAnsi="微軟正黑體" w:cs="Meiryo UI" w:hint="eastAsia"/>
                <w:color w:val="404040" w:themeColor="text1" w:themeTint="BF"/>
                <w:sz w:val="19"/>
                <w:szCs w:val="19"/>
              </w:rPr>
              <w:t>秀朗橋站步行10分鐘</w:t>
            </w:r>
          </w:p>
          <w:p w14:paraId="4F2BDA15" w14:textId="77777777" w:rsidR="00B50A03" w:rsidRPr="00766B41" w:rsidRDefault="00B50A03" w:rsidP="00B53129">
            <w:pPr>
              <w:tabs>
                <w:tab w:val="right" w:pos="2853"/>
              </w:tabs>
              <w:spacing w:line="120" w:lineRule="atLeast"/>
              <w:ind w:right="265"/>
              <w:jc w:val="both"/>
              <w:rPr>
                <w:rFonts w:ascii="微軟正黑體" w:eastAsia="微軟正黑體" w:hAnsi="微軟正黑體" w:cs="Meiryo UI"/>
                <w:sz w:val="19"/>
                <w:szCs w:val="19"/>
              </w:rPr>
            </w:pPr>
            <w:r w:rsidRPr="00766B41">
              <w:rPr>
                <w:rFonts w:ascii="微軟正黑體" w:eastAsia="微軟正黑體" w:hAnsi="微軟正黑體" w:cs="Meiryo UI" w:hint="eastAsia"/>
                <w:color w:val="404040" w:themeColor="text1" w:themeTint="BF"/>
                <w:sz w:val="19"/>
                <w:szCs w:val="19"/>
              </w:rPr>
              <w:t>【公車</w:t>
            </w:r>
            <w:r w:rsidRPr="000F4517">
              <w:rPr>
                <w:rFonts w:ascii="微軟正黑體" w:eastAsia="微軟正黑體" w:hAnsi="微軟正黑體" w:cs="Meiryo UI" w:hint="eastAsia"/>
                <w:b/>
                <w:color w:val="0070C0"/>
                <w:sz w:val="19"/>
                <w:szCs w:val="19"/>
              </w:rPr>
              <w:t>Bus</w:t>
            </w:r>
            <w:r w:rsidRPr="00766B41">
              <w:rPr>
                <w:rFonts w:ascii="微軟正黑體" w:eastAsia="微軟正黑體" w:hAnsi="微軟正黑體" w:cs="Meiryo UI" w:hint="eastAsia"/>
                <w:color w:val="404040" w:themeColor="text1" w:themeTint="BF"/>
                <w:sz w:val="19"/>
                <w:szCs w:val="19"/>
              </w:rPr>
              <w:t>】：</w:t>
            </w:r>
          </w:p>
          <w:p w14:paraId="605A3450" w14:textId="77777777" w:rsidR="00B50A03" w:rsidRPr="00766B41" w:rsidRDefault="00B50A03" w:rsidP="00B53129">
            <w:pPr>
              <w:pStyle w:val="a4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60" w:lineRule="atLeast"/>
              <w:ind w:leftChars="0"/>
              <w:rPr>
                <w:rFonts w:ascii="微軟正黑體" w:eastAsia="微軟正黑體" w:hAnsi="微軟正黑體" w:cs="Meiryo UI"/>
                <w:sz w:val="19"/>
                <w:szCs w:val="19"/>
                <w:u w:val="single"/>
                <w:lang w:eastAsia="ja-JP"/>
              </w:rPr>
            </w:pPr>
            <w:r w:rsidRPr="00766B41">
              <w:rPr>
                <w:rFonts w:ascii="微軟正黑體" w:eastAsia="微軟正黑體" w:hAnsi="微軟正黑體" w:cs="Meiryo UI"/>
                <w:sz w:val="19"/>
                <w:szCs w:val="19"/>
                <w:u w:val="single"/>
              </w:rPr>
              <w:t>劉</w:t>
            </w:r>
            <w:r w:rsidRPr="00766B41">
              <w:rPr>
                <w:rFonts w:ascii="微軟正黑體" w:eastAsia="微軟正黑體" w:hAnsi="微軟正黑體" w:cs="Meiryo UI" w:hint="eastAsia"/>
                <w:sz w:val="19"/>
                <w:szCs w:val="19"/>
                <w:u w:val="single"/>
              </w:rPr>
              <w:t>厝</w:t>
            </w:r>
            <w:r w:rsidRPr="00766B41">
              <w:rPr>
                <w:rFonts w:ascii="微軟正黑體" w:eastAsia="微軟正黑體" w:hAnsi="微軟正黑體" w:cs="Meiryo UI"/>
                <w:sz w:val="19"/>
                <w:szCs w:val="19"/>
                <w:u w:val="single"/>
              </w:rPr>
              <w:t>站下車</w:t>
            </w:r>
          </w:p>
          <w:p w14:paraId="7F95D559" w14:textId="77777777" w:rsidR="00B50A03" w:rsidRPr="00766B41" w:rsidRDefault="00B50A03" w:rsidP="00B53129">
            <w:pPr>
              <w:rPr>
                <w:rFonts w:ascii="微軟正黑體" w:eastAsia="微軟正黑體" w:hAnsi="微軟正黑體" w:cs="Meiryo UI"/>
                <w:sz w:val="19"/>
                <w:szCs w:val="19"/>
                <w:lang w:eastAsia="ja-JP"/>
              </w:rPr>
            </w:pPr>
            <w:r w:rsidRPr="00766B41">
              <w:rPr>
                <w:rFonts w:ascii="微軟正黑體" w:eastAsia="微軟正黑體" w:hAnsi="微軟正黑體" w:cs="Meiryo UI"/>
                <w:sz w:val="19"/>
                <w:szCs w:val="19"/>
                <w:lang w:eastAsia="ja-JP"/>
              </w:rPr>
              <w:t>聯營241</w:t>
            </w:r>
            <w:r w:rsidRPr="00766B41">
              <w:rPr>
                <w:rFonts w:ascii="微軟正黑體" w:eastAsia="微軟正黑體" w:hAnsi="微軟正黑體" w:cs="Meiryo UI" w:hint="eastAsia"/>
                <w:sz w:val="19"/>
                <w:szCs w:val="19"/>
                <w:lang w:eastAsia="ja-JP"/>
              </w:rPr>
              <w:t>・</w:t>
            </w:r>
            <w:r w:rsidRPr="00766B41">
              <w:rPr>
                <w:rFonts w:ascii="微軟正黑體" w:eastAsia="微軟正黑體" w:hAnsi="微軟正黑體" w:cs="Meiryo UI"/>
                <w:sz w:val="19"/>
                <w:szCs w:val="19"/>
                <w:lang w:eastAsia="ja-JP"/>
              </w:rPr>
              <w:t>275</w:t>
            </w:r>
            <w:r w:rsidRPr="00766B41">
              <w:rPr>
                <w:rFonts w:ascii="微軟正黑體" w:eastAsia="微軟正黑體" w:hAnsi="微軟正黑體" w:cs="Meiryo UI" w:hint="eastAsia"/>
                <w:sz w:val="19"/>
                <w:szCs w:val="19"/>
                <w:lang w:eastAsia="ja-JP"/>
              </w:rPr>
              <w:t>・</w:t>
            </w:r>
            <w:r>
              <w:rPr>
                <w:rFonts w:ascii="微軟正黑體" w:eastAsia="微軟正黑體" w:hAnsi="微軟正黑體" w:cs="Meiryo UI" w:hint="eastAsia"/>
                <w:sz w:val="19"/>
                <w:szCs w:val="19"/>
              </w:rPr>
              <w:t>688</w:t>
            </w:r>
            <w:r w:rsidRPr="00766B41">
              <w:rPr>
                <w:rFonts w:ascii="微軟正黑體" w:eastAsia="微軟正黑體" w:hAnsi="微軟正黑體" w:cs="Meiryo UI" w:hint="eastAsia"/>
                <w:sz w:val="19"/>
                <w:szCs w:val="19"/>
                <w:lang w:eastAsia="ja-JP"/>
              </w:rPr>
              <w:t>・綠</w:t>
            </w:r>
            <w:r w:rsidRPr="00766B41">
              <w:rPr>
                <w:rFonts w:ascii="微軟正黑體" w:eastAsia="微軟正黑體" w:hAnsi="微軟正黑體" w:cs="Meiryo UI"/>
                <w:sz w:val="19"/>
                <w:szCs w:val="19"/>
                <w:lang w:eastAsia="ja-JP"/>
              </w:rPr>
              <w:t>2</w:t>
            </w:r>
            <w:r w:rsidRPr="00766B41">
              <w:rPr>
                <w:rFonts w:ascii="微軟正黑體" w:eastAsia="微軟正黑體" w:hAnsi="微軟正黑體" w:cs="Meiryo UI" w:hint="eastAsia"/>
                <w:sz w:val="19"/>
                <w:szCs w:val="19"/>
                <w:lang w:eastAsia="ja-JP"/>
              </w:rPr>
              <w:t>・</w:t>
            </w:r>
            <w:r>
              <w:rPr>
                <w:rFonts w:ascii="微軟正黑體" w:eastAsia="微軟正黑體" w:hAnsi="微軟正黑體" w:cs="Meiryo UI" w:hint="eastAsia"/>
                <w:sz w:val="19"/>
                <w:szCs w:val="19"/>
              </w:rPr>
              <w:t>254區</w:t>
            </w:r>
          </w:p>
          <w:p w14:paraId="3226B3F0" w14:textId="5F9B08AF" w:rsidR="00B50A03" w:rsidRPr="00766B41" w:rsidRDefault="000F2DD3" w:rsidP="000F2DD3">
            <w:pPr>
              <w:pStyle w:val="a4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120" w:lineRule="atLeast"/>
              <w:ind w:leftChars="0" w:right="265"/>
              <w:jc w:val="both"/>
              <w:rPr>
                <w:rFonts w:ascii="微軟正黑體" w:eastAsia="微軟正黑體" w:hAnsi="微軟正黑體" w:cs="Meiryo UI"/>
                <w:color w:val="404040" w:themeColor="text1" w:themeTint="BF"/>
                <w:sz w:val="19"/>
                <w:szCs w:val="19"/>
              </w:rPr>
            </w:pPr>
            <w:r w:rsidRPr="000F2DD3">
              <w:rPr>
                <w:rFonts w:ascii="微軟正黑體" w:eastAsia="微軟正黑體" w:hAnsi="微軟正黑體" w:cs="Meiryo UI" w:hint="eastAsia"/>
                <w:color w:val="404040" w:themeColor="text1" w:themeTint="BF"/>
                <w:sz w:val="19"/>
                <w:szCs w:val="19"/>
                <w:u w:val="single"/>
              </w:rPr>
              <w:t>捷運秀朗橋</w:t>
            </w:r>
            <w:r w:rsidR="00B50A03" w:rsidRPr="00766B41">
              <w:rPr>
                <w:rFonts w:ascii="微軟正黑體" w:eastAsia="微軟正黑體" w:hAnsi="微軟正黑體" w:cs="Meiryo UI"/>
                <w:color w:val="404040" w:themeColor="text1" w:themeTint="BF"/>
                <w:sz w:val="19"/>
                <w:szCs w:val="19"/>
                <w:u w:val="single"/>
              </w:rPr>
              <w:t>站下車</w:t>
            </w:r>
          </w:p>
          <w:p w14:paraId="11D1DABA" w14:textId="77777777" w:rsidR="00B50A03" w:rsidRPr="00766B41" w:rsidRDefault="00B50A03" w:rsidP="00B53129">
            <w:pPr>
              <w:spacing w:line="120" w:lineRule="atLeast"/>
              <w:ind w:right="265"/>
              <w:jc w:val="both"/>
              <w:rPr>
                <w:rFonts w:ascii="微軟正黑體" w:eastAsia="微軟正黑體" w:hAnsi="微軟正黑體" w:cs="Meiryo UI"/>
                <w:color w:val="404040" w:themeColor="text1" w:themeTint="BF"/>
                <w:sz w:val="19"/>
                <w:szCs w:val="19"/>
              </w:rPr>
            </w:pPr>
            <w:r w:rsidRPr="00766B41">
              <w:rPr>
                <w:rFonts w:ascii="微軟正黑體" w:eastAsia="微軟正黑體" w:hAnsi="微軟正黑體" w:cs="Meiryo UI" w:hint="eastAsia"/>
                <w:color w:val="404040" w:themeColor="text1" w:themeTint="BF"/>
                <w:sz w:val="19"/>
                <w:szCs w:val="19"/>
                <w:u w:val="single"/>
              </w:rPr>
              <w:t>往秀朗路方向步行10分鐘</w:t>
            </w:r>
          </w:p>
          <w:p w14:paraId="3AC0D18F" w14:textId="77777777" w:rsidR="00B50A03" w:rsidRPr="00766B41" w:rsidRDefault="00B50A03" w:rsidP="00B53129">
            <w:pPr>
              <w:spacing w:line="120" w:lineRule="atLeast"/>
              <w:ind w:right="265"/>
              <w:jc w:val="both"/>
              <w:rPr>
                <w:rFonts w:ascii="微軟正黑體" w:eastAsia="微軟正黑體" w:hAnsi="微軟正黑體" w:cs="Meiryo UI"/>
                <w:color w:val="404040" w:themeColor="text1" w:themeTint="BF"/>
                <w:sz w:val="19"/>
                <w:szCs w:val="19"/>
                <w:lang w:eastAsia="ja-JP"/>
              </w:rPr>
            </w:pPr>
            <w:r w:rsidRPr="00766B41">
              <w:rPr>
                <w:rFonts w:ascii="微軟正黑體" w:eastAsia="微軟正黑體" w:hAnsi="微軟正黑體" w:cs="Meiryo UI" w:hint="eastAsia"/>
                <w:color w:val="404040" w:themeColor="text1" w:themeTint="BF"/>
                <w:sz w:val="19"/>
                <w:szCs w:val="19"/>
                <w:lang w:eastAsia="ja-JP"/>
              </w:rPr>
              <w:t>新店公車 綠</w:t>
            </w:r>
            <w:r w:rsidRPr="00766B41">
              <w:rPr>
                <w:rFonts w:ascii="微軟正黑體" w:eastAsia="微軟正黑體" w:hAnsi="微軟正黑體" w:cs="Meiryo UI"/>
                <w:color w:val="404040" w:themeColor="text1" w:themeTint="BF"/>
                <w:sz w:val="19"/>
                <w:szCs w:val="19"/>
                <w:lang w:eastAsia="ja-JP"/>
              </w:rPr>
              <w:t>3</w:t>
            </w:r>
            <w:r w:rsidRPr="00766B41">
              <w:rPr>
                <w:rFonts w:ascii="微軟正黑體" w:eastAsia="微軟正黑體" w:hAnsi="微軟正黑體" w:cs="Meiryo UI" w:hint="eastAsia"/>
                <w:color w:val="404040" w:themeColor="text1" w:themeTint="BF"/>
                <w:sz w:val="19"/>
                <w:szCs w:val="19"/>
                <w:lang w:eastAsia="ja-JP"/>
              </w:rPr>
              <w:t>・</w:t>
            </w:r>
            <w:r w:rsidRPr="00766B41">
              <w:rPr>
                <w:rFonts w:ascii="微軟正黑體" w:eastAsia="微軟正黑體" w:hAnsi="微軟正黑體" w:cs="Meiryo UI"/>
                <w:color w:val="404040" w:themeColor="text1" w:themeTint="BF"/>
                <w:sz w:val="19"/>
                <w:szCs w:val="19"/>
                <w:lang w:eastAsia="ja-JP"/>
              </w:rPr>
              <w:t>6</w:t>
            </w:r>
            <w:r w:rsidRPr="00766B41">
              <w:rPr>
                <w:rFonts w:ascii="微軟正黑體" w:eastAsia="微軟正黑體" w:hAnsi="微軟正黑體" w:cs="Meiryo UI" w:hint="eastAsia"/>
                <w:color w:val="404040" w:themeColor="text1" w:themeTint="BF"/>
                <w:sz w:val="19"/>
                <w:szCs w:val="19"/>
                <w:lang w:eastAsia="ja-JP"/>
              </w:rPr>
              <w:t>・</w:t>
            </w:r>
            <w:r w:rsidRPr="00766B41">
              <w:rPr>
                <w:rFonts w:ascii="微軟正黑體" w:eastAsia="微軟正黑體" w:hAnsi="微軟正黑體" w:cs="Meiryo UI"/>
                <w:color w:val="404040" w:themeColor="text1" w:themeTint="BF"/>
                <w:sz w:val="19"/>
                <w:szCs w:val="19"/>
                <w:lang w:eastAsia="ja-JP"/>
              </w:rPr>
              <w:t>8</w:t>
            </w:r>
            <w:r w:rsidRPr="00766B41">
              <w:rPr>
                <w:rFonts w:ascii="微軟正黑體" w:eastAsia="微軟正黑體" w:hAnsi="微軟正黑體" w:cs="Meiryo UI" w:hint="eastAsia"/>
                <w:color w:val="404040" w:themeColor="text1" w:themeTint="BF"/>
                <w:sz w:val="19"/>
                <w:szCs w:val="19"/>
                <w:lang w:eastAsia="ja-JP"/>
              </w:rPr>
              <w:t>・新莊新店線</w:t>
            </w:r>
          </w:p>
          <w:p w14:paraId="12343970" w14:textId="77777777" w:rsidR="00B50A03" w:rsidRPr="00207420" w:rsidRDefault="00B50A03" w:rsidP="00B53129">
            <w:pPr>
              <w:spacing w:line="120" w:lineRule="atLeast"/>
              <w:ind w:right="265"/>
              <w:jc w:val="both"/>
              <w:rPr>
                <w:rFonts w:ascii="微軟正黑體" w:eastAsia="微軟正黑體" w:hAnsi="微軟正黑體" w:cs="Meiryo UI"/>
                <w:color w:val="404040" w:themeColor="text1" w:themeTint="BF"/>
                <w:sz w:val="19"/>
                <w:szCs w:val="19"/>
              </w:rPr>
            </w:pPr>
            <w:r w:rsidRPr="00766B41">
              <w:rPr>
                <w:rFonts w:ascii="微軟正黑體" w:eastAsia="微軟正黑體" w:hAnsi="微軟正黑體" w:cs="Meiryo UI"/>
                <w:color w:val="404040" w:themeColor="text1" w:themeTint="BF"/>
                <w:sz w:val="19"/>
                <w:szCs w:val="19"/>
                <w:lang w:eastAsia="ja-JP"/>
              </w:rPr>
              <w:t>聯營254</w:t>
            </w:r>
            <w:r w:rsidRPr="00766B41">
              <w:rPr>
                <w:rFonts w:ascii="微軟正黑體" w:eastAsia="微軟正黑體" w:hAnsi="微軟正黑體" w:cs="Meiryo UI" w:hint="eastAsia"/>
                <w:color w:val="404040" w:themeColor="text1" w:themeTint="BF"/>
                <w:sz w:val="19"/>
                <w:szCs w:val="19"/>
                <w:lang w:eastAsia="ja-JP"/>
              </w:rPr>
              <w:t>・</w:t>
            </w:r>
            <w:r w:rsidRPr="00766B41">
              <w:rPr>
                <w:rFonts w:ascii="微軟正黑體" w:eastAsia="微軟正黑體" w:hAnsi="微軟正黑體" w:cs="Meiryo UI"/>
                <w:color w:val="404040" w:themeColor="text1" w:themeTint="BF"/>
                <w:sz w:val="19"/>
                <w:szCs w:val="19"/>
                <w:lang w:eastAsia="ja-JP"/>
              </w:rPr>
              <w:t>672</w:t>
            </w:r>
            <w:r w:rsidRPr="00766B41">
              <w:rPr>
                <w:rFonts w:ascii="微軟正黑體" w:eastAsia="微軟正黑體" w:hAnsi="微軟正黑體" w:cs="Meiryo UI" w:hint="eastAsia"/>
                <w:color w:val="404040" w:themeColor="text1" w:themeTint="BF"/>
                <w:sz w:val="19"/>
                <w:szCs w:val="19"/>
                <w:lang w:eastAsia="ja-JP"/>
              </w:rPr>
              <w:t>・</w:t>
            </w:r>
            <w:r w:rsidRPr="00766B41">
              <w:rPr>
                <w:rFonts w:ascii="微軟正黑體" w:eastAsia="微軟正黑體" w:hAnsi="微軟正黑體" w:cs="Meiryo UI"/>
                <w:color w:val="404040" w:themeColor="text1" w:themeTint="BF"/>
                <w:sz w:val="19"/>
                <w:szCs w:val="19"/>
                <w:lang w:eastAsia="ja-JP"/>
              </w:rPr>
              <w:t>933</w:t>
            </w:r>
            <w:r w:rsidRPr="00766B41">
              <w:rPr>
                <w:rFonts w:ascii="微軟正黑體" w:eastAsia="微軟正黑體" w:hAnsi="微軟正黑體" w:cs="Meiryo UI" w:hint="eastAsia"/>
                <w:color w:val="404040" w:themeColor="text1" w:themeTint="BF"/>
                <w:sz w:val="19"/>
                <w:szCs w:val="19"/>
                <w:lang w:eastAsia="ja-JP"/>
              </w:rPr>
              <w:t>・793・796</w:t>
            </w:r>
          </w:p>
        </w:tc>
        <w:tc>
          <w:tcPr>
            <w:tcW w:w="3827" w:type="dxa"/>
          </w:tcPr>
          <w:p w14:paraId="788C3309" w14:textId="77777777" w:rsidR="00B50A03" w:rsidRPr="00766B41" w:rsidRDefault="00B50A03" w:rsidP="00B53129">
            <w:pPr>
              <w:spacing w:line="120" w:lineRule="atLeast"/>
              <w:ind w:right="265"/>
              <w:rPr>
                <w:rFonts w:ascii="微軟正黑體" w:eastAsia="微軟正黑體" w:hAnsi="微軟正黑體" w:cs="Meiryo UI"/>
                <w:sz w:val="19"/>
                <w:szCs w:val="19"/>
              </w:rPr>
            </w:pPr>
            <w:r w:rsidRPr="00766B41">
              <w:rPr>
                <w:rFonts w:ascii="微軟正黑體" w:eastAsia="微軟正黑體" w:hAnsi="微軟正黑體" w:cs="Meiryo UI" w:hint="eastAsia"/>
                <w:color w:val="404040" w:themeColor="text1" w:themeTint="BF"/>
                <w:sz w:val="19"/>
                <w:szCs w:val="19"/>
              </w:rPr>
              <w:t>【開車</w:t>
            </w:r>
            <w:r w:rsidRPr="000F4517">
              <w:rPr>
                <w:rFonts w:ascii="微軟正黑體" w:eastAsia="微軟正黑體" w:hAnsi="微軟正黑體" w:cs="Meiryo UI" w:hint="eastAsia"/>
                <w:b/>
                <w:color w:val="0070C0"/>
                <w:sz w:val="19"/>
                <w:szCs w:val="19"/>
              </w:rPr>
              <w:t>Car</w:t>
            </w:r>
            <w:r w:rsidRPr="00766B41">
              <w:rPr>
                <w:rFonts w:ascii="微軟正黑體" w:eastAsia="微軟正黑體" w:hAnsi="微軟正黑體" w:cs="Meiryo UI" w:hint="eastAsia"/>
                <w:color w:val="404040" w:themeColor="text1" w:themeTint="BF"/>
                <w:sz w:val="19"/>
                <w:szCs w:val="19"/>
              </w:rPr>
              <w:t>】</w:t>
            </w:r>
            <w:r w:rsidRPr="00766B41">
              <w:rPr>
                <w:rFonts w:ascii="微軟正黑體" w:eastAsia="微軟正黑體" w:hAnsi="微軟正黑體" w:cs="Meiryo UI" w:hint="eastAsia"/>
                <w:sz w:val="19"/>
                <w:szCs w:val="19"/>
              </w:rPr>
              <w:t>：</w:t>
            </w:r>
            <w:r w:rsidRPr="00766B41">
              <w:rPr>
                <w:rFonts w:ascii="微軟正黑體" w:eastAsia="微軟正黑體" w:hAnsi="微軟正黑體" w:cs="Meiryo UI" w:hint="eastAsia"/>
                <w:sz w:val="19"/>
                <w:szCs w:val="19"/>
                <w:u w:val="single"/>
              </w:rPr>
              <w:t>秀朗路</w:t>
            </w:r>
            <w:r w:rsidRPr="00766B41">
              <w:rPr>
                <w:rFonts w:ascii="微軟正黑體" w:eastAsia="微軟正黑體" w:hAnsi="微軟正黑體" w:cs="Meiryo UI"/>
                <w:sz w:val="19"/>
                <w:szCs w:val="19"/>
                <w:u w:val="single"/>
              </w:rPr>
              <w:t>3段</w:t>
            </w:r>
            <w:r w:rsidRPr="00766B41">
              <w:rPr>
                <w:rFonts w:ascii="微軟正黑體" w:eastAsia="微軟正黑體" w:hAnsi="微軟正黑體" w:cs="Meiryo UI" w:hint="eastAsia"/>
                <w:sz w:val="19"/>
                <w:szCs w:val="19"/>
                <w:u w:val="single"/>
              </w:rPr>
              <w:t>/成功路交叉口</w:t>
            </w:r>
          </w:p>
          <w:p w14:paraId="358EC6B3" w14:textId="77777777" w:rsidR="00B50A03" w:rsidRPr="00766B41" w:rsidRDefault="00B50A03" w:rsidP="00B53129">
            <w:pPr>
              <w:spacing w:line="120" w:lineRule="atLeast"/>
              <w:ind w:right="265"/>
              <w:rPr>
                <w:rFonts w:ascii="微軟正黑體" w:eastAsia="微軟正黑體" w:hAnsi="微軟正黑體" w:cs="Meiryo UI"/>
                <w:sz w:val="19"/>
                <w:szCs w:val="19"/>
              </w:rPr>
            </w:pPr>
            <w:r w:rsidRPr="00766B41">
              <w:rPr>
                <w:rFonts w:ascii="微軟正黑體" w:eastAsia="微軟正黑體" w:hAnsi="微軟正黑體" w:cs="Meiryo UI" w:hint="eastAsia"/>
                <w:sz w:val="19"/>
                <w:szCs w:val="19"/>
              </w:rPr>
              <w:t>1.新北環快</w:t>
            </w:r>
            <w:r w:rsidRPr="00766B41">
              <w:rPr>
                <w:rFonts w:ascii="Cambria Math" w:eastAsia="微軟正黑體" w:hAnsi="Cambria Math" w:cs="Cambria Math"/>
                <w:sz w:val="19"/>
                <w:szCs w:val="19"/>
              </w:rPr>
              <w:t>⇒</w:t>
            </w:r>
            <w:r w:rsidRPr="00766B41">
              <w:rPr>
                <w:rFonts w:ascii="微軟正黑體" w:eastAsia="微軟正黑體" w:hAnsi="微軟正黑體" w:cs="微軟正黑體" w:hint="eastAsia"/>
                <w:sz w:val="19"/>
                <w:szCs w:val="19"/>
              </w:rPr>
              <w:t>經</w:t>
            </w:r>
            <w:r w:rsidRPr="00766B41">
              <w:rPr>
                <w:rFonts w:ascii="微軟正黑體" w:eastAsia="微軟正黑體" w:hAnsi="微軟正黑體" w:cs="Meiryo UI" w:hint="eastAsia"/>
                <w:sz w:val="19"/>
                <w:szCs w:val="19"/>
              </w:rPr>
              <w:t>秀朗橋</w:t>
            </w:r>
            <w:r w:rsidRPr="00766B41">
              <w:rPr>
                <w:rFonts w:ascii="Cambria Math" w:eastAsia="微軟正黑體" w:hAnsi="Cambria Math" w:cs="Cambria Math"/>
                <w:sz w:val="19"/>
                <w:szCs w:val="19"/>
              </w:rPr>
              <w:t>⇒</w:t>
            </w:r>
            <w:r w:rsidRPr="00766B41">
              <w:rPr>
                <w:rFonts w:ascii="微軟正黑體" w:eastAsia="微軟正黑體" w:hAnsi="微軟正黑體" w:cs="微軟正黑體" w:hint="eastAsia"/>
                <w:sz w:val="19"/>
                <w:szCs w:val="19"/>
              </w:rPr>
              <w:t>成功路右轉</w:t>
            </w:r>
          </w:p>
          <w:p w14:paraId="41698031" w14:textId="77777777" w:rsidR="00B50A03" w:rsidRPr="00766B41" w:rsidRDefault="00B50A03" w:rsidP="00B53129">
            <w:pPr>
              <w:spacing w:line="120" w:lineRule="atLeast"/>
              <w:ind w:right="265"/>
              <w:rPr>
                <w:rFonts w:ascii="微軟正黑體" w:eastAsia="微軟正黑體" w:hAnsi="微軟正黑體" w:cs="Meiryo UI"/>
                <w:sz w:val="19"/>
                <w:szCs w:val="19"/>
              </w:rPr>
            </w:pPr>
            <w:r w:rsidRPr="00766B41">
              <w:rPr>
                <w:rFonts w:ascii="微軟正黑體" w:eastAsia="微軟正黑體" w:hAnsi="微軟正黑體" w:cs="Meiryo UI" w:hint="eastAsia"/>
                <w:sz w:val="19"/>
                <w:szCs w:val="19"/>
              </w:rPr>
              <w:t>2.64高架</w:t>
            </w:r>
            <w:r w:rsidRPr="00766B41">
              <w:rPr>
                <w:rFonts w:ascii="Cambria Math" w:eastAsia="微軟正黑體" w:hAnsi="Cambria Math" w:cs="Cambria Math"/>
                <w:sz w:val="19"/>
                <w:szCs w:val="19"/>
              </w:rPr>
              <w:t>⇒</w:t>
            </w:r>
            <w:r w:rsidRPr="00766B41">
              <w:rPr>
                <w:rFonts w:ascii="微軟正黑體" w:eastAsia="微軟正黑體" w:hAnsi="微軟正黑體" w:cs="Meiryo UI" w:hint="eastAsia"/>
                <w:sz w:val="19"/>
                <w:szCs w:val="19"/>
              </w:rPr>
              <w:t>秀朗橋前</w:t>
            </w:r>
            <w:r w:rsidRPr="00766B41">
              <w:rPr>
                <w:rFonts w:ascii="Cambria Math" w:eastAsia="微軟正黑體" w:hAnsi="Cambria Math" w:cs="Cambria Math"/>
                <w:sz w:val="19"/>
                <w:szCs w:val="19"/>
              </w:rPr>
              <w:t>⇒</w:t>
            </w:r>
            <w:r w:rsidRPr="00766B41">
              <w:rPr>
                <w:rFonts w:ascii="微軟正黑體" w:eastAsia="微軟正黑體" w:hAnsi="微軟正黑體" w:cs="Meiryo UI" w:hint="eastAsia"/>
                <w:sz w:val="19"/>
                <w:szCs w:val="19"/>
              </w:rPr>
              <w:t>成功路左轉</w:t>
            </w:r>
          </w:p>
          <w:p w14:paraId="0767B65D" w14:textId="77777777" w:rsidR="00B50A03" w:rsidRDefault="00B50A03" w:rsidP="00B53129">
            <w:pPr>
              <w:spacing w:line="120" w:lineRule="atLeast"/>
              <w:ind w:right="265"/>
              <w:rPr>
                <w:rFonts w:ascii="微軟正黑體" w:eastAsia="微軟正黑體" w:hAnsi="微軟正黑體" w:cs="Meiryo UI"/>
                <w:sz w:val="19"/>
                <w:szCs w:val="19"/>
              </w:rPr>
            </w:pPr>
            <w:r w:rsidRPr="00766B41">
              <w:rPr>
                <w:rFonts w:ascii="微軟正黑體" w:eastAsia="微軟正黑體" w:hAnsi="微軟正黑體" w:cs="Meiryo UI" w:hint="eastAsia"/>
                <w:sz w:val="19"/>
                <w:szCs w:val="19"/>
              </w:rPr>
              <w:t>3.福和橋</w:t>
            </w:r>
            <w:r w:rsidRPr="00766B41">
              <w:rPr>
                <w:rFonts w:ascii="Cambria Math" w:eastAsia="微軟正黑體" w:hAnsi="Cambria Math" w:cs="Cambria Math"/>
                <w:sz w:val="19"/>
                <w:szCs w:val="19"/>
              </w:rPr>
              <w:t>⇒</w:t>
            </w:r>
            <w:r w:rsidRPr="00766B41">
              <w:rPr>
                <w:rFonts w:ascii="微軟正黑體" w:eastAsia="微軟正黑體" w:hAnsi="微軟正黑體" w:cs="微軟正黑體" w:hint="eastAsia"/>
                <w:sz w:val="19"/>
                <w:szCs w:val="19"/>
              </w:rPr>
              <w:t>得和路左轉</w:t>
            </w:r>
            <w:r w:rsidRPr="00766B41">
              <w:rPr>
                <w:rFonts w:ascii="Cambria Math" w:eastAsia="微軟正黑體" w:hAnsi="Cambria Math" w:cs="Cambria Math"/>
                <w:sz w:val="19"/>
                <w:szCs w:val="19"/>
              </w:rPr>
              <w:t>⇒</w:t>
            </w:r>
            <w:r w:rsidRPr="00766B41">
              <w:rPr>
                <w:rFonts w:ascii="微軟正黑體" w:eastAsia="微軟正黑體" w:hAnsi="微軟正黑體" w:cs="微軟正黑體" w:hint="eastAsia"/>
                <w:sz w:val="19"/>
                <w:szCs w:val="19"/>
              </w:rPr>
              <w:t>成功路右轉</w:t>
            </w:r>
          </w:p>
          <w:p w14:paraId="30CBCA1B" w14:textId="77777777" w:rsidR="00B50A03" w:rsidRPr="00A9763F" w:rsidRDefault="00B50A03" w:rsidP="00B53129">
            <w:pPr>
              <w:spacing w:line="120" w:lineRule="atLeast"/>
              <w:ind w:right="265"/>
              <w:rPr>
                <w:rFonts w:ascii="微軟正黑體" w:eastAsia="微軟正黑體" w:hAnsi="微軟正黑體" w:cs="Meiryo UI"/>
                <w:sz w:val="19"/>
                <w:szCs w:val="19"/>
              </w:rPr>
            </w:pPr>
            <w:r w:rsidRPr="00766B41">
              <w:rPr>
                <w:rFonts w:ascii="微軟正黑體" w:eastAsia="微軟正黑體" w:hAnsi="微軟正黑體" w:cs="Meiryo UI" w:hint="eastAsia"/>
                <w:color w:val="404040" w:themeColor="text1" w:themeTint="BF"/>
                <w:sz w:val="19"/>
                <w:szCs w:val="19"/>
              </w:rPr>
              <w:t>【</w:t>
            </w:r>
            <w:r w:rsidRPr="00766B41">
              <w:rPr>
                <w:rFonts w:ascii="微軟正黑體" w:eastAsia="微軟正黑體" w:hAnsi="微軟正黑體" w:cs="Meiryo UI" w:hint="eastAsia"/>
                <w:b/>
                <w:color w:val="404040" w:themeColor="text1" w:themeTint="BF"/>
                <w:sz w:val="19"/>
                <w:szCs w:val="19"/>
              </w:rPr>
              <w:t>停車場</w:t>
            </w:r>
            <w:r w:rsidRPr="000F4517">
              <w:rPr>
                <w:rFonts w:ascii="微軟正黑體" w:eastAsia="微軟正黑體" w:hAnsi="微軟正黑體" w:cs="Meiryo UI" w:hint="eastAsia"/>
                <w:color w:val="0070C0"/>
                <w:sz w:val="19"/>
                <w:szCs w:val="19"/>
              </w:rPr>
              <w:t>Pa</w:t>
            </w:r>
            <w:r>
              <w:rPr>
                <w:rFonts w:ascii="微軟正黑體" w:eastAsia="微軟正黑體" w:hAnsi="微軟正黑體" w:cs="Meiryo UI" w:hint="eastAsia"/>
                <w:color w:val="0070C0"/>
                <w:sz w:val="19"/>
                <w:szCs w:val="19"/>
              </w:rPr>
              <w:t>r</w:t>
            </w:r>
            <w:r w:rsidRPr="000F4517">
              <w:rPr>
                <w:rFonts w:ascii="微軟正黑體" w:eastAsia="微軟正黑體" w:hAnsi="微軟正黑體" w:cs="Meiryo UI" w:hint="eastAsia"/>
                <w:color w:val="0070C0"/>
                <w:sz w:val="19"/>
                <w:szCs w:val="19"/>
              </w:rPr>
              <w:t>king</w:t>
            </w:r>
            <w:r w:rsidRPr="00766B41">
              <w:rPr>
                <w:rFonts w:ascii="微軟正黑體" w:eastAsia="微軟正黑體" w:hAnsi="微軟正黑體" w:cs="Meiryo UI"/>
                <w:color w:val="404040" w:themeColor="text1" w:themeTint="BF"/>
                <w:sz w:val="19"/>
                <w:szCs w:val="19"/>
              </w:rPr>
              <w:t>】</w:t>
            </w:r>
            <w:r>
              <w:rPr>
                <w:rFonts w:ascii="微軟正黑體" w:eastAsia="微軟正黑體" w:hAnsi="微軟正黑體" w:cs="Meiryo UI" w:hint="eastAsia"/>
                <w:color w:val="404040" w:themeColor="text1" w:themeTint="BF"/>
                <w:sz w:val="19"/>
                <w:szCs w:val="19"/>
              </w:rPr>
              <w:t>:</w:t>
            </w:r>
            <w:r>
              <w:rPr>
                <w:rFonts w:ascii="微軟正黑體" w:eastAsia="微軟正黑體" w:hAnsi="微軟正黑體" w:cs="Meiryo UI" w:hint="eastAsia"/>
                <w:noProof/>
                <w:sz w:val="19"/>
                <w:szCs w:val="19"/>
              </w:rPr>
              <w:drawing>
                <wp:inline distT="0" distB="0" distL="0" distR="0" wp14:anchorId="55CC5324" wp14:editId="1A9E8085">
                  <wp:extent cx="818984" cy="321273"/>
                  <wp:effectExtent l="0" t="0" r="635" b="3175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秀山停車場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8984" cy="321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529C1" w14:textId="77777777" w:rsidR="00B50A03" w:rsidRPr="000F4517" w:rsidRDefault="00B50A03" w:rsidP="00B53129">
            <w:pPr>
              <w:spacing w:line="80" w:lineRule="atLeast"/>
              <w:ind w:right="266"/>
              <w:rPr>
                <w:rFonts w:ascii="微軟正黑體" w:eastAsia="微軟正黑體" w:hAnsi="微軟正黑體" w:cs="Meiryo UI"/>
                <w:sz w:val="19"/>
                <w:szCs w:val="19"/>
              </w:rPr>
            </w:pPr>
            <w:r w:rsidRPr="00766B41">
              <w:rPr>
                <w:rFonts w:ascii="微軟正黑體" w:eastAsia="微軟正黑體" w:hAnsi="微軟正黑體" w:cs="Meiryo UI" w:hint="eastAsia"/>
                <w:sz w:val="19"/>
                <w:szCs w:val="19"/>
              </w:rPr>
              <w:t>從教會巷子(36巷)進入後沿路右轉再左轉100公尺</w:t>
            </w:r>
            <w:r>
              <w:rPr>
                <w:rFonts w:ascii="微軟正黑體" w:eastAsia="微軟正黑體" w:hAnsi="微軟正黑體" w:cs="Meiryo UI" w:hint="eastAsia"/>
                <w:sz w:val="19"/>
                <w:szCs w:val="19"/>
              </w:rPr>
              <w:t>前方左側</w:t>
            </w:r>
            <w:r w:rsidRPr="00766B41">
              <w:rPr>
                <w:rFonts w:ascii="微軟正黑體" w:eastAsia="微軟正黑體" w:hAnsi="微軟正黑體" w:cs="Meiryo UI" w:hint="eastAsia"/>
                <w:sz w:val="19"/>
                <w:szCs w:val="19"/>
              </w:rPr>
              <w:t>。</w:t>
            </w:r>
          </w:p>
        </w:tc>
      </w:tr>
    </w:tbl>
    <w:p w14:paraId="6C8A51D5" w14:textId="725C7FB9" w:rsidR="00B50A03" w:rsidRPr="000652DE" w:rsidRDefault="00B50A03" w:rsidP="00B50A03">
      <w:pPr>
        <w:snapToGrid w:val="0"/>
        <w:spacing w:line="0" w:lineRule="atLeast"/>
        <w:contextualSpacing/>
        <w:jc w:val="right"/>
        <w:rPr>
          <w:rFonts w:ascii="微軟正黑體" w:hAnsi="微軟正黑體" w:cs="Meiryo UI"/>
          <w:b/>
          <w:color w:val="984806" w:themeColor="accent6" w:themeShade="80"/>
          <w:sz w:val="28"/>
          <w:szCs w:val="28"/>
          <w:u w:val="single" w:color="00B0F0"/>
        </w:rPr>
      </w:pPr>
      <w:r w:rsidRPr="00C92B80">
        <w:rPr>
          <w:rFonts w:ascii="微軟正黑體" w:eastAsia="微軟正黑體" w:hAnsi="微軟正黑體" w:cs="Meiryo UI" w:hint="eastAsia"/>
          <w:b/>
          <w:color w:val="984806" w:themeColor="accent6" w:themeShade="80"/>
          <w:sz w:val="28"/>
          <w:szCs w:val="28"/>
          <w:u w:val="single" w:color="00B0F0"/>
        </w:rPr>
        <w:lastRenderedPageBreak/>
        <w:t>20</w:t>
      </w:r>
      <w:r>
        <w:rPr>
          <w:rFonts w:ascii="微軟正黑體" w:eastAsia="微軟正黑體" w:hAnsi="微軟正黑體" w:cs="Meiryo UI" w:hint="eastAsia"/>
          <w:b/>
          <w:color w:val="984806" w:themeColor="accent6" w:themeShade="80"/>
          <w:sz w:val="28"/>
          <w:szCs w:val="28"/>
          <w:u w:val="single" w:color="00B0F0"/>
        </w:rPr>
        <w:t>2</w:t>
      </w:r>
      <w:r w:rsidR="00AC5341">
        <w:rPr>
          <w:rFonts w:ascii="微軟正黑體" w:eastAsia="微軟正黑體" w:hAnsi="微軟正黑體" w:cs="Meiryo UI" w:hint="eastAsia"/>
          <w:b/>
          <w:color w:val="984806" w:themeColor="accent6" w:themeShade="80"/>
          <w:sz w:val="28"/>
          <w:szCs w:val="28"/>
          <w:u w:val="single" w:color="00B0F0"/>
        </w:rPr>
        <w:t>6</w:t>
      </w:r>
      <w:r w:rsidRPr="007D50A3">
        <w:rPr>
          <w:rFonts w:ascii="微軟正黑體" w:eastAsia="微軟正黑體" w:hAnsi="微軟正黑體" w:cs="Meiryo UI" w:hint="eastAsia"/>
          <w:b/>
          <w:sz w:val="28"/>
          <w:szCs w:val="28"/>
          <w:u w:val="single" w:color="00B0F0"/>
        </w:rPr>
        <w:t>年</w:t>
      </w:r>
      <w:r w:rsidR="00AC5341">
        <w:rPr>
          <w:rFonts w:ascii="微軟正黑體" w:hAnsi="微軟正黑體" w:cs="Meiryo UI" w:hint="eastAsia"/>
          <w:b/>
          <w:color w:val="984806" w:themeColor="accent6" w:themeShade="80"/>
          <w:sz w:val="28"/>
          <w:szCs w:val="28"/>
          <w:u w:val="single" w:color="00B0F0"/>
        </w:rPr>
        <w:t>0</w:t>
      </w:r>
      <w:r w:rsidR="00BD1F91">
        <w:rPr>
          <w:rFonts w:ascii="微軟正黑體" w:hAnsi="微軟正黑體" w:cs="Meiryo UI" w:hint="eastAsia"/>
          <w:b/>
          <w:color w:val="984806" w:themeColor="accent6" w:themeShade="80"/>
          <w:sz w:val="28"/>
          <w:szCs w:val="28"/>
          <w:u w:val="single" w:color="00B0F0"/>
        </w:rPr>
        <w:t>2</w:t>
      </w:r>
      <w:r w:rsidRPr="007D50A3">
        <w:rPr>
          <w:rFonts w:ascii="微軟正黑體" w:eastAsia="微軟正黑體" w:hAnsi="微軟正黑體" w:cs="Meiryo UI" w:hint="eastAsia"/>
          <w:b/>
          <w:sz w:val="28"/>
          <w:szCs w:val="28"/>
          <w:u w:val="single" w:color="00B0F0"/>
        </w:rPr>
        <w:t>月</w:t>
      </w:r>
      <w:r w:rsidR="006828D3">
        <w:rPr>
          <w:rFonts w:ascii="微軟正黑體" w:eastAsia="微軟正黑體" w:hAnsi="微軟正黑體" w:cs="Meiryo UI" w:hint="eastAsia"/>
          <w:b/>
          <w:color w:val="984806" w:themeColor="accent6" w:themeShade="80"/>
          <w:sz w:val="28"/>
          <w:szCs w:val="28"/>
          <w:u w:val="single" w:color="00B0F0"/>
        </w:rPr>
        <w:t>15</w:t>
      </w:r>
      <w:r w:rsidRPr="007D50A3">
        <w:rPr>
          <w:rFonts w:ascii="微軟正黑體" w:eastAsia="微軟正黑體" w:hAnsi="微軟正黑體" w:cs="Meiryo UI" w:hint="eastAsia"/>
          <w:b/>
          <w:sz w:val="28"/>
          <w:szCs w:val="28"/>
          <w:u w:val="single" w:color="00B0F0"/>
        </w:rPr>
        <w:t>日週報</w:t>
      </w:r>
    </w:p>
    <w:p w14:paraId="117250F1" w14:textId="77777777" w:rsidR="00B50A03" w:rsidRPr="009616E2" w:rsidRDefault="00B50A03" w:rsidP="00B50A03">
      <w:pPr>
        <w:spacing w:line="0" w:lineRule="atLeast"/>
        <w:contextualSpacing/>
        <w:rPr>
          <w:rFonts w:ascii="微軟正黑體" w:eastAsia="微軟正黑體" w:hAnsi="微軟正黑體" w:cs="Meiryo UI"/>
          <w:b/>
          <w:sz w:val="36"/>
          <w:szCs w:val="28"/>
        </w:rPr>
      </w:pPr>
      <w:r w:rsidRPr="009616E2">
        <w:rPr>
          <w:rFonts w:ascii="微軟正黑體" w:eastAsia="微軟正黑體" w:hAnsi="微軟正黑體" w:hint="eastAsia"/>
          <w:b/>
          <w:i/>
          <w:sz w:val="36"/>
          <w:szCs w:val="28"/>
        </w:rPr>
        <w:t>主啊~求祢的真理快快傳開</w:t>
      </w:r>
      <w:r w:rsidRPr="009616E2">
        <w:rPr>
          <w:rFonts w:ascii="微軟正黑體" w:eastAsia="微軟正黑體" w:hAnsi="微軟正黑體"/>
          <w:b/>
          <w:i/>
          <w:sz w:val="36"/>
          <w:szCs w:val="28"/>
        </w:rPr>
        <w:t>…</w:t>
      </w:r>
      <w:r w:rsidRPr="009616E2">
        <w:rPr>
          <w:rFonts w:ascii="微軟正黑體" w:eastAsia="微軟正黑體" w:hAnsi="微軟正黑體" w:hint="eastAsia"/>
          <w:i/>
          <w:color w:val="00B0F0"/>
          <w:sz w:val="20"/>
        </w:rPr>
        <w:t>帖撒羅尼迦後書3:1</w:t>
      </w:r>
    </w:p>
    <w:p w14:paraId="6997EB11" w14:textId="77777777" w:rsidR="00B50A03" w:rsidRPr="009616E2" w:rsidRDefault="00B50A03" w:rsidP="00B50A03">
      <w:pPr>
        <w:spacing w:line="0" w:lineRule="atLeast"/>
        <w:contextualSpacing/>
        <w:rPr>
          <w:rFonts w:ascii="微軟正黑體" w:eastAsia="微軟正黑體" w:hAnsi="微軟正黑體"/>
          <w:i/>
          <w:color w:val="00B0F0"/>
          <w:sz w:val="18"/>
          <w:lang w:eastAsia="ko-KR"/>
        </w:rPr>
      </w:pPr>
      <w:r w:rsidRPr="009616E2">
        <w:rPr>
          <w:rFonts w:ascii="Gulim" w:eastAsia="Gulim" w:hAnsi="Gulim" w:cs="Gulim" w:hint="eastAsia"/>
          <w:i/>
          <w:sz w:val="18"/>
          <w:lang w:eastAsia="ko-KR"/>
        </w:rPr>
        <w:t>주여</w:t>
      </w:r>
      <w:r w:rsidRPr="009616E2">
        <w:rPr>
          <w:rFonts w:ascii="Microsoft YaHei" w:eastAsia="Microsoft YaHei" w:hAnsi="Microsoft YaHei" w:cs="Gulim"/>
          <w:i/>
          <w:sz w:val="18"/>
          <w:lang w:eastAsia="ko-KR"/>
        </w:rPr>
        <w:t xml:space="preserve">!  </w:t>
      </w:r>
      <w:r w:rsidRPr="009616E2">
        <w:rPr>
          <w:rFonts w:ascii="Gulim" w:eastAsia="Gulim" w:hAnsi="Gulim" w:cs="Gulim" w:hint="eastAsia"/>
          <w:i/>
          <w:sz w:val="18"/>
          <w:lang w:eastAsia="ko-KR"/>
        </w:rPr>
        <w:t>말씀이달음질하게하소서</w:t>
      </w:r>
      <w:r w:rsidRPr="009616E2">
        <w:rPr>
          <w:rFonts w:ascii="Microsoft YaHei" w:eastAsia="Microsoft YaHei" w:hAnsi="Microsoft YaHei" w:cs="細明體"/>
          <w:i/>
          <w:sz w:val="18"/>
          <w:lang w:eastAsia="ko-KR"/>
        </w:rPr>
        <w:t>…</w:t>
      </w:r>
      <w:r w:rsidRPr="009616E2">
        <w:rPr>
          <w:rFonts w:ascii="Gulim" w:eastAsia="Gulim" w:hAnsi="Gulim" w:cs="Gulim" w:hint="eastAsia"/>
          <w:i/>
          <w:sz w:val="18"/>
          <w:lang w:eastAsia="ko-KR"/>
        </w:rPr>
        <w:t>데살로니가후서</w:t>
      </w:r>
      <w:r w:rsidRPr="009616E2">
        <w:rPr>
          <w:rFonts w:ascii="Microsoft YaHei" w:eastAsia="Microsoft YaHei" w:hAnsi="Microsoft YaHei" w:cs="Gulim"/>
          <w:i/>
          <w:sz w:val="18"/>
          <w:lang w:eastAsia="ko-KR"/>
        </w:rPr>
        <w:t xml:space="preserve"> 3 : 1</w:t>
      </w:r>
    </w:p>
    <w:p w14:paraId="0421C9E4" w14:textId="77777777" w:rsidR="00B50A03" w:rsidRPr="009616E2" w:rsidRDefault="00B50A03" w:rsidP="00B50A03">
      <w:pPr>
        <w:spacing w:line="0" w:lineRule="atLeast"/>
        <w:contextualSpacing/>
        <w:rPr>
          <w:rFonts w:ascii="Microsoft YaHei" w:eastAsia="Microsoft YaHei" w:hAnsi="Microsoft YaHei"/>
          <w:i/>
          <w:sz w:val="14"/>
          <w:lang w:eastAsia="ko-KR"/>
        </w:rPr>
      </w:pPr>
      <w:r w:rsidRPr="009616E2">
        <w:rPr>
          <w:rFonts w:ascii="Lucida Handwriting" w:hAnsi="Lucida Handwriting" w:cs="Arial" w:hint="eastAsia"/>
          <w:i/>
          <w:sz w:val="18"/>
        </w:rPr>
        <w:t xml:space="preserve">The message of the Lord may spread rapidly    </w:t>
      </w:r>
      <w:r w:rsidRPr="009616E2">
        <w:rPr>
          <w:rFonts w:ascii="Lucida Handwriting" w:hAnsi="Lucida Handwriting" w:cs="Arial"/>
          <w:i/>
          <w:sz w:val="18"/>
        </w:rPr>
        <w:t>2 Thessalonians 3:1</w:t>
      </w:r>
    </w:p>
    <w:p w14:paraId="1F4AD3B9" w14:textId="77777777" w:rsidR="00B50A03" w:rsidRPr="009616E2" w:rsidRDefault="00B50A03" w:rsidP="00B50A03">
      <w:pPr>
        <w:rPr>
          <w:sz w:val="32"/>
        </w:rPr>
      </w:pPr>
      <w:r w:rsidRPr="00993556">
        <w:rPr>
          <w:rFonts w:ascii="Meiryo UI" w:eastAsia="Meiryo UI" w:hAnsi="Meiryo UI" w:cs="Meiryo UI" w:hint="eastAsia"/>
          <w:b/>
          <w:noProof/>
          <w:color w:val="CC0000"/>
          <w:sz w:val="26"/>
          <w:szCs w:val="26"/>
        </w:rPr>
        <w:drawing>
          <wp:anchor distT="0" distB="0" distL="114300" distR="114300" simplePos="0" relativeHeight="251665408" behindDoc="1" locked="0" layoutInCell="1" allowOverlap="1" wp14:anchorId="4DB52C22" wp14:editId="3A6AE892">
            <wp:simplePos x="0" y="0"/>
            <wp:positionH relativeFrom="column">
              <wp:posOffset>-113030</wp:posOffset>
            </wp:positionH>
            <wp:positionV relativeFrom="paragraph">
              <wp:posOffset>240030</wp:posOffset>
            </wp:positionV>
            <wp:extent cx="5311775" cy="2911475"/>
            <wp:effectExtent l="0" t="0" r="3175" b="3175"/>
            <wp:wrapNone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新教會外觀04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775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16E2">
        <w:rPr>
          <w:rFonts w:ascii="MS UI Gothic" w:eastAsia="MS UI Gothic" w:hAnsi="MS UI Gothic" w:cs="Gulim" w:hint="eastAsia"/>
          <w:i/>
          <w:sz w:val="18"/>
          <w:lang w:eastAsia="ja-JP"/>
        </w:rPr>
        <w:t>主の言葉が、あなたがたのところでそうであったように、速やかに宣べ伝えられ、あがめられるように</w:t>
      </w:r>
      <w:r w:rsidRPr="009616E2">
        <w:rPr>
          <w:rFonts w:ascii="MS UI Gothic" w:eastAsia="MS UI Gothic" w:hAnsi="MS UI Gothic" w:cs="Gulim"/>
          <w:i/>
          <w:sz w:val="18"/>
          <w:lang w:eastAsia="ja-JP"/>
        </w:rPr>
        <w:t>…</w:t>
      </w:r>
      <w:r w:rsidRPr="009616E2">
        <w:rPr>
          <w:rFonts w:ascii="MS UI Gothic" w:eastAsia="MS UI Gothic" w:hAnsi="MS UI Gothic" w:cs="Gulim" w:hint="eastAsia"/>
          <w:i/>
          <w:sz w:val="16"/>
          <w:lang w:eastAsia="ja-JP"/>
        </w:rPr>
        <w:t>テサロニケの信徒への手紙二</w:t>
      </w:r>
      <w:r w:rsidRPr="009616E2">
        <w:rPr>
          <w:rFonts w:ascii="MS UI Gothic" w:eastAsia="MS UI Gothic" w:hAnsi="MS UI Gothic" w:cs="Gulim"/>
          <w:i/>
          <w:sz w:val="16"/>
          <w:lang w:eastAsia="ja-JP"/>
        </w:rPr>
        <w:t>/ 3</w:t>
      </w:r>
      <w:r w:rsidRPr="009616E2">
        <w:rPr>
          <w:rFonts w:ascii="MS UI Gothic" w:eastAsia="MS UI Gothic" w:hAnsi="MS UI Gothic" w:cs="Gulim" w:hint="eastAsia"/>
          <w:i/>
          <w:sz w:val="16"/>
          <w:lang w:eastAsia="ja-JP"/>
        </w:rPr>
        <w:t>:</w:t>
      </w:r>
      <w:r w:rsidRPr="009616E2">
        <w:rPr>
          <w:rFonts w:ascii="MS UI Gothic" w:eastAsia="MS UI Gothic" w:hAnsi="MS UI Gothic" w:cs="Gulim"/>
          <w:i/>
          <w:sz w:val="16"/>
          <w:lang w:eastAsia="ja-JP"/>
        </w:rPr>
        <w:t>1</w:t>
      </w:r>
    </w:p>
    <w:p w14:paraId="14A913E9" w14:textId="77777777" w:rsidR="00B50A03" w:rsidRDefault="00B50A03" w:rsidP="00B50A03"/>
    <w:p w14:paraId="356D91DC" w14:textId="77777777" w:rsidR="00B50A03" w:rsidRDefault="00B50A03" w:rsidP="00B50A03"/>
    <w:p w14:paraId="478171F3" w14:textId="77777777" w:rsidR="00B50A03" w:rsidRDefault="00B50A03" w:rsidP="00B50A03"/>
    <w:p w14:paraId="4BFD46A0" w14:textId="77777777" w:rsidR="00B50A03" w:rsidRDefault="00B50A03" w:rsidP="00B50A03"/>
    <w:p w14:paraId="4E8B4FAD" w14:textId="77777777" w:rsidR="00B50A03" w:rsidRDefault="00B50A03" w:rsidP="00B50A03"/>
    <w:p w14:paraId="517C7ABC" w14:textId="77777777" w:rsidR="00B50A03" w:rsidRDefault="00B50A03" w:rsidP="00B50A03"/>
    <w:p w14:paraId="2F7D64CD" w14:textId="77777777" w:rsidR="00B50A03" w:rsidRDefault="00B50A03" w:rsidP="00B50A03"/>
    <w:p w14:paraId="7890D287" w14:textId="77777777" w:rsidR="00B50A03" w:rsidRDefault="00B50A03" w:rsidP="00B50A03"/>
    <w:p w14:paraId="66E97EE0" w14:textId="77777777" w:rsidR="00B50A03" w:rsidRDefault="00B50A03" w:rsidP="00B50A03"/>
    <w:p w14:paraId="26B53EB4" w14:textId="77777777" w:rsidR="00B50A03" w:rsidRDefault="00B50A03" w:rsidP="00B50A03"/>
    <w:p w14:paraId="12334560" w14:textId="77777777" w:rsidR="00B50A03" w:rsidRDefault="00B50A03" w:rsidP="00B50A03"/>
    <w:p w14:paraId="53F94060" w14:textId="77777777" w:rsidR="00B50A03" w:rsidRPr="009616E2" w:rsidRDefault="00B50A03" w:rsidP="00B50A03">
      <w:pPr>
        <w:wordWrap w:val="0"/>
        <w:adjustRightInd w:val="0"/>
        <w:snapToGrid w:val="0"/>
        <w:spacing w:beforeLines="50" w:before="180" w:line="460" w:lineRule="exact"/>
        <w:jc w:val="right"/>
        <w:rPr>
          <w:rFonts w:ascii="微軟正黑體" w:eastAsia="微軟正黑體" w:hAnsi="微軟正黑體" w:cs="Meiryo UI"/>
          <w:b/>
          <w:color w:val="000000" w:themeColor="text1"/>
          <w:sz w:val="22"/>
          <w:szCs w:val="26"/>
        </w:rPr>
      </w:pPr>
      <w:r w:rsidRPr="009616E2">
        <w:rPr>
          <w:rFonts w:ascii="微軟正黑體" w:eastAsia="微軟正黑體" w:hAnsi="微軟正黑體" w:cs="Meiryo UI" w:hint="eastAsia"/>
          <w:b/>
          <w:color w:val="000000" w:themeColor="text1"/>
          <w:sz w:val="32"/>
          <w:szCs w:val="26"/>
        </w:rPr>
        <w:t>主</w:t>
      </w:r>
      <w:r w:rsidRPr="009616E2">
        <w:rPr>
          <w:rFonts w:ascii="微軟正黑體" w:eastAsia="微軟正黑體" w:hAnsi="微軟正黑體" w:cs="Meiryo UI" w:hint="eastAsia"/>
          <w:b/>
          <w:color w:val="000000" w:themeColor="text1"/>
          <w:sz w:val="32"/>
          <w:szCs w:val="26"/>
          <w:lang w:eastAsia="zh-HK"/>
        </w:rPr>
        <w:t>任</w:t>
      </w:r>
      <w:r w:rsidRPr="009616E2">
        <w:rPr>
          <w:rFonts w:ascii="微軟正黑體" w:eastAsia="微軟正黑體" w:hAnsi="微軟正黑體" w:cs="Meiryo UI" w:hint="eastAsia"/>
          <w:b/>
          <w:color w:val="000000" w:themeColor="text1"/>
          <w:sz w:val="32"/>
          <w:szCs w:val="26"/>
        </w:rPr>
        <w:t>牧師 : 李翠玲</w:t>
      </w:r>
      <w:r w:rsidRPr="009616E2">
        <w:rPr>
          <w:rFonts w:ascii="微軟正黑體" w:eastAsia="微軟正黑體" w:hAnsi="微軟正黑體" w:cs="Meiryo UI" w:hint="eastAsia"/>
          <w:b/>
          <w:color w:val="000000" w:themeColor="text1"/>
          <w:sz w:val="22"/>
          <w:szCs w:val="26"/>
        </w:rPr>
        <w:t>牧師</w:t>
      </w:r>
    </w:p>
    <w:p w14:paraId="1C278E2D" w14:textId="77777777" w:rsidR="00B50A03" w:rsidRPr="009616E2" w:rsidRDefault="00B50A03" w:rsidP="00B50A03">
      <w:pPr>
        <w:adjustRightInd w:val="0"/>
        <w:snapToGrid w:val="0"/>
        <w:spacing w:line="400" w:lineRule="exact"/>
        <w:jc w:val="right"/>
        <w:rPr>
          <w:rFonts w:ascii="微軟正黑體" w:eastAsia="微軟正黑體" w:hAnsi="微軟正黑體" w:cs="Meiryo UI"/>
          <w:b/>
          <w:color w:val="000000" w:themeColor="text1"/>
          <w:sz w:val="22"/>
          <w:szCs w:val="26"/>
        </w:rPr>
      </w:pPr>
      <w:r w:rsidRPr="009616E2">
        <w:rPr>
          <w:rFonts w:ascii="微軟正黑體" w:eastAsia="微軟正黑體" w:hAnsi="微軟正黑體" w:cs="Meiryo UI" w:hint="eastAsia"/>
          <w:b/>
          <w:color w:val="000000" w:themeColor="text1"/>
          <w:sz w:val="32"/>
          <w:szCs w:val="26"/>
        </w:rPr>
        <w:t>行政顧問 : 張漢業</w:t>
      </w:r>
      <w:r w:rsidRPr="009616E2">
        <w:rPr>
          <w:rFonts w:ascii="微軟正黑體" w:eastAsia="微軟正黑體" w:hAnsi="微軟正黑體" w:cs="Meiryo UI" w:hint="eastAsia"/>
          <w:b/>
          <w:color w:val="000000" w:themeColor="text1"/>
          <w:sz w:val="22"/>
          <w:szCs w:val="26"/>
        </w:rPr>
        <w:t>牧師</w:t>
      </w:r>
    </w:p>
    <w:p w14:paraId="34860C05" w14:textId="77777777" w:rsidR="00B50A03" w:rsidRDefault="00B50A03" w:rsidP="00B50A03">
      <w:pPr>
        <w:adjustRightInd w:val="0"/>
        <w:snapToGrid w:val="0"/>
        <w:spacing w:line="260" w:lineRule="exact"/>
        <w:jc w:val="right"/>
        <w:rPr>
          <w:rFonts w:ascii="微軟正黑體" w:eastAsia="微軟正黑體" w:hAnsi="微軟正黑體" w:cs="Meiryo UI"/>
          <w:b/>
          <w:color w:val="404040" w:themeColor="text1" w:themeTint="BF"/>
          <w:sz w:val="22"/>
          <w:szCs w:val="26"/>
        </w:rPr>
      </w:pPr>
      <w:r w:rsidRPr="009616E2">
        <w:rPr>
          <w:rFonts w:ascii="微軟正黑體" w:eastAsia="微軟正黑體" w:hAnsi="微軟正黑體" w:cs="Meiryo UI" w:hint="eastAsia"/>
          <w:b/>
          <w:color w:val="404040" w:themeColor="text1" w:themeTint="BF"/>
          <w:sz w:val="22"/>
          <w:szCs w:val="26"/>
        </w:rPr>
        <w:t>(台灣靈山神學院 院長)</w:t>
      </w:r>
    </w:p>
    <w:p w14:paraId="1587F416" w14:textId="77777777" w:rsidR="00B50A03" w:rsidRPr="009616E2" w:rsidRDefault="00B50A03" w:rsidP="00B50A03">
      <w:pPr>
        <w:adjustRightInd w:val="0"/>
        <w:snapToGrid w:val="0"/>
        <w:spacing w:line="260" w:lineRule="exact"/>
        <w:jc w:val="right"/>
        <w:rPr>
          <w:rFonts w:ascii="微軟正黑體" w:eastAsia="微軟正黑體" w:hAnsi="微軟正黑體" w:cs="Meiryo UI"/>
          <w:b/>
          <w:color w:val="000000" w:themeColor="text1"/>
          <w:sz w:val="22"/>
          <w:szCs w:val="26"/>
        </w:rPr>
      </w:pPr>
    </w:p>
    <w:tbl>
      <w:tblPr>
        <w:tblStyle w:val="a3"/>
        <w:tblpPr w:leftFromText="180" w:rightFromText="180" w:vertAnchor="text" w:horzAnchor="page" w:tblpX="9222" w:tblpY="21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7"/>
        <w:gridCol w:w="3672"/>
      </w:tblGrid>
      <w:tr w:rsidR="00B50A03" w:rsidRPr="00AB249F" w14:paraId="0DF5B3A0" w14:textId="77777777" w:rsidTr="00B53129">
        <w:trPr>
          <w:trHeight w:val="346"/>
        </w:trPr>
        <w:tc>
          <w:tcPr>
            <w:tcW w:w="3607" w:type="dxa"/>
            <w:vMerge w:val="restart"/>
            <w:vAlign w:val="center"/>
          </w:tcPr>
          <w:p w14:paraId="1BABA26C" w14:textId="77777777" w:rsidR="00B50A03" w:rsidRPr="00AB249F" w:rsidRDefault="00B50A03" w:rsidP="00B53129">
            <w:pPr>
              <w:adjustRightInd w:val="0"/>
              <w:snapToGrid w:val="0"/>
              <w:spacing w:line="240" w:lineRule="atLeast"/>
              <w:jc w:val="center"/>
              <w:rPr>
                <w:rFonts w:ascii="微軟正黑體" w:eastAsia="微軟正黑體" w:hAnsi="微軟正黑體" w:cs="Meiryo UI"/>
                <w:color w:val="7F7F7F" w:themeColor="text1" w:themeTint="80"/>
                <w:sz w:val="20"/>
                <w:szCs w:val="30"/>
              </w:rPr>
            </w:pPr>
            <w:r w:rsidRPr="005F3DA4">
              <w:rPr>
                <w:rFonts w:ascii="微軟正黑體" w:eastAsia="微軟正黑體" w:hAnsi="微軟正黑體" w:cs="Meiryo UI"/>
                <w:b/>
                <w:color w:val="365F91" w:themeColor="accent1" w:themeShade="BF"/>
                <w:sz w:val="44"/>
                <w:szCs w:val="34"/>
              </w:rPr>
              <w:t>台灣東印教會</w:t>
            </w:r>
          </w:p>
        </w:tc>
        <w:tc>
          <w:tcPr>
            <w:tcW w:w="3672" w:type="dxa"/>
            <w:vMerge w:val="restart"/>
            <w:vAlign w:val="center"/>
          </w:tcPr>
          <w:p w14:paraId="2282C614" w14:textId="77777777" w:rsidR="00B50A03" w:rsidRPr="007D50A3" w:rsidRDefault="00B50A03" w:rsidP="00B53129">
            <w:pPr>
              <w:spacing w:line="0" w:lineRule="atLeast"/>
              <w:contextualSpacing/>
              <w:rPr>
                <w:rFonts w:ascii="微軟正黑體" w:eastAsia="微軟正黑體" w:hAnsi="微軟正黑體" w:cs="Meiryo UI"/>
                <w:b/>
                <w:sz w:val="34"/>
                <w:szCs w:val="34"/>
              </w:rPr>
            </w:pPr>
            <w:r w:rsidRPr="00C52CF2">
              <w:rPr>
                <w:rFonts w:ascii="微軟正黑體" w:eastAsia="微軟正黑體" w:hAnsi="微軟正黑體" w:cs="Meiryo UI" w:hint="eastAsia"/>
                <w:szCs w:val="16"/>
              </w:rPr>
              <w:t>創立於2011年12月25日(日)</w:t>
            </w:r>
          </w:p>
        </w:tc>
      </w:tr>
      <w:tr w:rsidR="00B50A03" w:rsidRPr="00AB249F" w14:paraId="2546C269" w14:textId="77777777" w:rsidTr="00B53129">
        <w:trPr>
          <w:trHeight w:val="346"/>
        </w:trPr>
        <w:tc>
          <w:tcPr>
            <w:tcW w:w="3607" w:type="dxa"/>
            <w:vMerge/>
          </w:tcPr>
          <w:p w14:paraId="25F8CA1B" w14:textId="77777777" w:rsidR="00B50A03" w:rsidRPr="00AB249F" w:rsidRDefault="00B50A03" w:rsidP="00B53129">
            <w:pPr>
              <w:spacing w:line="0" w:lineRule="atLeast"/>
              <w:contextualSpacing/>
              <w:rPr>
                <w:rFonts w:ascii="微軟正黑體" w:eastAsia="微軟正黑體" w:hAnsi="微軟正黑體" w:cs="Meiryo UI"/>
                <w:color w:val="7F7F7F" w:themeColor="text1" w:themeTint="80"/>
                <w:sz w:val="20"/>
                <w:szCs w:val="30"/>
              </w:rPr>
            </w:pPr>
          </w:p>
        </w:tc>
        <w:tc>
          <w:tcPr>
            <w:tcW w:w="3672" w:type="dxa"/>
            <w:vMerge/>
          </w:tcPr>
          <w:p w14:paraId="546E4480" w14:textId="77777777" w:rsidR="00B50A03" w:rsidRPr="00AB249F" w:rsidRDefault="00B50A03" w:rsidP="00B53129">
            <w:pPr>
              <w:spacing w:line="0" w:lineRule="atLeast"/>
              <w:contextualSpacing/>
              <w:rPr>
                <w:rFonts w:ascii="微軟正黑體" w:eastAsia="微軟正黑體" w:hAnsi="微軟正黑體" w:cs="Meiryo UI"/>
                <w:color w:val="7F7F7F" w:themeColor="text1" w:themeTint="80"/>
                <w:sz w:val="20"/>
                <w:szCs w:val="30"/>
              </w:rPr>
            </w:pPr>
          </w:p>
        </w:tc>
      </w:tr>
    </w:tbl>
    <w:p w14:paraId="269CFCCE" w14:textId="77777777" w:rsidR="00B50A03" w:rsidRPr="00C52CF2" w:rsidRDefault="00B50A03" w:rsidP="00B50A03">
      <w:pPr>
        <w:snapToGrid w:val="0"/>
        <w:spacing w:line="0" w:lineRule="atLeast"/>
        <w:contextualSpacing/>
        <w:jc w:val="center"/>
        <w:rPr>
          <w:rFonts w:ascii="微軟正黑體" w:eastAsia="微軟正黑體" w:hAnsi="微軟正黑體" w:cs="Meiryo UI"/>
          <w:sz w:val="28"/>
          <w:szCs w:val="24"/>
        </w:rPr>
      </w:pPr>
      <w:r w:rsidRPr="00C52CF2">
        <w:rPr>
          <w:rFonts w:ascii="微軟正黑體" w:eastAsia="微軟正黑體" w:hAnsi="微軟正黑體" w:cs="Meiryo UI" w:hint="eastAsia"/>
          <w:sz w:val="28"/>
          <w:szCs w:val="24"/>
        </w:rPr>
        <w:t>23580新</w:t>
      </w:r>
      <w:r w:rsidRPr="00C52CF2">
        <w:rPr>
          <w:rFonts w:ascii="微軟正黑體" w:eastAsia="微軟正黑體" w:hAnsi="微軟正黑體" w:cs="Meiryo UI"/>
          <w:sz w:val="28"/>
          <w:szCs w:val="24"/>
        </w:rPr>
        <w:t>北市中和區秀朗路3段36巷4號1樓</w:t>
      </w:r>
    </w:p>
    <w:p w14:paraId="6F9B2953" w14:textId="77777777" w:rsidR="00B50A03" w:rsidRPr="00C52CF2" w:rsidRDefault="00B50A03" w:rsidP="00B50A03">
      <w:pPr>
        <w:snapToGrid w:val="0"/>
        <w:spacing w:line="180" w:lineRule="auto"/>
        <w:contextualSpacing/>
        <w:jc w:val="center"/>
        <w:rPr>
          <w:rFonts w:ascii="微軟正黑體" w:eastAsia="微軟正黑體" w:hAnsi="微軟正黑體" w:cs="Meiryo UI"/>
          <w:b/>
          <w:sz w:val="22"/>
          <w:szCs w:val="26"/>
        </w:rPr>
      </w:pPr>
      <w:r w:rsidRPr="00C52CF2">
        <w:rPr>
          <w:rFonts w:ascii="微軟正黑體" w:eastAsia="微軟正黑體" w:hAnsi="微軟正黑體" w:cs="Meiryo UI"/>
          <w:b/>
          <w:sz w:val="18"/>
          <w:szCs w:val="26"/>
        </w:rPr>
        <w:t>1F., No.4, Ln. 36, Sec. 3, Xiulang Rd., Zhonghe Dist., New Taipei City 235</w:t>
      </w:r>
      <w:r w:rsidRPr="00C52CF2">
        <w:rPr>
          <w:rFonts w:ascii="微軟正黑體" w:eastAsia="微軟正黑體" w:hAnsi="微軟正黑體" w:cs="Meiryo UI" w:hint="eastAsia"/>
          <w:b/>
          <w:sz w:val="18"/>
          <w:szCs w:val="26"/>
        </w:rPr>
        <w:t>80</w:t>
      </w:r>
      <w:r w:rsidRPr="00C52CF2">
        <w:rPr>
          <w:rFonts w:ascii="微軟正黑體" w:eastAsia="微軟正黑體" w:hAnsi="微軟正黑體" w:cs="Meiryo UI"/>
          <w:b/>
          <w:sz w:val="18"/>
          <w:szCs w:val="26"/>
        </w:rPr>
        <w:t>, Taiwan</w:t>
      </w:r>
    </w:p>
    <w:p w14:paraId="2E8D41BA" w14:textId="77777777" w:rsidR="00B50A03" w:rsidRPr="00C52CF2" w:rsidRDefault="00B50A03" w:rsidP="00B50A03">
      <w:pPr>
        <w:snapToGrid w:val="0"/>
        <w:contextualSpacing/>
        <w:jc w:val="center"/>
        <w:rPr>
          <w:rFonts w:ascii="微軟正黑體" w:eastAsia="微軟正黑體" w:hAnsi="微軟正黑體" w:cs="Meiryo UI"/>
          <w:bCs/>
          <w:sz w:val="28"/>
          <w:szCs w:val="26"/>
        </w:rPr>
      </w:pPr>
      <w:r w:rsidRPr="00C52CF2">
        <w:rPr>
          <w:rFonts w:ascii="微軟正黑體" w:eastAsia="微軟正黑體" w:hAnsi="微軟正黑體" w:cs="Meiryo UI"/>
          <w:bCs/>
          <w:sz w:val="28"/>
          <w:szCs w:val="26"/>
        </w:rPr>
        <w:t>Tel:02-2947-0300</w:t>
      </w:r>
      <w:r w:rsidRPr="00C52CF2">
        <w:rPr>
          <w:rFonts w:ascii="微軟正黑體" w:eastAsia="微軟正黑體" w:hAnsi="微軟正黑體" w:cs="Meiryo UI" w:hint="eastAsia"/>
          <w:bCs/>
          <w:sz w:val="28"/>
          <w:szCs w:val="26"/>
        </w:rPr>
        <w:t xml:space="preserve">  </w:t>
      </w:r>
      <w:r w:rsidRPr="00C52CF2">
        <w:rPr>
          <w:rFonts w:ascii="微軟正黑體" w:eastAsia="微軟正黑體" w:hAnsi="微軟正黑體" w:cs="Meiryo UI"/>
          <w:bCs/>
          <w:sz w:val="28"/>
          <w:szCs w:val="26"/>
        </w:rPr>
        <w:t>Fax:02-2947-03</w:t>
      </w:r>
      <w:r w:rsidRPr="00C52CF2">
        <w:rPr>
          <w:rFonts w:ascii="微軟正黑體" w:eastAsia="微軟正黑體" w:hAnsi="微軟正黑體" w:cs="Meiryo UI" w:hint="eastAsia"/>
          <w:bCs/>
          <w:sz w:val="28"/>
          <w:szCs w:val="26"/>
        </w:rPr>
        <w:t>3</w:t>
      </w:r>
      <w:r w:rsidRPr="00C52CF2">
        <w:rPr>
          <w:rFonts w:ascii="微軟正黑體" w:eastAsia="微軟正黑體" w:hAnsi="微軟正黑體" w:cs="Meiryo UI"/>
          <w:bCs/>
          <w:sz w:val="28"/>
          <w:szCs w:val="26"/>
        </w:rPr>
        <w:t>0</w:t>
      </w:r>
    </w:p>
    <w:p w14:paraId="7C1F37AF" w14:textId="77777777" w:rsidR="00B50A03" w:rsidRPr="00C52CF2" w:rsidRDefault="00B50A03" w:rsidP="00B50A03">
      <w:pPr>
        <w:adjustRightInd w:val="0"/>
        <w:snapToGrid w:val="0"/>
        <w:jc w:val="center"/>
        <w:rPr>
          <w:rFonts w:ascii="微軟正黑體" w:eastAsia="微軟正黑體" w:hAnsi="微軟正黑體" w:cs="Meiryo UI"/>
          <w:sz w:val="28"/>
          <w:szCs w:val="26"/>
        </w:rPr>
      </w:pPr>
      <w:r w:rsidRPr="00C52CF2">
        <w:rPr>
          <w:rFonts w:ascii="微軟正黑體" w:eastAsia="微軟正黑體" w:hAnsi="微軟正黑體" w:cs="Meiryo UI" w:hint="eastAsia"/>
          <w:sz w:val="28"/>
          <w:szCs w:val="26"/>
        </w:rPr>
        <w:t>e</w:t>
      </w:r>
      <w:r w:rsidRPr="00C52CF2">
        <w:rPr>
          <w:rFonts w:ascii="微軟正黑體" w:eastAsia="微軟正黑體" w:hAnsi="微軟正黑體" w:cs="Meiryo UI"/>
          <w:sz w:val="28"/>
          <w:szCs w:val="26"/>
        </w:rPr>
        <w:t>-mail:lydia.taiwan@msa.hinet.net</w:t>
      </w:r>
    </w:p>
    <w:p w14:paraId="1A35BCFF" w14:textId="3269092C" w:rsidR="00B50A03" w:rsidRPr="00B50A03" w:rsidRDefault="00B50A03" w:rsidP="00B50A03">
      <w:pPr>
        <w:adjustRightInd w:val="0"/>
        <w:snapToGrid w:val="0"/>
        <w:jc w:val="center"/>
        <w:rPr>
          <w:sz w:val="28"/>
        </w:rPr>
      </w:pPr>
      <w:r w:rsidRPr="00C52CF2">
        <w:rPr>
          <w:rFonts w:ascii="微軟正黑體" w:eastAsia="微軟正黑體" w:hAnsi="微軟正黑體" w:cs="Meiryo UI" w:hint="eastAsia"/>
          <w:bCs/>
          <w:szCs w:val="26"/>
        </w:rPr>
        <w:t>網路晨更Skype帳號:</w:t>
      </w:r>
      <w:r w:rsidRPr="00C52CF2">
        <w:rPr>
          <w:rFonts w:ascii="微軟正黑體" w:eastAsia="微軟正黑體" w:hAnsi="微軟正黑體" w:cs="Meiryo UI"/>
          <w:bCs/>
          <w:szCs w:val="26"/>
        </w:rPr>
        <w:t>lydia.taiwan</w:t>
      </w:r>
    </w:p>
    <w:sectPr w:rsidR="00B50A03" w:rsidRPr="00B50A03" w:rsidSect="00030979">
      <w:type w:val="continuous"/>
      <w:pgSz w:w="16838" w:h="11906" w:orient="landscape"/>
      <w:pgMar w:top="426" w:right="567" w:bottom="284" w:left="851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97A589" w14:textId="77777777" w:rsidR="000E1126" w:rsidRDefault="000E1126" w:rsidP="00971CCE">
      <w:r>
        <w:separator/>
      </w:r>
    </w:p>
  </w:endnote>
  <w:endnote w:type="continuationSeparator" w:id="0">
    <w:p w14:paraId="33A68939" w14:textId="77777777" w:rsidR="000E1126" w:rsidRDefault="000E1126" w:rsidP="00971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eiryo UI">
    <w:charset w:val="80"/>
    <w:family w:val="swiss"/>
    <w:pitch w:val="variable"/>
    <w:sig w:usb0="E00002FF" w:usb1="6AC7FFFF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635755" w14:textId="77777777" w:rsidR="000E1126" w:rsidRDefault="000E1126" w:rsidP="00971CCE">
      <w:r>
        <w:separator/>
      </w:r>
    </w:p>
  </w:footnote>
  <w:footnote w:type="continuationSeparator" w:id="0">
    <w:p w14:paraId="0C725B34" w14:textId="77777777" w:rsidR="000E1126" w:rsidRDefault="000E1126" w:rsidP="00971C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E4566"/>
    <w:multiLevelType w:val="hybridMultilevel"/>
    <w:tmpl w:val="DCCCFD2E"/>
    <w:lvl w:ilvl="0" w:tplc="663806B0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CE858E7"/>
    <w:multiLevelType w:val="hybridMultilevel"/>
    <w:tmpl w:val="3768E13A"/>
    <w:lvl w:ilvl="0" w:tplc="A8EE4AF6">
      <w:numFmt w:val="bullet"/>
      <w:lvlText w:val="※"/>
      <w:lvlJc w:val="left"/>
      <w:pPr>
        <w:ind w:left="360" w:hanging="360"/>
      </w:pPr>
      <w:rPr>
        <w:rFonts w:ascii="微軟正黑體" w:eastAsia="微軟正黑體" w:hAnsi="微軟正黑體" w:cs="Meiryo U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3B36F30"/>
    <w:multiLevelType w:val="hybridMultilevel"/>
    <w:tmpl w:val="A576230C"/>
    <w:lvl w:ilvl="0" w:tplc="0409001B">
      <w:start w:val="1"/>
      <w:numFmt w:val="lowerRoman"/>
      <w:lvlText w:val="%1."/>
      <w:lvlJc w:val="righ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" w15:restartNumberingAfterBreak="0">
    <w:nsid w:val="15BD2C11"/>
    <w:multiLevelType w:val="hybridMultilevel"/>
    <w:tmpl w:val="7B90D66E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32427FC"/>
    <w:multiLevelType w:val="hybridMultilevel"/>
    <w:tmpl w:val="DCCCFD2E"/>
    <w:lvl w:ilvl="0" w:tplc="663806B0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9122EB8"/>
    <w:multiLevelType w:val="hybridMultilevel"/>
    <w:tmpl w:val="63005A28"/>
    <w:lvl w:ilvl="0" w:tplc="41F8433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15F1CFC"/>
    <w:multiLevelType w:val="hybridMultilevel"/>
    <w:tmpl w:val="DCCCFD2E"/>
    <w:lvl w:ilvl="0" w:tplc="663806B0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5812C6A"/>
    <w:multiLevelType w:val="hybridMultilevel"/>
    <w:tmpl w:val="DCCCFD2E"/>
    <w:lvl w:ilvl="0" w:tplc="663806B0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C8E21E4"/>
    <w:multiLevelType w:val="hybridMultilevel"/>
    <w:tmpl w:val="B7082826"/>
    <w:lvl w:ilvl="0" w:tplc="D564EC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C724C76"/>
    <w:multiLevelType w:val="hybridMultilevel"/>
    <w:tmpl w:val="4866C944"/>
    <w:lvl w:ilvl="0" w:tplc="454E1D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58A31DD"/>
    <w:multiLevelType w:val="hybridMultilevel"/>
    <w:tmpl w:val="3CC84206"/>
    <w:lvl w:ilvl="0" w:tplc="5A922314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2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60F2C6E"/>
    <w:multiLevelType w:val="hybridMultilevel"/>
    <w:tmpl w:val="82767CEE"/>
    <w:lvl w:ilvl="0" w:tplc="46383324">
      <w:start w:val="1"/>
      <w:numFmt w:val="decimalEnclosedCircle"/>
      <w:lvlText w:val="%1"/>
      <w:lvlJc w:val="left"/>
      <w:pPr>
        <w:ind w:left="1320" w:hanging="480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2" w15:restartNumberingAfterBreak="0">
    <w:nsid w:val="6B4C199B"/>
    <w:multiLevelType w:val="hybridMultilevel"/>
    <w:tmpl w:val="5CB8808E"/>
    <w:lvl w:ilvl="0" w:tplc="586C7B2E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C875770"/>
    <w:multiLevelType w:val="hybridMultilevel"/>
    <w:tmpl w:val="8F287C78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D290B80"/>
    <w:multiLevelType w:val="hybridMultilevel"/>
    <w:tmpl w:val="0992A018"/>
    <w:lvl w:ilvl="0" w:tplc="CA7449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66676B7"/>
    <w:multiLevelType w:val="hybridMultilevel"/>
    <w:tmpl w:val="3A285A82"/>
    <w:lvl w:ilvl="0" w:tplc="46383324">
      <w:start w:val="1"/>
      <w:numFmt w:val="decimalEnclosedCircle"/>
      <w:lvlText w:val="%1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80942D2"/>
    <w:multiLevelType w:val="hybridMultilevel"/>
    <w:tmpl w:val="8ADC9358"/>
    <w:lvl w:ilvl="0" w:tplc="0409000F">
      <w:start w:val="1"/>
      <w:numFmt w:val="decimal"/>
      <w:lvlText w:val="%1."/>
      <w:lvlJc w:val="left"/>
      <w:pPr>
        <w:ind w:left="837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17" w:hanging="480"/>
      </w:pPr>
    </w:lvl>
    <w:lvl w:ilvl="2" w:tplc="0409001B" w:tentative="1">
      <w:start w:val="1"/>
      <w:numFmt w:val="lowerRoman"/>
      <w:lvlText w:val="%3."/>
      <w:lvlJc w:val="right"/>
      <w:pPr>
        <w:ind w:left="1797" w:hanging="480"/>
      </w:pPr>
    </w:lvl>
    <w:lvl w:ilvl="3" w:tplc="0409000F" w:tentative="1">
      <w:start w:val="1"/>
      <w:numFmt w:val="decimal"/>
      <w:lvlText w:val="%4."/>
      <w:lvlJc w:val="left"/>
      <w:pPr>
        <w:ind w:left="22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57" w:hanging="480"/>
      </w:pPr>
    </w:lvl>
    <w:lvl w:ilvl="5" w:tplc="0409001B" w:tentative="1">
      <w:start w:val="1"/>
      <w:numFmt w:val="lowerRoman"/>
      <w:lvlText w:val="%6."/>
      <w:lvlJc w:val="right"/>
      <w:pPr>
        <w:ind w:left="3237" w:hanging="480"/>
      </w:pPr>
    </w:lvl>
    <w:lvl w:ilvl="6" w:tplc="0409000F" w:tentative="1">
      <w:start w:val="1"/>
      <w:numFmt w:val="decimal"/>
      <w:lvlText w:val="%7."/>
      <w:lvlJc w:val="left"/>
      <w:pPr>
        <w:ind w:left="37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97" w:hanging="480"/>
      </w:pPr>
    </w:lvl>
    <w:lvl w:ilvl="8" w:tplc="0409001B" w:tentative="1">
      <w:start w:val="1"/>
      <w:numFmt w:val="lowerRoman"/>
      <w:lvlText w:val="%9."/>
      <w:lvlJc w:val="right"/>
      <w:pPr>
        <w:ind w:left="4677" w:hanging="480"/>
      </w:pPr>
    </w:lvl>
  </w:abstractNum>
  <w:abstractNum w:abstractNumId="17" w15:restartNumberingAfterBreak="0">
    <w:nsid w:val="7CBC161B"/>
    <w:multiLevelType w:val="multilevel"/>
    <w:tmpl w:val="7AAA31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15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4"/>
  </w:num>
  <w:num w:numId="6">
    <w:abstractNumId w:val="9"/>
  </w:num>
  <w:num w:numId="7">
    <w:abstractNumId w:val="16"/>
  </w:num>
  <w:num w:numId="8">
    <w:abstractNumId w:val="0"/>
  </w:num>
  <w:num w:numId="9">
    <w:abstractNumId w:val="1"/>
  </w:num>
  <w:num w:numId="10">
    <w:abstractNumId w:val="6"/>
  </w:num>
  <w:num w:numId="11">
    <w:abstractNumId w:val="2"/>
  </w:num>
  <w:num w:numId="12">
    <w:abstractNumId w:val="11"/>
  </w:num>
  <w:num w:numId="13">
    <w:abstractNumId w:val="7"/>
  </w:num>
  <w:num w:numId="14">
    <w:abstractNumId w:val="10"/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</w:num>
  <w:num w:numId="17">
    <w:abstractNumId w:val="3"/>
  </w:num>
  <w:num w:numId="18">
    <w:abstractNumId w:val="17"/>
  </w:num>
  <w:num w:numId="19">
    <w:abstractNumId w:val="13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activeWritingStyle w:appName="MSWord" w:lang="zh-HK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098"/>
    <w:rsid w:val="000004B4"/>
    <w:rsid w:val="0000051D"/>
    <w:rsid w:val="00000716"/>
    <w:rsid w:val="00000B22"/>
    <w:rsid w:val="00001662"/>
    <w:rsid w:val="00001AC0"/>
    <w:rsid w:val="0000299F"/>
    <w:rsid w:val="00006F3E"/>
    <w:rsid w:val="000073C0"/>
    <w:rsid w:val="000146E6"/>
    <w:rsid w:val="00014DF4"/>
    <w:rsid w:val="00015004"/>
    <w:rsid w:val="00015664"/>
    <w:rsid w:val="0001678F"/>
    <w:rsid w:val="00016968"/>
    <w:rsid w:val="000178A1"/>
    <w:rsid w:val="00020BA0"/>
    <w:rsid w:val="00021F45"/>
    <w:rsid w:val="00022CF8"/>
    <w:rsid w:val="00023A8B"/>
    <w:rsid w:val="00023DC5"/>
    <w:rsid w:val="000249AF"/>
    <w:rsid w:val="00024CAC"/>
    <w:rsid w:val="00026002"/>
    <w:rsid w:val="000278DC"/>
    <w:rsid w:val="000308EC"/>
    <w:rsid w:val="00030979"/>
    <w:rsid w:val="0003109A"/>
    <w:rsid w:val="000329E2"/>
    <w:rsid w:val="00032EC2"/>
    <w:rsid w:val="00033EF7"/>
    <w:rsid w:val="000347DA"/>
    <w:rsid w:val="00035909"/>
    <w:rsid w:val="00036318"/>
    <w:rsid w:val="00037F5D"/>
    <w:rsid w:val="00040444"/>
    <w:rsid w:val="00041A2F"/>
    <w:rsid w:val="00042791"/>
    <w:rsid w:val="00044F63"/>
    <w:rsid w:val="00046A52"/>
    <w:rsid w:val="00047376"/>
    <w:rsid w:val="00050E8D"/>
    <w:rsid w:val="000525C6"/>
    <w:rsid w:val="00052728"/>
    <w:rsid w:val="00054669"/>
    <w:rsid w:val="00054B09"/>
    <w:rsid w:val="0005590F"/>
    <w:rsid w:val="00056344"/>
    <w:rsid w:val="00056C24"/>
    <w:rsid w:val="000570DF"/>
    <w:rsid w:val="0005769A"/>
    <w:rsid w:val="00057CDA"/>
    <w:rsid w:val="00060058"/>
    <w:rsid w:val="0006040A"/>
    <w:rsid w:val="0006198D"/>
    <w:rsid w:val="00061C6C"/>
    <w:rsid w:val="00062223"/>
    <w:rsid w:val="000627CF"/>
    <w:rsid w:val="000671B3"/>
    <w:rsid w:val="0006762B"/>
    <w:rsid w:val="00071FF7"/>
    <w:rsid w:val="0007256D"/>
    <w:rsid w:val="00073EB9"/>
    <w:rsid w:val="00073F62"/>
    <w:rsid w:val="00074241"/>
    <w:rsid w:val="00075A51"/>
    <w:rsid w:val="00080052"/>
    <w:rsid w:val="00080C41"/>
    <w:rsid w:val="00081CE6"/>
    <w:rsid w:val="000828DC"/>
    <w:rsid w:val="00084BFE"/>
    <w:rsid w:val="000853D1"/>
    <w:rsid w:val="00085480"/>
    <w:rsid w:val="00087185"/>
    <w:rsid w:val="00087E26"/>
    <w:rsid w:val="00090780"/>
    <w:rsid w:val="000909C6"/>
    <w:rsid w:val="00090E62"/>
    <w:rsid w:val="000913B4"/>
    <w:rsid w:val="00092646"/>
    <w:rsid w:val="000928A5"/>
    <w:rsid w:val="000932EF"/>
    <w:rsid w:val="000937F8"/>
    <w:rsid w:val="00093C33"/>
    <w:rsid w:val="000944FE"/>
    <w:rsid w:val="00094E24"/>
    <w:rsid w:val="0009516E"/>
    <w:rsid w:val="000953FE"/>
    <w:rsid w:val="0009573B"/>
    <w:rsid w:val="00095B1B"/>
    <w:rsid w:val="00096319"/>
    <w:rsid w:val="000A0BCB"/>
    <w:rsid w:val="000A0C0E"/>
    <w:rsid w:val="000A0C7F"/>
    <w:rsid w:val="000A198F"/>
    <w:rsid w:val="000A2419"/>
    <w:rsid w:val="000A4CF8"/>
    <w:rsid w:val="000A5422"/>
    <w:rsid w:val="000A5F53"/>
    <w:rsid w:val="000A6B67"/>
    <w:rsid w:val="000A71FD"/>
    <w:rsid w:val="000A733D"/>
    <w:rsid w:val="000B08FC"/>
    <w:rsid w:val="000B13C4"/>
    <w:rsid w:val="000B1753"/>
    <w:rsid w:val="000B268D"/>
    <w:rsid w:val="000B2BFE"/>
    <w:rsid w:val="000B3C44"/>
    <w:rsid w:val="000B4845"/>
    <w:rsid w:val="000B4C73"/>
    <w:rsid w:val="000B4D51"/>
    <w:rsid w:val="000B5330"/>
    <w:rsid w:val="000B766C"/>
    <w:rsid w:val="000B7851"/>
    <w:rsid w:val="000B7A17"/>
    <w:rsid w:val="000C18A2"/>
    <w:rsid w:val="000C2702"/>
    <w:rsid w:val="000C32A8"/>
    <w:rsid w:val="000C401F"/>
    <w:rsid w:val="000C43A7"/>
    <w:rsid w:val="000C4B3C"/>
    <w:rsid w:val="000C596F"/>
    <w:rsid w:val="000C6CC6"/>
    <w:rsid w:val="000C7DBF"/>
    <w:rsid w:val="000D04F8"/>
    <w:rsid w:val="000D1616"/>
    <w:rsid w:val="000D2505"/>
    <w:rsid w:val="000D326C"/>
    <w:rsid w:val="000D3385"/>
    <w:rsid w:val="000D3FC3"/>
    <w:rsid w:val="000E0D91"/>
    <w:rsid w:val="000E1126"/>
    <w:rsid w:val="000E4C3E"/>
    <w:rsid w:val="000E57EC"/>
    <w:rsid w:val="000E69E7"/>
    <w:rsid w:val="000E703C"/>
    <w:rsid w:val="000E76A4"/>
    <w:rsid w:val="000F00E1"/>
    <w:rsid w:val="000F1A66"/>
    <w:rsid w:val="000F2463"/>
    <w:rsid w:val="000F2DD3"/>
    <w:rsid w:val="000F3019"/>
    <w:rsid w:val="000F3C99"/>
    <w:rsid w:val="000F3FEE"/>
    <w:rsid w:val="000F47FA"/>
    <w:rsid w:val="000F5A42"/>
    <w:rsid w:val="000F6976"/>
    <w:rsid w:val="000F7F51"/>
    <w:rsid w:val="001003D6"/>
    <w:rsid w:val="0010050B"/>
    <w:rsid w:val="00100DAA"/>
    <w:rsid w:val="001021DA"/>
    <w:rsid w:val="0010254E"/>
    <w:rsid w:val="00102A43"/>
    <w:rsid w:val="00102D14"/>
    <w:rsid w:val="001032E8"/>
    <w:rsid w:val="001047AC"/>
    <w:rsid w:val="00104B28"/>
    <w:rsid w:val="001129E0"/>
    <w:rsid w:val="00115490"/>
    <w:rsid w:val="001156F7"/>
    <w:rsid w:val="001175A7"/>
    <w:rsid w:val="00120807"/>
    <w:rsid w:val="001222B7"/>
    <w:rsid w:val="00123B8B"/>
    <w:rsid w:val="00124EA2"/>
    <w:rsid w:val="00125E38"/>
    <w:rsid w:val="001260EF"/>
    <w:rsid w:val="001266B3"/>
    <w:rsid w:val="00126789"/>
    <w:rsid w:val="0012699A"/>
    <w:rsid w:val="00126E82"/>
    <w:rsid w:val="0012768C"/>
    <w:rsid w:val="0013021D"/>
    <w:rsid w:val="001308E9"/>
    <w:rsid w:val="00132061"/>
    <w:rsid w:val="00132DD1"/>
    <w:rsid w:val="001336D6"/>
    <w:rsid w:val="001359E1"/>
    <w:rsid w:val="00136417"/>
    <w:rsid w:val="001374C3"/>
    <w:rsid w:val="00140098"/>
    <w:rsid w:val="00142210"/>
    <w:rsid w:val="00142EB4"/>
    <w:rsid w:val="00144EE6"/>
    <w:rsid w:val="001458B3"/>
    <w:rsid w:val="00151FEB"/>
    <w:rsid w:val="001522C1"/>
    <w:rsid w:val="00152A60"/>
    <w:rsid w:val="00152D00"/>
    <w:rsid w:val="00152E07"/>
    <w:rsid w:val="00153AD5"/>
    <w:rsid w:val="00153F1B"/>
    <w:rsid w:val="001554F1"/>
    <w:rsid w:val="0015560D"/>
    <w:rsid w:val="00155A91"/>
    <w:rsid w:val="00155D65"/>
    <w:rsid w:val="00156B10"/>
    <w:rsid w:val="001573E1"/>
    <w:rsid w:val="00157B9D"/>
    <w:rsid w:val="00160328"/>
    <w:rsid w:val="00161919"/>
    <w:rsid w:val="00161A8F"/>
    <w:rsid w:val="00163198"/>
    <w:rsid w:val="00163CE1"/>
    <w:rsid w:val="00163D37"/>
    <w:rsid w:val="00164330"/>
    <w:rsid w:val="00165B7E"/>
    <w:rsid w:val="00166020"/>
    <w:rsid w:val="001662F9"/>
    <w:rsid w:val="00167303"/>
    <w:rsid w:val="00167400"/>
    <w:rsid w:val="001674B4"/>
    <w:rsid w:val="001703DF"/>
    <w:rsid w:val="00170BB9"/>
    <w:rsid w:val="00170F6F"/>
    <w:rsid w:val="00171E01"/>
    <w:rsid w:val="001723C0"/>
    <w:rsid w:val="00173B25"/>
    <w:rsid w:val="00173CEC"/>
    <w:rsid w:val="001743E1"/>
    <w:rsid w:val="00174806"/>
    <w:rsid w:val="00174DF9"/>
    <w:rsid w:val="00175CBC"/>
    <w:rsid w:val="00176267"/>
    <w:rsid w:val="00177934"/>
    <w:rsid w:val="00177A06"/>
    <w:rsid w:val="00180DCD"/>
    <w:rsid w:val="00181AB9"/>
    <w:rsid w:val="00182463"/>
    <w:rsid w:val="00182C82"/>
    <w:rsid w:val="00182F08"/>
    <w:rsid w:val="0018372A"/>
    <w:rsid w:val="0018456C"/>
    <w:rsid w:val="001846E3"/>
    <w:rsid w:val="00185BAE"/>
    <w:rsid w:val="00191041"/>
    <w:rsid w:val="001912A3"/>
    <w:rsid w:val="001912C1"/>
    <w:rsid w:val="00191770"/>
    <w:rsid w:val="0019295A"/>
    <w:rsid w:val="00192A2B"/>
    <w:rsid w:val="00192F90"/>
    <w:rsid w:val="00194C1E"/>
    <w:rsid w:val="00195848"/>
    <w:rsid w:val="00196078"/>
    <w:rsid w:val="00196304"/>
    <w:rsid w:val="00196777"/>
    <w:rsid w:val="001968B1"/>
    <w:rsid w:val="001969C9"/>
    <w:rsid w:val="00197707"/>
    <w:rsid w:val="001A11DE"/>
    <w:rsid w:val="001A12D2"/>
    <w:rsid w:val="001A1957"/>
    <w:rsid w:val="001A1BE4"/>
    <w:rsid w:val="001A1D46"/>
    <w:rsid w:val="001A3D68"/>
    <w:rsid w:val="001A4DB1"/>
    <w:rsid w:val="001A5CB5"/>
    <w:rsid w:val="001A674A"/>
    <w:rsid w:val="001A72A9"/>
    <w:rsid w:val="001A7857"/>
    <w:rsid w:val="001A78BE"/>
    <w:rsid w:val="001B0042"/>
    <w:rsid w:val="001B03D5"/>
    <w:rsid w:val="001B280E"/>
    <w:rsid w:val="001B2E8E"/>
    <w:rsid w:val="001B31DE"/>
    <w:rsid w:val="001B61B2"/>
    <w:rsid w:val="001C0D1E"/>
    <w:rsid w:val="001C0FB4"/>
    <w:rsid w:val="001C1923"/>
    <w:rsid w:val="001C1DCE"/>
    <w:rsid w:val="001C38B0"/>
    <w:rsid w:val="001C404F"/>
    <w:rsid w:val="001C40C2"/>
    <w:rsid w:val="001C4A96"/>
    <w:rsid w:val="001C4F63"/>
    <w:rsid w:val="001C5328"/>
    <w:rsid w:val="001C57FC"/>
    <w:rsid w:val="001D0260"/>
    <w:rsid w:val="001D1794"/>
    <w:rsid w:val="001D1F9E"/>
    <w:rsid w:val="001D28D2"/>
    <w:rsid w:val="001D2D86"/>
    <w:rsid w:val="001D310F"/>
    <w:rsid w:val="001D3B6D"/>
    <w:rsid w:val="001D4568"/>
    <w:rsid w:val="001D4CC1"/>
    <w:rsid w:val="001D5419"/>
    <w:rsid w:val="001D563D"/>
    <w:rsid w:val="001D5F1F"/>
    <w:rsid w:val="001E1D4A"/>
    <w:rsid w:val="001E25A2"/>
    <w:rsid w:val="001E33B4"/>
    <w:rsid w:val="001E3D70"/>
    <w:rsid w:val="001E68CF"/>
    <w:rsid w:val="001E6967"/>
    <w:rsid w:val="001E6C36"/>
    <w:rsid w:val="001E6DC7"/>
    <w:rsid w:val="001E785B"/>
    <w:rsid w:val="001F0511"/>
    <w:rsid w:val="001F0536"/>
    <w:rsid w:val="001F09AC"/>
    <w:rsid w:val="001F1ED1"/>
    <w:rsid w:val="001F2E6B"/>
    <w:rsid w:val="001F4D39"/>
    <w:rsid w:val="001F57D8"/>
    <w:rsid w:val="001F6084"/>
    <w:rsid w:val="00200621"/>
    <w:rsid w:val="002017F5"/>
    <w:rsid w:val="0020282F"/>
    <w:rsid w:val="00204694"/>
    <w:rsid w:val="00205D52"/>
    <w:rsid w:val="0020779E"/>
    <w:rsid w:val="00207AED"/>
    <w:rsid w:val="002102D3"/>
    <w:rsid w:val="0021098E"/>
    <w:rsid w:val="002138E8"/>
    <w:rsid w:val="00213FE9"/>
    <w:rsid w:val="002147D2"/>
    <w:rsid w:val="002148C3"/>
    <w:rsid w:val="002156F2"/>
    <w:rsid w:val="00215789"/>
    <w:rsid w:val="00215836"/>
    <w:rsid w:val="00216017"/>
    <w:rsid w:val="00216256"/>
    <w:rsid w:val="00217FDA"/>
    <w:rsid w:val="002203A6"/>
    <w:rsid w:val="0022055C"/>
    <w:rsid w:val="002221AE"/>
    <w:rsid w:val="00222A2A"/>
    <w:rsid w:val="00222AA1"/>
    <w:rsid w:val="0022498E"/>
    <w:rsid w:val="00224996"/>
    <w:rsid w:val="002252DE"/>
    <w:rsid w:val="00225AC1"/>
    <w:rsid w:val="0022601B"/>
    <w:rsid w:val="00226173"/>
    <w:rsid w:val="002262CF"/>
    <w:rsid w:val="00227AC5"/>
    <w:rsid w:val="00227B97"/>
    <w:rsid w:val="00227D8A"/>
    <w:rsid w:val="002301C0"/>
    <w:rsid w:val="0023063B"/>
    <w:rsid w:val="0023079A"/>
    <w:rsid w:val="0023292A"/>
    <w:rsid w:val="0023340A"/>
    <w:rsid w:val="002334C5"/>
    <w:rsid w:val="002334F3"/>
    <w:rsid w:val="0023515C"/>
    <w:rsid w:val="0023572B"/>
    <w:rsid w:val="00235AB8"/>
    <w:rsid w:val="00237785"/>
    <w:rsid w:val="0023795B"/>
    <w:rsid w:val="00237C3F"/>
    <w:rsid w:val="002424FD"/>
    <w:rsid w:val="00242DB4"/>
    <w:rsid w:val="00243E6F"/>
    <w:rsid w:val="0024429E"/>
    <w:rsid w:val="002451C8"/>
    <w:rsid w:val="0024588E"/>
    <w:rsid w:val="00245FBD"/>
    <w:rsid w:val="00247877"/>
    <w:rsid w:val="00247CA8"/>
    <w:rsid w:val="002500F8"/>
    <w:rsid w:val="00250BC6"/>
    <w:rsid w:val="00250D2F"/>
    <w:rsid w:val="00251187"/>
    <w:rsid w:val="00251AC5"/>
    <w:rsid w:val="0025242E"/>
    <w:rsid w:val="00252E42"/>
    <w:rsid w:val="00253522"/>
    <w:rsid w:val="00254CB3"/>
    <w:rsid w:val="00255ACB"/>
    <w:rsid w:val="002572CE"/>
    <w:rsid w:val="00257DB2"/>
    <w:rsid w:val="0026022C"/>
    <w:rsid w:val="0026117B"/>
    <w:rsid w:val="002614DA"/>
    <w:rsid w:val="00262AAF"/>
    <w:rsid w:val="00262C0B"/>
    <w:rsid w:val="002644B7"/>
    <w:rsid w:val="00264FA9"/>
    <w:rsid w:val="00266305"/>
    <w:rsid w:val="00270687"/>
    <w:rsid w:val="00271840"/>
    <w:rsid w:val="00272035"/>
    <w:rsid w:val="00273732"/>
    <w:rsid w:val="00274CB0"/>
    <w:rsid w:val="002754C8"/>
    <w:rsid w:val="00277467"/>
    <w:rsid w:val="00277A19"/>
    <w:rsid w:val="002806D9"/>
    <w:rsid w:val="00282236"/>
    <w:rsid w:val="002825FC"/>
    <w:rsid w:val="00282CC1"/>
    <w:rsid w:val="0028380A"/>
    <w:rsid w:val="00283AFC"/>
    <w:rsid w:val="00284908"/>
    <w:rsid w:val="00285A0F"/>
    <w:rsid w:val="002875B0"/>
    <w:rsid w:val="00287EED"/>
    <w:rsid w:val="0029092F"/>
    <w:rsid w:val="00291F0A"/>
    <w:rsid w:val="00292F70"/>
    <w:rsid w:val="00293384"/>
    <w:rsid w:val="00293B35"/>
    <w:rsid w:val="00295353"/>
    <w:rsid w:val="00295932"/>
    <w:rsid w:val="00296F57"/>
    <w:rsid w:val="002A043A"/>
    <w:rsid w:val="002A0CD9"/>
    <w:rsid w:val="002A16B0"/>
    <w:rsid w:val="002A1C84"/>
    <w:rsid w:val="002A2623"/>
    <w:rsid w:val="002A2D3C"/>
    <w:rsid w:val="002A314A"/>
    <w:rsid w:val="002A3465"/>
    <w:rsid w:val="002A3B0E"/>
    <w:rsid w:val="002A47F3"/>
    <w:rsid w:val="002A50E6"/>
    <w:rsid w:val="002A6F25"/>
    <w:rsid w:val="002A6FD5"/>
    <w:rsid w:val="002B090D"/>
    <w:rsid w:val="002B194A"/>
    <w:rsid w:val="002B37FE"/>
    <w:rsid w:val="002B4041"/>
    <w:rsid w:val="002B4BFD"/>
    <w:rsid w:val="002B5E14"/>
    <w:rsid w:val="002B5E73"/>
    <w:rsid w:val="002B62B3"/>
    <w:rsid w:val="002B6AFE"/>
    <w:rsid w:val="002B6ED1"/>
    <w:rsid w:val="002B7AF7"/>
    <w:rsid w:val="002C00AD"/>
    <w:rsid w:val="002C00EE"/>
    <w:rsid w:val="002C01D0"/>
    <w:rsid w:val="002C0405"/>
    <w:rsid w:val="002C0620"/>
    <w:rsid w:val="002C0DC0"/>
    <w:rsid w:val="002C361A"/>
    <w:rsid w:val="002C38A3"/>
    <w:rsid w:val="002C3FF3"/>
    <w:rsid w:val="002C4E68"/>
    <w:rsid w:val="002C578B"/>
    <w:rsid w:val="002C5853"/>
    <w:rsid w:val="002C592C"/>
    <w:rsid w:val="002C5B48"/>
    <w:rsid w:val="002C6460"/>
    <w:rsid w:val="002D234F"/>
    <w:rsid w:val="002D264C"/>
    <w:rsid w:val="002D2FFC"/>
    <w:rsid w:val="002D4B51"/>
    <w:rsid w:val="002E02DD"/>
    <w:rsid w:val="002E1355"/>
    <w:rsid w:val="002E1C87"/>
    <w:rsid w:val="002E1E80"/>
    <w:rsid w:val="002E2D78"/>
    <w:rsid w:val="002E31FF"/>
    <w:rsid w:val="002E4907"/>
    <w:rsid w:val="002F0AFB"/>
    <w:rsid w:val="002F0C00"/>
    <w:rsid w:val="002F16BA"/>
    <w:rsid w:val="002F19C9"/>
    <w:rsid w:val="002F1CFF"/>
    <w:rsid w:val="002F3937"/>
    <w:rsid w:val="002F4A67"/>
    <w:rsid w:val="002F4A79"/>
    <w:rsid w:val="002F4D61"/>
    <w:rsid w:val="002F5D96"/>
    <w:rsid w:val="002F5DFB"/>
    <w:rsid w:val="002F639E"/>
    <w:rsid w:val="002F7796"/>
    <w:rsid w:val="00301D12"/>
    <w:rsid w:val="00301DA5"/>
    <w:rsid w:val="00302CBF"/>
    <w:rsid w:val="00304397"/>
    <w:rsid w:val="00305F0D"/>
    <w:rsid w:val="00307220"/>
    <w:rsid w:val="00307B1D"/>
    <w:rsid w:val="003112B3"/>
    <w:rsid w:val="003114AF"/>
    <w:rsid w:val="00311B95"/>
    <w:rsid w:val="003123BC"/>
    <w:rsid w:val="00312C2C"/>
    <w:rsid w:val="00313630"/>
    <w:rsid w:val="00313843"/>
    <w:rsid w:val="00313DBC"/>
    <w:rsid w:val="00314B01"/>
    <w:rsid w:val="0031642C"/>
    <w:rsid w:val="00320068"/>
    <w:rsid w:val="00320C24"/>
    <w:rsid w:val="00320CCC"/>
    <w:rsid w:val="003225E9"/>
    <w:rsid w:val="00326586"/>
    <w:rsid w:val="00326984"/>
    <w:rsid w:val="00327DAD"/>
    <w:rsid w:val="00331953"/>
    <w:rsid w:val="00331BFA"/>
    <w:rsid w:val="00332FF7"/>
    <w:rsid w:val="00333EF7"/>
    <w:rsid w:val="00334739"/>
    <w:rsid w:val="0033482C"/>
    <w:rsid w:val="00334B4E"/>
    <w:rsid w:val="00335545"/>
    <w:rsid w:val="00335760"/>
    <w:rsid w:val="00336406"/>
    <w:rsid w:val="00336C85"/>
    <w:rsid w:val="0033787E"/>
    <w:rsid w:val="00340A81"/>
    <w:rsid w:val="00340DC0"/>
    <w:rsid w:val="003412A6"/>
    <w:rsid w:val="003418A6"/>
    <w:rsid w:val="003432F2"/>
    <w:rsid w:val="00343718"/>
    <w:rsid w:val="00344E14"/>
    <w:rsid w:val="00344EEC"/>
    <w:rsid w:val="00345345"/>
    <w:rsid w:val="003453D9"/>
    <w:rsid w:val="0034623D"/>
    <w:rsid w:val="003471C1"/>
    <w:rsid w:val="003478F2"/>
    <w:rsid w:val="00347C10"/>
    <w:rsid w:val="00351B8F"/>
    <w:rsid w:val="00352507"/>
    <w:rsid w:val="00353293"/>
    <w:rsid w:val="003545C9"/>
    <w:rsid w:val="00354744"/>
    <w:rsid w:val="0035572F"/>
    <w:rsid w:val="003559EF"/>
    <w:rsid w:val="00356AE5"/>
    <w:rsid w:val="00360DD7"/>
    <w:rsid w:val="00361E60"/>
    <w:rsid w:val="003622C7"/>
    <w:rsid w:val="00362E60"/>
    <w:rsid w:val="00363D70"/>
    <w:rsid w:val="00364DB8"/>
    <w:rsid w:val="00365094"/>
    <w:rsid w:val="003652C9"/>
    <w:rsid w:val="003658F6"/>
    <w:rsid w:val="00365BC9"/>
    <w:rsid w:val="00365E21"/>
    <w:rsid w:val="003715C5"/>
    <w:rsid w:val="00371875"/>
    <w:rsid w:val="00372176"/>
    <w:rsid w:val="00372314"/>
    <w:rsid w:val="003727A9"/>
    <w:rsid w:val="00376426"/>
    <w:rsid w:val="003777A8"/>
    <w:rsid w:val="00380FB9"/>
    <w:rsid w:val="0038262A"/>
    <w:rsid w:val="00382803"/>
    <w:rsid w:val="00382AA7"/>
    <w:rsid w:val="00383AC6"/>
    <w:rsid w:val="0038427E"/>
    <w:rsid w:val="0038497C"/>
    <w:rsid w:val="003852BE"/>
    <w:rsid w:val="003856E0"/>
    <w:rsid w:val="00386685"/>
    <w:rsid w:val="00386B3C"/>
    <w:rsid w:val="00386EB8"/>
    <w:rsid w:val="00387067"/>
    <w:rsid w:val="0039114D"/>
    <w:rsid w:val="0039364F"/>
    <w:rsid w:val="003943E4"/>
    <w:rsid w:val="00395307"/>
    <w:rsid w:val="003962F3"/>
    <w:rsid w:val="0039647B"/>
    <w:rsid w:val="00396A33"/>
    <w:rsid w:val="003A0DC8"/>
    <w:rsid w:val="003A4D50"/>
    <w:rsid w:val="003B001F"/>
    <w:rsid w:val="003B0052"/>
    <w:rsid w:val="003B0226"/>
    <w:rsid w:val="003B19B5"/>
    <w:rsid w:val="003B2A4C"/>
    <w:rsid w:val="003B391E"/>
    <w:rsid w:val="003B4EB8"/>
    <w:rsid w:val="003B5E03"/>
    <w:rsid w:val="003C0E26"/>
    <w:rsid w:val="003C1384"/>
    <w:rsid w:val="003C1641"/>
    <w:rsid w:val="003C233C"/>
    <w:rsid w:val="003C295B"/>
    <w:rsid w:val="003C4582"/>
    <w:rsid w:val="003C7D1F"/>
    <w:rsid w:val="003D0863"/>
    <w:rsid w:val="003D0D8A"/>
    <w:rsid w:val="003D1998"/>
    <w:rsid w:val="003D24D9"/>
    <w:rsid w:val="003D335E"/>
    <w:rsid w:val="003D3CDB"/>
    <w:rsid w:val="003D46C7"/>
    <w:rsid w:val="003D4C3E"/>
    <w:rsid w:val="003D4DC7"/>
    <w:rsid w:val="003D4F5B"/>
    <w:rsid w:val="003D5390"/>
    <w:rsid w:val="003E00C9"/>
    <w:rsid w:val="003E06DD"/>
    <w:rsid w:val="003E0C11"/>
    <w:rsid w:val="003E135E"/>
    <w:rsid w:val="003E14BD"/>
    <w:rsid w:val="003E26D7"/>
    <w:rsid w:val="003E28A3"/>
    <w:rsid w:val="003E331A"/>
    <w:rsid w:val="003E420D"/>
    <w:rsid w:val="003E4328"/>
    <w:rsid w:val="003E694B"/>
    <w:rsid w:val="003E72D4"/>
    <w:rsid w:val="003E7F32"/>
    <w:rsid w:val="003F0991"/>
    <w:rsid w:val="003F0A0D"/>
    <w:rsid w:val="003F0B19"/>
    <w:rsid w:val="003F3029"/>
    <w:rsid w:val="003F3409"/>
    <w:rsid w:val="003F371B"/>
    <w:rsid w:val="003F4F1F"/>
    <w:rsid w:val="003F5488"/>
    <w:rsid w:val="003F6C40"/>
    <w:rsid w:val="00400890"/>
    <w:rsid w:val="004017B5"/>
    <w:rsid w:val="00401B78"/>
    <w:rsid w:val="00402D50"/>
    <w:rsid w:val="00402E3E"/>
    <w:rsid w:val="00402FCA"/>
    <w:rsid w:val="00403FE2"/>
    <w:rsid w:val="00405488"/>
    <w:rsid w:val="004058E0"/>
    <w:rsid w:val="00405A08"/>
    <w:rsid w:val="00407D6C"/>
    <w:rsid w:val="00410D03"/>
    <w:rsid w:val="00412EBA"/>
    <w:rsid w:val="00413139"/>
    <w:rsid w:val="0041436B"/>
    <w:rsid w:val="00415563"/>
    <w:rsid w:val="004165BF"/>
    <w:rsid w:val="0041730A"/>
    <w:rsid w:val="0041731F"/>
    <w:rsid w:val="00417655"/>
    <w:rsid w:val="00417C15"/>
    <w:rsid w:val="00420143"/>
    <w:rsid w:val="00422101"/>
    <w:rsid w:val="00423ED4"/>
    <w:rsid w:val="0042519E"/>
    <w:rsid w:val="00427583"/>
    <w:rsid w:val="00427948"/>
    <w:rsid w:val="00434598"/>
    <w:rsid w:val="00434709"/>
    <w:rsid w:val="00435D81"/>
    <w:rsid w:val="00436DDF"/>
    <w:rsid w:val="0044244B"/>
    <w:rsid w:val="004427EB"/>
    <w:rsid w:val="00442B6E"/>
    <w:rsid w:val="00443D01"/>
    <w:rsid w:val="00444E96"/>
    <w:rsid w:val="0044676C"/>
    <w:rsid w:val="004502CB"/>
    <w:rsid w:val="00450C83"/>
    <w:rsid w:val="00450DA8"/>
    <w:rsid w:val="00453712"/>
    <w:rsid w:val="004553BF"/>
    <w:rsid w:val="00455A40"/>
    <w:rsid w:val="00455CCD"/>
    <w:rsid w:val="00461166"/>
    <w:rsid w:val="00461DFA"/>
    <w:rsid w:val="00462D61"/>
    <w:rsid w:val="004632DE"/>
    <w:rsid w:val="00463471"/>
    <w:rsid w:val="004640F3"/>
    <w:rsid w:val="0046438F"/>
    <w:rsid w:val="00465C89"/>
    <w:rsid w:val="004667A5"/>
    <w:rsid w:val="00466B74"/>
    <w:rsid w:val="00467723"/>
    <w:rsid w:val="004703E3"/>
    <w:rsid w:val="00470C90"/>
    <w:rsid w:val="00471C9B"/>
    <w:rsid w:val="00471DE9"/>
    <w:rsid w:val="004720D8"/>
    <w:rsid w:val="00472FAF"/>
    <w:rsid w:val="004730CC"/>
    <w:rsid w:val="00473203"/>
    <w:rsid w:val="00474515"/>
    <w:rsid w:val="00474DD8"/>
    <w:rsid w:val="004752EE"/>
    <w:rsid w:val="00475ED1"/>
    <w:rsid w:val="00476099"/>
    <w:rsid w:val="004770DF"/>
    <w:rsid w:val="00480AE0"/>
    <w:rsid w:val="00481F9C"/>
    <w:rsid w:val="004830E6"/>
    <w:rsid w:val="00483A69"/>
    <w:rsid w:val="00483E07"/>
    <w:rsid w:val="00484491"/>
    <w:rsid w:val="004861CF"/>
    <w:rsid w:val="0048622D"/>
    <w:rsid w:val="004871E6"/>
    <w:rsid w:val="00490703"/>
    <w:rsid w:val="004908A3"/>
    <w:rsid w:val="0049131E"/>
    <w:rsid w:val="00491BCA"/>
    <w:rsid w:val="00491FFB"/>
    <w:rsid w:val="00492D1D"/>
    <w:rsid w:val="00493B2E"/>
    <w:rsid w:val="00493C2F"/>
    <w:rsid w:val="00495E32"/>
    <w:rsid w:val="004977A0"/>
    <w:rsid w:val="004A1DDC"/>
    <w:rsid w:val="004A2B1B"/>
    <w:rsid w:val="004A328F"/>
    <w:rsid w:val="004A34A1"/>
    <w:rsid w:val="004A371A"/>
    <w:rsid w:val="004A5222"/>
    <w:rsid w:val="004A53DA"/>
    <w:rsid w:val="004A7D3E"/>
    <w:rsid w:val="004A7D88"/>
    <w:rsid w:val="004B063F"/>
    <w:rsid w:val="004B0AEF"/>
    <w:rsid w:val="004B1C49"/>
    <w:rsid w:val="004B66A8"/>
    <w:rsid w:val="004B7324"/>
    <w:rsid w:val="004B7AE6"/>
    <w:rsid w:val="004B7EB7"/>
    <w:rsid w:val="004C1AA6"/>
    <w:rsid w:val="004C2706"/>
    <w:rsid w:val="004C5329"/>
    <w:rsid w:val="004C5336"/>
    <w:rsid w:val="004C5FEF"/>
    <w:rsid w:val="004C7182"/>
    <w:rsid w:val="004C74A2"/>
    <w:rsid w:val="004D0F70"/>
    <w:rsid w:val="004D2675"/>
    <w:rsid w:val="004D2A2A"/>
    <w:rsid w:val="004D40C3"/>
    <w:rsid w:val="004D4371"/>
    <w:rsid w:val="004D54BA"/>
    <w:rsid w:val="004D65CE"/>
    <w:rsid w:val="004D677E"/>
    <w:rsid w:val="004E0674"/>
    <w:rsid w:val="004E12BA"/>
    <w:rsid w:val="004E174E"/>
    <w:rsid w:val="004E3342"/>
    <w:rsid w:val="004E39D0"/>
    <w:rsid w:val="004E3A49"/>
    <w:rsid w:val="004E3EA5"/>
    <w:rsid w:val="004E4326"/>
    <w:rsid w:val="004E435A"/>
    <w:rsid w:val="004E438C"/>
    <w:rsid w:val="004E588D"/>
    <w:rsid w:val="004E5FED"/>
    <w:rsid w:val="004E7797"/>
    <w:rsid w:val="004E7AF6"/>
    <w:rsid w:val="004F0336"/>
    <w:rsid w:val="004F0CA7"/>
    <w:rsid w:val="004F37A7"/>
    <w:rsid w:val="004F41F2"/>
    <w:rsid w:val="004F5CE1"/>
    <w:rsid w:val="004F623B"/>
    <w:rsid w:val="004F7B51"/>
    <w:rsid w:val="00501590"/>
    <w:rsid w:val="00504BEA"/>
    <w:rsid w:val="00505007"/>
    <w:rsid w:val="005055F6"/>
    <w:rsid w:val="005065AD"/>
    <w:rsid w:val="00506A1E"/>
    <w:rsid w:val="00510290"/>
    <w:rsid w:val="0051074A"/>
    <w:rsid w:val="0051174E"/>
    <w:rsid w:val="005129F4"/>
    <w:rsid w:val="00513761"/>
    <w:rsid w:val="00513BF1"/>
    <w:rsid w:val="00514D90"/>
    <w:rsid w:val="005150B9"/>
    <w:rsid w:val="00515950"/>
    <w:rsid w:val="00516855"/>
    <w:rsid w:val="00516885"/>
    <w:rsid w:val="00516B33"/>
    <w:rsid w:val="00516D75"/>
    <w:rsid w:val="0052161C"/>
    <w:rsid w:val="005238C6"/>
    <w:rsid w:val="00523B8B"/>
    <w:rsid w:val="00523EB2"/>
    <w:rsid w:val="00523F02"/>
    <w:rsid w:val="00526C8A"/>
    <w:rsid w:val="00527B5A"/>
    <w:rsid w:val="00527BA3"/>
    <w:rsid w:val="00530139"/>
    <w:rsid w:val="00531CDC"/>
    <w:rsid w:val="0053298F"/>
    <w:rsid w:val="00534FAF"/>
    <w:rsid w:val="0053504E"/>
    <w:rsid w:val="005356B4"/>
    <w:rsid w:val="00535962"/>
    <w:rsid w:val="00535D09"/>
    <w:rsid w:val="00536932"/>
    <w:rsid w:val="00540352"/>
    <w:rsid w:val="005408B4"/>
    <w:rsid w:val="00540E04"/>
    <w:rsid w:val="005418C7"/>
    <w:rsid w:val="00542AFC"/>
    <w:rsid w:val="00542FB6"/>
    <w:rsid w:val="00543C59"/>
    <w:rsid w:val="005449C5"/>
    <w:rsid w:val="005459F7"/>
    <w:rsid w:val="005460A9"/>
    <w:rsid w:val="00546908"/>
    <w:rsid w:val="00547B8D"/>
    <w:rsid w:val="00550DDC"/>
    <w:rsid w:val="0055150B"/>
    <w:rsid w:val="00551AFE"/>
    <w:rsid w:val="0055296D"/>
    <w:rsid w:val="0055583B"/>
    <w:rsid w:val="005562AD"/>
    <w:rsid w:val="00556D2A"/>
    <w:rsid w:val="00560157"/>
    <w:rsid w:val="00560E97"/>
    <w:rsid w:val="00561C28"/>
    <w:rsid w:val="005623C2"/>
    <w:rsid w:val="00564958"/>
    <w:rsid w:val="005650BB"/>
    <w:rsid w:val="005659CD"/>
    <w:rsid w:val="00565B92"/>
    <w:rsid w:val="005667CC"/>
    <w:rsid w:val="00571B4D"/>
    <w:rsid w:val="00574B90"/>
    <w:rsid w:val="00574F83"/>
    <w:rsid w:val="005751B4"/>
    <w:rsid w:val="005754FB"/>
    <w:rsid w:val="005756F6"/>
    <w:rsid w:val="005764C7"/>
    <w:rsid w:val="00576961"/>
    <w:rsid w:val="00577723"/>
    <w:rsid w:val="00580A19"/>
    <w:rsid w:val="005822B9"/>
    <w:rsid w:val="00582BFB"/>
    <w:rsid w:val="005830E6"/>
    <w:rsid w:val="00583A89"/>
    <w:rsid w:val="00583AC4"/>
    <w:rsid w:val="00583DBD"/>
    <w:rsid w:val="00584A91"/>
    <w:rsid w:val="00585CC0"/>
    <w:rsid w:val="00586E9F"/>
    <w:rsid w:val="00587E0B"/>
    <w:rsid w:val="00587F83"/>
    <w:rsid w:val="0059058A"/>
    <w:rsid w:val="00590BFF"/>
    <w:rsid w:val="00591077"/>
    <w:rsid w:val="00591C5F"/>
    <w:rsid w:val="00591F78"/>
    <w:rsid w:val="0059215E"/>
    <w:rsid w:val="0059250C"/>
    <w:rsid w:val="00592ABA"/>
    <w:rsid w:val="00593549"/>
    <w:rsid w:val="00594DB6"/>
    <w:rsid w:val="00596CC3"/>
    <w:rsid w:val="005A0143"/>
    <w:rsid w:val="005A091D"/>
    <w:rsid w:val="005A09ED"/>
    <w:rsid w:val="005A1A87"/>
    <w:rsid w:val="005A1C09"/>
    <w:rsid w:val="005A2CD2"/>
    <w:rsid w:val="005A2E40"/>
    <w:rsid w:val="005A484D"/>
    <w:rsid w:val="005A516D"/>
    <w:rsid w:val="005A56FB"/>
    <w:rsid w:val="005A5F06"/>
    <w:rsid w:val="005A6398"/>
    <w:rsid w:val="005A68BF"/>
    <w:rsid w:val="005A70EC"/>
    <w:rsid w:val="005A7832"/>
    <w:rsid w:val="005A7853"/>
    <w:rsid w:val="005A7AE4"/>
    <w:rsid w:val="005B1A2C"/>
    <w:rsid w:val="005B1F29"/>
    <w:rsid w:val="005B2371"/>
    <w:rsid w:val="005B39EE"/>
    <w:rsid w:val="005B3EC1"/>
    <w:rsid w:val="005B4556"/>
    <w:rsid w:val="005B5718"/>
    <w:rsid w:val="005B6D72"/>
    <w:rsid w:val="005B7CEB"/>
    <w:rsid w:val="005B7D40"/>
    <w:rsid w:val="005C0116"/>
    <w:rsid w:val="005C1401"/>
    <w:rsid w:val="005C3E54"/>
    <w:rsid w:val="005C541C"/>
    <w:rsid w:val="005C657F"/>
    <w:rsid w:val="005C6695"/>
    <w:rsid w:val="005C76AF"/>
    <w:rsid w:val="005C7747"/>
    <w:rsid w:val="005D018C"/>
    <w:rsid w:val="005D060E"/>
    <w:rsid w:val="005D371C"/>
    <w:rsid w:val="005D4BD2"/>
    <w:rsid w:val="005D4C32"/>
    <w:rsid w:val="005D4ED8"/>
    <w:rsid w:val="005D4FFD"/>
    <w:rsid w:val="005D76DD"/>
    <w:rsid w:val="005D79F5"/>
    <w:rsid w:val="005E2594"/>
    <w:rsid w:val="005E385A"/>
    <w:rsid w:val="005E42FE"/>
    <w:rsid w:val="005E524D"/>
    <w:rsid w:val="005E60C0"/>
    <w:rsid w:val="005E6474"/>
    <w:rsid w:val="005E68CB"/>
    <w:rsid w:val="005E7935"/>
    <w:rsid w:val="005E7A5C"/>
    <w:rsid w:val="005E7AE1"/>
    <w:rsid w:val="005F0DA8"/>
    <w:rsid w:val="005F0F45"/>
    <w:rsid w:val="005F1E22"/>
    <w:rsid w:val="005F5FBE"/>
    <w:rsid w:val="005F602D"/>
    <w:rsid w:val="005F63CA"/>
    <w:rsid w:val="005F79E0"/>
    <w:rsid w:val="005F7DA9"/>
    <w:rsid w:val="006016E5"/>
    <w:rsid w:val="006033C4"/>
    <w:rsid w:val="006047FA"/>
    <w:rsid w:val="00604959"/>
    <w:rsid w:val="00604D01"/>
    <w:rsid w:val="006052B1"/>
    <w:rsid w:val="00605B8B"/>
    <w:rsid w:val="006061EE"/>
    <w:rsid w:val="006063E9"/>
    <w:rsid w:val="00613830"/>
    <w:rsid w:val="00620348"/>
    <w:rsid w:val="0062070F"/>
    <w:rsid w:val="00620A2C"/>
    <w:rsid w:val="00620EE3"/>
    <w:rsid w:val="0062129A"/>
    <w:rsid w:val="00621CFF"/>
    <w:rsid w:val="00622129"/>
    <w:rsid w:val="006223FC"/>
    <w:rsid w:val="00622AD4"/>
    <w:rsid w:val="00622DAD"/>
    <w:rsid w:val="00623255"/>
    <w:rsid w:val="00624190"/>
    <w:rsid w:val="00624276"/>
    <w:rsid w:val="006245FC"/>
    <w:rsid w:val="0062549E"/>
    <w:rsid w:val="00626531"/>
    <w:rsid w:val="00626C1E"/>
    <w:rsid w:val="006309BF"/>
    <w:rsid w:val="00630BCF"/>
    <w:rsid w:val="006319D4"/>
    <w:rsid w:val="00631B4E"/>
    <w:rsid w:val="00633184"/>
    <w:rsid w:val="00633A0D"/>
    <w:rsid w:val="00634264"/>
    <w:rsid w:val="00634E88"/>
    <w:rsid w:val="00635979"/>
    <w:rsid w:val="00635B27"/>
    <w:rsid w:val="00636772"/>
    <w:rsid w:val="00637357"/>
    <w:rsid w:val="00637A02"/>
    <w:rsid w:val="00637E36"/>
    <w:rsid w:val="00637F9F"/>
    <w:rsid w:val="00640754"/>
    <w:rsid w:val="00640DEC"/>
    <w:rsid w:val="00642959"/>
    <w:rsid w:val="00642D02"/>
    <w:rsid w:val="00642F09"/>
    <w:rsid w:val="006433F0"/>
    <w:rsid w:val="00643C56"/>
    <w:rsid w:val="00644747"/>
    <w:rsid w:val="00644FEA"/>
    <w:rsid w:val="00646318"/>
    <w:rsid w:val="0064650B"/>
    <w:rsid w:val="0065122B"/>
    <w:rsid w:val="00655813"/>
    <w:rsid w:val="00655D94"/>
    <w:rsid w:val="00655DED"/>
    <w:rsid w:val="0065667E"/>
    <w:rsid w:val="0065698D"/>
    <w:rsid w:val="00656990"/>
    <w:rsid w:val="00657214"/>
    <w:rsid w:val="006609D2"/>
    <w:rsid w:val="00661A2F"/>
    <w:rsid w:val="00661B54"/>
    <w:rsid w:val="0066309A"/>
    <w:rsid w:val="006640BD"/>
    <w:rsid w:val="00665120"/>
    <w:rsid w:val="006659EB"/>
    <w:rsid w:val="00666D3E"/>
    <w:rsid w:val="00666E21"/>
    <w:rsid w:val="00670F8E"/>
    <w:rsid w:val="00671859"/>
    <w:rsid w:val="006721BD"/>
    <w:rsid w:val="0067327C"/>
    <w:rsid w:val="00675E58"/>
    <w:rsid w:val="00676532"/>
    <w:rsid w:val="00677F52"/>
    <w:rsid w:val="0068019D"/>
    <w:rsid w:val="0068045E"/>
    <w:rsid w:val="006810C7"/>
    <w:rsid w:val="00681185"/>
    <w:rsid w:val="00681327"/>
    <w:rsid w:val="00681D6E"/>
    <w:rsid w:val="006822B6"/>
    <w:rsid w:val="00682710"/>
    <w:rsid w:val="006828D3"/>
    <w:rsid w:val="006835BD"/>
    <w:rsid w:val="0068365A"/>
    <w:rsid w:val="00683C68"/>
    <w:rsid w:val="006844A3"/>
    <w:rsid w:val="00684892"/>
    <w:rsid w:val="006848A9"/>
    <w:rsid w:val="006853FB"/>
    <w:rsid w:val="00685E08"/>
    <w:rsid w:val="006864FD"/>
    <w:rsid w:val="00686D6C"/>
    <w:rsid w:val="00686EDF"/>
    <w:rsid w:val="006878E4"/>
    <w:rsid w:val="0069001B"/>
    <w:rsid w:val="00691E85"/>
    <w:rsid w:val="00692AD8"/>
    <w:rsid w:val="00694ACE"/>
    <w:rsid w:val="006954A4"/>
    <w:rsid w:val="0069594B"/>
    <w:rsid w:val="00696740"/>
    <w:rsid w:val="006A021C"/>
    <w:rsid w:val="006A0758"/>
    <w:rsid w:val="006A1915"/>
    <w:rsid w:val="006A239F"/>
    <w:rsid w:val="006A2508"/>
    <w:rsid w:val="006A3CD8"/>
    <w:rsid w:val="006A42C1"/>
    <w:rsid w:val="006A469F"/>
    <w:rsid w:val="006A4A28"/>
    <w:rsid w:val="006A4DC3"/>
    <w:rsid w:val="006A7528"/>
    <w:rsid w:val="006A7839"/>
    <w:rsid w:val="006B035A"/>
    <w:rsid w:val="006B1C6A"/>
    <w:rsid w:val="006B47A8"/>
    <w:rsid w:val="006B49AE"/>
    <w:rsid w:val="006B4D35"/>
    <w:rsid w:val="006B5F5A"/>
    <w:rsid w:val="006B7137"/>
    <w:rsid w:val="006B7349"/>
    <w:rsid w:val="006C17E3"/>
    <w:rsid w:val="006C5E59"/>
    <w:rsid w:val="006C61ED"/>
    <w:rsid w:val="006C65E0"/>
    <w:rsid w:val="006D2593"/>
    <w:rsid w:val="006D3272"/>
    <w:rsid w:val="006D3816"/>
    <w:rsid w:val="006D44B3"/>
    <w:rsid w:val="006D4C21"/>
    <w:rsid w:val="006D58F8"/>
    <w:rsid w:val="006E0BED"/>
    <w:rsid w:val="006E1E28"/>
    <w:rsid w:val="006E2080"/>
    <w:rsid w:val="006E2899"/>
    <w:rsid w:val="006E39CC"/>
    <w:rsid w:val="006E4107"/>
    <w:rsid w:val="006E5EB4"/>
    <w:rsid w:val="006E6808"/>
    <w:rsid w:val="006E74F2"/>
    <w:rsid w:val="006F1E71"/>
    <w:rsid w:val="006F2029"/>
    <w:rsid w:val="006F290F"/>
    <w:rsid w:val="006F3018"/>
    <w:rsid w:val="006F41F1"/>
    <w:rsid w:val="006F4C31"/>
    <w:rsid w:val="006F5DB9"/>
    <w:rsid w:val="006F5DF8"/>
    <w:rsid w:val="006F7843"/>
    <w:rsid w:val="00701560"/>
    <w:rsid w:val="007019D4"/>
    <w:rsid w:val="00702247"/>
    <w:rsid w:val="00702DEC"/>
    <w:rsid w:val="007036EF"/>
    <w:rsid w:val="00703B11"/>
    <w:rsid w:val="00703EBA"/>
    <w:rsid w:val="00706790"/>
    <w:rsid w:val="00710967"/>
    <w:rsid w:val="00710A09"/>
    <w:rsid w:val="00710C77"/>
    <w:rsid w:val="007112D0"/>
    <w:rsid w:val="007112E5"/>
    <w:rsid w:val="00711661"/>
    <w:rsid w:val="00711FA2"/>
    <w:rsid w:val="00712E44"/>
    <w:rsid w:val="00713743"/>
    <w:rsid w:val="00713B8F"/>
    <w:rsid w:val="00714409"/>
    <w:rsid w:val="00714A5C"/>
    <w:rsid w:val="00714B21"/>
    <w:rsid w:val="00715612"/>
    <w:rsid w:val="00715A47"/>
    <w:rsid w:val="007174C5"/>
    <w:rsid w:val="00717725"/>
    <w:rsid w:val="007178DC"/>
    <w:rsid w:val="00721412"/>
    <w:rsid w:val="00721838"/>
    <w:rsid w:val="007223B1"/>
    <w:rsid w:val="0072254F"/>
    <w:rsid w:val="00722BAC"/>
    <w:rsid w:val="007235C9"/>
    <w:rsid w:val="00724BC5"/>
    <w:rsid w:val="00725CF0"/>
    <w:rsid w:val="007264D6"/>
    <w:rsid w:val="00726988"/>
    <w:rsid w:val="00727225"/>
    <w:rsid w:val="007273D0"/>
    <w:rsid w:val="00727C71"/>
    <w:rsid w:val="007307FD"/>
    <w:rsid w:val="0073222E"/>
    <w:rsid w:val="007331B9"/>
    <w:rsid w:val="007333FD"/>
    <w:rsid w:val="00733630"/>
    <w:rsid w:val="00735231"/>
    <w:rsid w:val="00735B96"/>
    <w:rsid w:val="00735C90"/>
    <w:rsid w:val="00735D04"/>
    <w:rsid w:val="00736175"/>
    <w:rsid w:val="007367F2"/>
    <w:rsid w:val="00736D93"/>
    <w:rsid w:val="0073753C"/>
    <w:rsid w:val="00742E4E"/>
    <w:rsid w:val="00743278"/>
    <w:rsid w:val="007436AA"/>
    <w:rsid w:val="00744173"/>
    <w:rsid w:val="00744DC5"/>
    <w:rsid w:val="007454D6"/>
    <w:rsid w:val="0074557C"/>
    <w:rsid w:val="00745C8B"/>
    <w:rsid w:val="00745E36"/>
    <w:rsid w:val="00747E97"/>
    <w:rsid w:val="007500D9"/>
    <w:rsid w:val="00750653"/>
    <w:rsid w:val="00751812"/>
    <w:rsid w:val="00751D52"/>
    <w:rsid w:val="00752161"/>
    <w:rsid w:val="00752E9D"/>
    <w:rsid w:val="00753C88"/>
    <w:rsid w:val="007546CE"/>
    <w:rsid w:val="007553A0"/>
    <w:rsid w:val="00755567"/>
    <w:rsid w:val="00755C4E"/>
    <w:rsid w:val="00757672"/>
    <w:rsid w:val="00757C79"/>
    <w:rsid w:val="0076022F"/>
    <w:rsid w:val="00760782"/>
    <w:rsid w:val="00761E4D"/>
    <w:rsid w:val="007623DC"/>
    <w:rsid w:val="00762838"/>
    <w:rsid w:val="00762B6B"/>
    <w:rsid w:val="00762C84"/>
    <w:rsid w:val="0076427F"/>
    <w:rsid w:val="0076445B"/>
    <w:rsid w:val="00764963"/>
    <w:rsid w:val="00764DA8"/>
    <w:rsid w:val="00765241"/>
    <w:rsid w:val="00765CAD"/>
    <w:rsid w:val="0076603C"/>
    <w:rsid w:val="0076622D"/>
    <w:rsid w:val="00766D30"/>
    <w:rsid w:val="00766FF1"/>
    <w:rsid w:val="007719CD"/>
    <w:rsid w:val="00771A2B"/>
    <w:rsid w:val="007722B0"/>
    <w:rsid w:val="00773936"/>
    <w:rsid w:val="00773E86"/>
    <w:rsid w:val="007758CC"/>
    <w:rsid w:val="00775CD0"/>
    <w:rsid w:val="00777E45"/>
    <w:rsid w:val="0078056A"/>
    <w:rsid w:val="007809D9"/>
    <w:rsid w:val="007810CF"/>
    <w:rsid w:val="0078271E"/>
    <w:rsid w:val="007850CA"/>
    <w:rsid w:val="00785107"/>
    <w:rsid w:val="0078581A"/>
    <w:rsid w:val="00785BAC"/>
    <w:rsid w:val="00787369"/>
    <w:rsid w:val="0078736B"/>
    <w:rsid w:val="0079084C"/>
    <w:rsid w:val="0079097B"/>
    <w:rsid w:val="00791698"/>
    <w:rsid w:val="0079199D"/>
    <w:rsid w:val="00792E33"/>
    <w:rsid w:val="007931A5"/>
    <w:rsid w:val="00794B6D"/>
    <w:rsid w:val="00794E19"/>
    <w:rsid w:val="00796732"/>
    <w:rsid w:val="00796C8C"/>
    <w:rsid w:val="007971EB"/>
    <w:rsid w:val="00797901"/>
    <w:rsid w:val="007A006E"/>
    <w:rsid w:val="007A1EC7"/>
    <w:rsid w:val="007A2538"/>
    <w:rsid w:val="007A3645"/>
    <w:rsid w:val="007A4639"/>
    <w:rsid w:val="007A4A63"/>
    <w:rsid w:val="007A6AB8"/>
    <w:rsid w:val="007A6D89"/>
    <w:rsid w:val="007A7B2A"/>
    <w:rsid w:val="007B010F"/>
    <w:rsid w:val="007B049C"/>
    <w:rsid w:val="007B14F6"/>
    <w:rsid w:val="007B3159"/>
    <w:rsid w:val="007B3768"/>
    <w:rsid w:val="007B53A1"/>
    <w:rsid w:val="007B73C7"/>
    <w:rsid w:val="007C10CE"/>
    <w:rsid w:val="007C1992"/>
    <w:rsid w:val="007C1A0D"/>
    <w:rsid w:val="007C1E28"/>
    <w:rsid w:val="007C2644"/>
    <w:rsid w:val="007C3381"/>
    <w:rsid w:val="007C3405"/>
    <w:rsid w:val="007C3A9B"/>
    <w:rsid w:val="007C6395"/>
    <w:rsid w:val="007C655B"/>
    <w:rsid w:val="007C6A07"/>
    <w:rsid w:val="007D08BA"/>
    <w:rsid w:val="007D3718"/>
    <w:rsid w:val="007D3BE2"/>
    <w:rsid w:val="007D3D5A"/>
    <w:rsid w:val="007D41D9"/>
    <w:rsid w:val="007D41DC"/>
    <w:rsid w:val="007D4628"/>
    <w:rsid w:val="007D50A3"/>
    <w:rsid w:val="007D5533"/>
    <w:rsid w:val="007D6036"/>
    <w:rsid w:val="007D6550"/>
    <w:rsid w:val="007D750E"/>
    <w:rsid w:val="007D7EFB"/>
    <w:rsid w:val="007E14C1"/>
    <w:rsid w:val="007E1A9B"/>
    <w:rsid w:val="007E1C55"/>
    <w:rsid w:val="007E2D2A"/>
    <w:rsid w:val="007E7C6B"/>
    <w:rsid w:val="007E7EFC"/>
    <w:rsid w:val="007F02FD"/>
    <w:rsid w:val="007F0F35"/>
    <w:rsid w:val="007F1D77"/>
    <w:rsid w:val="007F2749"/>
    <w:rsid w:val="007F3AB8"/>
    <w:rsid w:val="007F473B"/>
    <w:rsid w:val="007F4CA7"/>
    <w:rsid w:val="007F4F39"/>
    <w:rsid w:val="007F6EA6"/>
    <w:rsid w:val="007F71E7"/>
    <w:rsid w:val="007F771D"/>
    <w:rsid w:val="00800319"/>
    <w:rsid w:val="00800744"/>
    <w:rsid w:val="00802135"/>
    <w:rsid w:val="00802218"/>
    <w:rsid w:val="00802B68"/>
    <w:rsid w:val="008059AE"/>
    <w:rsid w:val="00806E32"/>
    <w:rsid w:val="00806E3F"/>
    <w:rsid w:val="008072DF"/>
    <w:rsid w:val="00810C92"/>
    <w:rsid w:val="00811772"/>
    <w:rsid w:val="0081287F"/>
    <w:rsid w:val="00812AD3"/>
    <w:rsid w:val="00813F65"/>
    <w:rsid w:val="00815378"/>
    <w:rsid w:val="008166F9"/>
    <w:rsid w:val="008176FE"/>
    <w:rsid w:val="00817E53"/>
    <w:rsid w:val="00820B1E"/>
    <w:rsid w:val="00821936"/>
    <w:rsid w:val="00822F4E"/>
    <w:rsid w:val="00823237"/>
    <w:rsid w:val="00823F88"/>
    <w:rsid w:val="008258BF"/>
    <w:rsid w:val="00826043"/>
    <w:rsid w:val="00826320"/>
    <w:rsid w:val="00826582"/>
    <w:rsid w:val="008265FB"/>
    <w:rsid w:val="0082697B"/>
    <w:rsid w:val="0082781D"/>
    <w:rsid w:val="008305B8"/>
    <w:rsid w:val="008308E3"/>
    <w:rsid w:val="00831B94"/>
    <w:rsid w:val="008339C3"/>
    <w:rsid w:val="00833A4F"/>
    <w:rsid w:val="00834318"/>
    <w:rsid w:val="008364E0"/>
    <w:rsid w:val="00842E9C"/>
    <w:rsid w:val="00842EB0"/>
    <w:rsid w:val="00844A2A"/>
    <w:rsid w:val="00845C1A"/>
    <w:rsid w:val="0084632B"/>
    <w:rsid w:val="00847E17"/>
    <w:rsid w:val="00850A4D"/>
    <w:rsid w:val="008529EC"/>
    <w:rsid w:val="00853697"/>
    <w:rsid w:val="00853A8B"/>
    <w:rsid w:val="00854B32"/>
    <w:rsid w:val="00854D96"/>
    <w:rsid w:val="008559CC"/>
    <w:rsid w:val="0085760F"/>
    <w:rsid w:val="00857D67"/>
    <w:rsid w:val="008616A1"/>
    <w:rsid w:val="008619A8"/>
    <w:rsid w:val="00862D4C"/>
    <w:rsid w:val="008645FC"/>
    <w:rsid w:val="0086489F"/>
    <w:rsid w:val="008736F9"/>
    <w:rsid w:val="0087386E"/>
    <w:rsid w:val="008744B9"/>
    <w:rsid w:val="00874EA0"/>
    <w:rsid w:val="00875334"/>
    <w:rsid w:val="00875D64"/>
    <w:rsid w:val="008768D0"/>
    <w:rsid w:val="00877737"/>
    <w:rsid w:val="00877FF7"/>
    <w:rsid w:val="0088004F"/>
    <w:rsid w:val="0088139B"/>
    <w:rsid w:val="00881B1B"/>
    <w:rsid w:val="00881F73"/>
    <w:rsid w:val="00882235"/>
    <w:rsid w:val="008835C1"/>
    <w:rsid w:val="008844E5"/>
    <w:rsid w:val="00886A94"/>
    <w:rsid w:val="00886C0D"/>
    <w:rsid w:val="00887D31"/>
    <w:rsid w:val="0089000F"/>
    <w:rsid w:val="00890429"/>
    <w:rsid w:val="008917CF"/>
    <w:rsid w:val="0089293F"/>
    <w:rsid w:val="008932AF"/>
    <w:rsid w:val="00893485"/>
    <w:rsid w:val="00893519"/>
    <w:rsid w:val="00895525"/>
    <w:rsid w:val="00897318"/>
    <w:rsid w:val="008A10D4"/>
    <w:rsid w:val="008A144C"/>
    <w:rsid w:val="008A24A4"/>
    <w:rsid w:val="008A2BB3"/>
    <w:rsid w:val="008A2F35"/>
    <w:rsid w:val="008A3C04"/>
    <w:rsid w:val="008A3FC3"/>
    <w:rsid w:val="008A48C9"/>
    <w:rsid w:val="008A59DC"/>
    <w:rsid w:val="008B0BEF"/>
    <w:rsid w:val="008B21AD"/>
    <w:rsid w:val="008B306F"/>
    <w:rsid w:val="008B4B34"/>
    <w:rsid w:val="008B587D"/>
    <w:rsid w:val="008B609C"/>
    <w:rsid w:val="008B614C"/>
    <w:rsid w:val="008B6DA3"/>
    <w:rsid w:val="008B7F60"/>
    <w:rsid w:val="008C14C9"/>
    <w:rsid w:val="008C1564"/>
    <w:rsid w:val="008C2730"/>
    <w:rsid w:val="008C2842"/>
    <w:rsid w:val="008C3560"/>
    <w:rsid w:val="008C4665"/>
    <w:rsid w:val="008C5805"/>
    <w:rsid w:val="008C63F8"/>
    <w:rsid w:val="008D17CA"/>
    <w:rsid w:val="008D4BFC"/>
    <w:rsid w:val="008D4C5C"/>
    <w:rsid w:val="008D4E7F"/>
    <w:rsid w:val="008D5FD1"/>
    <w:rsid w:val="008E00F7"/>
    <w:rsid w:val="008E17DA"/>
    <w:rsid w:val="008E26E0"/>
    <w:rsid w:val="008E27BD"/>
    <w:rsid w:val="008E27F2"/>
    <w:rsid w:val="008E28F0"/>
    <w:rsid w:val="008E2F60"/>
    <w:rsid w:val="008E329E"/>
    <w:rsid w:val="008E408B"/>
    <w:rsid w:val="008E4E69"/>
    <w:rsid w:val="008E528C"/>
    <w:rsid w:val="008E55FD"/>
    <w:rsid w:val="008E57DF"/>
    <w:rsid w:val="008E68D5"/>
    <w:rsid w:val="008E78CD"/>
    <w:rsid w:val="008F02DD"/>
    <w:rsid w:val="008F164F"/>
    <w:rsid w:val="008F1A0E"/>
    <w:rsid w:val="008F241C"/>
    <w:rsid w:val="008F2C0C"/>
    <w:rsid w:val="008F2EA5"/>
    <w:rsid w:val="008F31C0"/>
    <w:rsid w:val="008F42EC"/>
    <w:rsid w:val="008F504E"/>
    <w:rsid w:val="008F6220"/>
    <w:rsid w:val="008F67AA"/>
    <w:rsid w:val="008F705A"/>
    <w:rsid w:val="008F79EA"/>
    <w:rsid w:val="009003F5"/>
    <w:rsid w:val="00901726"/>
    <w:rsid w:val="00902350"/>
    <w:rsid w:val="00902783"/>
    <w:rsid w:val="00904232"/>
    <w:rsid w:val="0090505C"/>
    <w:rsid w:val="009052FA"/>
    <w:rsid w:val="009056C9"/>
    <w:rsid w:val="00905BEC"/>
    <w:rsid w:val="0090782A"/>
    <w:rsid w:val="009100D4"/>
    <w:rsid w:val="00911B85"/>
    <w:rsid w:val="00913332"/>
    <w:rsid w:val="00913FD2"/>
    <w:rsid w:val="009142B9"/>
    <w:rsid w:val="00915120"/>
    <w:rsid w:val="0091525E"/>
    <w:rsid w:val="00920323"/>
    <w:rsid w:val="009207E2"/>
    <w:rsid w:val="009208DB"/>
    <w:rsid w:val="009225F1"/>
    <w:rsid w:val="009226CE"/>
    <w:rsid w:val="00922BC3"/>
    <w:rsid w:val="00923A5E"/>
    <w:rsid w:val="00924181"/>
    <w:rsid w:val="009268FC"/>
    <w:rsid w:val="00926EFF"/>
    <w:rsid w:val="00930BD2"/>
    <w:rsid w:val="009327FC"/>
    <w:rsid w:val="00932971"/>
    <w:rsid w:val="009341D2"/>
    <w:rsid w:val="00934378"/>
    <w:rsid w:val="00934F62"/>
    <w:rsid w:val="00936256"/>
    <w:rsid w:val="00937256"/>
    <w:rsid w:val="0093779C"/>
    <w:rsid w:val="009419C1"/>
    <w:rsid w:val="0094215A"/>
    <w:rsid w:val="009434FF"/>
    <w:rsid w:val="00944C08"/>
    <w:rsid w:val="00945427"/>
    <w:rsid w:val="0094559E"/>
    <w:rsid w:val="00946621"/>
    <w:rsid w:val="0094744C"/>
    <w:rsid w:val="0095161E"/>
    <w:rsid w:val="0095358B"/>
    <w:rsid w:val="00955CE8"/>
    <w:rsid w:val="00955DD0"/>
    <w:rsid w:val="0095676C"/>
    <w:rsid w:val="00957013"/>
    <w:rsid w:val="009577DC"/>
    <w:rsid w:val="009601D1"/>
    <w:rsid w:val="009609BB"/>
    <w:rsid w:val="00960F87"/>
    <w:rsid w:val="00961025"/>
    <w:rsid w:val="009622E0"/>
    <w:rsid w:val="00962394"/>
    <w:rsid w:val="0096290B"/>
    <w:rsid w:val="0096295B"/>
    <w:rsid w:val="00963417"/>
    <w:rsid w:val="00963A88"/>
    <w:rsid w:val="009651CB"/>
    <w:rsid w:val="009652EF"/>
    <w:rsid w:val="00965D5F"/>
    <w:rsid w:val="009663C1"/>
    <w:rsid w:val="00966610"/>
    <w:rsid w:val="009678A0"/>
    <w:rsid w:val="00971CCE"/>
    <w:rsid w:val="0097305E"/>
    <w:rsid w:val="0097379C"/>
    <w:rsid w:val="009739DD"/>
    <w:rsid w:val="00973C26"/>
    <w:rsid w:val="00974519"/>
    <w:rsid w:val="009750E9"/>
    <w:rsid w:val="0098193C"/>
    <w:rsid w:val="00982759"/>
    <w:rsid w:val="00984549"/>
    <w:rsid w:val="00984BB5"/>
    <w:rsid w:val="00984D0D"/>
    <w:rsid w:val="00986DB7"/>
    <w:rsid w:val="009910F6"/>
    <w:rsid w:val="00996148"/>
    <w:rsid w:val="009A1587"/>
    <w:rsid w:val="009A29A9"/>
    <w:rsid w:val="009A2C35"/>
    <w:rsid w:val="009A3951"/>
    <w:rsid w:val="009A539D"/>
    <w:rsid w:val="009A6EDA"/>
    <w:rsid w:val="009A756C"/>
    <w:rsid w:val="009B1688"/>
    <w:rsid w:val="009B2130"/>
    <w:rsid w:val="009B2577"/>
    <w:rsid w:val="009B330B"/>
    <w:rsid w:val="009B3C6C"/>
    <w:rsid w:val="009B5204"/>
    <w:rsid w:val="009B64D4"/>
    <w:rsid w:val="009B6510"/>
    <w:rsid w:val="009B6659"/>
    <w:rsid w:val="009B7AA4"/>
    <w:rsid w:val="009C1114"/>
    <w:rsid w:val="009C512A"/>
    <w:rsid w:val="009C5961"/>
    <w:rsid w:val="009C5B8A"/>
    <w:rsid w:val="009C5CCB"/>
    <w:rsid w:val="009C6ECF"/>
    <w:rsid w:val="009C708B"/>
    <w:rsid w:val="009C765A"/>
    <w:rsid w:val="009D2B7E"/>
    <w:rsid w:val="009D2B98"/>
    <w:rsid w:val="009D35DE"/>
    <w:rsid w:val="009D39C3"/>
    <w:rsid w:val="009D4B50"/>
    <w:rsid w:val="009D540D"/>
    <w:rsid w:val="009D5B52"/>
    <w:rsid w:val="009D6D98"/>
    <w:rsid w:val="009D7C01"/>
    <w:rsid w:val="009E008E"/>
    <w:rsid w:val="009E06A8"/>
    <w:rsid w:val="009E1D3B"/>
    <w:rsid w:val="009E1E6A"/>
    <w:rsid w:val="009E293E"/>
    <w:rsid w:val="009E3873"/>
    <w:rsid w:val="009E4130"/>
    <w:rsid w:val="009E56E3"/>
    <w:rsid w:val="009E5C52"/>
    <w:rsid w:val="009E705D"/>
    <w:rsid w:val="009E71D9"/>
    <w:rsid w:val="009E7215"/>
    <w:rsid w:val="009F146F"/>
    <w:rsid w:val="009F1BB1"/>
    <w:rsid w:val="009F28F6"/>
    <w:rsid w:val="009F5073"/>
    <w:rsid w:val="009F5A9C"/>
    <w:rsid w:val="009F5B37"/>
    <w:rsid w:val="009F6A5F"/>
    <w:rsid w:val="009F6C73"/>
    <w:rsid w:val="00A00DF0"/>
    <w:rsid w:val="00A012F6"/>
    <w:rsid w:val="00A01FFA"/>
    <w:rsid w:val="00A024CC"/>
    <w:rsid w:val="00A02FB4"/>
    <w:rsid w:val="00A03393"/>
    <w:rsid w:val="00A03C22"/>
    <w:rsid w:val="00A0492A"/>
    <w:rsid w:val="00A0562A"/>
    <w:rsid w:val="00A114E4"/>
    <w:rsid w:val="00A123EF"/>
    <w:rsid w:val="00A12E4B"/>
    <w:rsid w:val="00A138AC"/>
    <w:rsid w:val="00A14309"/>
    <w:rsid w:val="00A16282"/>
    <w:rsid w:val="00A16C1A"/>
    <w:rsid w:val="00A16FC9"/>
    <w:rsid w:val="00A204CE"/>
    <w:rsid w:val="00A210F1"/>
    <w:rsid w:val="00A2127A"/>
    <w:rsid w:val="00A219D3"/>
    <w:rsid w:val="00A21CDB"/>
    <w:rsid w:val="00A22930"/>
    <w:rsid w:val="00A23025"/>
    <w:rsid w:val="00A24CD7"/>
    <w:rsid w:val="00A2562C"/>
    <w:rsid w:val="00A25D77"/>
    <w:rsid w:val="00A265A8"/>
    <w:rsid w:val="00A305DB"/>
    <w:rsid w:val="00A30CBD"/>
    <w:rsid w:val="00A31EC7"/>
    <w:rsid w:val="00A32A63"/>
    <w:rsid w:val="00A33D37"/>
    <w:rsid w:val="00A35517"/>
    <w:rsid w:val="00A35549"/>
    <w:rsid w:val="00A35B18"/>
    <w:rsid w:val="00A35D8C"/>
    <w:rsid w:val="00A3624A"/>
    <w:rsid w:val="00A362DF"/>
    <w:rsid w:val="00A36A27"/>
    <w:rsid w:val="00A36BA5"/>
    <w:rsid w:val="00A36C35"/>
    <w:rsid w:val="00A374CD"/>
    <w:rsid w:val="00A376B3"/>
    <w:rsid w:val="00A37F4A"/>
    <w:rsid w:val="00A4058C"/>
    <w:rsid w:val="00A40771"/>
    <w:rsid w:val="00A41688"/>
    <w:rsid w:val="00A42B49"/>
    <w:rsid w:val="00A45571"/>
    <w:rsid w:val="00A45D2F"/>
    <w:rsid w:val="00A460EE"/>
    <w:rsid w:val="00A46BE0"/>
    <w:rsid w:val="00A46D1D"/>
    <w:rsid w:val="00A47916"/>
    <w:rsid w:val="00A504BF"/>
    <w:rsid w:val="00A506EC"/>
    <w:rsid w:val="00A51FFB"/>
    <w:rsid w:val="00A52C15"/>
    <w:rsid w:val="00A53BF5"/>
    <w:rsid w:val="00A53D68"/>
    <w:rsid w:val="00A5450F"/>
    <w:rsid w:val="00A55BDC"/>
    <w:rsid w:val="00A56820"/>
    <w:rsid w:val="00A56B48"/>
    <w:rsid w:val="00A57358"/>
    <w:rsid w:val="00A57728"/>
    <w:rsid w:val="00A60749"/>
    <w:rsid w:val="00A60A75"/>
    <w:rsid w:val="00A615AC"/>
    <w:rsid w:val="00A61E31"/>
    <w:rsid w:val="00A64725"/>
    <w:rsid w:val="00A66D9B"/>
    <w:rsid w:val="00A67253"/>
    <w:rsid w:val="00A67574"/>
    <w:rsid w:val="00A704F8"/>
    <w:rsid w:val="00A7073B"/>
    <w:rsid w:val="00A70FA7"/>
    <w:rsid w:val="00A71001"/>
    <w:rsid w:val="00A7113B"/>
    <w:rsid w:val="00A71D80"/>
    <w:rsid w:val="00A722F3"/>
    <w:rsid w:val="00A72595"/>
    <w:rsid w:val="00A72FB3"/>
    <w:rsid w:val="00A7335E"/>
    <w:rsid w:val="00A73AAA"/>
    <w:rsid w:val="00A74C51"/>
    <w:rsid w:val="00A77BAC"/>
    <w:rsid w:val="00A80A4C"/>
    <w:rsid w:val="00A80ACA"/>
    <w:rsid w:val="00A80CB2"/>
    <w:rsid w:val="00A83011"/>
    <w:rsid w:val="00A832C3"/>
    <w:rsid w:val="00A83EB9"/>
    <w:rsid w:val="00A84237"/>
    <w:rsid w:val="00A8607D"/>
    <w:rsid w:val="00A86D70"/>
    <w:rsid w:val="00A87932"/>
    <w:rsid w:val="00A87D66"/>
    <w:rsid w:val="00A907F2"/>
    <w:rsid w:val="00A9145B"/>
    <w:rsid w:val="00A93166"/>
    <w:rsid w:val="00A94D80"/>
    <w:rsid w:val="00A96496"/>
    <w:rsid w:val="00A965E1"/>
    <w:rsid w:val="00A96F49"/>
    <w:rsid w:val="00A9763F"/>
    <w:rsid w:val="00A97F93"/>
    <w:rsid w:val="00AA0E81"/>
    <w:rsid w:val="00AA1612"/>
    <w:rsid w:val="00AA3AB6"/>
    <w:rsid w:val="00AA49B7"/>
    <w:rsid w:val="00AA5FF6"/>
    <w:rsid w:val="00AA68BC"/>
    <w:rsid w:val="00AA6B22"/>
    <w:rsid w:val="00AB00BF"/>
    <w:rsid w:val="00AB1E17"/>
    <w:rsid w:val="00AB221C"/>
    <w:rsid w:val="00AB5DAF"/>
    <w:rsid w:val="00AB61E4"/>
    <w:rsid w:val="00AB6207"/>
    <w:rsid w:val="00AB66FB"/>
    <w:rsid w:val="00AB75FF"/>
    <w:rsid w:val="00AC05FE"/>
    <w:rsid w:val="00AC0774"/>
    <w:rsid w:val="00AC117A"/>
    <w:rsid w:val="00AC2D2C"/>
    <w:rsid w:val="00AC306F"/>
    <w:rsid w:val="00AC3A58"/>
    <w:rsid w:val="00AC3BED"/>
    <w:rsid w:val="00AC4CB6"/>
    <w:rsid w:val="00AC533E"/>
    <w:rsid w:val="00AC5341"/>
    <w:rsid w:val="00AC55B7"/>
    <w:rsid w:val="00AC59F7"/>
    <w:rsid w:val="00AC7D31"/>
    <w:rsid w:val="00AC7EBF"/>
    <w:rsid w:val="00AC7F6C"/>
    <w:rsid w:val="00AD03F6"/>
    <w:rsid w:val="00AD0A40"/>
    <w:rsid w:val="00AD0CBE"/>
    <w:rsid w:val="00AD1DB9"/>
    <w:rsid w:val="00AD2FD4"/>
    <w:rsid w:val="00AD4B88"/>
    <w:rsid w:val="00AD4FB0"/>
    <w:rsid w:val="00AD52A3"/>
    <w:rsid w:val="00AD5607"/>
    <w:rsid w:val="00AD607B"/>
    <w:rsid w:val="00AD667E"/>
    <w:rsid w:val="00AD68CD"/>
    <w:rsid w:val="00AD6A24"/>
    <w:rsid w:val="00AD6AE9"/>
    <w:rsid w:val="00AD7145"/>
    <w:rsid w:val="00AD7B67"/>
    <w:rsid w:val="00AD7CAE"/>
    <w:rsid w:val="00AE091F"/>
    <w:rsid w:val="00AE0E8C"/>
    <w:rsid w:val="00AE1A20"/>
    <w:rsid w:val="00AE264A"/>
    <w:rsid w:val="00AE316C"/>
    <w:rsid w:val="00AE3447"/>
    <w:rsid w:val="00AE3867"/>
    <w:rsid w:val="00AE39C9"/>
    <w:rsid w:val="00AE40C5"/>
    <w:rsid w:val="00AE5789"/>
    <w:rsid w:val="00AE60B5"/>
    <w:rsid w:val="00AE6394"/>
    <w:rsid w:val="00AE659B"/>
    <w:rsid w:val="00AF0707"/>
    <w:rsid w:val="00AF0F08"/>
    <w:rsid w:val="00AF1A69"/>
    <w:rsid w:val="00AF1E6F"/>
    <w:rsid w:val="00AF2A15"/>
    <w:rsid w:val="00AF2C53"/>
    <w:rsid w:val="00AF3784"/>
    <w:rsid w:val="00AF3AA2"/>
    <w:rsid w:val="00AF4378"/>
    <w:rsid w:val="00AF49F5"/>
    <w:rsid w:val="00AF4F51"/>
    <w:rsid w:val="00AF658D"/>
    <w:rsid w:val="00AF75CA"/>
    <w:rsid w:val="00AF7A29"/>
    <w:rsid w:val="00B0069A"/>
    <w:rsid w:val="00B01AC8"/>
    <w:rsid w:val="00B024C5"/>
    <w:rsid w:val="00B04675"/>
    <w:rsid w:val="00B06115"/>
    <w:rsid w:val="00B10461"/>
    <w:rsid w:val="00B10C59"/>
    <w:rsid w:val="00B1172A"/>
    <w:rsid w:val="00B12164"/>
    <w:rsid w:val="00B149D5"/>
    <w:rsid w:val="00B14BDF"/>
    <w:rsid w:val="00B15572"/>
    <w:rsid w:val="00B15E1C"/>
    <w:rsid w:val="00B175E2"/>
    <w:rsid w:val="00B22297"/>
    <w:rsid w:val="00B2421C"/>
    <w:rsid w:val="00B242B4"/>
    <w:rsid w:val="00B2491C"/>
    <w:rsid w:val="00B250A0"/>
    <w:rsid w:val="00B31679"/>
    <w:rsid w:val="00B316E9"/>
    <w:rsid w:val="00B33D5F"/>
    <w:rsid w:val="00B33DD5"/>
    <w:rsid w:val="00B33E3C"/>
    <w:rsid w:val="00B357CF"/>
    <w:rsid w:val="00B36E25"/>
    <w:rsid w:val="00B408C8"/>
    <w:rsid w:val="00B408F2"/>
    <w:rsid w:val="00B428D4"/>
    <w:rsid w:val="00B42BD7"/>
    <w:rsid w:val="00B44FEE"/>
    <w:rsid w:val="00B45FCD"/>
    <w:rsid w:val="00B46987"/>
    <w:rsid w:val="00B471B4"/>
    <w:rsid w:val="00B47FA1"/>
    <w:rsid w:val="00B509EC"/>
    <w:rsid w:val="00B50A03"/>
    <w:rsid w:val="00B513F5"/>
    <w:rsid w:val="00B51C43"/>
    <w:rsid w:val="00B51E18"/>
    <w:rsid w:val="00B51F46"/>
    <w:rsid w:val="00B53DBD"/>
    <w:rsid w:val="00B540BC"/>
    <w:rsid w:val="00B55A67"/>
    <w:rsid w:val="00B6007F"/>
    <w:rsid w:val="00B607D5"/>
    <w:rsid w:val="00B60997"/>
    <w:rsid w:val="00B609B4"/>
    <w:rsid w:val="00B60F36"/>
    <w:rsid w:val="00B61D72"/>
    <w:rsid w:val="00B62306"/>
    <w:rsid w:val="00B62419"/>
    <w:rsid w:val="00B63B7C"/>
    <w:rsid w:val="00B64C0C"/>
    <w:rsid w:val="00B666A7"/>
    <w:rsid w:val="00B66F47"/>
    <w:rsid w:val="00B67E26"/>
    <w:rsid w:val="00B70D8A"/>
    <w:rsid w:val="00B70DC9"/>
    <w:rsid w:val="00B71967"/>
    <w:rsid w:val="00B73076"/>
    <w:rsid w:val="00B73610"/>
    <w:rsid w:val="00B7549A"/>
    <w:rsid w:val="00B7701F"/>
    <w:rsid w:val="00B771D1"/>
    <w:rsid w:val="00B7769F"/>
    <w:rsid w:val="00B77ED4"/>
    <w:rsid w:val="00B80857"/>
    <w:rsid w:val="00B815D6"/>
    <w:rsid w:val="00B817FC"/>
    <w:rsid w:val="00B82329"/>
    <w:rsid w:val="00B82427"/>
    <w:rsid w:val="00B82B0F"/>
    <w:rsid w:val="00B82BF8"/>
    <w:rsid w:val="00B83AA5"/>
    <w:rsid w:val="00B848C9"/>
    <w:rsid w:val="00B84B9E"/>
    <w:rsid w:val="00B9386C"/>
    <w:rsid w:val="00B93C5B"/>
    <w:rsid w:val="00B9469C"/>
    <w:rsid w:val="00B95FD4"/>
    <w:rsid w:val="00B96229"/>
    <w:rsid w:val="00B96FC5"/>
    <w:rsid w:val="00B97241"/>
    <w:rsid w:val="00B975D6"/>
    <w:rsid w:val="00B97A68"/>
    <w:rsid w:val="00B97AB1"/>
    <w:rsid w:val="00BA088A"/>
    <w:rsid w:val="00BA1E9A"/>
    <w:rsid w:val="00BA3257"/>
    <w:rsid w:val="00BA38CA"/>
    <w:rsid w:val="00BA57B3"/>
    <w:rsid w:val="00BA7BE1"/>
    <w:rsid w:val="00BB011A"/>
    <w:rsid w:val="00BB089F"/>
    <w:rsid w:val="00BB169D"/>
    <w:rsid w:val="00BB18F9"/>
    <w:rsid w:val="00BB1B86"/>
    <w:rsid w:val="00BB1F2D"/>
    <w:rsid w:val="00BB23F4"/>
    <w:rsid w:val="00BB2418"/>
    <w:rsid w:val="00BB3133"/>
    <w:rsid w:val="00BB34FF"/>
    <w:rsid w:val="00BB59C8"/>
    <w:rsid w:val="00BB5A38"/>
    <w:rsid w:val="00BB6F70"/>
    <w:rsid w:val="00BC0CED"/>
    <w:rsid w:val="00BC1411"/>
    <w:rsid w:val="00BC17F4"/>
    <w:rsid w:val="00BC2AFC"/>
    <w:rsid w:val="00BC4023"/>
    <w:rsid w:val="00BC4F5A"/>
    <w:rsid w:val="00BC5075"/>
    <w:rsid w:val="00BC5A6F"/>
    <w:rsid w:val="00BC6294"/>
    <w:rsid w:val="00BC6935"/>
    <w:rsid w:val="00BC756D"/>
    <w:rsid w:val="00BC7972"/>
    <w:rsid w:val="00BC7D6F"/>
    <w:rsid w:val="00BD1F91"/>
    <w:rsid w:val="00BD1FB3"/>
    <w:rsid w:val="00BD208E"/>
    <w:rsid w:val="00BD22C7"/>
    <w:rsid w:val="00BD2C3F"/>
    <w:rsid w:val="00BD2D6A"/>
    <w:rsid w:val="00BD2FA2"/>
    <w:rsid w:val="00BD41B9"/>
    <w:rsid w:val="00BD42F1"/>
    <w:rsid w:val="00BD4A13"/>
    <w:rsid w:val="00BD4D13"/>
    <w:rsid w:val="00BD5D63"/>
    <w:rsid w:val="00BD75C0"/>
    <w:rsid w:val="00BE0BC2"/>
    <w:rsid w:val="00BE43CC"/>
    <w:rsid w:val="00BE4FD6"/>
    <w:rsid w:val="00BE51AA"/>
    <w:rsid w:val="00BE760F"/>
    <w:rsid w:val="00BE7A6D"/>
    <w:rsid w:val="00BE7B1E"/>
    <w:rsid w:val="00BE7FE6"/>
    <w:rsid w:val="00BF1D4B"/>
    <w:rsid w:val="00BF3AA0"/>
    <w:rsid w:val="00BF42BD"/>
    <w:rsid w:val="00BF730D"/>
    <w:rsid w:val="00BF78E5"/>
    <w:rsid w:val="00BF7AEF"/>
    <w:rsid w:val="00C013E8"/>
    <w:rsid w:val="00C0274D"/>
    <w:rsid w:val="00C03453"/>
    <w:rsid w:val="00C03799"/>
    <w:rsid w:val="00C03AF0"/>
    <w:rsid w:val="00C04436"/>
    <w:rsid w:val="00C04C31"/>
    <w:rsid w:val="00C053F8"/>
    <w:rsid w:val="00C0678F"/>
    <w:rsid w:val="00C0691B"/>
    <w:rsid w:val="00C0722F"/>
    <w:rsid w:val="00C07738"/>
    <w:rsid w:val="00C07788"/>
    <w:rsid w:val="00C07845"/>
    <w:rsid w:val="00C10D6B"/>
    <w:rsid w:val="00C15337"/>
    <w:rsid w:val="00C15A11"/>
    <w:rsid w:val="00C16EA2"/>
    <w:rsid w:val="00C17869"/>
    <w:rsid w:val="00C23B38"/>
    <w:rsid w:val="00C24C40"/>
    <w:rsid w:val="00C25887"/>
    <w:rsid w:val="00C30ADB"/>
    <w:rsid w:val="00C31D8C"/>
    <w:rsid w:val="00C3217D"/>
    <w:rsid w:val="00C3226D"/>
    <w:rsid w:val="00C33702"/>
    <w:rsid w:val="00C337C6"/>
    <w:rsid w:val="00C3489D"/>
    <w:rsid w:val="00C3588C"/>
    <w:rsid w:val="00C37971"/>
    <w:rsid w:val="00C404DE"/>
    <w:rsid w:val="00C4139D"/>
    <w:rsid w:val="00C429FC"/>
    <w:rsid w:val="00C42A63"/>
    <w:rsid w:val="00C440B0"/>
    <w:rsid w:val="00C45866"/>
    <w:rsid w:val="00C46C4C"/>
    <w:rsid w:val="00C47336"/>
    <w:rsid w:val="00C5063A"/>
    <w:rsid w:val="00C509A7"/>
    <w:rsid w:val="00C52C4B"/>
    <w:rsid w:val="00C53747"/>
    <w:rsid w:val="00C538ED"/>
    <w:rsid w:val="00C53C39"/>
    <w:rsid w:val="00C53C90"/>
    <w:rsid w:val="00C56005"/>
    <w:rsid w:val="00C57188"/>
    <w:rsid w:val="00C5731C"/>
    <w:rsid w:val="00C603AF"/>
    <w:rsid w:val="00C62030"/>
    <w:rsid w:val="00C631FA"/>
    <w:rsid w:val="00C633C7"/>
    <w:rsid w:val="00C634E5"/>
    <w:rsid w:val="00C6380B"/>
    <w:rsid w:val="00C64112"/>
    <w:rsid w:val="00C656A9"/>
    <w:rsid w:val="00C663CB"/>
    <w:rsid w:val="00C6698F"/>
    <w:rsid w:val="00C67183"/>
    <w:rsid w:val="00C705D4"/>
    <w:rsid w:val="00C70A69"/>
    <w:rsid w:val="00C73509"/>
    <w:rsid w:val="00C74801"/>
    <w:rsid w:val="00C7580F"/>
    <w:rsid w:val="00C76A93"/>
    <w:rsid w:val="00C77A9A"/>
    <w:rsid w:val="00C77BCE"/>
    <w:rsid w:val="00C77E3C"/>
    <w:rsid w:val="00C801FA"/>
    <w:rsid w:val="00C811D3"/>
    <w:rsid w:val="00C815C2"/>
    <w:rsid w:val="00C81BB8"/>
    <w:rsid w:val="00C84329"/>
    <w:rsid w:val="00C87590"/>
    <w:rsid w:val="00C87F89"/>
    <w:rsid w:val="00C9030B"/>
    <w:rsid w:val="00C90585"/>
    <w:rsid w:val="00C90F03"/>
    <w:rsid w:val="00C91B8E"/>
    <w:rsid w:val="00C93AC8"/>
    <w:rsid w:val="00C93F03"/>
    <w:rsid w:val="00C93F10"/>
    <w:rsid w:val="00C94905"/>
    <w:rsid w:val="00C94A3D"/>
    <w:rsid w:val="00C94D19"/>
    <w:rsid w:val="00C94D51"/>
    <w:rsid w:val="00C95C92"/>
    <w:rsid w:val="00C972D9"/>
    <w:rsid w:val="00C97351"/>
    <w:rsid w:val="00C97655"/>
    <w:rsid w:val="00C97774"/>
    <w:rsid w:val="00C97DDE"/>
    <w:rsid w:val="00CA0466"/>
    <w:rsid w:val="00CA2B45"/>
    <w:rsid w:val="00CA2BBE"/>
    <w:rsid w:val="00CA3561"/>
    <w:rsid w:val="00CA3681"/>
    <w:rsid w:val="00CA4E65"/>
    <w:rsid w:val="00CA4F0E"/>
    <w:rsid w:val="00CA6607"/>
    <w:rsid w:val="00CA6CF4"/>
    <w:rsid w:val="00CB0091"/>
    <w:rsid w:val="00CB062E"/>
    <w:rsid w:val="00CB0B89"/>
    <w:rsid w:val="00CB0CF2"/>
    <w:rsid w:val="00CB2CF3"/>
    <w:rsid w:val="00CB2FEE"/>
    <w:rsid w:val="00CB5B0B"/>
    <w:rsid w:val="00CB75BC"/>
    <w:rsid w:val="00CB774C"/>
    <w:rsid w:val="00CB791D"/>
    <w:rsid w:val="00CB7F0B"/>
    <w:rsid w:val="00CC0D81"/>
    <w:rsid w:val="00CC11B5"/>
    <w:rsid w:val="00CC1737"/>
    <w:rsid w:val="00CC2D40"/>
    <w:rsid w:val="00CC3793"/>
    <w:rsid w:val="00CC3AC1"/>
    <w:rsid w:val="00CC4E10"/>
    <w:rsid w:val="00CC57E4"/>
    <w:rsid w:val="00CC588F"/>
    <w:rsid w:val="00CC7036"/>
    <w:rsid w:val="00CD01F8"/>
    <w:rsid w:val="00CD0819"/>
    <w:rsid w:val="00CD0877"/>
    <w:rsid w:val="00CD0C9A"/>
    <w:rsid w:val="00CD2035"/>
    <w:rsid w:val="00CD2321"/>
    <w:rsid w:val="00CD2FD6"/>
    <w:rsid w:val="00CD3728"/>
    <w:rsid w:val="00CD4ADC"/>
    <w:rsid w:val="00CD58BE"/>
    <w:rsid w:val="00CD5F0A"/>
    <w:rsid w:val="00CD6A57"/>
    <w:rsid w:val="00CD6F67"/>
    <w:rsid w:val="00CD7B56"/>
    <w:rsid w:val="00CE0170"/>
    <w:rsid w:val="00CE02B1"/>
    <w:rsid w:val="00CE0624"/>
    <w:rsid w:val="00CE14B5"/>
    <w:rsid w:val="00CE24F6"/>
    <w:rsid w:val="00CE3D13"/>
    <w:rsid w:val="00CE485C"/>
    <w:rsid w:val="00CE4A5F"/>
    <w:rsid w:val="00CE4AC4"/>
    <w:rsid w:val="00CE4DDC"/>
    <w:rsid w:val="00CE7E7D"/>
    <w:rsid w:val="00CF009A"/>
    <w:rsid w:val="00CF0CFF"/>
    <w:rsid w:val="00CF17AA"/>
    <w:rsid w:val="00CF2762"/>
    <w:rsid w:val="00CF29D2"/>
    <w:rsid w:val="00CF2B80"/>
    <w:rsid w:val="00CF300A"/>
    <w:rsid w:val="00CF340A"/>
    <w:rsid w:val="00CF5067"/>
    <w:rsid w:val="00CF5BDC"/>
    <w:rsid w:val="00CF745E"/>
    <w:rsid w:val="00D00DF2"/>
    <w:rsid w:val="00D02E20"/>
    <w:rsid w:val="00D04178"/>
    <w:rsid w:val="00D041DC"/>
    <w:rsid w:val="00D04799"/>
    <w:rsid w:val="00D056D5"/>
    <w:rsid w:val="00D05A24"/>
    <w:rsid w:val="00D062AF"/>
    <w:rsid w:val="00D067FE"/>
    <w:rsid w:val="00D068A7"/>
    <w:rsid w:val="00D068BD"/>
    <w:rsid w:val="00D069D6"/>
    <w:rsid w:val="00D06F67"/>
    <w:rsid w:val="00D07083"/>
    <w:rsid w:val="00D07778"/>
    <w:rsid w:val="00D1091B"/>
    <w:rsid w:val="00D10BE6"/>
    <w:rsid w:val="00D11468"/>
    <w:rsid w:val="00D1166E"/>
    <w:rsid w:val="00D12357"/>
    <w:rsid w:val="00D12767"/>
    <w:rsid w:val="00D12C80"/>
    <w:rsid w:val="00D1442F"/>
    <w:rsid w:val="00D14A3E"/>
    <w:rsid w:val="00D14F30"/>
    <w:rsid w:val="00D161B1"/>
    <w:rsid w:val="00D1709C"/>
    <w:rsid w:val="00D203FD"/>
    <w:rsid w:val="00D20D6E"/>
    <w:rsid w:val="00D20F57"/>
    <w:rsid w:val="00D214CA"/>
    <w:rsid w:val="00D21634"/>
    <w:rsid w:val="00D21B2A"/>
    <w:rsid w:val="00D22038"/>
    <w:rsid w:val="00D2239F"/>
    <w:rsid w:val="00D22D41"/>
    <w:rsid w:val="00D22D4B"/>
    <w:rsid w:val="00D23731"/>
    <w:rsid w:val="00D2480E"/>
    <w:rsid w:val="00D25B98"/>
    <w:rsid w:val="00D26F50"/>
    <w:rsid w:val="00D27F5D"/>
    <w:rsid w:val="00D30A30"/>
    <w:rsid w:val="00D310DE"/>
    <w:rsid w:val="00D341E7"/>
    <w:rsid w:val="00D35F17"/>
    <w:rsid w:val="00D36986"/>
    <w:rsid w:val="00D410C0"/>
    <w:rsid w:val="00D420ED"/>
    <w:rsid w:val="00D44342"/>
    <w:rsid w:val="00D44377"/>
    <w:rsid w:val="00D443F1"/>
    <w:rsid w:val="00D45C6E"/>
    <w:rsid w:val="00D50761"/>
    <w:rsid w:val="00D50E87"/>
    <w:rsid w:val="00D518AB"/>
    <w:rsid w:val="00D51EF6"/>
    <w:rsid w:val="00D523B6"/>
    <w:rsid w:val="00D53C0E"/>
    <w:rsid w:val="00D53EB0"/>
    <w:rsid w:val="00D5431D"/>
    <w:rsid w:val="00D55588"/>
    <w:rsid w:val="00D55892"/>
    <w:rsid w:val="00D5647F"/>
    <w:rsid w:val="00D579B6"/>
    <w:rsid w:val="00D57EC8"/>
    <w:rsid w:val="00D6252C"/>
    <w:rsid w:val="00D6263D"/>
    <w:rsid w:val="00D62856"/>
    <w:rsid w:val="00D63F2F"/>
    <w:rsid w:val="00D66CC2"/>
    <w:rsid w:val="00D677C6"/>
    <w:rsid w:val="00D7182A"/>
    <w:rsid w:val="00D71930"/>
    <w:rsid w:val="00D72536"/>
    <w:rsid w:val="00D73A49"/>
    <w:rsid w:val="00D7569B"/>
    <w:rsid w:val="00D76067"/>
    <w:rsid w:val="00D768DA"/>
    <w:rsid w:val="00D775DB"/>
    <w:rsid w:val="00D803EB"/>
    <w:rsid w:val="00D80D6B"/>
    <w:rsid w:val="00D82430"/>
    <w:rsid w:val="00D82723"/>
    <w:rsid w:val="00D828D6"/>
    <w:rsid w:val="00D83DBD"/>
    <w:rsid w:val="00D84823"/>
    <w:rsid w:val="00D84835"/>
    <w:rsid w:val="00D850C1"/>
    <w:rsid w:val="00D854FC"/>
    <w:rsid w:val="00D85F13"/>
    <w:rsid w:val="00D8631A"/>
    <w:rsid w:val="00D86572"/>
    <w:rsid w:val="00D87093"/>
    <w:rsid w:val="00D90587"/>
    <w:rsid w:val="00D920A4"/>
    <w:rsid w:val="00D926C4"/>
    <w:rsid w:val="00D928F6"/>
    <w:rsid w:val="00D92D32"/>
    <w:rsid w:val="00D92E57"/>
    <w:rsid w:val="00D93173"/>
    <w:rsid w:val="00D93D66"/>
    <w:rsid w:val="00D95097"/>
    <w:rsid w:val="00D956B6"/>
    <w:rsid w:val="00D959B6"/>
    <w:rsid w:val="00D972BF"/>
    <w:rsid w:val="00D97564"/>
    <w:rsid w:val="00DA0D74"/>
    <w:rsid w:val="00DA250A"/>
    <w:rsid w:val="00DA36D0"/>
    <w:rsid w:val="00DA3F6D"/>
    <w:rsid w:val="00DA656D"/>
    <w:rsid w:val="00DA70EC"/>
    <w:rsid w:val="00DA7D2A"/>
    <w:rsid w:val="00DB089D"/>
    <w:rsid w:val="00DB3073"/>
    <w:rsid w:val="00DB3781"/>
    <w:rsid w:val="00DB382D"/>
    <w:rsid w:val="00DB38FF"/>
    <w:rsid w:val="00DB3BAA"/>
    <w:rsid w:val="00DB4339"/>
    <w:rsid w:val="00DB711D"/>
    <w:rsid w:val="00DB76C5"/>
    <w:rsid w:val="00DB7E71"/>
    <w:rsid w:val="00DC0EC3"/>
    <w:rsid w:val="00DC2262"/>
    <w:rsid w:val="00DC37FE"/>
    <w:rsid w:val="00DC3EAD"/>
    <w:rsid w:val="00DC421F"/>
    <w:rsid w:val="00DC44C2"/>
    <w:rsid w:val="00DC4847"/>
    <w:rsid w:val="00DC4B83"/>
    <w:rsid w:val="00DC59EC"/>
    <w:rsid w:val="00DC5C9A"/>
    <w:rsid w:val="00DC6B76"/>
    <w:rsid w:val="00DC6DE4"/>
    <w:rsid w:val="00DC6F0F"/>
    <w:rsid w:val="00DC7113"/>
    <w:rsid w:val="00DC77DB"/>
    <w:rsid w:val="00DC7A73"/>
    <w:rsid w:val="00DD01C8"/>
    <w:rsid w:val="00DD0786"/>
    <w:rsid w:val="00DD0BBA"/>
    <w:rsid w:val="00DD0DF4"/>
    <w:rsid w:val="00DD17E3"/>
    <w:rsid w:val="00DD2AFF"/>
    <w:rsid w:val="00DD2EFE"/>
    <w:rsid w:val="00DD3B69"/>
    <w:rsid w:val="00DD4C66"/>
    <w:rsid w:val="00DD5008"/>
    <w:rsid w:val="00DD5D88"/>
    <w:rsid w:val="00DD7347"/>
    <w:rsid w:val="00DE16C5"/>
    <w:rsid w:val="00DE2840"/>
    <w:rsid w:val="00DE28D1"/>
    <w:rsid w:val="00DE2E7D"/>
    <w:rsid w:val="00DE4871"/>
    <w:rsid w:val="00DE5C6B"/>
    <w:rsid w:val="00DE6ACA"/>
    <w:rsid w:val="00DE7802"/>
    <w:rsid w:val="00DF00D7"/>
    <w:rsid w:val="00DF061D"/>
    <w:rsid w:val="00DF20D4"/>
    <w:rsid w:val="00DF252F"/>
    <w:rsid w:val="00DF2823"/>
    <w:rsid w:val="00DF282D"/>
    <w:rsid w:val="00DF326F"/>
    <w:rsid w:val="00DF42C6"/>
    <w:rsid w:val="00DF455D"/>
    <w:rsid w:val="00DF4701"/>
    <w:rsid w:val="00DF54FB"/>
    <w:rsid w:val="00DF6144"/>
    <w:rsid w:val="00E020EE"/>
    <w:rsid w:val="00E034AE"/>
    <w:rsid w:val="00E038FA"/>
    <w:rsid w:val="00E03FB0"/>
    <w:rsid w:val="00E04CEB"/>
    <w:rsid w:val="00E05A43"/>
    <w:rsid w:val="00E0623B"/>
    <w:rsid w:val="00E10222"/>
    <w:rsid w:val="00E1049A"/>
    <w:rsid w:val="00E106A9"/>
    <w:rsid w:val="00E109BE"/>
    <w:rsid w:val="00E11200"/>
    <w:rsid w:val="00E11873"/>
    <w:rsid w:val="00E13F6E"/>
    <w:rsid w:val="00E141DC"/>
    <w:rsid w:val="00E1441D"/>
    <w:rsid w:val="00E155FF"/>
    <w:rsid w:val="00E157C4"/>
    <w:rsid w:val="00E17A71"/>
    <w:rsid w:val="00E21F91"/>
    <w:rsid w:val="00E24890"/>
    <w:rsid w:val="00E26099"/>
    <w:rsid w:val="00E26979"/>
    <w:rsid w:val="00E26C3A"/>
    <w:rsid w:val="00E270FB"/>
    <w:rsid w:val="00E30251"/>
    <w:rsid w:val="00E30723"/>
    <w:rsid w:val="00E30869"/>
    <w:rsid w:val="00E31AC5"/>
    <w:rsid w:val="00E31F5D"/>
    <w:rsid w:val="00E32ED6"/>
    <w:rsid w:val="00E331FF"/>
    <w:rsid w:val="00E3378B"/>
    <w:rsid w:val="00E3514D"/>
    <w:rsid w:val="00E36410"/>
    <w:rsid w:val="00E37C74"/>
    <w:rsid w:val="00E40328"/>
    <w:rsid w:val="00E40348"/>
    <w:rsid w:val="00E406FE"/>
    <w:rsid w:val="00E41A8C"/>
    <w:rsid w:val="00E42989"/>
    <w:rsid w:val="00E429B5"/>
    <w:rsid w:val="00E431BA"/>
    <w:rsid w:val="00E43BE4"/>
    <w:rsid w:val="00E447A2"/>
    <w:rsid w:val="00E456E0"/>
    <w:rsid w:val="00E45B13"/>
    <w:rsid w:val="00E45DC2"/>
    <w:rsid w:val="00E46479"/>
    <w:rsid w:val="00E50545"/>
    <w:rsid w:val="00E50B24"/>
    <w:rsid w:val="00E512A3"/>
    <w:rsid w:val="00E54578"/>
    <w:rsid w:val="00E54986"/>
    <w:rsid w:val="00E54EDC"/>
    <w:rsid w:val="00E55FBD"/>
    <w:rsid w:val="00E56ACE"/>
    <w:rsid w:val="00E57F4B"/>
    <w:rsid w:val="00E6025F"/>
    <w:rsid w:val="00E610F2"/>
    <w:rsid w:val="00E6144D"/>
    <w:rsid w:val="00E62247"/>
    <w:rsid w:val="00E62FAC"/>
    <w:rsid w:val="00E63ED7"/>
    <w:rsid w:val="00E654F2"/>
    <w:rsid w:val="00E66282"/>
    <w:rsid w:val="00E72317"/>
    <w:rsid w:val="00E726FD"/>
    <w:rsid w:val="00E73263"/>
    <w:rsid w:val="00E7492E"/>
    <w:rsid w:val="00E751AF"/>
    <w:rsid w:val="00E77A13"/>
    <w:rsid w:val="00E77CDE"/>
    <w:rsid w:val="00E80539"/>
    <w:rsid w:val="00E80ADE"/>
    <w:rsid w:val="00E80F6E"/>
    <w:rsid w:val="00E816EF"/>
    <w:rsid w:val="00E82294"/>
    <w:rsid w:val="00E84FED"/>
    <w:rsid w:val="00E86417"/>
    <w:rsid w:val="00E86B0C"/>
    <w:rsid w:val="00E90EA0"/>
    <w:rsid w:val="00E90FBB"/>
    <w:rsid w:val="00E91FB1"/>
    <w:rsid w:val="00E9298D"/>
    <w:rsid w:val="00E953BE"/>
    <w:rsid w:val="00E953D9"/>
    <w:rsid w:val="00E95C25"/>
    <w:rsid w:val="00E97AB1"/>
    <w:rsid w:val="00EA0368"/>
    <w:rsid w:val="00EA03C6"/>
    <w:rsid w:val="00EA1AAD"/>
    <w:rsid w:val="00EA1CA7"/>
    <w:rsid w:val="00EA3743"/>
    <w:rsid w:val="00EA47CC"/>
    <w:rsid w:val="00EA47E5"/>
    <w:rsid w:val="00EB1481"/>
    <w:rsid w:val="00EB1785"/>
    <w:rsid w:val="00EB565A"/>
    <w:rsid w:val="00EB62E0"/>
    <w:rsid w:val="00EB62E8"/>
    <w:rsid w:val="00EB7535"/>
    <w:rsid w:val="00EC0C0D"/>
    <w:rsid w:val="00EC0D95"/>
    <w:rsid w:val="00EC24D1"/>
    <w:rsid w:val="00EC2E38"/>
    <w:rsid w:val="00EC45C6"/>
    <w:rsid w:val="00EC4AC5"/>
    <w:rsid w:val="00EC4F2C"/>
    <w:rsid w:val="00EC4F71"/>
    <w:rsid w:val="00EC5D94"/>
    <w:rsid w:val="00EC5F65"/>
    <w:rsid w:val="00EC79C0"/>
    <w:rsid w:val="00ED004D"/>
    <w:rsid w:val="00ED0560"/>
    <w:rsid w:val="00ED1960"/>
    <w:rsid w:val="00ED2E66"/>
    <w:rsid w:val="00ED4AEF"/>
    <w:rsid w:val="00ED4D8C"/>
    <w:rsid w:val="00ED4EB5"/>
    <w:rsid w:val="00ED5840"/>
    <w:rsid w:val="00ED6BB1"/>
    <w:rsid w:val="00ED6C36"/>
    <w:rsid w:val="00ED6E95"/>
    <w:rsid w:val="00ED7A81"/>
    <w:rsid w:val="00ED7BF6"/>
    <w:rsid w:val="00EE1346"/>
    <w:rsid w:val="00EE139B"/>
    <w:rsid w:val="00EE24E0"/>
    <w:rsid w:val="00EE267C"/>
    <w:rsid w:val="00EE30F4"/>
    <w:rsid w:val="00EE34F2"/>
    <w:rsid w:val="00EE3B3B"/>
    <w:rsid w:val="00EE7D22"/>
    <w:rsid w:val="00EF27FF"/>
    <w:rsid w:val="00EF400A"/>
    <w:rsid w:val="00EF4414"/>
    <w:rsid w:val="00EF4ADF"/>
    <w:rsid w:val="00EF4C18"/>
    <w:rsid w:val="00EF4DA3"/>
    <w:rsid w:val="00EF527F"/>
    <w:rsid w:val="00EF6FC3"/>
    <w:rsid w:val="00EF7A46"/>
    <w:rsid w:val="00F02683"/>
    <w:rsid w:val="00F04580"/>
    <w:rsid w:val="00F04E87"/>
    <w:rsid w:val="00F050F9"/>
    <w:rsid w:val="00F053EA"/>
    <w:rsid w:val="00F0576B"/>
    <w:rsid w:val="00F064C9"/>
    <w:rsid w:val="00F06567"/>
    <w:rsid w:val="00F075BD"/>
    <w:rsid w:val="00F07BD6"/>
    <w:rsid w:val="00F07CA1"/>
    <w:rsid w:val="00F07FBF"/>
    <w:rsid w:val="00F11212"/>
    <w:rsid w:val="00F11217"/>
    <w:rsid w:val="00F127A6"/>
    <w:rsid w:val="00F12D3B"/>
    <w:rsid w:val="00F1390A"/>
    <w:rsid w:val="00F143A9"/>
    <w:rsid w:val="00F14A39"/>
    <w:rsid w:val="00F150C8"/>
    <w:rsid w:val="00F15954"/>
    <w:rsid w:val="00F17F7B"/>
    <w:rsid w:val="00F20766"/>
    <w:rsid w:val="00F21145"/>
    <w:rsid w:val="00F21665"/>
    <w:rsid w:val="00F21897"/>
    <w:rsid w:val="00F22322"/>
    <w:rsid w:val="00F22527"/>
    <w:rsid w:val="00F230AA"/>
    <w:rsid w:val="00F23B64"/>
    <w:rsid w:val="00F2448E"/>
    <w:rsid w:val="00F247D8"/>
    <w:rsid w:val="00F24A1A"/>
    <w:rsid w:val="00F25051"/>
    <w:rsid w:val="00F25A77"/>
    <w:rsid w:val="00F26EDB"/>
    <w:rsid w:val="00F277A9"/>
    <w:rsid w:val="00F27938"/>
    <w:rsid w:val="00F30FB2"/>
    <w:rsid w:val="00F33828"/>
    <w:rsid w:val="00F33ECD"/>
    <w:rsid w:val="00F34876"/>
    <w:rsid w:val="00F34BD2"/>
    <w:rsid w:val="00F34D2D"/>
    <w:rsid w:val="00F34E6C"/>
    <w:rsid w:val="00F34E81"/>
    <w:rsid w:val="00F35C1A"/>
    <w:rsid w:val="00F35CC4"/>
    <w:rsid w:val="00F368A7"/>
    <w:rsid w:val="00F36F97"/>
    <w:rsid w:val="00F375D8"/>
    <w:rsid w:val="00F37EA7"/>
    <w:rsid w:val="00F4073F"/>
    <w:rsid w:val="00F40E3F"/>
    <w:rsid w:val="00F41808"/>
    <w:rsid w:val="00F427FF"/>
    <w:rsid w:val="00F43465"/>
    <w:rsid w:val="00F43C3B"/>
    <w:rsid w:val="00F447DF"/>
    <w:rsid w:val="00F449A1"/>
    <w:rsid w:val="00F4513F"/>
    <w:rsid w:val="00F4653E"/>
    <w:rsid w:val="00F46D74"/>
    <w:rsid w:val="00F47FC6"/>
    <w:rsid w:val="00F509A0"/>
    <w:rsid w:val="00F512E3"/>
    <w:rsid w:val="00F514C3"/>
    <w:rsid w:val="00F52C28"/>
    <w:rsid w:val="00F54310"/>
    <w:rsid w:val="00F55E99"/>
    <w:rsid w:val="00F55ECC"/>
    <w:rsid w:val="00F56A65"/>
    <w:rsid w:val="00F57D8A"/>
    <w:rsid w:val="00F60AA8"/>
    <w:rsid w:val="00F60D54"/>
    <w:rsid w:val="00F6136C"/>
    <w:rsid w:val="00F6322D"/>
    <w:rsid w:val="00F63237"/>
    <w:rsid w:val="00F64DF4"/>
    <w:rsid w:val="00F663C7"/>
    <w:rsid w:val="00F706D3"/>
    <w:rsid w:val="00F71214"/>
    <w:rsid w:val="00F7295B"/>
    <w:rsid w:val="00F72AA0"/>
    <w:rsid w:val="00F73620"/>
    <w:rsid w:val="00F73A39"/>
    <w:rsid w:val="00F75249"/>
    <w:rsid w:val="00F7565C"/>
    <w:rsid w:val="00F76337"/>
    <w:rsid w:val="00F772C0"/>
    <w:rsid w:val="00F80649"/>
    <w:rsid w:val="00F8125B"/>
    <w:rsid w:val="00F81D4E"/>
    <w:rsid w:val="00F832AD"/>
    <w:rsid w:val="00F85B1B"/>
    <w:rsid w:val="00F85CB5"/>
    <w:rsid w:val="00F86653"/>
    <w:rsid w:val="00F86757"/>
    <w:rsid w:val="00F86C10"/>
    <w:rsid w:val="00F876D8"/>
    <w:rsid w:val="00F87ACA"/>
    <w:rsid w:val="00F90136"/>
    <w:rsid w:val="00F905C6"/>
    <w:rsid w:val="00F91E63"/>
    <w:rsid w:val="00F920FF"/>
    <w:rsid w:val="00F92F37"/>
    <w:rsid w:val="00F93420"/>
    <w:rsid w:val="00F93C41"/>
    <w:rsid w:val="00F95D6A"/>
    <w:rsid w:val="00F95DA1"/>
    <w:rsid w:val="00F9679C"/>
    <w:rsid w:val="00F96AAB"/>
    <w:rsid w:val="00F97791"/>
    <w:rsid w:val="00FA03A0"/>
    <w:rsid w:val="00FA3241"/>
    <w:rsid w:val="00FA371A"/>
    <w:rsid w:val="00FA3D46"/>
    <w:rsid w:val="00FA4B97"/>
    <w:rsid w:val="00FA6F85"/>
    <w:rsid w:val="00FA702C"/>
    <w:rsid w:val="00FA7478"/>
    <w:rsid w:val="00FB0292"/>
    <w:rsid w:val="00FB176A"/>
    <w:rsid w:val="00FB2108"/>
    <w:rsid w:val="00FB225B"/>
    <w:rsid w:val="00FB2B47"/>
    <w:rsid w:val="00FB2CDA"/>
    <w:rsid w:val="00FB3156"/>
    <w:rsid w:val="00FB36D1"/>
    <w:rsid w:val="00FB509D"/>
    <w:rsid w:val="00FB521D"/>
    <w:rsid w:val="00FB6113"/>
    <w:rsid w:val="00FB6876"/>
    <w:rsid w:val="00FC033C"/>
    <w:rsid w:val="00FC1B44"/>
    <w:rsid w:val="00FC1FFB"/>
    <w:rsid w:val="00FC2327"/>
    <w:rsid w:val="00FC2512"/>
    <w:rsid w:val="00FC3ED1"/>
    <w:rsid w:val="00FC6546"/>
    <w:rsid w:val="00FC694D"/>
    <w:rsid w:val="00FC7919"/>
    <w:rsid w:val="00FD0183"/>
    <w:rsid w:val="00FD0297"/>
    <w:rsid w:val="00FD0814"/>
    <w:rsid w:val="00FD1750"/>
    <w:rsid w:val="00FD1EC7"/>
    <w:rsid w:val="00FD2DE0"/>
    <w:rsid w:val="00FD3E13"/>
    <w:rsid w:val="00FD4ED1"/>
    <w:rsid w:val="00FD6269"/>
    <w:rsid w:val="00FD7770"/>
    <w:rsid w:val="00FE0098"/>
    <w:rsid w:val="00FE01FF"/>
    <w:rsid w:val="00FE0598"/>
    <w:rsid w:val="00FE065C"/>
    <w:rsid w:val="00FE0CBA"/>
    <w:rsid w:val="00FE377E"/>
    <w:rsid w:val="00FE3C86"/>
    <w:rsid w:val="00FE3E3B"/>
    <w:rsid w:val="00FE4E8F"/>
    <w:rsid w:val="00FE55B3"/>
    <w:rsid w:val="00FE562C"/>
    <w:rsid w:val="00FE5A53"/>
    <w:rsid w:val="00FE68CF"/>
    <w:rsid w:val="00FE7707"/>
    <w:rsid w:val="00FE77F5"/>
    <w:rsid w:val="00FE7A60"/>
    <w:rsid w:val="00FF0E24"/>
    <w:rsid w:val="00FF1A7A"/>
    <w:rsid w:val="00FF1D7D"/>
    <w:rsid w:val="00FF2927"/>
    <w:rsid w:val="00FF3844"/>
    <w:rsid w:val="00FF3ED7"/>
    <w:rsid w:val="00FF4C33"/>
    <w:rsid w:val="00FF5AE7"/>
    <w:rsid w:val="00FF75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21959D"/>
  <w15:docId w15:val="{EAF6D5EF-47D2-4ABA-A5A4-5415D5A33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E00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E0098"/>
    <w:pPr>
      <w:ind w:leftChars="200" w:left="480"/>
    </w:pPr>
  </w:style>
  <w:style w:type="paragraph" w:styleId="a5">
    <w:name w:val="Balloon Text"/>
    <w:basedOn w:val="a"/>
    <w:link w:val="a6"/>
    <w:uiPriority w:val="99"/>
    <w:semiHidden/>
    <w:unhideWhenUsed/>
    <w:rsid w:val="005F0F45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5F0F45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971CC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971CCE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971CC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971CCE"/>
    <w:rPr>
      <w:sz w:val="20"/>
      <w:szCs w:val="20"/>
    </w:rPr>
  </w:style>
  <w:style w:type="character" w:styleId="ab">
    <w:name w:val="Hyperlink"/>
    <w:basedOn w:val="a0"/>
    <w:uiPriority w:val="99"/>
    <w:unhideWhenUsed/>
    <w:rsid w:val="009F6A5F"/>
    <w:rPr>
      <w:color w:val="0000FF" w:themeColor="hyperlink"/>
      <w:u w:val="single"/>
    </w:rPr>
  </w:style>
  <w:style w:type="paragraph" w:styleId="Web">
    <w:name w:val="Normal (Web)"/>
    <w:basedOn w:val="a"/>
    <w:uiPriority w:val="99"/>
    <w:semiHidden/>
    <w:unhideWhenUsed/>
    <w:rsid w:val="008A59D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paragraph">
    <w:name w:val="paragraph"/>
    <w:basedOn w:val="a"/>
    <w:rsid w:val="005F7DA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normaltextrun">
    <w:name w:val="normaltextrun"/>
    <w:basedOn w:val="a0"/>
    <w:rsid w:val="005F7DA9"/>
  </w:style>
  <w:style w:type="character" w:customStyle="1" w:styleId="eop">
    <w:name w:val="eop"/>
    <w:basedOn w:val="a0"/>
    <w:rsid w:val="005F7D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7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0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7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153976-C3CD-4548-9215-AB0D5E4DD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2463</TotalTime>
  <Pages>2</Pages>
  <Words>415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DONG-YIN</dc:creator>
  <cp:lastModifiedBy>Windows 使用者</cp:lastModifiedBy>
  <cp:revision>322</cp:revision>
  <cp:lastPrinted>2025-12-19T12:56:00Z</cp:lastPrinted>
  <dcterms:created xsi:type="dcterms:W3CDTF">2025-04-19T11:10:00Z</dcterms:created>
  <dcterms:modified xsi:type="dcterms:W3CDTF">2026-02-14T08:09:00Z</dcterms:modified>
</cp:coreProperties>
</file>