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FAAE" w14:textId="31108BE0" w:rsidR="00914580" w:rsidRDefault="00704EAE" w:rsidP="005477B9">
      <w:pPr>
        <w:rPr>
          <w:sz w:val="28"/>
          <w:szCs w:val="28"/>
        </w:rPr>
      </w:pPr>
      <w:r>
        <w:rPr>
          <w:sz w:val="28"/>
          <w:szCs w:val="28"/>
        </w:rPr>
        <w:t xml:space="preserve">                                    </w:t>
      </w:r>
      <w:r w:rsidR="00914580">
        <w:rPr>
          <w:sz w:val="28"/>
          <w:szCs w:val="28"/>
        </w:rPr>
        <w:t xml:space="preserve">Basic Concepts of </w:t>
      </w:r>
      <w:r w:rsidR="00147395">
        <w:rPr>
          <w:sz w:val="28"/>
          <w:szCs w:val="28"/>
        </w:rPr>
        <w:t xml:space="preserve">Computer </w:t>
      </w:r>
      <w:r w:rsidR="00914580">
        <w:rPr>
          <w:sz w:val="28"/>
          <w:szCs w:val="28"/>
        </w:rPr>
        <w:t>Networking</w:t>
      </w:r>
    </w:p>
    <w:p w14:paraId="2F62F5C5" w14:textId="69C9E71D" w:rsidR="00914580" w:rsidRDefault="00147395" w:rsidP="005477B9">
      <w:pPr>
        <w:rPr>
          <w:sz w:val="28"/>
          <w:szCs w:val="28"/>
        </w:rPr>
      </w:pPr>
      <w:r>
        <w:rPr>
          <w:sz w:val="28"/>
          <w:szCs w:val="28"/>
        </w:rPr>
        <w:t xml:space="preserve">A computer network is a group of two or more interconnected computer systems. You can establish a network connection using either </w:t>
      </w:r>
      <w:r w:rsidRPr="00C3589B">
        <w:rPr>
          <w:i/>
          <w:iCs/>
          <w:sz w:val="28"/>
          <w:szCs w:val="28"/>
        </w:rPr>
        <w:t>cable</w:t>
      </w:r>
      <w:r>
        <w:rPr>
          <w:sz w:val="28"/>
          <w:szCs w:val="28"/>
        </w:rPr>
        <w:t xml:space="preserve"> or </w:t>
      </w:r>
      <w:r w:rsidRPr="00C3589B">
        <w:rPr>
          <w:i/>
          <w:iCs/>
          <w:sz w:val="28"/>
          <w:szCs w:val="28"/>
        </w:rPr>
        <w:t>wireless media</w:t>
      </w:r>
      <w:r>
        <w:rPr>
          <w:sz w:val="28"/>
          <w:szCs w:val="28"/>
        </w:rPr>
        <w:t>.</w:t>
      </w:r>
    </w:p>
    <w:p w14:paraId="01B42C97" w14:textId="342CB25E" w:rsidR="00C3589B" w:rsidRDefault="00CB0429" w:rsidP="005477B9">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31C38EF9" wp14:editId="4B95FB42">
                <wp:simplePos x="0" y="0"/>
                <wp:positionH relativeFrom="column">
                  <wp:posOffset>19050</wp:posOffset>
                </wp:positionH>
                <wp:positionV relativeFrom="paragraph">
                  <wp:posOffset>539750</wp:posOffset>
                </wp:positionV>
                <wp:extent cx="1238250" cy="552450"/>
                <wp:effectExtent l="0" t="0" r="19050" b="19050"/>
                <wp:wrapNone/>
                <wp:docPr id="7" name="Oval 7"/>
                <wp:cNvGraphicFramePr/>
                <a:graphic xmlns:a="http://schemas.openxmlformats.org/drawingml/2006/main">
                  <a:graphicData uri="http://schemas.microsoft.com/office/word/2010/wordprocessingShape">
                    <wps:wsp>
                      <wps:cNvSpPr/>
                      <wps:spPr>
                        <a:xfrm>
                          <a:off x="0" y="0"/>
                          <a:ext cx="12382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1351A" w14:textId="02A50EAD" w:rsidR="00CB0429" w:rsidRPr="00CB0429" w:rsidRDefault="00CB0429" w:rsidP="00CB0429">
                            <w:pPr>
                              <w:jc w:val="center"/>
                              <w:rPr>
                                <w:sz w:val="32"/>
                                <w:szCs w:val="32"/>
                              </w:rPr>
                            </w:pPr>
                            <w:r w:rsidRPr="00CB0429">
                              <w:rPr>
                                <w:sz w:val="32"/>
                                <w:szCs w:val="32"/>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38EF9" id="Oval 7" o:spid="_x0000_s1026" style="position:absolute;margin-left:1.5pt;margin-top:42.5pt;width:97.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t6MdwIAAEIFAAAOAAAAZHJzL2Uyb0RvYy54bWysVFFv2yAQfp+0/4B4X514ydpFdaqoVadJ&#10;VRu1nfpMMNRIwDEgsbNfvwM7TrVUe5jmB3xwd9/dfdxxedUZTXbCBwW2otOzCSXCcqiVfa3oj+fb&#10;TxeUhMhszTRYUdG9CPRq+fHDZesWooQGdC08QRAbFq2raBOjWxRF4I0wLJyBExaVErxhEbf+tag9&#10;axHd6KKcTL4ULfjaeeAiBDy96ZV0mfGlFDw+SBlEJLqimFvMq8/rJq3F8pItXj1zjeJDGuwfsjBM&#10;WQw6Qt2wyMjWqxMoo7iHADKecTAFSKm4yDVgNdPJH9U8NcyJXAuSE9xIU/h/sPx+t/ZE1RU9p8Qy&#10;g1f0sGOanCdmWhcWaPDk1n7YBRRTmZ30Jv2xANJlNvcjm6KLhOPhtPx8Uc6RdI66+bycoYwwxdHb&#10;+RC/CTAkCRUVWisXUsFswXZ3IfbWByt0TQn1KWQp7rVIxto+ColFYNAye+f2EdfaE6ylooxzYeO0&#10;VzWsFv3xfILfkNLokRPMgAlZKq1H7AEgteYpdp/rYJ9cRe6+0Xnyt8R659EjRwYbR2ejLPj3ADRW&#10;NUTu7Q8k9dQklmK36dAkiRuo93jbHvoxCI7fKmT+joW4Zh77Hi8LZzk+4CI1tBWFQaKkAf/rvfNk&#10;j+2IWkpanKOKhp9b5gUl+rvFRv06nc3S4OXNbH5e4sa/1WzeauzWXAPe2BRfDcezmOyjPojSg3nB&#10;kV+lqKhilmPsivLoD5vr2M83PhpcrFbZDIfNsXhnnxxP4Ing1FbP3Qvzbmi/iI17D4eZO2nB3jZ5&#10;WlhtI0iV+/PI60A9DmruoeFRSS/B2322Oj59y98AAAD//wMAUEsDBBQABgAIAAAAIQDd+l0P3QAA&#10;AAgBAAAPAAAAZHJzL2Rvd25yZXYueG1sTI/NTsMwEITvSLyDtUjcqE35S0OcCiFFAqQeCOndjbdJ&#10;1HgdxU4beHq2JzjtrGY1+022nl0vjjiGzpOG24UCgVR721GjofoqbhIQIRqypveEGr4xwDq/vMhM&#10;av2JPvFYxkZwCIXUaGhjHFIpQ92iM2HhByT29n50JvI6NtKO5sThrpdLpR6lMx3xh9YM+NpifSgn&#10;p+Hnrai6OK3KRFUfh839e+Flt9X6+mp+eQYRcY5/x3DGZ3TImWnnJ7JB9BruuEnUkDzwPNurhMWO&#10;xdNSgcwz+b9A/gsAAP//AwBQSwECLQAUAAYACAAAACEAtoM4kv4AAADhAQAAEwAAAAAAAAAAAAAA&#10;AAAAAAAAW0NvbnRlbnRfVHlwZXNdLnhtbFBLAQItABQABgAIAAAAIQA4/SH/1gAAAJQBAAALAAAA&#10;AAAAAAAAAAAAAC8BAABfcmVscy8ucmVsc1BLAQItABQABgAIAAAAIQDY8t6MdwIAAEIFAAAOAAAA&#10;AAAAAAAAAAAAAC4CAABkcnMvZTJvRG9jLnhtbFBLAQItABQABgAIAAAAIQDd+l0P3QAAAAgBAAAP&#10;AAAAAAAAAAAAAAAAANEEAABkcnMvZG93bnJldi54bWxQSwUGAAAAAAQABADzAAAA2wUAAAAA&#10;" fillcolor="#4472c4 [3204]" strokecolor="#1f3763 [1604]" strokeweight="1pt">
                <v:stroke joinstyle="miter"/>
                <v:textbox>
                  <w:txbxContent>
                    <w:p w14:paraId="3011351A" w14:textId="02A50EAD" w:rsidR="00CB0429" w:rsidRPr="00CB0429" w:rsidRDefault="00CB0429" w:rsidP="00CB0429">
                      <w:pPr>
                        <w:jc w:val="center"/>
                        <w:rPr>
                          <w:sz w:val="32"/>
                          <w:szCs w:val="32"/>
                        </w:rPr>
                      </w:pPr>
                      <w:r w:rsidRPr="00CB0429">
                        <w:rPr>
                          <w:sz w:val="32"/>
                          <w:szCs w:val="32"/>
                        </w:rPr>
                        <w:t>Internet</w:t>
                      </w:r>
                    </w:p>
                  </w:txbxContent>
                </v:textbox>
              </v:oval>
            </w:pict>
          </mc:Fallback>
        </mc:AlternateContent>
      </w:r>
      <w:r w:rsidR="00C3589B">
        <w:rPr>
          <w:sz w:val="28"/>
          <w:szCs w:val="28"/>
        </w:rPr>
        <w:t>Every network involves hardware and software that connects computers and tools</w:t>
      </w:r>
    </w:p>
    <w:p w14:paraId="5E224C3F" w14:textId="6AEC9A50" w:rsidR="00CB0429" w:rsidRDefault="00852143" w:rsidP="005477B9">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11E8DA70" wp14:editId="32E670E9">
                <wp:simplePos x="0" y="0"/>
                <wp:positionH relativeFrom="column">
                  <wp:posOffset>1257300</wp:posOffset>
                </wp:positionH>
                <wp:positionV relativeFrom="paragraph">
                  <wp:posOffset>293370</wp:posOffset>
                </wp:positionV>
                <wp:extent cx="1714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B86321" id="_x0000_t32" coordsize="21600,21600" o:spt="32" o:oned="t" path="m,l21600,21600e" filled="f">
                <v:path arrowok="t" fillok="f" o:connecttype="none"/>
                <o:lock v:ext="edit" shapetype="t"/>
              </v:shapetype>
              <v:shape id="Straight Arrow Connector 15" o:spid="_x0000_s1026" type="#_x0000_t32" style="position:absolute;margin-left:99pt;margin-top:23.1pt;width:13.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V02AEAAAsEAAAOAAAAZHJzL2Uyb0RvYy54bWysU8uOEzEQvCPxD5bvZDIrFlCUyQpleRwQ&#10;RLvsB3g97Ywlv9RuMsnf0/YkAwKkFYiL5UdXuarcXt8cvRMHwGxj6GS7WEoBQcfehn0nH76+f/FG&#10;ikwq9MrFAJ08QZY3m+fP1mNawVUcousBBZOEvBpTJweitGqarAfwKi9igsCHJqJXxEvcNz2qkdm9&#10;a66Wy1fNGLFPGDXkzLu306HcVH5jQNMXYzKQcJ1kbVRHrONjGZvNWq32qNJg9VmG+gcVXtnAl85U&#10;t4qU+Ib2NypvNcYcDS109E00xmqoHthNu/zFzf2gElQvHE5Oc0z5/9Hqz4cdCtvz211LEZTnN7on&#10;VHY/kHiLGEexjSFwjhEFl3BeY8orhm3DDs+rnHZYzB8NemGcTR+ZrsbBBsWxpn2a04YjCc2b7ev2&#10;5TW/ib4cNRNDYUqY6QNEL8qkk/msaJYysavDp0ysgYEXQAG7UEZS1r0LvaBTYk+EVoW9g2KAy0tJ&#10;U4xM0uuMTg4m+B0YjqRIrCZqM8LWoTgobiOlNQRqZyauLjBjnZuBy6eB5/oChdqofwOeEfXmGGgG&#10;exsi/ul2Ol4km6n+ksDku0TwGPtTfdQaDXdczer8O0pL/7yu8B9/ePMdAAD//wMAUEsDBBQABgAI&#10;AAAAIQAIr3f03gAAAAkBAAAPAAAAZHJzL2Rvd25yZXYueG1sTI/NTsMwEITvSH0Haytxow4RVEmI&#10;U/HTHOihEgUhjk68JGnjdRS7bXh7FnGA48yOZr/JV5PtxQlH3zlScL2IQCDVznTUKHh7La8SED5o&#10;Mrp3hAq+0MOqmF3kOjPuTC942oVGcAn5TCtoQxgyKX3dotV+4QYkvn260erAcmykGfWZy20v4yha&#10;Sqs74g+tHvCxxfqwO1pueS4f0vV++5Fsnjb2vSpts06tUpfz6f4ORMAp/IXhB5/RoWCmyh3JeNGz&#10;ThPeEhTcLGMQHIjjWzaqX0MWufy/oPgGAAD//wMAUEsBAi0AFAAGAAgAAAAhALaDOJL+AAAA4QEA&#10;ABMAAAAAAAAAAAAAAAAAAAAAAFtDb250ZW50X1R5cGVzXS54bWxQSwECLQAUAAYACAAAACEAOP0h&#10;/9YAAACUAQAACwAAAAAAAAAAAAAAAAAvAQAAX3JlbHMvLnJlbHNQSwECLQAUAAYACAAAACEAlVNl&#10;dNgBAAALBAAADgAAAAAAAAAAAAAAAAAuAgAAZHJzL2Uyb0RvYy54bWxQSwECLQAUAAYACAAAACEA&#10;CK939N4AAAAJAQAADwAAAAAAAAAAAAAAAAAyBAAAZHJzL2Rvd25yZXYueG1sUEsFBgAAAAAEAAQA&#10;8wAAAD0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3ACD88C1" wp14:editId="21678E9A">
                <wp:simplePos x="0" y="0"/>
                <wp:positionH relativeFrom="column">
                  <wp:posOffset>2343150</wp:posOffset>
                </wp:positionH>
                <wp:positionV relativeFrom="paragraph">
                  <wp:posOffset>302895</wp:posOffset>
                </wp:positionV>
                <wp:extent cx="2952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76D37" id="Straight Arrow Connector 14" o:spid="_x0000_s1026" type="#_x0000_t32" style="position:absolute;margin-left:184.5pt;margin-top:23.85pt;width:23.2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rA2gEAAAsEAAAOAAAAZHJzL2Uyb0RvYy54bWysU9mOEzEQfEfiHyy/k0kiliPKZIWyHA8I&#10;IhY+wOtpZyz5UrvJJH9P2zMZECAkEC+Wj65yVbm9vT17J06A2cbQytViKQUEHTsbjq388vnNkxdS&#10;ZFKhUy4GaOUFsrzdPX60HdIG1rGPrgMUTBLyZkit7InSpmmy7sGrvIgJAh+aiF4RL/HYdKgGZveu&#10;WS+Xz5ohYpcwasiZd+/GQ7mr/MaApo/GZCDhWsnaqI5Yx4cyNrut2hxRpd7qSYb6BxVe2cCXzlR3&#10;ipT4ivYXKm81xhwNLXT0TTTGaqge2M1q+ZOb+14lqF44nJzmmPL/o9UfTgcUtuO3eypFUJ7f6J5Q&#10;2WNP4hViHMQ+hsA5RhRcwnkNKW8Ytg8HnFY5HbCYPxv0wjib3jFdjYMNinNN+zKnDWcSmjfXL2/W&#10;z2+k0NejZmQoTAkzvYXoRZm0Mk+KZikjuzq9z8QaGHgFFLALZSRl3evQCbok9kRoVTg6KAa4vJQ0&#10;xcgovc7o4mCEfwLDkbDE8ZrajLB3KE6K20hpDYFWMxNXF5ixzs3AZXX/R+BUX6BQG/VvwDOi3hwD&#10;zWBvQ8Tf3U7nq2Qz1l8TGH2XCB5id6mPWqPhjqtZTb+jtPSP6wr//od33wAAAP//AwBQSwMEFAAG&#10;AAgAAAAhAJX5CjzgAAAACQEAAA8AAABkcnMvZG93bnJldi54bWxMj8tOwzAQRfdI/QdrkNhRp9BX&#10;QpyKR7Ogi0oUhFg68ZCkxOModtvw9wxiQZczc3Xm3HQ12FYcsfeNIwWTcQQCqXSmoUrB22t+vQTh&#10;gyajW0eo4Bs9rLLRRaoT4070gsddqARDyCdaQR1Cl0jpyxqt9mPXIfHt0/VWBx77SppenxhuW3kT&#10;RXNpdUP8odYdPtZYfu0OlinP+UO83m8/lpunjX0vclutY6vU1eVwfwci4BD+w/Crz+qQsVPhDmS8&#10;aBXczmPuEhRMFwsQHJhOZjMQxd9CZqk8b5D9AAAA//8DAFBLAQItABQABgAIAAAAIQC2gziS/gAA&#10;AOEBAAATAAAAAAAAAAAAAAAAAAAAAABbQ29udGVudF9UeXBlc10ueG1sUEsBAi0AFAAGAAgAAAAh&#10;ADj9If/WAAAAlAEAAAsAAAAAAAAAAAAAAAAALwEAAF9yZWxzLy5yZWxzUEsBAi0AFAAGAAgAAAAh&#10;AGK+ysDaAQAACwQAAA4AAAAAAAAAAAAAAAAALgIAAGRycy9lMm9Eb2MueG1sUEsBAi0AFAAGAAgA&#10;AAAhAJX5CjzgAAAACQEAAA8AAAAAAAAAAAAAAAAANAQAAGRycy9kb3ducmV2LnhtbFBLBQYAAAAA&#10;BAAEAPMAAABB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2676BE1A" wp14:editId="4F580412">
                <wp:simplePos x="0" y="0"/>
                <wp:positionH relativeFrom="column">
                  <wp:posOffset>3533775</wp:posOffset>
                </wp:positionH>
                <wp:positionV relativeFrom="paragraph">
                  <wp:posOffset>302895</wp:posOffset>
                </wp:positionV>
                <wp:extent cx="190500" cy="9525"/>
                <wp:effectExtent l="19050" t="57150" r="0" b="85725"/>
                <wp:wrapNone/>
                <wp:docPr id="13" name="Straight Arrow Connector 13"/>
                <wp:cNvGraphicFramePr/>
                <a:graphic xmlns:a="http://schemas.openxmlformats.org/drawingml/2006/main">
                  <a:graphicData uri="http://schemas.microsoft.com/office/word/2010/wordprocessingShape">
                    <wps:wsp>
                      <wps:cNvCnPr/>
                      <wps:spPr>
                        <a:xfrm flipH="1">
                          <a:off x="0" y="0"/>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1FFB2" id="Straight Arrow Connector 13" o:spid="_x0000_s1026" type="#_x0000_t32" style="position:absolute;margin-left:278.25pt;margin-top:23.85pt;width:1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Ql2wEAAA4EAAAOAAAAZHJzL2Uyb0RvYy54bWysU9uO0zAQfUfiHyy/06RFRWzVdIW6XB4Q&#10;VCz7AV7Hbiz5pvHQJH/P2EkDAiS0iBfLlzln5pwZ728HZ9lFQTLBN3y9qjlTXobW+HPDH76+e/Ga&#10;s4TCt8IGrxo+qsRvD8+f7fu4U5vQBdsqYETi066PDe8Q466qkuyUE2kVovL0qAM4gXSEc9WC6Ind&#10;2WpT16+qPkAbIUiVEt3eTY/8UPi1VhI/a50UMttwqg3LCmV9zGt12IvdGUTsjJzLEP9QhRPGU9KF&#10;6k6gYN/A/EbljISQgsaVDK4KWhupigZSs65/UXPfiaiKFjInxcWm9P9o5afLCZhpqXcvOfPCUY/u&#10;EYQ5d8jeAISeHYP35GMARiHkVx/TjmBHf4L5lOIJsvhBg2PamviB6IodJJANxe1xcVsNyCRdrm/q&#10;bU09kfR0s91sM3c1kWSyCAnfq+BY3jQ8zUUt1UwJxOVjwgl4BWSw9XlFYexb3zIcI8lCMMKfrZrz&#10;5JAqa5mqLzscrZrgX5QmV3KVRUeZR3W0wC6CJklIqTyuFyaKzjBtrF2A9d+Bc3yGqjKrTwEviJI5&#10;eFzAzvgAf8qOw7VkPcVfHZh0ZwseQzuWvhZraOhKT+YPkqf653OB//jGh+8AAAD//wMAUEsDBBQA&#10;BgAIAAAAIQBgC06G4AAAAAkBAAAPAAAAZHJzL2Rvd25yZXYueG1sTI9NT8MwDIbvSPyHyEjcWMpE&#10;t7Y0nfhYD+yAxJgmjmlj2kLjVE22lX+Pd4KjX796/DhfTbYXRxx950jB7SwCgVQ701GjYPde3iQg&#10;fNBkdO8IFfygh1VxeZHrzLgTveFxGxrBEPKZVtCGMGRS+rpFq/3MDUi8+3Sj1YHHsZFm1CeG217O&#10;o2ghre6IL7R6wKcW6+/twTLlpXxM11+vH8nmeWP3VWmbdWqVur6aHu5BBJzCXxnO+qwOBTtV7kDG&#10;i15BHC9iriq4Wy5BcCFOzkHFQToHWeTy/wfFLwAAAP//AwBQSwECLQAUAAYACAAAACEAtoM4kv4A&#10;AADhAQAAEwAAAAAAAAAAAAAAAAAAAAAAW0NvbnRlbnRfVHlwZXNdLnhtbFBLAQItABQABgAIAAAA&#10;IQA4/SH/1gAAAJQBAAALAAAAAAAAAAAAAAAAAC8BAABfcmVscy8ucmVsc1BLAQItABQABgAIAAAA&#10;IQAlVEQl2wEAAA4EAAAOAAAAAAAAAAAAAAAAAC4CAABkcnMvZTJvRG9jLnhtbFBLAQItABQABgAI&#10;AAAAIQBgC06G4AAAAAkBAAAPAAAAAAAAAAAAAAAAADUEAABkcnMvZG93bnJldi54bWxQSwUGAAAA&#10;AAQABADzAAAAQg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07B4A972" wp14:editId="0A61F9C2">
                <wp:simplePos x="0" y="0"/>
                <wp:positionH relativeFrom="column">
                  <wp:posOffset>4629150</wp:posOffset>
                </wp:positionH>
                <wp:positionV relativeFrom="paragraph">
                  <wp:posOffset>302895</wp:posOffset>
                </wp:positionV>
                <wp:extent cx="2667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8075C" id="Straight Arrow Connector 12" o:spid="_x0000_s1026" type="#_x0000_t32" style="position:absolute;margin-left:364.5pt;margin-top:23.85pt;width:21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A2QEAAAsEAAAOAAAAZHJzL2Uyb0RvYy54bWysU8uOEzEQvCPxD5bvZCY5BBRlskJZHgcE&#10;Ebt8gNfTzljyS+0mk/w9bU8yIEBIIC6WH13lqnJ7e3f2TpwAs42hk8tFKwUEHXsbjp388vj2xS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t1y9b&#10;fhN9O2omhsKUMNM7iF6USSfzVdEsZWJXpw+ZWAMDb4ACdqGMpKx7E3pBl8SeCK0KRwfFAJeXkqYY&#10;maTXGV0cTPDPYDgSljhdU5sR9g7FSXEbKa0h0HJm4uoCM9a5GdhW938EXusLFGqj/g14RtSbY6AZ&#10;7G2I+Lvb6XyTbKb6WwKT7xLBU+wv9VFrNNxxNavr7ygt/eO6wr//4d03AAAA//8DAFBLAwQUAAYA&#10;CAAAACEAvMsSut8AAAAJAQAADwAAAGRycy9kb3ducmV2LnhtbEyPzU7DMBCE70i8g7VI3KjTCuEm&#10;xKn4aQ70gERBVY9OvCSBeB3FbhvenkUc4Lizo5lv8tXkenHEMXSeNMxnCQik2tuOGg1vr+XVEkSI&#10;hqzpPaGGLwywKs7PcpNZf6IXPG5jIziEQmY0tDEOmZShbtGZMPMDEv/e/ehM5HNspB3NicNdLxdJ&#10;ciOd6YgbWjPgQ4v15/bgOOWpvE/XH8/75eZx43ZV6Zp16rS+vJjubkFEnOKfGX7wGR0KZqr8gWwQ&#10;vQa1SHlL1HCtFAg2KDVnofoVZJHL/wuKbwAAAP//AwBQSwECLQAUAAYACAAAACEAtoM4kv4AAADh&#10;AQAAEwAAAAAAAAAAAAAAAAAAAAAAW0NvbnRlbnRfVHlwZXNdLnhtbFBLAQItABQABgAIAAAAIQA4&#10;/SH/1gAAAJQBAAALAAAAAAAAAAAAAAAAAC8BAABfcmVscy8ucmVsc1BLAQItABQABgAIAAAAIQC3&#10;K+LA2QEAAAsEAAAOAAAAAAAAAAAAAAAAAC4CAABkcnMvZTJvRG9jLnhtbFBLAQItABQABgAIAAAA&#10;IQC8yxK63wAAAAkBAAAPAAAAAAAAAAAAAAAAADMEAABkcnMvZG93bnJldi54bWxQSwUGAAAAAAQA&#10;BADzAAAAPwUAAAAA&#10;" strokecolor="#4472c4 [3204]" strokeweight=".5pt">
                <v:stroke endarrow="block" joinstyle="miter"/>
              </v:shape>
            </w:pict>
          </mc:Fallback>
        </mc:AlternateContent>
      </w:r>
      <w:r w:rsidR="00CB0429">
        <w:rPr>
          <w:noProof/>
          <w:sz w:val="28"/>
          <w:szCs w:val="28"/>
        </w:rPr>
        <mc:AlternateContent>
          <mc:Choice Requires="wps">
            <w:drawing>
              <wp:anchor distT="0" distB="0" distL="114300" distR="114300" simplePos="0" relativeHeight="251669504" behindDoc="0" locked="0" layoutInCell="1" allowOverlap="1" wp14:anchorId="6C9F7AC3" wp14:editId="71BA3074">
                <wp:simplePos x="0" y="0"/>
                <wp:positionH relativeFrom="column">
                  <wp:posOffset>1447800</wp:posOffset>
                </wp:positionH>
                <wp:positionV relativeFrom="paragraph">
                  <wp:posOffset>102870</wp:posOffset>
                </wp:positionV>
                <wp:extent cx="895350" cy="371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6C230" w14:textId="1FD1FD85" w:rsidR="00CB0429" w:rsidRPr="00CB0429" w:rsidRDefault="00CB0429" w:rsidP="00CB0429">
                            <w:pPr>
                              <w:jc w:val="center"/>
                              <w:rPr>
                                <w:sz w:val="32"/>
                                <w:szCs w:val="32"/>
                              </w:rPr>
                            </w:pPr>
                            <w:r w:rsidRPr="00CB0429">
                              <w:rPr>
                                <w:sz w:val="32"/>
                                <w:szCs w:val="32"/>
                              </w:rPr>
                              <w:t>Modem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9F7AC3" id="Rectangle 8" o:spid="_x0000_s1027" style="position:absolute;margin-left:114pt;margin-top:8.1pt;width:70.5pt;height:2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vtfAIAAEoFAAAOAAAAZHJzL2Uyb0RvYy54bWysVE1v2zAMvQ/YfxB0X52kydoGcYogRYcB&#10;RVv0Az0rshQbkEWNUmJnv36U7LhFW+wwzAdZEslH8pHU4rKtDdsr9BXYnI9PRpwpK6Go7Dbnz0/X&#10;384580HYQhiwKucH5fnl8uuXRePmagIlmEIhIxDr543LeRmCm2eZl6WqhT8BpywJNWAtAh1xmxUo&#10;GkKvTTYZjb5nDWDhEKTynm6vOiFfJnytlQx3WnsVmMk5xRbSimndxDVbLsR8i8KVlezDEP8QRS0q&#10;S04HqCsRBNth9QGqriSCBx1OJNQZaF1JlXKgbMajd9k8lsKplAuR491Ak/9/sPJ2f4+sKnJOhbKi&#10;phI9EGnCbo1i55Gexvk5aT26e+xPnrYx11ZjHf+UBWsTpYeBUtUGJuny/GJ2OiPiJYlOz8bTs1nE&#10;zF6NHfrwQ0HN4ibnSM4TkWJ/40OnelQhuxhM5z7twsGoGIGxD0pTFuRwkqxT/6i1QbYXVHkhpbJh&#10;3IlKUajuejair49nsEjRJcCIrCtjBuweIPbmR+wu1l4/mqrUfoPx6G+BdcaDRfIMNgzGdWUBPwMw&#10;lFXvudM/ktRRE1kK7aZNFU6a8WYDxYGqjtCNg3fyuiL2b4QP9wKp/6lgNNPhjhZtoMk59DvOSsDf&#10;n91HfWpLknLW0Dzl3P/aCVScmZ+WGvZiPJ3GAUyH6exsQgd8K9m8ldhdvQYq3JheDyfTNuoHc9xq&#10;hPqFRn8VvZJIWEm+cy4DHg/r0M05PR5SrVZJjYbOiXBjH52M4JHn2F1P7YtA17dgoN69hePsifm7&#10;Tux0o6WF1S6ArlKbvvLaV4AGNrVS/7jEF+HtOWm9PoHLPwAAAP//AwBQSwMEFAAGAAgAAAAhAJJR&#10;qmTcAAAACQEAAA8AAABkcnMvZG93bnJldi54bWxMj8FOwzAQRO9I/IO1SNyo04CSksapUCUuSBza&#10;8gHbeBuHxnYUO03y9ywnOO7OaOZNuZttJ240hNY7BetVAoJc7XXrGgVfp/enDYgQ0WnsvCMFCwXY&#10;Vfd3JRbaT+5At2NsBIe4UKACE2NfSBlqQxbDyvfkWLv4wWLkc2ikHnDicNvJNEkyabF13GCwp72h&#10;+nocLZcgHZZ1Pu2vn2b+aKlbvmlclHp8mN+2ICLN8c8Mv/iMDhUznf3odBCdgjTd8JbIQpaCYMNz&#10;9sqPs4L8JQdZlfL/guoHAAD//wMAUEsBAi0AFAAGAAgAAAAhALaDOJL+AAAA4QEAABMAAAAAAAAA&#10;AAAAAAAAAAAAAFtDb250ZW50X1R5cGVzXS54bWxQSwECLQAUAAYACAAAACEAOP0h/9YAAACUAQAA&#10;CwAAAAAAAAAAAAAAAAAvAQAAX3JlbHMvLnJlbHNQSwECLQAUAAYACAAAACEAUGIr7XwCAABKBQAA&#10;DgAAAAAAAAAAAAAAAAAuAgAAZHJzL2Uyb0RvYy54bWxQSwECLQAUAAYACAAAACEAklGqZNwAAAAJ&#10;AQAADwAAAAAAAAAAAAAAAADWBAAAZHJzL2Rvd25yZXYueG1sUEsFBgAAAAAEAAQA8wAAAN8FAAAA&#10;AA==&#10;" fillcolor="#4472c4 [3204]" strokecolor="#1f3763 [1604]" strokeweight="1pt">
                <v:textbox>
                  <w:txbxContent>
                    <w:p w14:paraId="6DF6C230" w14:textId="1FD1FD85" w:rsidR="00CB0429" w:rsidRPr="00CB0429" w:rsidRDefault="00CB0429" w:rsidP="00CB0429">
                      <w:pPr>
                        <w:jc w:val="center"/>
                        <w:rPr>
                          <w:sz w:val="32"/>
                          <w:szCs w:val="32"/>
                        </w:rPr>
                      </w:pPr>
                      <w:r w:rsidRPr="00CB0429">
                        <w:rPr>
                          <w:sz w:val="32"/>
                          <w:szCs w:val="32"/>
                        </w:rPr>
                        <w:t>Modem</w:t>
                      </w:r>
                    </w:p>
                  </w:txbxContent>
                </v:textbox>
              </v:rect>
            </w:pict>
          </mc:Fallback>
        </mc:AlternateContent>
      </w:r>
      <w:r w:rsidR="00CB0429">
        <w:rPr>
          <w:noProof/>
          <w:sz w:val="28"/>
          <w:szCs w:val="28"/>
        </w:rPr>
        <mc:AlternateContent>
          <mc:Choice Requires="wps">
            <w:drawing>
              <wp:anchor distT="0" distB="0" distL="114300" distR="114300" simplePos="0" relativeHeight="251675648" behindDoc="0" locked="0" layoutInCell="1" allowOverlap="1" wp14:anchorId="3E612B3B" wp14:editId="49D77DC1">
                <wp:simplePos x="0" y="0"/>
                <wp:positionH relativeFrom="margin">
                  <wp:posOffset>2628900</wp:posOffset>
                </wp:positionH>
                <wp:positionV relativeFrom="paragraph">
                  <wp:posOffset>107315</wp:posOffset>
                </wp:positionV>
                <wp:extent cx="895350" cy="3714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8953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D083B" w14:textId="08F8EDA4" w:rsidR="00CB0429" w:rsidRPr="00CB0429" w:rsidRDefault="00CB0429" w:rsidP="00CB0429">
                            <w:pPr>
                              <w:jc w:val="center"/>
                              <w:rPr>
                                <w:sz w:val="32"/>
                                <w:szCs w:val="32"/>
                              </w:rPr>
                            </w:pPr>
                            <w:r>
                              <w:rPr>
                                <w:sz w:val="32"/>
                                <w:szCs w:val="32"/>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612B3B" id="Rectangle 11" o:spid="_x0000_s1028" style="position:absolute;margin-left:207pt;margin-top:8.45pt;width:70.5pt;height:29.2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ZQfQIAAEwFAAAOAAAAZHJzL2Uyb0RvYy54bWysVE1v2zAMvQ/YfxB0X5ykydoGdYogRYcB&#10;RVv0Az0rshQbkEWNUmJnv36U7LhFW+wwzAdZEslH8pHUxWVbG7ZX6CuwOZ+MxpwpK6Go7Dbnz0/X&#10;384480HYQhiwKucH5fnl8uuXi8Yt1BRKMIVCRiDWLxqX8zIEt8gyL0tVCz8CpywJNWAtAh1xmxUo&#10;GkKvTTYdj79nDWDhEKTynm6vOiFfJnytlQx3WnsVmMk5xRbSimndxDVbXojFFoUrK9mHIf4hilpU&#10;lpwOUFciCLbD6gNUXUkEDzqMJNQZaF1JlXKgbCbjd9k8lsKplAuR491Ak/9/sPJ2f4+sKqh2E86s&#10;qKlGD8SasFujGN0RQY3zC9J7dPfYnzxtY7atxjr+KQ/WJlIPA6mqDUzS5dn5/GRO1EsSnZxOZqfz&#10;iJm9Gjv04YeCmsVNzpG8JyrF/saHTvWoQnYxmM592oWDUTECYx+UpjzI4TRZpw5Sa4NsL6j2Qkpl&#10;w6QTlaJQ3fV8TF8fz2CRokuAEVlXxgzYPUDszo/YXay9fjRVqQEH4/HfAuuMB4vkGWwYjOvKAn4G&#10;YCir3nOnfySpoyayFNpNm2o8jZrxZgPFgeqO0A2Ed/K6IvZvhA/3AmkCqGA01eGOFm2gyTn0O85K&#10;wN+f3Ud9akySctbQROXc/9oJVJyZn5Za9nwym8URTIfZ/HRKB3wr2byV2F29BiocdSVFl7ZRP5jj&#10;ViPULzT8q+iVRMJK8p1zGfB4WIdu0un5kGq1Smo0dk6EG/voZASPPMfuempfBLq+BQP17i0cp08s&#10;3nVipxstLax2AXSV2vSV174CNLKplfrnJb4Jb89J6/URXP4BAAD//wMAUEsDBBQABgAIAAAAIQCT&#10;cPlC3AAAAAkBAAAPAAAAZHJzL2Rvd25yZXYueG1sTI/BTsMwEETvSPyDtUjcqBOUtJDGqVAlLkgc&#10;2vIB23iJ08Z2FDtN8vcsJzjuzmjmTbmbbSduNITWOwXpKgFBrva6dY2Cr9P70wuIENFp7LwjBQsF&#10;2FX3dyUW2k/uQLdjbASHuFCgAhNjX0gZakMWw8r35Fj79oPFyOfQSD3gxOG2k89JspYWW8cNBnva&#10;G6qvx9FyCdJhSTfT/vpp5o+WuuVC46LU48P8tgURaY5/ZvjFZ3SomOnsR6eD6BRkacZbIgvrVxBs&#10;yPOcH2cFmzwDWZXy/4LqBwAA//8DAFBLAQItABQABgAIAAAAIQC2gziS/gAAAOEBAAATAAAAAAAA&#10;AAAAAAAAAAAAAABbQ29udGVudF9UeXBlc10ueG1sUEsBAi0AFAAGAAgAAAAhADj9If/WAAAAlAEA&#10;AAsAAAAAAAAAAAAAAAAALwEAAF9yZWxzLy5yZWxzUEsBAi0AFAAGAAgAAAAhAKJhBlB9AgAATAUA&#10;AA4AAAAAAAAAAAAAAAAALgIAAGRycy9lMm9Eb2MueG1sUEsBAi0AFAAGAAgAAAAhAJNw+ULcAAAA&#10;CQEAAA8AAAAAAAAAAAAAAAAA1wQAAGRycy9kb3ducmV2LnhtbFBLBQYAAAAABAAEAPMAAADgBQAA&#10;AAA=&#10;" fillcolor="#4472c4 [3204]" strokecolor="#1f3763 [1604]" strokeweight="1pt">
                <v:textbox>
                  <w:txbxContent>
                    <w:p w14:paraId="462D083B" w14:textId="08F8EDA4" w:rsidR="00CB0429" w:rsidRPr="00CB0429" w:rsidRDefault="00CB0429" w:rsidP="00CB0429">
                      <w:pPr>
                        <w:jc w:val="center"/>
                        <w:rPr>
                          <w:sz w:val="32"/>
                          <w:szCs w:val="32"/>
                        </w:rPr>
                      </w:pPr>
                      <w:r>
                        <w:rPr>
                          <w:sz w:val="32"/>
                          <w:szCs w:val="32"/>
                        </w:rPr>
                        <w:t>Router</w:t>
                      </w:r>
                    </w:p>
                  </w:txbxContent>
                </v:textbox>
                <w10:wrap anchorx="margin"/>
              </v:rect>
            </w:pict>
          </mc:Fallback>
        </mc:AlternateContent>
      </w:r>
      <w:r w:rsidR="00CB0429">
        <w:rPr>
          <w:noProof/>
          <w:sz w:val="28"/>
          <w:szCs w:val="28"/>
        </w:rPr>
        <mc:AlternateContent>
          <mc:Choice Requires="wps">
            <w:drawing>
              <wp:anchor distT="0" distB="0" distL="114300" distR="114300" simplePos="0" relativeHeight="251673600" behindDoc="0" locked="0" layoutInCell="1" allowOverlap="1" wp14:anchorId="0AAACFF6" wp14:editId="1FB7E540">
                <wp:simplePos x="0" y="0"/>
                <wp:positionH relativeFrom="column">
                  <wp:posOffset>3743325</wp:posOffset>
                </wp:positionH>
                <wp:positionV relativeFrom="paragraph">
                  <wp:posOffset>107315</wp:posOffset>
                </wp:positionV>
                <wp:extent cx="895350" cy="371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953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715280" w14:textId="14AC737E" w:rsidR="00CB0429" w:rsidRPr="00CB0429" w:rsidRDefault="00CB0429" w:rsidP="00CB0429">
                            <w:pPr>
                              <w:jc w:val="center"/>
                              <w:rPr>
                                <w:sz w:val="32"/>
                                <w:szCs w:val="32"/>
                              </w:rPr>
                            </w:pPr>
                            <w:r>
                              <w:rPr>
                                <w:sz w:val="32"/>
                                <w:szCs w:val="32"/>
                              </w:rPr>
                              <w:t>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ACFF6" id="Rectangle 10" o:spid="_x0000_s1029" style="position:absolute;margin-left:294.75pt;margin-top:8.45pt;width:70.5pt;height:29.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uUqfAIAAEwFAAAOAAAAZHJzL2Uyb0RvYy54bWysVEtv2zAMvg/YfxB0X53n2gZ1iiBFhwFF&#10;W/SBnhVZig3IokYpsbNfP0p23KItdhjmgyyJ5EfyI6mLy7Y2bK/QV2BzPj4ZcaashKKy25w/P11/&#10;O+PMB2ELYcCqnB+U55fLr18uGrdQEyjBFAoZgVi/aFzOyxDcIsu8LFUt/Ak4ZUmoAWsR6IjbrEDR&#10;EHptsslo9D1rAAuHIJX3dHvVCfky4WutZLjT2qvATM4ptpBWTOsmrtnyQiy2KFxZyT4M8Q9R1KKy&#10;5HSAuhJBsB1WH6DqSiJ40OFEQp2B1pVUKQfKZjx6l81jKZxKuRA53g00+f8HK2/398iqgmpH9FhR&#10;U40eiDVht0YxuiOCGucXpPfo7rE/edrGbFuNdfxTHqxNpB4GUlUbmKTLs/P5dE7YkkTT0/HsdB4x&#10;s1djhz78UFCzuMk5kvdEpdjf+NCpHlXILgbTuU+7cDAqRmDsg9KUBzmcJOvUQWptkO0F1V5IqWwY&#10;d6JSFKq7no/o6+MZLFJ0CTAi68qYAbsHiN35EbuLtdePpio14GA8+ltgnfFgkTyDDYNxXVnAzwAM&#10;ZdV77vSPJHXURJZCu2lTjadRM95soDhQ3RG6gfBOXlfE/o3w4V4gTQAVjKY63NGiDTQ5h37HWQn4&#10;+7P7qE+NSVLOGpqonPtfO4GKM/PTUsuej2ezOILpMJufTuiAbyWbtxK7q9dAhRvT++Fk2kb9YI5b&#10;jVC/0PCvolcSCSvJd85lwONhHbpJp+dDqtUqqdHYORFu7KOTETzyHLvrqX0R6PoWDNS7t3CcPrF4&#10;14mdbrS0sNoF0FVq01de+wrQyKZW6p+X+Ca8PSet10dw+QcAAP//AwBQSwMEFAAGAAgAAAAhAGlU&#10;2yPcAAAACQEAAA8AAABkcnMvZG93bnJldi54bWxMj81Ow0AMhO9IvMPKSNzopkD6E7KpUCUuSBza&#10;8gBu1mRD9yfKbprk7TEnuNme0czncjc5K67UxzZ4BctFBoJ8HXTrGwWfp7eHDYiY0Gu0wZOCmSLs&#10;qtubEgsdRn+g6zE1gkN8LFCBSakrpIy1IYdxETryrH2F3mHitW+k7nHkcGflY5atpMPWc4PBjvaG&#10;6stxcFyCdJiX63F/+TDTe0t2/qZhVur+bnp9AZFoSn9m+MVndKiY6RwGr6OwCvLNNmcrC6stCDas&#10;nzI+nHnIn0FWpfz/QfUDAAD//wMAUEsBAi0AFAAGAAgAAAAhALaDOJL+AAAA4QEAABMAAAAAAAAA&#10;AAAAAAAAAAAAAFtDb250ZW50X1R5cGVzXS54bWxQSwECLQAUAAYACAAAACEAOP0h/9YAAACUAQAA&#10;CwAAAAAAAAAAAAAAAAAvAQAAX3JlbHMvLnJlbHNQSwECLQAUAAYACAAAACEAd8rlKnwCAABMBQAA&#10;DgAAAAAAAAAAAAAAAAAuAgAAZHJzL2Uyb0RvYy54bWxQSwECLQAUAAYACAAAACEAaVTbI9wAAAAJ&#10;AQAADwAAAAAAAAAAAAAAAADWBAAAZHJzL2Rvd25yZXYueG1sUEsFBgAAAAAEAAQA8wAAAN8FAAAA&#10;AA==&#10;" fillcolor="#4472c4 [3204]" strokecolor="#1f3763 [1604]" strokeweight="1pt">
                <v:textbox>
                  <w:txbxContent>
                    <w:p w14:paraId="19715280" w14:textId="14AC737E" w:rsidR="00CB0429" w:rsidRPr="00CB0429" w:rsidRDefault="00CB0429" w:rsidP="00CB0429">
                      <w:pPr>
                        <w:jc w:val="center"/>
                        <w:rPr>
                          <w:sz w:val="32"/>
                          <w:szCs w:val="32"/>
                        </w:rPr>
                      </w:pPr>
                      <w:r>
                        <w:rPr>
                          <w:sz w:val="32"/>
                          <w:szCs w:val="32"/>
                        </w:rPr>
                        <w:t>Firewall</w:t>
                      </w:r>
                    </w:p>
                  </w:txbxContent>
                </v:textbox>
              </v:rect>
            </w:pict>
          </mc:Fallback>
        </mc:AlternateContent>
      </w:r>
      <w:r w:rsidR="00CB0429">
        <w:rPr>
          <w:noProof/>
          <w:sz w:val="28"/>
          <w:szCs w:val="28"/>
        </w:rPr>
        <mc:AlternateContent>
          <mc:Choice Requires="wps">
            <w:drawing>
              <wp:anchor distT="0" distB="0" distL="114300" distR="114300" simplePos="0" relativeHeight="251671552" behindDoc="0" locked="0" layoutInCell="1" allowOverlap="1" wp14:anchorId="30CFEF05" wp14:editId="47C6CE88">
                <wp:simplePos x="0" y="0"/>
                <wp:positionH relativeFrom="column">
                  <wp:posOffset>4886325</wp:posOffset>
                </wp:positionH>
                <wp:positionV relativeFrom="paragraph">
                  <wp:posOffset>107315</wp:posOffset>
                </wp:positionV>
                <wp:extent cx="895350" cy="3714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953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B1C39" w14:textId="0CA9074C" w:rsidR="00CB0429" w:rsidRPr="00CB0429" w:rsidRDefault="00CB0429" w:rsidP="00CB0429">
                            <w:pPr>
                              <w:jc w:val="center"/>
                              <w:rPr>
                                <w:sz w:val="32"/>
                                <w:szCs w:val="32"/>
                              </w:rPr>
                            </w:pPr>
                            <w:r>
                              <w:rPr>
                                <w:sz w:val="32"/>
                                <w:szCs w:val="32"/>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FEF05" id="Rectangle 9" o:spid="_x0000_s1030" style="position:absolute;margin-left:384.75pt;margin-top:8.45pt;width:70.5pt;height:29.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Y0fQIAAEoFAAAOAAAAZHJzL2Uyb0RvYy54bWysVE1v2zAMvQ/YfxB0X52kydoEdYqgRYcB&#10;RRv0Az0rshQbkEWNUmJnv36U7LhFW+wwzAdZEslH8pHUxWVbG7ZX6CuwOR+fjDhTVkJR2W3On59u&#10;vp1z5oOwhTBgVc4PyvPL5dcvF41bqAmUYAqFjECsXzQu52UIbpFlXpaqFv4EnLIk1IC1CHTEbVag&#10;aAi9NtlkNPqeNYCFQ5DKe7q97oR8mfC1VjLca+1VYCbnFFtIK6Z1E9dseSEWWxSurGQfhviHKGpR&#10;WXI6QF2LINgOqw9QdSURPOhwIqHOQOtKqpQDZTMevcvmsRROpVyIHO8Gmvz/g5V3+zWyqsj5nDMr&#10;airRA5Em7NYoNo/0NM4vSOvRrbE/edrGXFuNdfxTFqxNlB4GSlUbmKTL8/nsdEbESxKdno2nZ7OI&#10;mb0aO/Thh4KaxU3OkZwnIsX+1odO9ahCdjGYzn3ahYNRMQJjH5SmLMjhJFmn/lFXBtleUOWFlMqG&#10;cScqRaG669mIvj6ewSJFlwAjsq6MGbB7gNibH7G7WHv9aKpS+w3Go78F1hkPFskz2DAY15UF/AzA&#10;UFa9507/SFJHTWQptJs2VXgaNePNBooDVR2hGwfv5E1F7N8KH9YCqf+pYDTT4Z4WbaDJOfQ7zkrA&#10;35/dR31qS5Jy1tA85dz/2glUnJmflhp2Pp5O4wCmw3R2NqEDvpVs3krsrr4CKtyYXg8n0zbqB3Pc&#10;aoT6hUZ/Fb2SSFhJvnMuAx4PV6Gbc3o8pFqtkhoNnRPh1j46GcEjz7G7ntoXga5vwUC9ewfH2ROL&#10;d53Y6UZLC6tdAF2lNn3lta8ADWxqpf5xiS/C23PSen0Cl38AAAD//wMAUEsDBBQABgAIAAAAIQDr&#10;K3gV2wAAAAkBAAAPAAAAZHJzL2Rvd25yZXYueG1sTI9NT4NAEIbvJv6HzTTxZheMpYIsjWnixcRD&#10;W3/AlB2Bdj8IuxT4944nPc68T96PcjdbI240hM47Bek6AUGu9rpzjYKv0/vjC4gQ0Wk03pGChQLs&#10;qvu7EgvtJ3eg2zE2gk1cKFBBG2NfSBnqliyGte/JsfbtB4uRz6GResCJza2RT0mSSYud44QWe9q3&#10;VF+Po+UQpMOSbqf99bOdPzoyy4XGRamH1fz2CiLSHP9g+K3P1aHiTmc/Oh2EUbDN8g2jLGQ5CAby&#10;NOHHmZXNM8iqlP8XVD8AAAD//wMAUEsBAi0AFAAGAAgAAAAhALaDOJL+AAAA4QEAABMAAAAAAAAA&#10;AAAAAAAAAAAAAFtDb250ZW50X1R5cGVzXS54bWxQSwECLQAUAAYACAAAACEAOP0h/9YAAACUAQAA&#10;CwAAAAAAAAAAAAAAAAAvAQAAX3JlbHMvLnJlbHNQSwECLQAUAAYACAAAACEAuSaGNH0CAABKBQAA&#10;DgAAAAAAAAAAAAAAAAAuAgAAZHJzL2Uyb0RvYy54bWxQSwECLQAUAAYACAAAACEA6yt4FdsAAAAJ&#10;AQAADwAAAAAAAAAAAAAAAADXBAAAZHJzL2Rvd25yZXYueG1sUEsFBgAAAAAEAAQA8wAAAN8FAAAA&#10;AA==&#10;" fillcolor="#4472c4 [3204]" strokecolor="#1f3763 [1604]" strokeweight="1pt">
                <v:textbox>
                  <w:txbxContent>
                    <w:p w14:paraId="1F8B1C39" w14:textId="0CA9074C" w:rsidR="00CB0429" w:rsidRPr="00CB0429" w:rsidRDefault="00CB0429" w:rsidP="00CB0429">
                      <w:pPr>
                        <w:jc w:val="center"/>
                        <w:rPr>
                          <w:sz w:val="32"/>
                          <w:szCs w:val="32"/>
                        </w:rPr>
                      </w:pPr>
                      <w:r>
                        <w:rPr>
                          <w:sz w:val="32"/>
                          <w:szCs w:val="32"/>
                        </w:rPr>
                        <w:t>Switch</w:t>
                      </w:r>
                    </w:p>
                  </w:txbxContent>
                </v:textbox>
              </v:rect>
            </w:pict>
          </mc:Fallback>
        </mc:AlternateContent>
      </w:r>
    </w:p>
    <w:p w14:paraId="39EA75BA" w14:textId="2AB5E4F4" w:rsidR="00CB0429" w:rsidRDefault="00CB0429" w:rsidP="005477B9">
      <w:pPr>
        <w:rPr>
          <w:sz w:val="28"/>
          <w:szCs w:val="28"/>
        </w:rPr>
      </w:pPr>
    </w:p>
    <w:p w14:paraId="6752160F" w14:textId="77777777" w:rsidR="00C923B8" w:rsidRDefault="00C923B8" w:rsidP="00630DB4">
      <w:pPr>
        <w:pStyle w:val="ListParagraph"/>
        <w:rPr>
          <w:sz w:val="28"/>
          <w:szCs w:val="28"/>
        </w:rPr>
      </w:pPr>
    </w:p>
    <w:p w14:paraId="4FA2389C" w14:textId="395E077D" w:rsidR="00BB7AAC" w:rsidRPr="00C923B8" w:rsidRDefault="00C923B8" w:rsidP="00C923B8">
      <w:pPr>
        <w:pStyle w:val="ListParagraph"/>
        <w:jc w:val="center"/>
        <w:rPr>
          <w:b/>
          <w:bCs/>
          <w:color w:val="FF0000"/>
          <w:sz w:val="28"/>
          <w:szCs w:val="28"/>
        </w:rPr>
      </w:pPr>
      <w:r w:rsidRPr="00C923B8">
        <w:rPr>
          <w:b/>
          <w:bCs/>
          <w:color w:val="FF0000"/>
          <w:sz w:val="28"/>
          <w:szCs w:val="28"/>
        </w:rPr>
        <w:t>Describe Hub, Switch and Router</w:t>
      </w:r>
    </w:p>
    <w:p w14:paraId="539294A9" w14:textId="77777777" w:rsidR="00C923B8" w:rsidRDefault="00C923B8" w:rsidP="00630DB4">
      <w:pPr>
        <w:pStyle w:val="ListParagraph"/>
        <w:rPr>
          <w:sz w:val="28"/>
          <w:szCs w:val="28"/>
        </w:rPr>
      </w:pPr>
    </w:p>
    <w:p w14:paraId="19CD0BA4" w14:textId="480A83FC" w:rsidR="00630DB4" w:rsidRDefault="00DD4D58" w:rsidP="00BB7AAC">
      <w:pPr>
        <w:pStyle w:val="ListParagraph"/>
        <w:numPr>
          <w:ilvl w:val="0"/>
          <w:numId w:val="30"/>
        </w:numPr>
        <w:rPr>
          <w:sz w:val="28"/>
          <w:szCs w:val="28"/>
        </w:rPr>
      </w:pPr>
      <w:r w:rsidRPr="00FE0C3F">
        <w:rPr>
          <w:b/>
          <w:bCs/>
          <w:sz w:val="28"/>
          <w:szCs w:val="28"/>
        </w:rPr>
        <w:t>Router</w:t>
      </w:r>
      <w:r>
        <w:rPr>
          <w:sz w:val="28"/>
          <w:szCs w:val="28"/>
        </w:rPr>
        <w:t>: Behind the mode</w:t>
      </w:r>
      <w:r w:rsidR="0014643F">
        <w:rPr>
          <w:sz w:val="28"/>
          <w:szCs w:val="28"/>
        </w:rPr>
        <w:t>m</w:t>
      </w:r>
      <w:r>
        <w:rPr>
          <w:sz w:val="28"/>
          <w:szCs w:val="28"/>
        </w:rPr>
        <w:t xml:space="preserve"> is a router</w:t>
      </w:r>
      <w:r w:rsidR="00CB0429">
        <w:rPr>
          <w:sz w:val="28"/>
          <w:szCs w:val="28"/>
        </w:rPr>
        <w:t xml:space="preserve">. </w:t>
      </w:r>
      <w:r w:rsidR="00DF5C1E">
        <w:rPr>
          <w:sz w:val="28"/>
          <w:szCs w:val="28"/>
        </w:rPr>
        <w:t xml:space="preserve"> What the router does is to allow you </w:t>
      </w:r>
      <w:r w:rsidR="00DF5C1E" w:rsidRPr="00E82AA9">
        <w:rPr>
          <w:i/>
          <w:iCs/>
          <w:sz w:val="28"/>
          <w:szCs w:val="28"/>
        </w:rPr>
        <w:t>separate different networks</w:t>
      </w:r>
      <w:r w:rsidR="00DF5C1E">
        <w:rPr>
          <w:sz w:val="28"/>
          <w:szCs w:val="28"/>
        </w:rPr>
        <w:t xml:space="preserve">, for instance, </w:t>
      </w:r>
      <w:r w:rsidR="007405AF">
        <w:rPr>
          <w:sz w:val="28"/>
          <w:szCs w:val="28"/>
        </w:rPr>
        <w:t xml:space="preserve">you can separate your network by departments, or from </w:t>
      </w:r>
      <w:r w:rsidR="005E1FA9">
        <w:rPr>
          <w:sz w:val="28"/>
          <w:szCs w:val="28"/>
        </w:rPr>
        <w:t xml:space="preserve">other </w:t>
      </w:r>
      <w:r w:rsidR="007405AF">
        <w:rPr>
          <w:sz w:val="28"/>
          <w:szCs w:val="28"/>
        </w:rPr>
        <w:t xml:space="preserve">users </w:t>
      </w:r>
      <w:r w:rsidR="005E1FA9">
        <w:rPr>
          <w:sz w:val="28"/>
          <w:szCs w:val="28"/>
        </w:rPr>
        <w:t>in the building from your network</w:t>
      </w:r>
      <w:r w:rsidR="00967799">
        <w:rPr>
          <w:sz w:val="28"/>
          <w:szCs w:val="28"/>
        </w:rPr>
        <w:t xml:space="preserve">, to avoid hacking. </w:t>
      </w:r>
    </w:p>
    <w:p w14:paraId="58D2570C" w14:textId="77777777" w:rsidR="00504DC1" w:rsidRDefault="00504DC1" w:rsidP="006C1D4C">
      <w:pPr>
        <w:pStyle w:val="ListParagraph"/>
        <w:rPr>
          <w:sz w:val="28"/>
          <w:szCs w:val="28"/>
        </w:rPr>
      </w:pPr>
    </w:p>
    <w:p w14:paraId="4858684D" w14:textId="07589041" w:rsidR="006C1D4C" w:rsidRPr="006C1D4C" w:rsidRDefault="00504DC1" w:rsidP="006C1D4C">
      <w:pPr>
        <w:pStyle w:val="ListParagraph"/>
        <w:rPr>
          <w:sz w:val="28"/>
          <w:szCs w:val="28"/>
        </w:rPr>
      </w:pPr>
      <w:r w:rsidRPr="00DF1374">
        <w:rPr>
          <w:b/>
          <w:bCs/>
          <w:sz w:val="28"/>
          <w:szCs w:val="28"/>
        </w:rPr>
        <w:t>Users /</w:t>
      </w:r>
      <w:r w:rsidR="0057051D" w:rsidRPr="00DF1374">
        <w:rPr>
          <w:b/>
          <w:bCs/>
          <w:sz w:val="28"/>
          <w:szCs w:val="28"/>
        </w:rPr>
        <w:t xml:space="preserve"> </w:t>
      </w:r>
      <w:r w:rsidRPr="00DF1374">
        <w:rPr>
          <w:b/>
          <w:bCs/>
          <w:sz w:val="28"/>
          <w:szCs w:val="28"/>
        </w:rPr>
        <w:t>Department</w:t>
      </w:r>
      <w:r w:rsidR="00DF1374">
        <w:rPr>
          <w:sz w:val="28"/>
          <w:szCs w:val="28"/>
        </w:rPr>
        <w:t xml:space="preserve">           </w:t>
      </w:r>
      <w:r w:rsidR="00DF1374" w:rsidRPr="00C42FF5">
        <w:rPr>
          <w:b/>
          <w:bCs/>
          <w:sz w:val="28"/>
          <w:szCs w:val="28"/>
        </w:rPr>
        <w:t>Routers</w:t>
      </w:r>
      <w:r w:rsidR="00DF1374">
        <w:rPr>
          <w:b/>
          <w:bCs/>
          <w:sz w:val="28"/>
          <w:szCs w:val="28"/>
        </w:rPr>
        <w:t xml:space="preserve">                       Internet</w:t>
      </w:r>
    </w:p>
    <w:p w14:paraId="14DB9E66" w14:textId="597876B0" w:rsidR="006C1D4C" w:rsidRDefault="00504DC1" w:rsidP="006C1D4C">
      <w:pPr>
        <w:pStyle w:val="ListParagraph"/>
        <w:rPr>
          <w:sz w:val="28"/>
          <w:szCs w:val="28"/>
        </w:rPr>
      </w:pPr>
      <w:r>
        <w:rPr>
          <w:noProof/>
          <w:sz w:val="28"/>
          <w:szCs w:val="28"/>
        </w:rPr>
        <mc:AlternateContent>
          <mc:Choice Requires="wps">
            <w:drawing>
              <wp:anchor distT="0" distB="0" distL="114300" distR="114300" simplePos="0" relativeHeight="251666432" behindDoc="0" locked="0" layoutInCell="1" allowOverlap="1" wp14:anchorId="130D44F4" wp14:editId="6CCB6B3D">
                <wp:simplePos x="0" y="0"/>
                <wp:positionH relativeFrom="column">
                  <wp:posOffset>514350</wp:posOffset>
                </wp:positionH>
                <wp:positionV relativeFrom="paragraph">
                  <wp:posOffset>13335</wp:posOffset>
                </wp:positionV>
                <wp:extent cx="809625" cy="419100"/>
                <wp:effectExtent l="0" t="0" r="28575" b="19050"/>
                <wp:wrapNone/>
                <wp:docPr id="5" name="Oval 5"/>
                <wp:cNvGraphicFramePr/>
                <a:graphic xmlns:a="http://schemas.openxmlformats.org/drawingml/2006/main">
                  <a:graphicData uri="http://schemas.microsoft.com/office/word/2010/wordprocessingShape">
                    <wps:wsp>
                      <wps:cNvSpPr/>
                      <wps:spPr>
                        <a:xfrm>
                          <a:off x="0" y="0"/>
                          <a:ext cx="8096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5F3EC" w14:textId="29C3BD81" w:rsidR="00393C22" w:rsidRPr="00393C22" w:rsidRDefault="00393C22" w:rsidP="00393C22">
                            <w:pPr>
                              <w:jc w:val="center"/>
                              <w:rPr>
                                <w:sz w:val="32"/>
                                <w:szCs w:val="32"/>
                              </w:rPr>
                            </w:pPr>
                            <w:r w:rsidRPr="00393C22">
                              <w:rPr>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D44F4" id="Oval 5" o:spid="_x0000_s1031" style="position:absolute;left:0;text-align:left;margin-left:40.5pt;margin-top:1.05pt;width:63.7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gweAIAAEgFAAAOAAAAZHJzL2Uyb0RvYy54bWysVF9P2zAQf5+072D5fSSpWkYrUlSBmCYh&#10;QMDEs+vYxJLt82y3Sffpd3bSgAbaw7Q8OHe+u9/99/lFbzTZCx8U2JpWJyUlwnJolH2p6Y+n6y9n&#10;lITIbMM0WFHTgwj0Yv3503nnVmIGLehGeIIgNqw6V9M2RrcqisBbYVg4AScsCiV4wyKy/qVoPOsQ&#10;3ehiVpanRQe+cR64CAFvrwYhXWd8KQWPd1IGEYmuKcYW8+nzuU1nsT5nqxfPXKv4GAb7hygMUxad&#10;TlBXLDKy8+odlFHcQwAZTziYAqRUXOQcMJuq/CObx5Y5kXPB4gQ3lSn8P1h+u7/3RDU1XVBimcEW&#10;3e2ZJotUmc6FFSo8uns/cgHJlGYvvUl/TID0uZqHqZqij4Tj5Vm5PJ0hKkfRvFpWZa528WrsfIjf&#10;BBiSiJoKrZULKV+2YvubENEnah+1kEnxDBFkKh60SMraPgiJOaDPWbbO0yMutSeYSk0Z58LGahC1&#10;rBHD9aLEL6WJTiaLzGXAhCyV1hP2CJAm8z32ADPqJ1ORh28yLv8W2GA8WWTPYONkbJQF/xGAxqxG&#10;z4P+sUhDaVKVYr/tx/6iZrrZQnPAnnsYliE4fq2wATcsxHvmcfpxT3Cj4x0eUkNXUxgpSlrwvz66&#10;T/o4lCilpMNtqmn4uWNeUKK/WxzXZTWfp/XLzHzxdYaMfyvZvpXYnbkEbFyFb4fjmUz6UR9J6cE8&#10;4+JvklcUMcvRd0159EfmMg5bjk8HF5tNVsOVcyze2EfHE3iqc5qup/6ZeTdOYcTxvYXj5r2bxEE3&#10;WVrY7CJIlcf0ta5jB3Bd8yiNT0t6D97yWev1AVz/BgAA//8DAFBLAwQUAAYACAAAACEAk6/1BtwA&#10;AAAHAQAADwAAAGRycy9kb3ducmV2LnhtbEyPQUvEMBSE74L/ITzBm5u06BJrXxcRCip4sNZ7tolt&#10;2OalNOlu9dcbT+5xmGHmm3K3upEdzRysJ4RsI4AZ6ry21CO0H/WNBBaiIq1GTwbh2wTYVZcXpSq0&#10;P9G7OTaxZ6mEQqEQhhingvPQDcapsPGToeR9+dmpmOTccz2rUyp3I8+F2HKnLKWFQU3maTDdoVkc&#10;ws9z3dq43DdStK+Ht9uX2nP7iXh9tT4+AItmjf9h+MNP6FAlpr1fSAc2IsgsXYkIeQYs2bmQd8D2&#10;CFuZAa9Kfs5f/QIAAP//AwBQSwECLQAUAAYACAAAACEAtoM4kv4AAADhAQAAEwAAAAAAAAAAAAAA&#10;AAAAAAAAW0NvbnRlbnRfVHlwZXNdLnhtbFBLAQItABQABgAIAAAAIQA4/SH/1gAAAJQBAAALAAAA&#10;AAAAAAAAAAAAAC8BAABfcmVscy8ucmVsc1BLAQItABQABgAIAAAAIQCTAugweAIAAEgFAAAOAAAA&#10;AAAAAAAAAAAAAC4CAABkcnMvZTJvRG9jLnhtbFBLAQItABQABgAIAAAAIQCTr/UG3AAAAAcBAAAP&#10;AAAAAAAAAAAAAAAAANIEAABkcnMvZG93bnJldi54bWxQSwUGAAAAAAQABADzAAAA2wUAAAAA&#10;" fillcolor="#4472c4 [3204]" strokecolor="#1f3763 [1604]" strokeweight="1pt">
                <v:stroke joinstyle="miter"/>
                <v:textbox>
                  <w:txbxContent>
                    <w:p w14:paraId="0CE5F3EC" w14:textId="29C3BD81" w:rsidR="00393C22" w:rsidRPr="00393C22" w:rsidRDefault="00393C22" w:rsidP="00393C22">
                      <w:pPr>
                        <w:jc w:val="center"/>
                        <w:rPr>
                          <w:sz w:val="32"/>
                          <w:szCs w:val="32"/>
                        </w:rPr>
                      </w:pPr>
                      <w:r w:rsidRPr="00393C22">
                        <w:rPr>
                          <w:sz w:val="32"/>
                          <w:szCs w:val="32"/>
                        </w:rPr>
                        <w:t>1</w:t>
                      </w:r>
                    </w:p>
                  </w:txbxContent>
                </v:textbox>
              </v:oval>
            </w:pict>
          </mc:Fallback>
        </mc:AlternateContent>
      </w:r>
      <w:r w:rsidR="00DE015D">
        <w:rPr>
          <w:noProof/>
          <w:sz w:val="28"/>
          <w:szCs w:val="28"/>
        </w:rPr>
        <mc:AlternateContent>
          <mc:Choice Requires="wps">
            <w:drawing>
              <wp:anchor distT="0" distB="0" distL="114300" distR="114300" simplePos="0" relativeHeight="251667456" behindDoc="0" locked="0" layoutInCell="1" allowOverlap="1" wp14:anchorId="22706129" wp14:editId="6C51B54A">
                <wp:simplePos x="0" y="0"/>
                <wp:positionH relativeFrom="column">
                  <wp:posOffset>3790950</wp:posOffset>
                </wp:positionH>
                <wp:positionV relativeFrom="paragraph">
                  <wp:posOffset>186055</wp:posOffset>
                </wp:positionV>
                <wp:extent cx="1162050" cy="1000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6205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31B7A" w14:textId="56747517" w:rsidR="00DE015D" w:rsidRPr="00DE015D" w:rsidRDefault="00CC6E81" w:rsidP="00DE015D">
                            <w:pPr>
                              <w:jc w:val="center"/>
                              <w:rPr>
                                <w:sz w:val="40"/>
                                <w:szCs w:val="40"/>
                              </w:rPr>
                            </w:pPr>
                            <w:r>
                              <w:rPr>
                                <w:sz w:val="40"/>
                                <w:szCs w:val="40"/>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06129" id="Rectangle 6" o:spid="_x0000_s1032" style="position:absolute;left:0;text-align:left;margin-left:298.5pt;margin-top:14.65pt;width:91.5pt;height:7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shPfQIAAEwFAAAOAAAAZHJzL2Uyb0RvYy54bWysVMFu2zAMvQ/YPwi6r7aDJluDOkXQosOA&#10;oi3aDj0rshQbkEWNUmJnXz9KdtyiLXYYdrFFkXwkH0mdX/StYXuFvgFb8uIk50xZCVVjtyX/+XT9&#10;5RtnPghbCQNWlfygPL9Yff503rmlmkENplLICMT6ZedKXofgllnmZa1a4U/AKUtKDdiKQCJuswpF&#10;R+ityWZ5vsg6wMohSOU93V4NSr5K+ForGe609iowU3LKLaQvpu8mfrPVuVhuUbi6kWMa4h+yaEVj&#10;KegEdSWCYDts3kG1jUTwoMOJhDYDrRupUg1UTZG/qeaxFk6lWogc7yaa/P+Dlbf7e2RNVfIFZ1a0&#10;1KIHIk3YrVFsEenpnF+S1aO7x1HydIy19hrb+KcqWJ8oPUyUqj4wSZdFsZjlc2Jekq7I87yYzSNq&#10;9uLu0IfvCloWDyVHCp+oFPsbHwbTown5xXSGBNIpHIyKORj7oDTVQSFnyTtNkLo0yPaCei+kVDYU&#10;g6oWlRqu55RRGgLKZ/JI2SXAiKwbYybsESBO53vsIdfRPrqqNICTc/63xAbnySNFBhsm57axgB8B&#10;GKpqjDzYH0kaqIkshX7Tjz0my3izgepAfUcYFsI7ed0Q+zfCh3uBtAHUMdrqcEcfbaArOYwnzmrA&#10;3x/dR3saTNJy1tFGldz/2glUnJkflkb2rDg9jSuYhNP51xkJ+Fqzea2xu/YSqHEFvR9OpmO0D+Z4&#10;1AjtMy3/OkYllbCSYpdcBjwKl2HYdHo+pFqvkxmtnRPhxj46GcEjz3G6nvpngW4cwUDTewvH7RPL&#10;N5M42EZPC+tdAN2kMX3hdewArWwapfF5iW/CazlZvTyCqz8AAAD//wMAUEsDBBQABgAIAAAAIQAr&#10;5DOA3QAAAAoBAAAPAAAAZHJzL2Rvd25yZXYueG1sTI9NTsMwEIX3SNzBGiR21GkRTRriVKgSGyQW&#10;LRzAjYc41B5HsdMkt2dYwXLefHo/1X72TlxxiF0gBetVBgKpCaajVsHnx+tDASImTUa7QKhgwQj7&#10;+vam0qUJEx3xekqtYBOKpVZgU+pLKWNj0eu4Cj0S/77C4HXic2ilGfTE5t7JTZZtpdcdcYLVPR4s&#10;NpfT6DlE43FZ59Ph8m7ntw7d8o3jotT93fzyDCLhnP5g+K3P1aHmTucwkonCKXja5bwlKdjsHkEw&#10;kBcZC2cmi20Bsq7k/wn1DwAAAP//AwBQSwECLQAUAAYACAAAACEAtoM4kv4AAADhAQAAEwAAAAAA&#10;AAAAAAAAAAAAAAAAW0NvbnRlbnRfVHlwZXNdLnhtbFBLAQItABQABgAIAAAAIQA4/SH/1gAAAJQB&#10;AAALAAAAAAAAAAAAAAAAAC8BAABfcmVscy8ucmVsc1BLAQItABQABgAIAAAAIQDi0shPfQIAAEwF&#10;AAAOAAAAAAAAAAAAAAAAAC4CAABkcnMvZTJvRG9jLnhtbFBLAQItABQABgAIAAAAIQAr5DOA3QAA&#10;AAoBAAAPAAAAAAAAAAAAAAAAANcEAABkcnMvZG93bnJldi54bWxQSwUGAAAAAAQABADzAAAA4QUA&#10;AAAA&#10;" fillcolor="#4472c4 [3204]" strokecolor="#1f3763 [1604]" strokeweight="1pt">
                <v:textbox>
                  <w:txbxContent>
                    <w:p w14:paraId="01531B7A" w14:textId="56747517" w:rsidR="00DE015D" w:rsidRPr="00DE015D" w:rsidRDefault="00CC6E81" w:rsidP="00DE015D">
                      <w:pPr>
                        <w:jc w:val="center"/>
                        <w:rPr>
                          <w:sz w:val="40"/>
                          <w:szCs w:val="40"/>
                        </w:rPr>
                      </w:pPr>
                      <w:r>
                        <w:rPr>
                          <w:sz w:val="40"/>
                          <w:szCs w:val="40"/>
                        </w:rPr>
                        <w:t>Internet</w:t>
                      </w:r>
                    </w:p>
                  </w:txbxContent>
                </v:textbox>
              </v:rect>
            </w:pict>
          </mc:Fallback>
        </mc:AlternateContent>
      </w:r>
      <w:r w:rsidR="00DE015D">
        <w:rPr>
          <w:noProof/>
          <w:sz w:val="28"/>
          <w:szCs w:val="28"/>
        </w:rPr>
        <mc:AlternateContent>
          <mc:Choice Requires="wps">
            <w:drawing>
              <wp:anchor distT="0" distB="0" distL="114300" distR="114300" simplePos="0" relativeHeight="251661312" behindDoc="0" locked="0" layoutInCell="1" allowOverlap="1" wp14:anchorId="0CA1B8E1" wp14:editId="406FDCFC">
                <wp:simplePos x="0" y="0"/>
                <wp:positionH relativeFrom="margin">
                  <wp:posOffset>2381250</wp:posOffset>
                </wp:positionH>
                <wp:positionV relativeFrom="paragraph">
                  <wp:posOffset>52705</wp:posOffset>
                </wp:positionV>
                <wp:extent cx="438150" cy="352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381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E4C3F" w14:textId="1E7D900F" w:rsidR="00DE015D" w:rsidRPr="00DE015D" w:rsidRDefault="00DE015D" w:rsidP="00DE015D">
                            <w:pPr>
                              <w:jc w:val="center"/>
                              <w:rPr>
                                <w:sz w:val="36"/>
                                <w:szCs w:val="36"/>
                              </w:rPr>
                            </w:pPr>
                            <w:r w:rsidRPr="00DE015D">
                              <w:rPr>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1B8E1" id="Rectangle 2" o:spid="_x0000_s1033" style="position:absolute;left:0;text-align:left;margin-left:187.5pt;margin-top:4.15pt;width:34.5pt;height:2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UdfAIAAEoFAAAOAAAAZHJzL2Uyb0RvYy54bWysVMFu2zAMvQ/YPwi6r07cZO2COkXQosOA&#10;og3aDj0rshQbkEWNUmJnXz9KdtyiLXYY5oMsieQj+Ujq4rJrDNsr9DXYgk9PJpwpK6Gs7bbgP59u&#10;vpxz5oOwpTBgVcEPyvPL5edPF61bqBwqMKVCRiDWL1pX8CoEt8gyLyvVCH8CTlkSasBGBDriNitR&#10;tITemCyfTL5mLWDpEKTynm6veyFfJnytlQz3WnsVmCk4xRbSimndxDVbXojFFoWrajmEIf4hikbU&#10;lpyOUNciCLbD+h1UU0sEDzqcSGgy0LqWKuVA2Uwnb7J5rIRTKRcix7uRJv//YOXdfo2sLguec2ZF&#10;QyV6INKE3RrF8khP6/yCtB7dGoeTp23MtdPYxD9lwbpE6WGkVHWBSbqcnZ5P50S8JNHpPJ/l84iZ&#10;vRg79OG7gobFTcGRnCcixf7Wh171qEJ2MZjefdqFg1ExAmMflKYsyGGerFP/qCuDbC+o8kJKZcO0&#10;F1WiVP31fELfEM9okaJLgBFZ18aM2ANA7M332H2sg340Van9RuPJ3wLrjUeL5BlsGI2b2gJ+BGAo&#10;q8Fzr38kqacmshS6TZcqfBY1480GygNVHaEfB+/kTU3s3wof1gKp/6lgNNPhnhZtoC04DDvOKsDf&#10;H91HfWpLknLW0jwV3P/aCVScmR+WGvbbdDaLA5gOs/lZTgd8Ldm8lthdcwVUuCm9Hk6mbdQP5rjV&#10;CM0zjf4qeiWRsJJ8F1wGPB6uQj/n9HhItVolNRo6J8KtfXQygkeeY3c9dc8C3dCCgXr3Do6zJxZv&#10;OrHXjZYWVrsAuk5t+sLrUAEa2NRKw+MSX4TX56T18gQu/wAAAP//AwBQSwMEFAAGAAgAAAAhAL8m&#10;7HbcAAAACAEAAA8AAABkcnMvZG93bnJldi54bWxMj8FOwzAQRO9I/IO1lbhRpyS0UYhToUpckDi0&#10;8AFuvCRp7XUUO03y9ywnOI5mNPOm3M/OihsOofOkYLNOQCDV3nTUKPj6fHvMQYSoyWjrCRUsGGBf&#10;3d+VujB+oiPeTrERXEKh0AraGPtCylC36HRY+x6JvW8/OB1ZDo00g5643Fn5lCRb6XRHvNDqHg8t&#10;1tfT6HhE43HZ7KbD9aOd3zu0ywXHRamH1fz6AiLiHP/C8IvP6FAx09mPZIKwCtLdM3+JCvIUBPtZ&#10;lrE+K9imOciqlP8PVD8AAAD//wMAUEsBAi0AFAAGAAgAAAAhALaDOJL+AAAA4QEAABMAAAAAAAAA&#10;AAAAAAAAAAAAAFtDb250ZW50X1R5cGVzXS54bWxQSwECLQAUAAYACAAAACEAOP0h/9YAAACUAQAA&#10;CwAAAAAAAAAAAAAAAAAvAQAAX3JlbHMvLnJlbHNQSwECLQAUAAYACAAAACEAg+dFHXwCAABKBQAA&#10;DgAAAAAAAAAAAAAAAAAuAgAAZHJzL2Uyb0RvYy54bWxQSwECLQAUAAYACAAAACEAvybsdtwAAAAI&#10;AQAADwAAAAAAAAAAAAAAAADWBAAAZHJzL2Rvd25yZXYueG1sUEsFBgAAAAAEAAQA8wAAAN8FAAAA&#10;AA==&#10;" fillcolor="#4472c4 [3204]" strokecolor="#1f3763 [1604]" strokeweight="1pt">
                <v:textbox>
                  <w:txbxContent>
                    <w:p w14:paraId="366E4C3F" w14:textId="1E7D900F" w:rsidR="00DE015D" w:rsidRPr="00DE015D" w:rsidRDefault="00DE015D" w:rsidP="00DE015D">
                      <w:pPr>
                        <w:jc w:val="center"/>
                        <w:rPr>
                          <w:sz w:val="36"/>
                          <w:szCs w:val="36"/>
                        </w:rPr>
                      </w:pPr>
                      <w:r w:rsidRPr="00DE015D">
                        <w:rPr>
                          <w:sz w:val="36"/>
                          <w:szCs w:val="36"/>
                        </w:rPr>
                        <w:t>A</w:t>
                      </w:r>
                    </w:p>
                  </w:txbxContent>
                </v:textbox>
                <w10:wrap anchorx="margin"/>
              </v:rect>
            </w:pict>
          </mc:Fallback>
        </mc:AlternateContent>
      </w:r>
    </w:p>
    <w:p w14:paraId="2269C955" w14:textId="7D6E196C" w:rsidR="00DE015D" w:rsidRDefault="00A2220F" w:rsidP="006C1D4C">
      <w:pPr>
        <w:pStyle w:val="ListParagraph"/>
        <w:rPr>
          <w:sz w:val="28"/>
          <w:szCs w:val="28"/>
        </w:rPr>
      </w:pPr>
      <w:r>
        <w:rPr>
          <w:noProof/>
          <w:sz w:val="28"/>
          <w:szCs w:val="28"/>
        </w:rPr>
        <mc:AlternateContent>
          <mc:Choice Requires="wps">
            <w:drawing>
              <wp:anchor distT="0" distB="0" distL="114300" distR="114300" simplePos="0" relativeHeight="251683840" behindDoc="0" locked="0" layoutInCell="1" allowOverlap="1" wp14:anchorId="1B94159F" wp14:editId="030F4E0E">
                <wp:simplePos x="0" y="0"/>
                <wp:positionH relativeFrom="column">
                  <wp:posOffset>1352550</wp:posOffset>
                </wp:positionH>
                <wp:positionV relativeFrom="paragraph">
                  <wp:posOffset>26670</wp:posOffset>
                </wp:positionV>
                <wp:extent cx="1057275" cy="45719"/>
                <wp:effectExtent l="0" t="38100" r="28575" b="88265"/>
                <wp:wrapNone/>
                <wp:docPr id="20" name="Straight Arrow Connector 20"/>
                <wp:cNvGraphicFramePr/>
                <a:graphic xmlns:a="http://schemas.openxmlformats.org/drawingml/2006/main">
                  <a:graphicData uri="http://schemas.microsoft.com/office/word/2010/wordprocessingShape">
                    <wps:wsp>
                      <wps:cNvCnPr/>
                      <wps:spPr>
                        <a:xfrm>
                          <a:off x="0" y="0"/>
                          <a:ext cx="1057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FDE59" id="Straight Arrow Connector 20" o:spid="_x0000_s1026" type="#_x0000_t32" style="position:absolute;margin-left:106.5pt;margin-top:2.1pt;width:83.2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Yq1wEAAAYEAAAOAAAAZHJzL2Uyb0RvYy54bWysU9uO0zAQfUfiHyy/0yQVpVA1XaEu8IKg&#10;2mU/wOuMG0u+aWya9u8ZO2kWAdIKxMsktuecmXM83t6crWEnwKi9a3mzqDkDJ32n3bHlD98+vnrL&#10;WUzCdcJ4By2/QOQ3u5cvtkPYwNL33nSAjEhc3Ayh5X1KYVNVUfZgRVz4AI4OlUcrEi3xWHUoBmK3&#10;plrW9Ztq8NgF9BJipN3b8ZDvCr9SINNXpSIkZlpOvaUSscTHHKvdVmyOKEKv5dSG+IcurNCOis5U&#10;tyIJ9h31b1RWS/TRq7SQ3lZeKS2haCA1Tf2LmvteBChayJwYZpvi/6OVX04HZLpr+ZLsccLSHd0n&#10;FPrYJ/Ye0Q9s750jHz0ySiG/hhA3BNu7A06rGA6YxZ8V2vwlWexcPL7MHsM5MUmbTb1aL9crziSd&#10;vV6tm3eZs3oCB4zpE3jL8k/L49TM3EVTfBanzzGNwCsgVzYuxyS0+eA6li6B5CTUwh0NTHVySpU1&#10;jF2Xv3QxMMLvQJEbuc9Spswh7A2yk6AJElKCS83MRNkZprQxM7B+HjjlZyiUGf0b8Iwolb1LM9hq&#10;5/FP1dP52rIa868OjLqzBY++u5T7LNbQsJU7mR5Gnuaf1wX+9Hx3PwAAAP//AwBQSwMEFAAGAAgA&#10;AAAhAAXZd3feAAAACAEAAA8AAABkcnMvZG93bnJldi54bWxMj81OwzAQhO9IvIO1SNyok7T8NMSp&#10;EBI9gigc4ObGWztqvI5iNwk8PcsJjqMZzXxTbWbfiRGH2AZSkC8yEEhNMC1ZBe9vT1d3IGLSZHQX&#10;CBV8YYRNfX5W6dKEiV5x3CUruIRiqRW4lPpSytg49DouQo/E3iEMXieWg5Vm0BOX+04WWXYjvW6J&#10;F5zu8dFhc9ydvIIX+zH6gratPKw/v7f22RzdlJS6vJgf7kEknNNfGH7xGR1qZtqHE5koOgVFvuQv&#10;ScGqAMH+8nZ9DWLPwXwFsq7k/wP1DwAAAP//AwBQSwECLQAUAAYACAAAACEAtoM4kv4AAADhAQAA&#10;EwAAAAAAAAAAAAAAAAAAAAAAW0NvbnRlbnRfVHlwZXNdLnhtbFBLAQItABQABgAIAAAAIQA4/SH/&#10;1gAAAJQBAAALAAAAAAAAAAAAAAAAAC8BAABfcmVscy8ucmVsc1BLAQItABQABgAIAAAAIQBxGaYq&#10;1wEAAAYEAAAOAAAAAAAAAAAAAAAAAC4CAABkcnMvZTJvRG9jLnhtbFBLAQItABQABgAIAAAAIQAF&#10;2Xd33gAAAAgBAAAPAAAAAAAAAAAAAAAAADEEAABkcnMvZG93bnJldi54bWxQSwUGAAAAAAQABADz&#10;AAAAPAUAAAAA&#10;" strokecolor="#4472c4 [3204]" strokeweight=".5pt">
                <v:stroke endarrow="block" joinstyle="miter"/>
              </v:shape>
            </w:pict>
          </mc:Fallback>
        </mc:AlternateContent>
      </w:r>
      <w:r w:rsidR="00EA09D8">
        <w:rPr>
          <w:noProof/>
          <w:sz w:val="28"/>
          <w:szCs w:val="28"/>
        </w:rPr>
        <mc:AlternateContent>
          <mc:Choice Requires="wps">
            <w:drawing>
              <wp:anchor distT="0" distB="0" distL="114300" distR="114300" simplePos="0" relativeHeight="251680768" behindDoc="0" locked="0" layoutInCell="1" allowOverlap="1" wp14:anchorId="0FC4A520" wp14:editId="7F662981">
                <wp:simplePos x="0" y="0"/>
                <wp:positionH relativeFrom="column">
                  <wp:posOffset>2819400</wp:posOffset>
                </wp:positionH>
                <wp:positionV relativeFrom="paragraph">
                  <wp:posOffset>41910</wp:posOffset>
                </wp:positionV>
                <wp:extent cx="971550" cy="266700"/>
                <wp:effectExtent l="0" t="0" r="76200" b="76200"/>
                <wp:wrapNone/>
                <wp:docPr id="16" name="Straight Arrow Connector 16"/>
                <wp:cNvGraphicFramePr/>
                <a:graphic xmlns:a="http://schemas.openxmlformats.org/drawingml/2006/main">
                  <a:graphicData uri="http://schemas.microsoft.com/office/word/2010/wordprocessingShape">
                    <wps:wsp>
                      <wps:cNvCnPr/>
                      <wps:spPr>
                        <a:xfrm>
                          <a:off x="0" y="0"/>
                          <a:ext cx="9715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8B97F" id="Straight Arrow Connector 16" o:spid="_x0000_s1026" type="#_x0000_t32" style="position:absolute;margin-left:222pt;margin-top:3.3pt;width:76.5pt;height:2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A5R2gEAAAYEAAAOAAAAZHJzL2Uyb0RvYy54bWysU9uO0zAQfUfiHyy/0ySVtgtR0xXqAi8I&#10;KhY+wOuME0u+aWya9u8ZO20WLQgJxIsT23Nmzjkz3t6drGFHwKi963izqjkDJ32v3dDxb1/fv3rN&#10;WUzC9cJ4Bx0/Q+R3u5cvtlNoYe1Hb3pARklcbKfQ8TGl0FZVlCNYEVc+gKNL5dGKRFscqh7FRNmt&#10;qdZ1vakmj31ALyFGOr2fL/mu5FcKZPqsVITETMeJWyorlvUxr9VuK9oBRRi1vNAQ/8DCCu2o6JLq&#10;XiTBvqP+JZXVEn30Kq2kt5VXSksoGkhNUz9T8zCKAEULmRPDYlP8f2nlp+MBme6pdxvOnLDUo4eE&#10;Qg9jYm8R/cT23jny0SOjEPJrCrEl2N4d8LKL4YBZ/EmhzV+SxU7F4/PiMZwSk3T45ra5uaFOSLpa&#10;bza3delB9QQOGNMH8Jbln47HC5mFRVN8FsePMVF5Al4BubJxeU1Cm3euZ+kcSE5CLdxgIHOn8BxS&#10;ZQ0z6/KXzgZm+BdQ5AbxnMuUOYS9QXYUNEFCSnCpWTJRdIYpbcwCrAu/PwIv8RkKZUb/BrwgSmXv&#10;0gK22nn8XfV0ulJWc/zVgVl3tuDR9+fSz2INDVvx6vIw8jT/vC/wp+e7+wEAAP//AwBQSwMEFAAG&#10;AAgAAAAhAN55/WjcAAAACAEAAA8AAABkcnMvZG93bnJldi54bWxMj8FOwzAQRO9I/IO1SNyoQxVC&#10;G+JUCIkeQRQOcHPjrR01XkexmwS+nuVEj6O3mn1TbWbfiRGH2AZScLvIQCA1wbRkFXy8P9+sQMSk&#10;yeguECr4xgib+vKi0qUJE73huEtWcAnFUitwKfWllLFx6HVchB6J2SEMXieOg5Vm0BOX+04us6yQ&#10;XrfEH5zu8clhc9ydvIJX+zn6JW1beVh//Wztizm6KSl1fTU/PoBIOKf/Y/jTZ3Wo2WkfTmSi6BTk&#10;ec5bkoKiAMH8bn3Pec9gVYCsK3k+oP4FAAD//wMAUEsBAi0AFAAGAAgAAAAhALaDOJL+AAAA4QEA&#10;ABMAAAAAAAAAAAAAAAAAAAAAAFtDb250ZW50X1R5cGVzXS54bWxQSwECLQAUAAYACAAAACEAOP0h&#10;/9YAAACUAQAACwAAAAAAAAAAAAAAAAAvAQAAX3JlbHMvLnJlbHNQSwECLQAUAAYACAAAACEA9zgO&#10;UdoBAAAGBAAADgAAAAAAAAAAAAAAAAAuAgAAZHJzL2Uyb0RvYy54bWxQSwECLQAUAAYACAAAACEA&#10;3nn9aNwAAAAIAQAADwAAAAAAAAAAAAAAAAA0BAAAZHJzL2Rvd25yZXYueG1sUEsFBgAAAAAEAAQA&#10;8wAAAD0FAAAAAA==&#10;" strokecolor="#4472c4 [3204]" strokeweight=".5pt">
                <v:stroke endarrow="block" joinstyle="miter"/>
              </v:shape>
            </w:pict>
          </mc:Fallback>
        </mc:AlternateContent>
      </w:r>
    </w:p>
    <w:p w14:paraId="3EA1636A" w14:textId="0220FC44" w:rsidR="00DE015D" w:rsidRDefault="00A2220F" w:rsidP="006C1D4C">
      <w:pPr>
        <w:pStyle w:val="ListParagraph"/>
        <w:rPr>
          <w:sz w:val="28"/>
          <w:szCs w:val="28"/>
        </w:rPr>
      </w:pPr>
      <w:r>
        <w:rPr>
          <w:noProof/>
          <w:sz w:val="28"/>
          <w:szCs w:val="28"/>
        </w:rPr>
        <mc:AlternateContent>
          <mc:Choice Requires="wps">
            <w:drawing>
              <wp:anchor distT="0" distB="0" distL="114300" distR="114300" simplePos="0" relativeHeight="251687936" behindDoc="0" locked="0" layoutInCell="1" allowOverlap="1" wp14:anchorId="43B902B1" wp14:editId="1EE20426">
                <wp:simplePos x="0" y="0"/>
                <wp:positionH relativeFrom="column">
                  <wp:posOffset>504825</wp:posOffset>
                </wp:positionH>
                <wp:positionV relativeFrom="paragraph">
                  <wp:posOffset>53340</wp:posOffset>
                </wp:positionV>
                <wp:extent cx="809625" cy="419100"/>
                <wp:effectExtent l="0" t="0" r="28575" b="19050"/>
                <wp:wrapNone/>
                <wp:docPr id="23" name="Oval 23"/>
                <wp:cNvGraphicFramePr/>
                <a:graphic xmlns:a="http://schemas.openxmlformats.org/drawingml/2006/main">
                  <a:graphicData uri="http://schemas.microsoft.com/office/word/2010/wordprocessingShape">
                    <wps:wsp>
                      <wps:cNvSpPr/>
                      <wps:spPr>
                        <a:xfrm>
                          <a:off x="0" y="0"/>
                          <a:ext cx="8096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4DE54" w14:textId="5FC5F228" w:rsidR="00393C22" w:rsidRPr="00393C22" w:rsidRDefault="00393C22" w:rsidP="00393C22">
                            <w:pPr>
                              <w:jc w:val="center"/>
                              <w:rPr>
                                <w:sz w:val="32"/>
                                <w:szCs w:val="32"/>
                              </w:rPr>
                            </w:pPr>
                            <w:r w:rsidRPr="00393C22">
                              <w:rPr>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902B1" id="Oval 23" o:spid="_x0000_s1034" style="position:absolute;left:0;text-align:left;margin-left:39.75pt;margin-top:4.2pt;width:63.75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WPfAIAAEoFAAAOAAAAZHJzL2Uyb0RvYy54bWysVF9P2zAQf5+072D5fSTpCoOqKapATJMQ&#10;oMHEs+vYxJLt82y3Sffpd3bSgFa0h2l5cO58d7/77+VlbzTZCR8U2JpWJyUlwnJolH2p6Y+nm0/n&#10;lITIbMM0WFHTvQj0cvXxw7JzCzGDFnQjPEEQGxadq2kbo1sUReCtMCycgBMWhRK8YRFZ/1I0nnWI&#10;bnQxK8uzogPfOA9chIC314OQrjK+lILHeymDiETXFGOL+fT53KSzWC3Z4sUz1yo+hsH+IQrDlEWn&#10;E9Q1i4xsvTqCMop7CCDjCQdTgJSKi5wDZlOVf2Tz2DInci5YnOCmMoX/B8vvdg+eqKams8+UWGaw&#10;R/c7pgmyWJvOhQWqPLoHP3IByZRoL71Jf0yB9Lme+6meoo+E4+V5eXE2O6WEo2heXVRlrnfxaux8&#10;iF8FGJKImgqtlQspY7Zgu9sQ0SdqH7SQSfEMEWQq7rVIytp+FxKzQJ+zbJ3nR1xpTzCXmjLOhY3V&#10;IGpZI4br0xK/lCY6mSwylwETslRaT9gjQJrNY+wBZtRPpiKP32Rc/i2wwXiyyJ7BxsnYKAv+PQCN&#10;WY2eB/1DkYbSpCrFftPnDp8fOrqBZo9d9zCsQ3D8RmEDblmID8zj/OOm4E7Hezykhq6mMFKUtOB/&#10;vXef9HEsUUpJh/tU0/Bzy7ygRH+zOLAX1XyeFjAz89MvM2T8W8nmrcRuzRVg4yp8PRzPZNKP+kBK&#10;D+YZV3+dvKKIWY6+a8qjPzBXcdhzfDy4WK+zGi6dY/HWPjqewFOd03Q99c/Mu3EKI47vHRx272gS&#10;B91kaWG9jSBVHtNU6aGuYwdwYfMojY9LehHe8lnr9Qlc/QYAAP//AwBQSwMEFAAGAAgAAAAhACaU&#10;FBPdAAAABwEAAA8AAABkcnMvZG93bnJldi54bWxMj8FOwzAQRO9I/IO1SNyoTRVoGuJUCCkSIHEg&#10;hLsbL0nUeB3FThv4epYTPc7OaOZtvlvcII44hd6ThtuVAoHUeNtTq6H+KG9SECEasmbwhBq+McCu&#10;uLzITWb9id7xWMVWcAmFzGjoYhwzKUPToTNh5Uck9r785ExkObXSTubE5W6Qa6XupTM98UJnRnzq&#10;sDlUs9Pw81zWfZy3Varq18Nb8lJ62X9qfX21PD6AiLjE/zD84TM6FMy09zPZIAYNm+0dJzWkCQi2&#10;12rDr+35niQgi1ye8xe/AAAA//8DAFBLAQItABQABgAIAAAAIQC2gziS/gAAAOEBAAATAAAAAAAA&#10;AAAAAAAAAAAAAABbQ29udGVudF9UeXBlc10ueG1sUEsBAi0AFAAGAAgAAAAhADj9If/WAAAAlAEA&#10;AAsAAAAAAAAAAAAAAAAALwEAAF9yZWxzLy5yZWxzUEsBAi0AFAAGAAgAAAAhAIwgVY98AgAASgUA&#10;AA4AAAAAAAAAAAAAAAAALgIAAGRycy9lMm9Eb2MueG1sUEsBAi0AFAAGAAgAAAAhACaUFBPdAAAA&#10;BwEAAA8AAAAAAAAAAAAAAAAA1gQAAGRycy9kb3ducmV2LnhtbFBLBQYAAAAABAAEAPMAAADgBQAA&#10;AAA=&#10;" fillcolor="#4472c4 [3204]" strokecolor="#1f3763 [1604]" strokeweight="1pt">
                <v:stroke joinstyle="miter"/>
                <v:textbox>
                  <w:txbxContent>
                    <w:p w14:paraId="3C54DE54" w14:textId="5FC5F228" w:rsidR="00393C22" w:rsidRPr="00393C22" w:rsidRDefault="00393C22" w:rsidP="00393C22">
                      <w:pPr>
                        <w:jc w:val="center"/>
                        <w:rPr>
                          <w:sz w:val="32"/>
                          <w:szCs w:val="32"/>
                        </w:rPr>
                      </w:pPr>
                      <w:r w:rsidRPr="00393C22">
                        <w:rPr>
                          <w:sz w:val="32"/>
                          <w:szCs w:val="32"/>
                        </w:rPr>
                        <w:t>2</w:t>
                      </w:r>
                    </w:p>
                  </w:txbxContent>
                </v:textbox>
              </v:oval>
            </w:pict>
          </mc:Fallback>
        </mc:AlternateContent>
      </w:r>
      <w:r w:rsidR="00DE015D">
        <w:rPr>
          <w:noProof/>
          <w:sz w:val="28"/>
          <w:szCs w:val="28"/>
        </w:rPr>
        <mc:AlternateContent>
          <mc:Choice Requires="wps">
            <w:drawing>
              <wp:anchor distT="0" distB="0" distL="114300" distR="114300" simplePos="0" relativeHeight="251663360" behindDoc="0" locked="0" layoutInCell="1" allowOverlap="1" wp14:anchorId="662F46CC" wp14:editId="25498E69">
                <wp:simplePos x="0" y="0"/>
                <wp:positionH relativeFrom="margin">
                  <wp:posOffset>2371725</wp:posOffset>
                </wp:positionH>
                <wp:positionV relativeFrom="paragraph">
                  <wp:posOffset>88900</wp:posOffset>
                </wp:positionV>
                <wp:extent cx="438150" cy="333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38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78439D" w14:textId="740020C6" w:rsidR="00DE015D" w:rsidRPr="00DE015D" w:rsidRDefault="00DE015D" w:rsidP="00DE015D">
                            <w:pPr>
                              <w:jc w:val="center"/>
                              <w:rPr>
                                <w:sz w:val="36"/>
                                <w:szCs w:val="36"/>
                              </w:rPr>
                            </w:pPr>
                            <w:r w:rsidRPr="00DE015D">
                              <w:rPr>
                                <w:sz w:val="36"/>
                                <w:szCs w:val="3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F46CC" id="Rectangle 3" o:spid="_x0000_s1035" style="position:absolute;left:0;text-align:left;margin-left:186.75pt;margin-top:7pt;width:34.5pt;height:2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wVewIAAEoFAAAOAAAAZHJzL2Uyb0RvYy54bWysVEtv2zAMvg/YfxB0X53n2gZ1iqBFhwFF&#10;G/SBnhVZig3IokYpsbNfP0p23KItdhjmgyyJ5EfyI6mLy7Y2bK/QV2BzPj4ZcaashKKy25w/P918&#10;O+PMB2ELYcCqnB+U55fLr18uGrdQEyjBFAoZgVi/aFzOyxDcIsu8LFUt/Ak4ZUmoAWsR6IjbrEDR&#10;EHptsslo9D1rAAuHIJX3dHvdCfky4WutZLjX2qvATM4ptpBWTOsmrtnyQiy2KFxZyT4M8Q9R1KKy&#10;5HSAuhZBsB1WH6DqSiJ40OFEQp2B1pVUKQfKZjx6l81jKZxKuRA53g00+f8HK+/2a2RVkfMpZ1bU&#10;VKIHIk3YrVFsGulpnF+Q1qNbY3/ytI25thrr+KcsWJsoPQyUqjYwSZez6dl4TsRLEk3pO51HzOzV&#10;2KEPPxTULG5yjuQ8ESn2tz50qkcVsovBdO7TLhyMihEY+6A0ZUEOJ8k69Y+6Msj2giovpFQ2jDtR&#10;KQrVXc9H9PXxDBYpugQYkXVlzIDdA8Te/IjdxdrrR1OV2m8wHv0tsM54sEiewYbBuK4s4GcAhrLq&#10;PXf6R5I6aiJLod20qcLnUTPebKA4UNURunHwTt5UxP6t8GEtkPqfCkYzHe5p0QaanEO/46wE/P3Z&#10;fdSntiQpZw3NU879r51AxZn5aalhz8ezWRzAdJjNTyd0wLeSzVuJ3dVXQIUb0+vhZNpG/WCOW41Q&#10;v9Dor6JXEgkryXfOZcDj4Sp0c06Ph1SrVVKjoXMi3NpHJyN45Dl211P7ItD1LRiod+/gOHti8a4T&#10;O91oaWG1C6Cr1KavvPYVoIFNrdQ/LvFFeHtOWq9P4PIPAAAA//8DAFBLAwQUAAYACAAAACEA/a/Y&#10;jt0AAAAJAQAADwAAAGRycy9kb3ducmV2LnhtbEyPwU7DMBBE70j8g7VI3KjTNk1RGqdClbggcWjL&#10;B2zjbRwa21HsNMnfs5zguDujmTfFfrKtuFMfGu8ULBcJCHKV142rFXyd319eQYSITmPrHSmYKcC+&#10;fHwoMNd+dEe6n2ItOMSFHBWYGLtcylAZshgWviPH2tX3FiOffS11jyOH21aukiSTFhvHDQY7Ohiq&#10;bqfBcgnScV5ux8Pt00wfDbXzNw2zUs9P09sORKQp/pnhF5/RoWSmix+cDqJVsN6uN2xlIeVNbEjT&#10;FT8uCrJsA7Is5P8F5Q8AAAD//wMAUEsBAi0AFAAGAAgAAAAhALaDOJL+AAAA4QEAABMAAAAAAAAA&#10;AAAAAAAAAAAAAFtDb250ZW50X1R5cGVzXS54bWxQSwECLQAUAAYACAAAACEAOP0h/9YAAACUAQAA&#10;CwAAAAAAAAAAAAAAAAAvAQAAX3JlbHMvLnJlbHNQSwECLQAUAAYACAAAACEApzesFXsCAABKBQAA&#10;DgAAAAAAAAAAAAAAAAAuAgAAZHJzL2Uyb0RvYy54bWxQSwECLQAUAAYACAAAACEA/a/Yjt0AAAAJ&#10;AQAADwAAAAAAAAAAAAAAAADVBAAAZHJzL2Rvd25yZXYueG1sUEsFBgAAAAAEAAQA8wAAAN8FAAAA&#10;AA==&#10;" fillcolor="#4472c4 [3204]" strokecolor="#1f3763 [1604]" strokeweight="1pt">
                <v:textbox>
                  <w:txbxContent>
                    <w:p w14:paraId="5278439D" w14:textId="740020C6" w:rsidR="00DE015D" w:rsidRPr="00DE015D" w:rsidRDefault="00DE015D" w:rsidP="00DE015D">
                      <w:pPr>
                        <w:jc w:val="center"/>
                        <w:rPr>
                          <w:sz w:val="36"/>
                          <w:szCs w:val="36"/>
                        </w:rPr>
                      </w:pPr>
                      <w:r w:rsidRPr="00DE015D">
                        <w:rPr>
                          <w:sz w:val="36"/>
                          <w:szCs w:val="36"/>
                        </w:rPr>
                        <w:t>B</w:t>
                      </w:r>
                    </w:p>
                  </w:txbxContent>
                </v:textbox>
                <w10:wrap anchorx="margin"/>
              </v:rect>
            </w:pict>
          </mc:Fallback>
        </mc:AlternateContent>
      </w:r>
    </w:p>
    <w:p w14:paraId="482404A6" w14:textId="467A70C7" w:rsidR="00DE015D" w:rsidRDefault="00A2220F" w:rsidP="00630DB4">
      <w:pPr>
        <w:pStyle w:val="ListParagraph"/>
        <w:rPr>
          <w:sz w:val="28"/>
          <w:szCs w:val="28"/>
        </w:rPr>
      </w:pPr>
      <w:r>
        <w:rPr>
          <w:noProof/>
          <w:sz w:val="28"/>
          <w:szCs w:val="28"/>
        </w:rPr>
        <mc:AlternateContent>
          <mc:Choice Requires="wps">
            <w:drawing>
              <wp:anchor distT="0" distB="0" distL="114300" distR="114300" simplePos="0" relativeHeight="251684864" behindDoc="0" locked="0" layoutInCell="1" allowOverlap="1" wp14:anchorId="4B3FA94D" wp14:editId="03DC0B74">
                <wp:simplePos x="0" y="0"/>
                <wp:positionH relativeFrom="column">
                  <wp:posOffset>1314450</wp:posOffset>
                </wp:positionH>
                <wp:positionV relativeFrom="paragraph">
                  <wp:posOffset>15876</wp:posOffset>
                </wp:positionV>
                <wp:extent cx="1085850" cy="54610"/>
                <wp:effectExtent l="0" t="19050" r="76200" b="97790"/>
                <wp:wrapNone/>
                <wp:docPr id="21" name="Straight Arrow Connector 21"/>
                <wp:cNvGraphicFramePr/>
                <a:graphic xmlns:a="http://schemas.openxmlformats.org/drawingml/2006/main">
                  <a:graphicData uri="http://schemas.microsoft.com/office/word/2010/wordprocessingShape">
                    <wps:wsp>
                      <wps:cNvCnPr/>
                      <wps:spPr>
                        <a:xfrm>
                          <a:off x="0" y="0"/>
                          <a:ext cx="10858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C7A0F" id="Straight Arrow Connector 21" o:spid="_x0000_s1026" type="#_x0000_t32" style="position:absolute;margin-left:103.5pt;margin-top:1.25pt;width:85.5pt;height: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Xz2QEAAAYEAAAOAAAAZHJzL2Uyb0RvYy54bWysU9uO0zAQfUfiHyy/0yQVXVVR0xXqAi8I&#10;KhY+wOvYjSXfNB6a5O8Zu20WARIC8TKJ7Tkz5xyPd/eTs+ysIJngO96sas6Ul6E3/tTxr1/evdpy&#10;llD4XtjgVcdnlfj9/uWL3RhbtQ5DsL0CRkV8asfY8QExtlWV5KCcSKsQladDHcAJpCWcqh7ESNWd&#10;rdZ1fVeNAfoIQaqUaPfhcsj3pb7WSuInrZNCZjtO3LBEKPEpx2q/E+0JRByMvNIQ/8DCCeOp6VLq&#10;QaBg38D8UsoZCSEFjSsZXBW0NlIVDaSmqX9S8ziIqIoWMifFxab0/8rKj+cjMNN3fN1w5oWjO3pE&#10;EOY0IHsDEEZ2CN6TjwEYpZBfY0wtwQ7+CNdVikfI4icNLn9JFpuKx/PisZqQSdps6u1mu6GrkHS2&#10;eX3XlDuonsEREr5XwbH80/F0JbOwaIrP4vwhIbUn4A2QO1ufIwpj3/qe4RxJDoIR/mRV5k7pOaXK&#10;Gi6syx/OVl3gn5UmNzLP0qbMoTpYYGdBEySkVB6LC6USZWeYNtYuwPrPwGt+hqoyo38DXhClc/C4&#10;gJ3xAX7XHacbZX3Jvzlw0Z0teAr9XO6zWEPDVry6Pow8zT+uC/z5+e6/AwAA//8DAFBLAwQUAAYA&#10;CAAAACEAy03BpNwAAAAIAQAADwAAAGRycy9kb3ducmV2LnhtbEyPwU7DMBBE70j8g7VI3KiTIGgb&#10;4lQIiR5BFA705sZbO2q8jmI3CXw9ywluO5rR7JtqM/tOjDjENpCCfJGBQGqCackq+Hh/vlmBiEmT&#10;0V0gVPCFETb15UWlSxMmesNxl6zgEoqlVuBS6kspY+PQ67gIPRJ7xzB4nVgOVppBT1zuO1lk2b30&#10;uiX+4HSPTw6b0+7sFbzaz9EXtG3lcb3/3toXc3JTUur6an58AJFwTn9h+MVndKiZ6RDOZKLoFBTZ&#10;krckPu5AsH+7XLE+cDDPQdaV/D+g/gEAAP//AwBQSwECLQAUAAYACAAAACEAtoM4kv4AAADhAQAA&#10;EwAAAAAAAAAAAAAAAAAAAAAAW0NvbnRlbnRfVHlwZXNdLnhtbFBLAQItABQABgAIAAAAIQA4/SH/&#10;1gAAAJQBAAALAAAAAAAAAAAAAAAAAC8BAABfcmVscy8ucmVsc1BLAQItABQABgAIAAAAIQDBkZXz&#10;2QEAAAYEAAAOAAAAAAAAAAAAAAAAAC4CAABkcnMvZTJvRG9jLnhtbFBLAQItABQABgAIAAAAIQDL&#10;TcGk3AAAAAgBAAAPAAAAAAAAAAAAAAAAADMEAABkcnMvZG93bnJldi54bWxQSwUGAAAAAAQABADz&#10;AAAAPAUAAAAA&#10;" strokecolor="#4472c4 [3204]" strokeweight=".5pt">
                <v:stroke endarrow="block" joinstyle="miter"/>
              </v:shape>
            </w:pict>
          </mc:Fallback>
        </mc:AlternateContent>
      </w:r>
      <w:r w:rsidR="005C25EE">
        <w:rPr>
          <w:noProof/>
          <w:sz w:val="28"/>
          <w:szCs w:val="28"/>
        </w:rPr>
        <mc:AlternateContent>
          <mc:Choice Requires="wps">
            <w:drawing>
              <wp:anchor distT="0" distB="0" distL="114300" distR="114300" simplePos="0" relativeHeight="251682816" behindDoc="0" locked="0" layoutInCell="1" allowOverlap="1" wp14:anchorId="055A9D1E" wp14:editId="6054E639">
                <wp:simplePos x="0" y="0"/>
                <wp:positionH relativeFrom="column">
                  <wp:posOffset>2838450</wp:posOffset>
                </wp:positionH>
                <wp:positionV relativeFrom="paragraph">
                  <wp:posOffset>31115</wp:posOffset>
                </wp:positionV>
                <wp:extent cx="971550" cy="38100"/>
                <wp:effectExtent l="0" t="76200" r="19050" b="57150"/>
                <wp:wrapNone/>
                <wp:docPr id="18" name="Straight Arrow Connector 18"/>
                <wp:cNvGraphicFramePr/>
                <a:graphic xmlns:a="http://schemas.openxmlformats.org/drawingml/2006/main">
                  <a:graphicData uri="http://schemas.microsoft.com/office/word/2010/wordprocessingShape">
                    <wps:wsp>
                      <wps:cNvCnPr/>
                      <wps:spPr>
                        <a:xfrm flipV="1">
                          <a:off x="0" y="0"/>
                          <a:ext cx="9715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B7113" id="Straight Arrow Connector 18" o:spid="_x0000_s1026" type="#_x0000_t32" style="position:absolute;margin-left:223.5pt;margin-top:2.45pt;width:76.5pt;height: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763wEAAA8EAAAOAAAAZHJzL2Uyb0RvYy54bWysU02P0zAQvSPxH6zcadJFC0vUdIW6wAVB&#10;tQvcvc64seQvjYcm/feMnTYgQEggLpY/5r2Z92a8uZ2cFUfAZILvqvWqqQR4FXrjD131+dPbZzeV&#10;SCR9L23w0FUnSNXt9umTzRhbuApDsD2gYBKf2jF21UAU27pOagAn0ypE8PyoAzpJfMRD3aMcmd3Z&#10;+qppXtRjwD5iUJAS397Nj9W28GsNij5qnYCE7SqujcqKZX3Ma73dyPaAMg5GncuQ/1CFk8Zz0oXq&#10;TpIUX9H8QuWMwpCCppUKrg5aGwVFA6tZNz+peRhkhKKFzUlxsSn9P1r14bhHYXruHXfKS8c9eiCU&#10;5jCQeI0YRrEL3rOPAQWHsF9jTC3Ddn6P51OKe8ziJ41OaGviF6YrdrBAMRW3T4vbMJFQfPnq5fr6&#10;mnui+On5zbopzahnlswWMdE7CE7kTVelc1VLOXMGeXyfiOtg4AWQwdbnlaSxb3wv6BRZF6GR/mAh&#10;i+DwHFJnMXP5ZUcnCzP8HjTbwmXOacpAws6iOEoeJakUeFovTBydYdpYuwCb4sAfgef4DIUyrH8D&#10;XhAlc/C0gJ3xAX+XnaZLyXqOvzgw684WPIb+VBpbrOGpK16df0ge6x/PBf79H2+/AQAA//8DAFBL&#10;AwQUAAYACAAAACEAxmGoZN4AAAAIAQAADwAAAGRycy9kb3ducmV2LnhtbEyPwU7DMBBE70j8g7VI&#10;vVEbVJUmjVMBbQ70gNQWoR6deEkC8TqK3Tb8PcsJbjua0eybbDW6TpxxCK0nDXdTBQKp8ralWsPb&#10;obhdgAjRkDWdJ9TwjQFW+fVVZlLrL7TD8z7WgksopEZDE2OfShmqBp0JU98jsffhB2ciy6GWdjAX&#10;LnedvFdqLp1piT80psfnBquv/clxy0vxlGw+X4+L7Xrr3svC1ZvEaT25GR+XICKO8S8Mv/iMDjkz&#10;lf5ENohOw2z2wFsiHwkI9udKsS45qBKQeSb/D8h/AAAA//8DAFBLAQItABQABgAIAAAAIQC2gziS&#10;/gAAAOEBAAATAAAAAAAAAAAAAAAAAAAAAABbQ29udGVudF9UeXBlc10ueG1sUEsBAi0AFAAGAAgA&#10;AAAhADj9If/WAAAAlAEAAAsAAAAAAAAAAAAAAAAALwEAAF9yZWxzLy5yZWxzUEsBAi0AFAAGAAgA&#10;AAAhAN9o/vrfAQAADwQAAA4AAAAAAAAAAAAAAAAALgIAAGRycy9lMm9Eb2MueG1sUEsBAi0AFAAG&#10;AAgAAAAhAMZhqGTeAAAACAEAAA8AAAAAAAAAAAAAAAAAOQQAAGRycy9kb3ducmV2LnhtbFBLBQYA&#10;AAAABAAEAPMAAABEBQAAAAA=&#10;" strokecolor="#4472c4 [3204]" strokeweight=".5pt">
                <v:stroke endarrow="block" joinstyle="miter"/>
              </v:shape>
            </w:pict>
          </mc:Fallback>
        </mc:AlternateContent>
      </w:r>
      <w:r w:rsidR="005C25EE">
        <w:rPr>
          <w:noProof/>
          <w:sz w:val="28"/>
          <w:szCs w:val="28"/>
        </w:rPr>
        <mc:AlternateContent>
          <mc:Choice Requires="wps">
            <w:drawing>
              <wp:anchor distT="0" distB="0" distL="114300" distR="114300" simplePos="0" relativeHeight="251681792" behindDoc="0" locked="0" layoutInCell="1" allowOverlap="1" wp14:anchorId="4695F451" wp14:editId="31E0D816">
                <wp:simplePos x="0" y="0"/>
                <wp:positionH relativeFrom="column">
                  <wp:posOffset>2809875</wp:posOffset>
                </wp:positionH>
                <wp:positionV relativeFrom="paragraph">
                  <wp:posOffset>164465</wp:posOffset>
                </wp:positionV>
                <wp:extent cx="1009650" cy="400050"/>
                <wp:effectExtent l="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10096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73128" id="Straight Arrow Connector 17" o:spid="_x0000_s1026" type="#_x0000_t32" style="position:absolute;margin-left:221.25pt;margin-top:12.95pt;width:79.5pt;height:3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eQ2wEAABEEAAAOAAAAZHJzL2Uyb0RvYy54bWysU02P0zAQvSPxHyzfadIVLFA1XaEucEGw&#10;YoG71xk3lvyl8dC0/56xkwYESAjExfLHvDfz3oy3NyfvxBEw2xg6uV61UkDQsbfh0MnPn948eSFF&#10;JhV65WKATp4hy5vd40fbMW3gKg7R9YCCSULejKmTA1HaNE3WA3iVVzFB4EcT0SviIx6aHtXI7N41&#10;V2173YwR+4RRQ858ezs9yl3lNwY0fTAmAwnXSa6N6op1fShrs9uqzQFVGqyey1D/UIVXNnDShepW&#10;kRJf0f5C5a3GmKOhlY6+icZYDVUDq1m3P6m5H1SCqoXNyWmxKf8/Wv3+eIfC9ty751IE5blH94TK&#10;HgYSrxDjKPYxBPYxouAQ9mtMecOwfbjD+ZTTHRbxJ4NeGGfTF6ardrBAcapunxe34URC8+W6bV9e&#10;P+OmaH572rYt75mwmXgKX8JMbyF6UTadzHNdS0FTDnV8l2kCXgAF7EJZSVn3OvSCzomVEVoVDg7m&#10;PCWkKXImAXVHZwcT/CMYNqYUWqXUkYS9Q3FUPExKawi0Xpg4usCMdW4Btn8GzvEFCnVc/wa8IGrm&#10;GGgBexsi/i47nS4lmyn+4sCku1jwEPtzbW21hueu9mT+I2WwfzxX+PefvPsGAAD//wMAUEsDBBQA&#10;BgAIAAAAIQBI4Pud4QAAAAkBAAAPAAAAZHJzL2Rvd25yZXYueG1sTI9NT8MwDIbvSPyHyEjcWLpq&#10;m9rSdOJjPbDDJAaadkwb0xYap2qyrfx7zAmOtl89ft58PdlenHH0nSMF81kEAql2pqNGwftbeZeA&#10;8EGT0b0jVPCNHtbF9VWuM+Mu9IrnfWgEQ8hnWkEbwpBJ6esWrfYzNyDx7cONVgcex0aaUV8YbnsZ&#10;R9FKWt0Rf2j1gE8t1l/7k2XKS/mYbj53x2T7vLWHqrTNJrVK3d5MD/cgAk7hLwy/+qwOBTtV7kTG&#10;i17BYhEvOaogXqYgOLCK5ryoFCRJCrLI5f8GxQ8AAAD//wMAUEsBAi0AFAAGAAgAAAAhALaDOJL+&#10;AAAA4QEAABMAAAAAAAAAAAAAAAAAAAAAAFtDb250ZW50X1R5cGVzXS54bWxQSwECLQAUAAYACAAA&#10;ACEAOP0h/9YAAACUAQAACwAAAAAAAAAAAAAAAAAvAQAAX3JlbHMvLnJlbHNQSwECLQAUAAYACAAA&#10;ACEAVdiXkNsBAAARBAAADgAAAAAAAAAAAAAAAAAuAgAAZHJzL2Uyb0RvYy54bWxQSwECLQAUAAYA&#10;CAAAACEASOD7neEAAAAJAQAADwAAAAAAAAAAAAAAAAA1BAAAZHJzL2Rvd25yZXYueG1sUEsFBgAA&#10;AAAEAAQA8wAAAEMFAAAAAA==&#10;" strokecolor="#4472c4 [3204]" strokeweight=".5pt">
                <v:stroke endarrow="block" joinstyle="miter"/>
              </v:shape>
            </w:pict>
          </mc:Fallback>
        </mc:AlternateContent>
      </w:r>
    </w:p>
    <w:p w14:paraId="48A1009F" w14:textId="16809C09" w:rsidR="00DE015D" w:rsidRDefault="00A2220F" w:rsidP="00630DB4">
      <w:pPr>
        <w:pStyle w:val="ListParagraph"/>
        <w:rPr>
          <w:sz w:val="28"/>
          <w:szCs w:val="28"/>
        </w:rPr>
      </w:pPr>
      <w:r>
        <w:rPr>
          <w:noProof/>
          <w:sz w:val="28"/>
          <w:szCs w:val="28"/>
        </w:rPr>
        <mc:AlternateContent>
          <mc:Choice Requires="wps">
            <w:drawing>
              <wp:anchor distT="0" distB="0" distL="114300" distR="114300" simplePos="0" relativeHeight="251685888" behindDoc="0" locked="0" layoutInCell="1" allowOverlap="1" wp14:anchorId="75804D3B" wp14:editId="5D789EBF">
                <wp:simplePos x="0" y="0"/>
                <wp:positionH relativeFrom="column">
                  <wp:posOffset>1323975</wp:posOffset>
                </wp:positionH>
                <wp:positionV relativeFrom="paragraph">
                  <wp:posOffset>219076</wp:posOffset>
                </wp:positionV>
                <wp:extent cx="1066800" cy="45719"/>
                <wp:effectExtent l="0" t="38100" r="38100" b="88265"/>
                <wp:wrapNone/>
                <wp:docPr id="22" name="Straight Arrow Connector 22"/>
                <wp:cNvGraphicFramePr/>
                <a:graphic xmlns:a="http://schemas.openxmlformats.org/drawingml/2006/main">
                  <a:graphicData uri="http://schemas.microsoft.com/office/word/2010/wordprocessingShape">
                    <wps:wsp>
                      <wps:cNvCnPr/>
                      <wps:spPr>
                        <a:xfrm>
                          <a:off x="0" y="0"/>
                          <a:ext cx="1066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66122" id="Straight Arrow Connector 22" o:spid="_x0000_s1026" type="#_x0000_t32" style="position:absolute;margin-left:104.25pt;margin-top:17.25pt;width:84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eG1wEAAAYEAAAOAAAAZHJzL2Uyb0RvYy54bWysU9uO0zAQfUfiHyy/0yQVlKVqukJd4AVB&#10;tQsf4HXsxJJvGg9N+/eMnTSLAAmBeJnE9pwzc47Hu9uzs+ykIJngW96sas6Ul6Ezvm/51y/vX9xw&#10;llD4TtjgVcsvKvHb/fNnuzFu1ToMwXYKGJH4tB1jywfEuK2qJAflRFqFqDwd6gBOIC2hrzoQI7E7&#10;W63relONAboIQaqUaPduOuT7wq+1kvhZ66SQ2ZZTb1gilPiYY7XfiW0PIg5Gzm2If+jCCeOp6EJ1&#10;J1Cwb2B+oXJGQkhB40oGVwWtjVRFA6lp6p/UPAwiqqKFzElxsSn9P1r56XQEZrqWr9eceeHojh4Q&#10;hOkHZG8BwsgOwXvyMQCjFPJrjGlLsIM/wrxK8QhZ/FmDy1+Sxc7F48visTojk7TZ1JvNTU1XIens&#10;5avXzZvMWT2BIyT8oIJj+aflaW5m6aIpPovTx4QT8ArIla3PEYWx73zH8BJJDoIRvrdqrpNTqqxh&#10;6rr84cWqCX6vNLmR+yxlyhyqgwV2EjRBQkrlsVmYKDvDtLF2AdZ/Bs75GarKjP4NeEGUysHjAnbG&#10;B/hddTxfW9ZT/tWBSXe24DF0l3KfxRoatnIn88PI0/zjusCfnu/+OwAAAP//AwBQSwMEFAAGAAgA&#10;AAAhAKYbXUPeAAAACQEAAA8AAABkcnMvZG93bnJldi54bWxMj8FOwzAMhu9IvENkJG4sXTe2UZpO&#10;CIkdQQwOcMsaL6nWOFWTtYWnx5zgZFv+9PtzuZ18KwbsYxNIwXyWgUCqg2nIKnh/e7rZgIhJk9Ft&#10;IFTwhRG21eVFqQsTRnrFYZ+s4BCKhVbgUuoKKWPt0Os4Cx0S746h9zrx2Ftpej1yuG9lnmUr6XVD&#10;fMHpDh8d1qf92St4sR+Dz2nXyOPd5/fOPpuTG5NS11fTwz2IhFP6g+FXn9WhYqdDOJOJolWQZ5tb&#10;RhUsllwZWKxX3BwULOdrkFUp/39Q/QAAAP//AwBQSwECLQAUAAYACAAAACEAtoM4kv4AAADhAQAA&#10;EwAAAAAAAAAAAAAAAAAAAAAAW0NvbnRlbnRfVHlwZXNdLnhtbFBLAQItABQABgAIAAAAIQA4/SH/&#10;1gAAAJQBAAALAAAAAAAAAAAAAAAAAC8BAABfcmVscy8ucmVsc1BLAQItABQABgAIAAAAIQAkN8eG&#10;1wEAAAYEAAAOAAAAAAAAAAAAAAAAAC4CAABkcnMvZTJvRG9jLnhtbFBLAQItABQABgAIAAAAIQCm&#10;G11D3gAAAAkBAAAPAAAAAAAAAAAAAAAAADEEAABkcnMvZG93bnJldi54bWxQSwUGAAAAAAQABADz&#10;AAAAP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15E11B5A" wp14:editId="478C7AC8">
                <wp:simplePos x="0" y="0"/>
                <wp:positionH relativeFrom="column">
                  <wp:posOffset>533400</wp:posOffset>
                </wp:positionH>
                <wp:positionV relativeFrom="paragraph">
                  <wp:posOffset>81915</wp:posOffset>
                </wp:positionV>
                <wp:extent cx="809625" cy="419100"/>
                <wp:effectExtent l="0" t="0" r="28575" b="19050"/>
                <wp:wrapNone/>
                <wp:docPr id="24" name="Oval 24"/>
                <wp:cNvGraphicFramePr/>
                <a:graphic xmlns:a="http://schemas.openxmlformats.org/drawingml/2006/main">
                  <a:graphicData uri="http://schemas.microsoft.com/office/word/2010/wordprocessingShape">
                    <wps:wsp>
                      <wps:cNvSpPr/>
                      <wps:spPr>
                        <a:xfrm>
                          <a:off x="0" y="0"/>
                          <a:ext cx="8096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0F38F" w14:textId="734F2F95" w:rsidR="00393C22" w:rsidRPr="00393C22" w:rsidRDefault="00393C22" w:rsidP="00393C22">
                            <w:pPr>
                              <w:jc w:val="center"/>
                              <w:rPr>
                                <w:sz w:val="32"/>
                                <w:szCs w:val="32"/>
                              </w:rPr>
                            </w:pPr>
                            <w:r w:rsidRPr="00393C22">
                              <w:rPr>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E11B5A" id="Oval 24" o:spid="_x0000_s1036" style="position:absolute;left:0;text-align:left;margin-left:42pt;margin-top:6.45pt;width:63.75pt;height: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ASewIAAEsFAAAOAAAAZHJzL2Uyb0RvYy54bWysVF9P2zAQf5+072D5fSSpCoOqKapATJMQ&#10;IGDi2XXsxpLt82y3Sffpd3bSgAbaw7Q8OHe+u9/99/KyN5rshQ8KbE2rk5ISYTk0ym5r+uP55ss5&#10;JSEy2zANVtT0IAK9XH3+tOzcQsygBd0ITxDEhkXnatrG6BZFEXgrDAsn4IRFoQRvWETWb4vGsw7R&#10;jS5mZXlWdOAb54GLEPD2ehDSVcaXUvB4L2UQkeiaYmwxnz6fm3QWqyVbbD1zreJjGOwfojBMWXQ6&#10;QV2zyMjOq3dQRnEPAWQ84WAKkFJxkXPAbKryj2yeWuZEzgWLE9xUpvD/YPnd/sET1dR0NqfEMoM9&#10;ut8zTZDF2nQuLFDlyT34kQtIpkR76U36Ywqkz/U8TPUUfSQcL8/Li7PZKSUcRfPqoipzvYtXY+dD&#10;/CbAkETUVGitXEgZswXb34aIPlH7qIVMimeIIFPxoEVS1vZRSMwCfc6ydZ4fcaU9wVxqyjgXNlaD&#10;qGWNGK5PS/xSmuhksshcBkzIUmk9YY8AaTbfYw8wo34yFXn8JuPyb4ENxpNF9gw2TsZGWfAfAWjM&#10;avQ86B+LNJQmVSn2mz53uMq5pqsNNAdsu4dhH4LjNwo7cMtCfGAeFwBXBZc63uMhNXQ1hZGipAX/&#10;66P7pI9ziVJKOlyomoafO+YFJfq7xYm9qObztIGZmZ9+nSHj30o2byV2Z64AO1fh8+F4JpN+1EdS&#10;ejAvuPvr5BVFzHL0XVMe/ZG5isOi4+vBxXqd1XDrHIu39snxBJ4KncbruX9h3o1jGHF+7+C4fO9G&#10;cdBNlhbWuwhS5Tl9revYAtzYPEvj65KehLd81np9A1e/AQAA//8DAFBLAwQUAAYACAAAACEAPlH8&#10;q94AAAAIAQAADwAAAGRycy9kb3ducmV2LnhtbEyPQU+EMBCF7yb+h2ZMvLkFsiogZWNMSNTEwyLe&#10;uzBCs3RKaNlFf73jSY9v3uS97xW71Y7ihLM3jhTEmwgEUus6Q72C5r26SUH4oKnToyNU8IUeduXl&#10;RaHzzp1pj6c69IJDyOdawRDClEvp2wGt9hs3IbH36WarA8u5l92szxxuR5lE0Z202hA3DHrCpwHb&#10;Y71YBd/PVWPCktVp1Lwe37YvlZPmQ6nrq/XxAUTANfw9wy8+o0PJTAe3UOfFqCDd8pTA9yQDwX4S&#10;x7cgDgru0wxkWcj/A8ofAAAA//8DAFBLAQItABQABgAIAAAAIQC2gziS/gAAAOEBAAATAAAAAAAA&#10;AAAAAAAAAAAAAABbQ29udGVudF9UeXBlc10ueG1sUEsBAi0AFAAGAAgAAAAhADj9If/WAAAAlAEA&#10;AAsAAAAAAAAAAAAAAAAALwEAAF9yZWxzLy5yZWxzUEsBAi0AFAAGAAgAAAAhAIi1YBJ7AgAASwUA&#10;AA4AAAAAAAAAAAAAAAAALgIAAGRycy9lMm9Eb2MueG1sUEsBAi0AFAAGAAgAAAAhAD5R/KveAAAA&#10;CAEAAA8AAAAAAAAAAAAAAAAA1QQAAGRycy9kb3ducmV2LnhtbFBLBQYAAAAABAAEAPMAAADgBQAA&#10;AAA=&#10;" fillcolor="#4472c4 [3204]" strokecolor="#1f3763 [1604]" strokeweight="1pt">
                <v:stroke joinstyle="miter"/>
                <v:textbox>
                  <w:txbxContent>
                    <w:p w14:paraId="2800F38F" w14:textId="734F2F95" w:rsidR="00393C22" w:rsidRPr="00393C22" w:rsidRDefault="00393C22" w:rsidP="00393C22">
                      <w:pPr>
                        <w:jc w:val="center"/>
                        <w:rPr>
                          <w:sz w:val="32"/>
                          <w:szCs w:val="32"/>
                        </w:rPr>
                      </w:pPr>
                      <w:r w:rsidRPr="00393C22">
                        <w:rPr>
                          <w:sz w:val="32"/>
                          <w:szCs w:val="32"/>
                        </w:rPr>
                        <w:t>3</w:t>
                      </w:r>
                    </w:p>
                  </w:txbxContent>
                </v:textbox>
              </v:oval>
            </w:pict>
          </mc:Fallback>
        </mc:AlternateContent>
      </w:r>
      <w:r w:rsidR="00DE015D">
        <w:rPr>
          <w:noProof/>
          <w:sz w:val="28"/>
          <w:szCs w:val="28"/>
        </w:rPr>
        <mc:AlternateContent>
          <mc:Choice Requires="wps">
            <w:drawing>
              <wp:anchor distT="0" distB="0" distL="114300" distR="114300" simplePos="0" relativeHeight="251665408" behindDoc="0" locked="0" layoutInCell="1" allowOverlap="1" wp14:anchorId="792D683A" wp14:editId="170C03E3">
                <wp:simplePos x="0" y="0"/>
                <wp:positionH relativeFrom="margin">
                  <wp:posOffset>2371725</wp:posOffset>
                </wp:positionH>
                <wp:positionV relativeFrom="paragraph">
                  <wp:posOffset>67945</wp:posOffset>
                </wp:positionV>
                <wp:extent cx="43815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381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FD7EB" w14:textId="3EBF795D" w:rsidR="00DE015D" w:rsidRPr="00CB0429" w:rsidRDefault="00CB0429" w:rsidP="00DE015D">
                            <w:pPr>
                              <w:jc w:val="center"/>
                              <w:rPr>
                                <w:sz w:val="36"/>
                                <w:szCs w:val="36"/>
                              </w:rPr>
                            </w:pPr>
                            <w:r w:rsidRPr="00CB0429">
                              <w:rPr>
                                <w:sz w:val="36"/>
                                <w:szCs w:val="3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683A" id="Rectangle 4" o:spid="_x0000_s1037" style="position:absolute;left:0;text-align:left;margin-left:186.75pt;margin-top:5.35pt;width:34.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RfQIAAEsFAAAOAAAAZHJzL2Uyb0RvYy54bWysVFFP2zAQfp+0/2D5fU1SwgYVKaqKmCYh&#10;QMDEs+vYTSTb59luk+7X7+ykAQHaw7Q8OD7f3Xe+7+58cdlrRfbC+RZMRYtZTokwHOrWbCv68+n6&#10;yxklPjBTMwVGVPQgPL1cfv500dmFmEMDqhaOIIjxi85WtAnBLrLM80Zo5mdghUGlBKdZQNFts9qx&#10;DtG1yuZ5/jXrwNXWARfe4+nVoKTLhC+l4OFOSi8CURXFu4W0urRu4potL9hi65htWj5eg/3DLTRr&#10;DQadoK5YYGTn2ndQuuUOPMgw46AzkLLlIuWA2RT5m2weG2ZFygXJ8Xaiyf8/WH67v3ekrStaUmKY&#10;xhI9IGnMbJUgZaSns36BVo/23o2Sx23MtZdOxz9mQfpE6WGiVPSBcDwsT86KUySeo+qknJ/nifLs&#10;xdk6H74L0CRuKuoweCKS7W98wIBoejRBIV5mCJ924aBEvIEyD0JiFhhwnrxT/4i1cmTPsPKMc2FC&#10;MagaVovh+DTHL+aIQSaPJCXAiCxbpSbsESD25nvsAWa0j64itd/knP/tYoPz5JEigwmTs24NuI8A&#10;FGY1Rh7sjyQN1ESWQr/pU4WLZBqPNlAfsOwOhnnwll+3SP8N8+GeORwArBgOdbjDRSroKgrjjpIG&#10;3O+PzqM99iVqKelwoCrqf+2YE5SoHwY79rwoyziBSShPv81RcK81m9cas9NrwMoV+HxYnrbRPqjj&#10;VjrQzzj7qxgVVcxwjF1RHtxRWIdh0PH14GK1SmY4dZaFG/NoeQSPRMf2euqfmbNjDwZs3ls4Dh9b&#10;vGnFwTZ6GljtAsg29ekLr2MJcGJTL42vS3wSXsvJ6uUNXP4BAAD//wMAUEsDBBQABgAIAAAAIQBW&#10;qkEC3AAAAAkBAAAPAAAAZHJzL2Rvd25yZXYueG1sTI9NTsMwEIX3SNzBGiR21GkbGhTiVKgSGyQW&#10;LRzAjYc41B5HsdMkt2dYwXLmfXo/1X72TlxxiF0gBetVBgKpCaajVsHnx+vDE4iYNBntAqGCBSPs&#10;69ubSpcmTHTE6ym1gk0ollqBTakvpYyNRa/jKvRIrH2FwevE59BKM+iJzb2TmyzbSa874gSrezxY&#10;bC6n0XOIxuOyLqbD5d3Obx265RvHRan7u/nlGUTCOf3B8Fufq0PNnc5hJBOFU7Atto+MspAVIBjI&#10;8w0/zgp2eQGyruT/BfUPAAAA//8DAFBLAQItABQABgAIAAAAIQC2gziS/gAAAOEBAAATAAAAAAAA&#10;AAAAAAAAAAAAAABbQ29udGVudF9UeXBlc10ueG1sUEsBAi0AFAAGAAgAAAAhADj9If/WAAAAlAEA&#10;AAsAAAAAAAAAAAAAAAAALwEAAF9yZWxzLy5yZWxzUEsBAi0AFAAGAAgAAAAhAKBSGVF9AgAASwUA&#10;AA4AAAAAAAAAAAAAAAAALgIAAGRycy9lMm9Eb2MueG1sUEsBAi0AFAAGAAgAAAAhAFaqQQLcAAAA&#10;CQEAAA8AAAAAAAAAAAAAAAAA1wQAAGRycy9kb3ducmV2LnhtbFBLBQYAAAAABAAEAPMAAADgBQAA&#10;AAA=&#10;" fillcolor="#4472c4 [3204]" strokecolor="#1f3763 [1604]" strokeweight="1pt">
                <v:textbox>
                  <w:txbxContent>
                    <w:p w14:paraId="382FD7EB" w14:textId="3EBF795D" w:rsidR="00DE015D" w:rsidRPr="00CB0429" w:rsidRDefault="00CB0429" w:rsidP="00DE015D">
                      <w:pPr>
                        <w:jc w:val="center"/>
                        <w:rPr>
                          <w:sz w:val="36"/>
                          <w:szCs w:val="36"/>
                        </w:rPr>
                      </w:pPr>
                      <w:r w:rsidRPr="00CB0429">
                        <w:rPr>
                          <w:sz w:val="36"/>
                          <w:szCs w:val="36"/>
                        </w:rPr>
                        <w:t>C</w:t>
                      </w:r>
                    </w:p>
                  </w:txbxContent>
                </v:textbox>
                <w10:wrap anchorx="margin"/>
              </v:rect>
            </w:pict>
          </mc:Fallback>
        </mc:AlternateContent>
      </w:r>
      <w:r w:rsidR="008E0976">
        <w:rPr>
          <w:sz w:val="28"/>
          <w:szCs w:val="28"/>
        </w:rPr>
        <w:t xml:space="preserve"> </w:t>
      </w:r>
    </w:p>
    <w:p w14:paraId="6A445856" w14:textId="510E61AE" w:rsidR="00630DB4" w:rsidRPr="00DF1374" w:rsidRDefault="00630DB4" w:rsidP="00630DB4">
      <w:pPr>
        <w:pStyle w:val="ListParagraph"/>
        <w:rPr>
          <w:b/>
          <w:bCs/>
          <w:sz w:val="28"/>
          <w:szCs w:val="28"/>
        </w:rPr>
      </w:pPr>
    </w:p>
    <w:p w14:paraId="6248E261" w14:textId="398FD737" w:rsidR="00DD4D58" w:rsidRDefault="00DF5261" w:rsidP="00630DB4">
      <w:pPr>
        <w:pStyle w:val="ListParagraph"/>
        <w:rPr>
          <w:sz w:val="28"/>
          <w:szCs w:val="28"/>
        </w:rPr>
      </w:pPr>
      <w:r>
        <w:rPr>
          <w:sz w:val="28"/>
          <w:szCs w:val="28"/>
        </w:rPr>
        <w:t xml:space="preserve"> </w:t>
      </w:r>
      <w:r w:rsidR="00C42FF5">
        <w:rPr>
          <w:sz w:val="28"/>
          <w:szCs w:val="28"/>
        </w:rPr>
        <w:t xml:space="preserve">                                        </w:t>
      </w:r>
    </w:p>
    <w:p w14:paraId="5E4019B8" w14:textId="47A66896" w:rsidR="00F801B1" w:rsidRDefault="00F801B1" w:rsidP="00630DB4">
      <w:pPr>
        <w:pStyle w:val="ListParagraph"/>
        <w:rPr>
          <w:b/>
          <w:bCs/>
          <w:sz w:val="28"/>
          <w:szCs w:val="28"/>
        </w:rPr>
      </w:pPr>
      <w:r>
        <w:rPr>
          <w:sz w:val="28"/>
          <w:szCs w:val="28"/>
        </w:rPr>
        <w:t>Here, users</w:t>
      </w:r>
      <w:r w:rsidR="005D7C46">
        <w:rPr>
          <w:sz w:val="28"/>
          <w:szCs w:val="28"/>
        </w:rPr>
        <w:t>/departments</w:t>
      </w:r>
      <w:r>
        <w:rPr>
          <w:sz w:val="28"/>
          <w:szCs w:val="28"/>
        </w:rPr>
        <w:t xml:space="preserve"> </w:t>
      </w:r>
      <w:r w:rsidR="00A00BF9">
        <w:rPr>
          <w:sz w:val="28"/>
          <w:szCs w:val="28"/>
        </w:rPr>
        <w:t xml:space="preserve">(no matter how many computers they have on their network) </w:t>
      </w:r>
      <w:r>
        <w:rPr>
          <w:sz w:val="28"/>
          <w:szCs w:val="28"/>
        </w:rPr>
        <w:t xml:space="preserve">can go through </w:t>
      </w:r>
      <w:r w:rsidR="005D7C46">
        <w:rPr>
          <w:sz w:val="28"/>
          <w:szCs w:val="28"/>
        </w:rPr>
        <w:t>an assigned</w:t>
      </w:r>
      <w:r>
        <w:rPr>
          <w:sz w:val="28"/>
          <w:szCs w:val="28"/>
        </w:rPr>
        <w:t xml:space="preserve"> router to the internet</w:t>
      </w:r>
      <w:r w:rsidR="00AB0472">
        <w:rPr>
          <w:sz w:val="28"/>
          <w:szCs w:val="28"/>
        </w:rPr>
        <w:t>, they cannot go through other routers assigned to other groups.</w:t>
      </w:r>
    </w:p>
    <w:p w14:paraId="1B71BB45" w14:textId="77777777" w:rsidR="00C42FF5" w:rsidRPr="00C42FF5" w:rsidRDefault="00C42FF5" w:rsidP="00630DB4">
      <w:pPr>
        <w:pStyle w:val="ListParagraph"/>
        <w:rPr>
          <w:b/>
          <w:bCs/>
          <w:sz w:val="28"/>
          <w:szCs w:val="28"/>
        </w:rPr>
      </w:pPr>
    </w:p>
    <w:p w14:paraId="73190FCA" w14:textId="2332825A" w:rsidR="00630DB4" w:rsidRDefault="006531ED" w:rsidP="006531ED">
      <w:pPr>
        <w:pStyle w:val="ListParagraph"/>
        <w:tabs>
          <w:tab w:val="left" w:pos="6195"/>
        </w:tabs>
        <w:rPr>
          <w:sz w:val="28"/>
          <w:szCs w:val="28"/>
        </w:rPr>
      </w:pPr>
      <w:r>
        <w:rPr>
          <w:sz w:val="28"/>
          <w:szCs w:val="28"/>
        </w:rPr>
        <w:tab/>
      </w:r>
    </w:p>
    <w:p w14:paraId="215853DF" w14:textId="77777777" w:rsidR="00297FBF" w:rsidRDefault="006A1ACB" w:rsidP="00660651">
      <w:pPr>
        <w:pStyle w:val="ListParagraph"/>
        <w:numPr>
          <w:ilvl w:val="0"/>
          <w:numId w:val="30"/>
        </w:numPr>
        <w:rPr>
          <w:sz w:val="28"/>
          <w:szCs w:val="28"/>
        </w:rPr>
      </w:pPr>
      <w:r w:rsidRPr="00720812">
        <w:rPr>
          <w:b/>
          <w:bCs/>
          <w:sz w:val="28"/>
          <w:szCs w:val="28"/>
        </w:rPr>
        <w:t>Switch</w:t>
      </w:r>
      <w:r w:rsidRPr="00914580">
        <w:rPr>
          <w:sz w:val="28"/>
          <w:szCs w:val="28"/>
        </w:rPr>
        <w:t>: underneath the firewall is the switch, it splits the internet signal</w:t>
      </w:r>
      <w:r w:rsidR="00DF5261">
        <w:rPr>
          <w:sz w:val="28"/>
          <w:szCs w:val="28"/>
        </w:rPr>
        <w:t>. A</w:t>
      </w:r>
      <w:r w:rsidRPr="00914580">
        <w:rPr>
          <w:sz w:val="28"/>
          <w:szCs w:val="28"/>
        </w:rPr>
        <w:t xml:space="preserve">ll </w:t>
      </w:r>
      <w:r w:rsidR="00DF5261">
        <w:rPr>
          <w:sz w:val="28"/>
          <w:szCs w:val="28"/>
        </w:rPr>
        <w:t>C</w:t>
      </w:r>
      <w:r w:rsidRPr="00914580">
        <w:rPr>
          <w:sz w:val="28"/>
          <w:szCs w:val="28"/>
        </w:rPr>
        <w:t>omputers</w:t>
      </w:r>
      <w:r w:rsidR="00DF5261">
        <w:rPr>
          <w:sz w:val="28"/>
          <w:szCs w:val="28"/>
        </w:rPr>
        <w:t>, Printers and other hardware devices</w:t>
      </w:r>
      <w:r w:rsidRPr="00914580">
        <w:rPr>
          <w:sz w:val="28"/>
          <w:szCs w:val="28"/>
        </w:rPr>
        <w:t xml:space="preserve"> within your group </w:t>
      </w:r>
      <w:r w:rsidR="00DD66A1" w:rsidRPr="00914580">
        <w:rPr>
          <w:sz w:val="28"/>
          <w:szCs w:val="28"/>
        </w:rPr>
        <w:t>connect through the switch, the switch will then either allow the</w:t>
      </w:r>
      <w:r w:rsidR="00596421">
        <w:rPr>
          <w:sz w:val="28"/>
          <w:szCs w:val="28"/>
        </w:rPr>
        <w:t>se devices on your network</w:t>
      </w:r>
      <w:r w:rsidR="00DD66A1" w:rsidRPr="00914580">
        <w:rPr>
          <w:sz w:val="28"/>
          <w:szCs w:val="28"/>
        </w:rPr>
        <w:t xml:space="preserve"> to </w:t>
      </w:r>
      <w:r w:rsidRPr="00914580">
        <w:rPr>
          <w:sz w:val="28"/>
          <w:szCs w:val="28"/>
        </w:rPr>
        <w:t xml:space="preserve">communicate </w:t>
      </w:r>
      <w:r w:rsidR="00596421">
        <w:rPr>
          <w:sz w:val="28"/>
          <w:szCs w:val="28"/>
        </w:rPr>
        <w:t>with each other, as well as with other networks. Switches help you share resources and reduce organizations cost</w:t>
      </w:r>
      <w:r w:rsidR="00297FBF">
        <w:rPr>
          <w:sz w:val="28"/>
          <w:szCs w:val="28"/>
        </w:rPr>
        <w:t xml:space="preserve">. </w:t>
      </w:r>
    </w:p>
    <w:p w14:paraId="2E1731A0" w14:textId="665A2C14" w:rsidR="00FA2F7F" w:rsidRDefault="00720812" w:rsidP="00421E62">
      <w:pPr>
        <w:pStyle w:val="ListParagraph"/>
        <w:numPr>
          <w:ilvl w:val="0"/>
          <w:numId w:val="30"/>
        </w:numPr>
        <w:rPr>
          <w:sz w:val="28"/>
          <w:szCs w:val="28"/>
        </w:rPr>
      </w:pPr>
      <w:r w:rsidRPr="00FA2F7F">
        <w:rPr>
          <w:b/>
          <w:bCs/>
          <w:sz w:val="28"/>
          <w:szCs w:val="28"/>
        </w:rPr>
        <w:lastRenderedPageBreak/>
        <w:t>Hub</w:t>
      </w:r>
      <w:r>
        <w:rPr>
          <w:sz w:val="28"/>
          <w:szCs w:val="28"/>
        </w:rPr>
        <w:t>:</w:t>
      </w:r>
      <w:r w:rsidR="002954DF">
        <w:rPr>
          <w:sz w:val="28"/>
          <w:szCs w:val="28"/>
        </w:rPr>
        <w:t xml:space="preserve"> </w:t>
      </w:r>
      <w:r w:rsidR="00BC2927">
        <w:rPr>
          <w:sz w:val="28"/>
          <w:szCs w:val="28"/>
        </w:rPr>
        <w:t xml:space="preserve">Is a networking device that allows you to connect multiple </w:t>
      </w:r>
      <w:r w:rsidR="003234CF" w:rsidRPr="003234CF">
        <w:rPr>
          <w:b/>
          <w:bCs/>
          <w:sz w:val="28"/>
          <w:szCs w:val="28"/>
        </w:rPr>
        <w:t>PC’s</w:t>
      </w:r>
      <w:r w:rsidR="003234CF">
        <w:rPr>
          <w:sz w:val="28"/>
          <w:szCs w:val="28"/>
        </w:rPr>
        <w:t xml:space="preserve"> to a single network.</w:t>
      </w:r>
      <w:r w:rsidR="00FA2F7F">
        <w:rPr>
          <w:sz w:val="28"/>
          <w:szCs w:val="28"/>
        </w:rPr>
        <w:t xml:space="preserve"> </w:t>
      </w:r>
      <w:r w:rsidR="00051CEE">
        <w:rPr>
          <w:sz w:val="28"/>
          <w:szCs w:val="28"/>
        </w:rPr>
        <w:t>Whenever a computer requests any information from a network, it sends the request to the hub through a cable. The hub will receive the request</w:t>
      </w:r>
      <w:r w:rsidR="00FA2F7F">
        <w:rPr>
          <w:sz w:val="28"/>
          <w:szCs w:val="28"/>
        </w:rPr>
        <w:t xml:space="preserve">. </w:t>
      </w:r>
    </w:p>
    <w:p w14:paraId="4BFA353D" w14:textId="160722F7" w:rsidR="00914580" w:rsidRDefault="00FA2F7F" w:rsidP="00FA2F7F">
      <w:pPr>
        <w:pStyle w:val="ListParagraph"/>
        <w:rPr>
          <w:sz w:val="28"/>
          <w:szCs w:val="28"/>
        </w:rPr>
      </w:pPr>
      <w:r>
        <w:rPr>
          <w:b/>
          <w:bCs/>
          <w:sz w:val="28"/>
          <w:szCs w:val="28"/>
        </w:rPr>
        <w:t xml:space="preserve">Hubs </w:t>
      </w:r>
      <w:r>
        <w:rPr>
          <w:sz w:val="28"/>
          <w:szCs w:val="28"/>
        </w:rPr>
        <w:t>operate as Layer 1 devic</w:t>
      </w:r>
      <w:r w:rsidR="00E3669B">
        <w:rPr>
          <w:sz w:val="28"/>
          <w:szCs w:val="28"/>
        </w:rPr>
        <w:t>e</w:t>
      </w:r>
      <w:r>
        <w:rPr>
          <w:sz w:val="28"/>
          <w:szCs w:val="28"/>
        </w:rPr>
        <w:t xml:space="preserve">s per the </w:t>
      </w:r>
      <w:r w:rsidRPr="00E3669B">
        <w:rPr>
          <w:b/>
          <w:bCs/>
          <w:sz w:val="28"/>
          <w:szCs w:val="28"/>
        </w:rPr>
        <w:t>OSI</w:t>
      </w:r>
      <w:r>
        <w:rPr>
          <w:sz w:val="28"/>
          <w:szCs w:val="28"/>
        </w:rPr>
        <w:t xml:space="preserve"> model </w:t>
      </w:r>
    </w:p>
    <w:p w14:paraId="3C49B153" w14:textId="77777777" w:rsidR="00DF132A" w:rsidRDefault="00DF132A" w:rsidP="00DF132A">
      <w:pPr>
        <w:pStyle w:val="ListParagraph"/>
        <w:rPr>
          <w:sz w:val="28"/>
          <w:szCs w:val="28"/>
        </w:rPr>
      </w:pPr>
    </w:p>
    <w:p w14:paraId="60D6D025" w14:textId="77777777" w:rsidR="007E394E" w:rsidRDefault="007E394E" w:rsidP="00DD1F61">
      <w:pPr>
        <w:pStyle w:val="ListParagraph"/>
        <w:jc w:val="center"/>
        <w:rPr>
          <w:b/>
          <w:bCs/>
          <w:color w:val="FF0000"/>
          <w:sz w:val="28"/>
          <w:szCs w:val="28"/>
        </w:rPr>
      </w:pPr>
    </w:p>
    <w:p w14:paraId="01A8E467" w14:textId="2761751E" w:rsidR="005E25C4" w:rsidRPr="00DD1F61" w:rsidRDefault="00DD1F61" w:rsidP="00DD1F61">
      <w:pPr>
        <w:pStyle w:val="ListParagraph"/>
        <w:jc w:val="center"/>
        <w:rPr>
          <w:b/>
          <w:bCs/>
          <w:color w:val="FF0000"/>
          <w:sz w:val="28"/>
          <w:szCs w:val="28"/>
        </w:rPr>
      </w:pPr>
      <w:r w:rsidRPr="00DD1F61">
        <w:rPr>
          <w:b/>
          <w:bCs/>
          <w:color w:val="FF0000"/>
          <w:sz w:val="28"/>
          <w:szCs w:val="28"/>
        </w:rPr>
        <w:t>What is the OSI Model?</w:t>
      </w:r>
    </w:p>
    <w:p w14:paraId="2B420055" w14:textId="77777777" w:rsidR="00101311" w:rsidRPr="00DD1F61" w:rsidRDefault="00DF132A" w:rsidP="00DD1F61">
      <w:pPr>
        <w:rPr>
          <w:b/>
          <w:bCs/>
          <w:noProof/>
          <w:sz w:val="28"/>
          <w:szCs w:val="28"/>
        </w:rPr>
      </w:pPr>
      <w:r w:rsidRPr="00DD1F61">
        <w:rPr>
          <w:b/>
          <w:bCs/>
          <w:sz w:val="28"/>
          <w:szCs w:val="28"/>
        </w:rPr>
        <w:t>Open System Interconnection (OSI)</w:t>
      </w:r>
      <w:r w:rsidR="00545B0B" w:rsidRPr="00DD1F61">
        <w:rPr>
          <w:b/>
          <w:bCs/>
          <w:sz w:val="28"/>
          <w:szCs w:val="28"/>
        </w:rPr>
        <w:t xml:space="preserve"> Model</w:t>
      </w:r>
      <w:r w:rsidRPr="00DD1F61">
        <w:rPr>
          <w:b/>
          <w:bCs/>
          <w:sz w:val="28"/>
          <w:szCs w:val="28"/>
        </w:rPr>
        <w:t>:</w:t>
      </w:r>
      <w:r w:rsidRPr="00DD1F61">
        <w:rPr>
          <w:sz w:val="28"/>
          <w:szCs w:val="28"/>
        </w:rPr>
        <w:t xml:space="preserve"> Is a reference model which allows you to specify standard for communication</w:t>
      </w:r>
      <w:r w:rsidR="00891E52" w:rsidRPr="00DD1F61">
        <w:rPr>
          <w:sz w:val="28"/>
          <w:szCs w:val="28"/>
        </w:rPr>
        <w:t xml:space="preserve">. </w:t>
      </w:r>
    </w:p>
    <w:p w14:paraId="70C91FAB" w14:textId="77777777" w:rsidR="00101311" w:rsidRPr="00E31FB9" w:rsidRDefault="00101311" w:rsidP="00E31FB9">
      <w:pPr>
        <w:rPr>
          <w:sz w:val="28"/>
          <w:szCs w:val="28"/>
        </w:rPr>
      </w:pPr>
      <w:r w:rsidRPr="00E31FB9">
        <w:rPr>
          <w:b/>
          <w:sz w:val="28"/>
          <w:szCs w:val="28"/>
        </w:rPr>
        <w:t>OSI</w:t>
      </w:r>
      <w:r w:rsidRPr="00E31FB9">
        <w:rPr>
          <w:sz w:val="28"/>
          <w:szCs w:val="28"/>
        </w:rPr>
        <w:t xml:space="preserve"> model describes 7 layers that computer systems use to communicate over a network. It was the first standard model for network communications, adopted by all major computer and telecommunication companies in the early 1980s.</w:t>
      </w:r>
    </w:p>
    <w:p w14:paraId="0763DB32" w14:textId="47B6DA0E" w:rsidR="00101311" w:rsidRDefault="00101311" w:rsidP="000B147E">
      <w:pPr>
        <w:rPr>
          <w:sz w:val="28"/>
          <w:szCs w:val="28"/>
        </w:rPr>
      </w:pPr>
      <w:r w:rsidRPr="000B147E">
        <w:rPr>
          <w:bCs/>
          <w:sz w:val="28"/>
          <w:szCs w:val="28"/>
        </w:rPr>
        <w:t>The</w:t>
      </w:r>
      <w:r w:rsidRPr="000B147E">
        <w:rPr>
          <w:b/>
          <w:bCs/>
          <w:noProof/>
          <w:sz w:val="28"/>
          <w:szCs w:val="28"/>
        </w:rPr>
        <w:t xml:space="preserve"> </w:t>
      </w:r>
      <w:r w:rsidRPr="000B147E">
        <w:rPr>
          <w:bCs/>
          <w:noProof/>
          <w:sz w:val="28"/>
          <w:szCs w:val="28"/>
        </w:rPr>
        <w:t xml:space="preserve">modern internet is not based on OSI but on the Simpler </w:t>
      </w:r>
      <w:r w:rsidRPr="000B147E">
        <w:rPr>
          <w:b/>
          <w:bCs/>
          <w:noProof/>
          <w:sz w:val="28"/>
          <w:szCs w:val="28"/>
        </w:rPr>
        <w:t>TCP/IP</w:t>
      </w:r>
      <w:r w:rsidRPr="000B147E">
        <w:rPr>
          <w:bCs/>
          <w:noProof/>
          <w:sz w:val="28"/>
          <w:szCs w:val="28"/>
        </w:rPr>
        <w:t xml:space="preserve"> Model, However, the OSI 7-layer model is still widely used as it helps visualise and communicate how networks operate and helps isolate and troubleshoot networking problems</w:t>
      </w:r>
    </w:p>
    <w:p w14:paraId="1CDCB674" w14:textId="77777777" w:rsidR="00101311" w:rsidRDefault="00101311" w:rsidP="00101311">
      <w:pPr>
        <w:pStyle w:val="ListParagraph"/>
        <w:rPr>
          <w:sz w:val="28"/>
          <w:szCs w:val="28"/>
        </w:rPr>
      </w:pPr>
    </w:p>
    <w:p w14:paraId="6EC94A47" w14:textId="1E13985E" w:rsidR="004B23FD" w:rsidRPr="00A27599" w:rsidRDefault="00891E52" w:rsidP="00101311">
      <w:pPr>
        <w:pStyle w:val="ListParagraph"/>
        <w:rPr>
          <w:b/>
          <w:bCs/>
          <w:noProof/>
          <w:sz w:val="28"/>
          <w:szCs w:val="28"/>
        </w:rPr>
      </w:pPr>
      <w:r w:rsidRPr="00A27599">
        <w:rPr>
          <w:sz w:val="28"/>
          <w:szCs w:val="28"/>
        </w:rPr>
        <w:br/>
      </w:r>
      <w:r w:rsidR="004B23FD" w:rsidRPr="00A27599">
        <w:rPr>
          <w:b/>
          <w:bCs/>
          <w:noProof/>
          <w:sz w:val="28"/>
          <w:szCs w:val="28"/>
        </w:rPr>
        <w:t xml:space="preserve">  </w:t>
      </w:r>
    </w:p>
    <w:p w14:paraId="6C73E9AD" w14:textId="21EFD213" w:rsidR="00DC6DAF" w:rsidRDefault="00DC6DAF" w:rsidP="00DC6DAF">
      <w:pPr>
        <w:pStyle w:val="ListParagraph"/>
        <w:rPr>
          <w:b/>
          <w:bCs/>
          <w:sz w:val="28"/>
          <w:szCs w:val="28"/>
        </w:rPr>
      </w:pPr>
      <w:r>
        <w:rPr>
          <w:b/>
          <w:bCs/>
          <w:noProof/>
          <w:sz w:val="28"/>
          <w:szCs w:val="28"/>
        </w:rPr>
        <mc:AlternateContent>
          <mc:Choice Requires="wps">
            <w:drawing>
              <wp:anchor distT="0" distB="0" distL="114300" distR="114300" simplePos="0" relativeHeight="251691008" behindDoc="0" locked="0" layoutInCell="1" allowOverlap="1" wp14:anchorId="6868A3A5" wp14:editId="4E723984">
                <wp:simplePos x="0" y="0"/>
                <wp:positionH relativeFrom="column">
                  <wp:posOffset>461050</wp:posOffset>
                </wp:positionH>
                <wp:positionV relativeFrom="paragraph">
                  <wp:posOffset>4445</wp:posOffset>
                </wp:positionV>
                <wp:extent cx="990600" cy="3714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9906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D0F24" w14:textId="5354FA01" w:rsidR="00DC6DAF" w:rsidRPr="00DC6DAF" w:rsidRDefault="00A667B0" w:rsidP="00DC6DAF">
                            <w:pPr>
                              <w:jc w:val="center"/>
                              <w:rPr>
                                <w:sz w:val="28"/>
                                <w:szCs w:val="28"/>
                              </w:rPr>
                            </w:pPr>
                            <w:r>
                              <w:rPr>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8A3A5" id="Rectangle 25" o:spid="_x0000_s1038" style="position:absolute;left:0;text-align:left;margin-left:36.3pt;margin-top:.35pt;width:78pt;height:29.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1VgAIAAE0FAAAOAAAAZHJzL2Uyb0RvYy54bWysVFFP3DAMfp+0/xDlfbS9H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quSzY86s&#10;aKlGD8SasBujGJ0RQZ3zC7J7dPc4Sp62MdteYxv/lAfrE6n7iVTVBybp8OwsP8mJekmqr6fF/DRh&#10;Zi/ODn34rqBlcVNypOiJSrG78YECkunBhIR4mSF82oW9UfEGxj4oTXlQwFnyTh2kLg2ynaDaCymV&#10;DcWgqkWlhuPjnL6YIwWZPJKUACOyboyZsEeA2J3vsQeY0T66qtSAk3P+t4sNzpNHigw2TM5tYwE/&#10;AjCU1Rh5sD+QNFATWQr9uk81LmaHeq6h2lPhEYaJ8E5eN0T/jfDhXiCNAFWMxjrc0aINdCWHccdZ&#10;Dfj7o/NoT51JWs46GqmS+19bgYoz88NSz54V83mcwSTMj09nJOBrzfq1xm7bS6DKFfSAOJm20T6Y&#10;w1YjtM80/asYlVTCSopdchnwIFyGYdTp/ZBqtUpmNHdOhBv76GQEj0TH9nrqnwW6sQcDNe8tHMZP&#10;LN604mAbPS2stgF0k/o0Uj3wOpaAZjb10vi+xEfhtZysXl7B5R8AAAD//wMAUEsDBBQABgAIAAAA&#10;IQBy3vHC2QAAAAYBAAAPAAAAZHJzL2Rvd25yZXYueG1sTI7BTsMwEETvSPyDtUjcqFNLtCXEqVAl&#10;LkgcWvgAN17iUHsdxU6T/D3LCU6j0YxmXrWfgxdXHFIXScN6VYBAaqLtqNXw+fH6sAORsiFrfCTU&#10;sGCCfX17U5nSxomOeD3lVvAIpdJocDn3pZSpcRhMWsUeibOvOAST2Q6ttIOZeDx4qYpiI4PpiB+c&#10;6fHgsLmcxsAnBo/LejsdLu9ufuvQL984Llrf380vzyAyzvmvDL/4jA41M53jSDYJr2GrNtxkBcGp&#10;Uju2Zw2PTwpkXcn/+PUPAAAA//8DAFBLAQItABQABgAIAAAAIQC2gziS/gAAAOEBAAATAAAAAAAA&#10;AAAAAAAAAAAAAABbQ29udGVudF9UeXBlc10ueG1sUEsBAi0AFAAGAAgAAAAhADj9If/WAAAAlAEA&#10;AAsAAAAAAAAAAAAAAAAALwEAAF9yZWxzLy5yZWxzUEsBAi0AFAAGAAgAAAAhAP5KXVWAAgAATQUA&#10;AA4AAAAAAAAAAAAAAAAALgIAAGRycy9lMm9Eb2MueG1sUEsBAi0AFAAGAAgAAAAhAHLe8cLZAAAA&#10;BgEAAA8AAAAAAAAAAAAAAAAA2gQAAGRycy9kb3ducmV2LnhtbFBLBQYAAAAABAAEAPMAAADgBQAA&#10;AAA=&#10;" fillcolor="#4472c4 [3204]" strokecolor="#1f3763 [1604]" strokeweight="1pt">
                <v:textbox>
                  <w:txbxContent>
                    <w:p w14:paraId="1DBD0F24" w14:textId="5354FA01" w:rsidR="00DC6DAF" w:rsidRPr="00DC6DAF" w:rsidRDefault="00A667B0" w:rsidP="00DC6DAF">
                      <w:pPr>
                        <w:jc w:val="center"/>
                        <w:rPr>
                          <w:sz w:val="28"/>
                          <w:szCs w:val="28"/>
                        </w:rPr>
                      </w:pPr>
                      <w:r>
                        <w:rPr>
                          <w:sz w:val="28"/>
                          <w:szCs w:val="28"/>
                        </w:rPr>
                        <w:t>Server</w:t>
                      </w:r>
                    </w:p>
                  </w:txbxContent>
                </v:textbox>
              </v:rect>
            </w:pict>
          </mc:Fallback>
        </mc:AlternateContent>
      </w:r>
      <w:r w:rsidR="00A667B0">
        <w:rPr>
          <w:b/>
          <w:bCs/>
          <w:noProof/>
          <w:sz w:val="28"/>
          <w:szCs w:val="28"/>
        </w:rPr>
        <mc:AlternateContent>
          <mc:Choice Requires="wps">
            <w:drawing>
              <wp:anchor distT="0" distB="0" distL="114300" distR="114300" simplePos="0" relativeHeight="251701248" behindDoc="0" locked="0" layoutInCell="1" allowOverlap="1" wp14:anchorId="6F060F4D" wp14:editId="63344584">
                <wp:simplePos x="0" y="0"/>
                <wp:positionH relativeFrom="column">
                  <wp:posOffset>3409950</wp:posOffset>
                </wp:positionH>
                <wp:positionV relativeFrom="paragraph">
                  <wp:posOffset>222885</wp:posOffset>
                </wp:positionV>
                <wp:extent cx="1343025" cy="75247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a:off x="0" y="0"/>
                          <a:ext cx="13430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B716B" id="Straight Connector 32"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68.5pt,17.55pt" to="374.2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0fuxgEAANQDAAAOAAAAZHJzL2Uyb0RvYy54bWysU02P0zAQvSPxHyzfadJ0y6Ko6R66Ag4I&#10;KhZ+gNcZN5b8pbFp03/P2GmzCJDQrrhYtmfem3nP483daA07AkbtXceXi5ozcNL32h06/v3b+zfv&#10;OItJuF4Y76DjZ4j8bvv61eYUWmj84E0PyIjExfYUOj6kFNqqinIAK+LCB3AUVB6tSHTEQ9WjOBG7&#10;NVVT12+rk8c+oJcQI93eT0G+LfxKgUxflIqQmOk49ZbKimV9zGu13Yj2gCIMWl7aEC/owgrtqOhM&#10;dS+SYD9Q/0FltUQfvUoL6W3lldISigZSs6x/U/MwiABFC5kTw2xT/H+08vNxj0z3HV81nDlh6Y0e&#10;Egp9GBLbeefIQY+MguTUKcSWADu3x8sphj1m2aNCy5TR4SMNQTGCpLGx+HyefYYxMUmXy9XNqm7W&#10;nEmK3a6bm9t1pq8mnswXMKYP4C3Lm44b7bIPohXHTzFNqdcUwuW+pk7KLp0N5GTjvoIibbliQZep&#10;gp1BdhQ0D0JKcGl5KV2yM0xpY2Zg/W/gJT9DoUzcc8AzolT2Ls1gq53Hv1VP47VlNeVfHZh0Zwse&#10;fX8ub1SsodEp5l7GPM/mr+cCf/qM258AAAD//wMAUEsDBBQABgAIAAAAIQC8Q9nJ4QAAAAoBAAAP&#10;AAAAZHJzL2Rvd25yZXYueG1sTI9BT8JAEIXvJv6HzZh4MbKFWiC1W0KIeoATqInept21bejONt2l&#10;1H/veILjZL68971sNdpWDKb3jSMF00kEwlDpdEOVgo/318clCB+QNLaOjIJf42GV395kmGp3pr0Z&#10;DqESHEI+RQV1CF0qpS9rY9FPXGeIfz+utxj47CupezxzuG3lLIrm0mJD3FBjZza1KY+Hk1Xw7Z1/&#10;+dwWw9txvx3xYRdmX6VW6v5uXD+DCGYMFxj+9VkdcnYq3Im0F62CJF7wlqAgTqYgGFg8LRMQBZNJ&#10;PAeZZ/J6Qv4HAAD//wMAUEsBAi0AFAAGAAgAAAAhALaDOJL+AAAA4QEAABMAAAAAAAAAAAAAAAAA&#10;AAAAAFtDb250ZW50X1R5cGVzXS54bWxQSwECLQAUAAYACAAAACEAOP0h/9YAAACUAQAACwAAAAAA&#10;AAAAAAAAAAAvAQAAX3JlbHMvLnJlbHNQSwECLQAUAAYACAAAACEAtadH7sYBAADUAwAADgAAAAAA&#10;AAAAAAAAAAAuAgAAZHJzL2Uyb0RvYy54bWxQSwECLQAUAAYACAAAACEAvEPZyeEAAAAKAQAADwAA&#10;AAAAAAAAAAAAAAAgBAAAZHJzL2Rvd25yZXYueG1sUEsFBgAAAAAEAAQA8wAAAC4FAAAAAA==&#10;" strokecolor="#4472c4 [3204]" strokeweight=".5pt">
                <v:stroke joinstyle="miter"/>
              </v:line>
            </w:pict>
          </mc:Fallback>
        </mc:AlternateContent>
      </w:r>
      <w:r w:rsidR="00943ACE">
        <w:rPr>
          <w:b/>
          <w:bCs/>
          <w:noProof/>
          <w:sz w:val="28"/>
          <w:szCs w:val="28"/>
        </w:rPr>
        <mc:AlternateContent>
          <mc:Choice Requires="wps">
            <w:drawing>
              <wp:anchor distT="0" distB="0" distL="114300" distR="114300" simplePos="0" relativeHeight="251700224" behindDoc="0" locked="0" layoutInCell="1" allowOverlap="1" wp14:anchorId="08B6F680" wp14:editId="46C4D3A1">
                <wp:simplePos x="0" y="0"/>
                <wp:positionH relativeFrom="column">
                  <wp:posOffset>1562100</wp:posOffset>
                </wp:positionH>
                <wp:positionV relativeFrom="paragraph">
                  <wp:posOffset>203835</wp:posOffset>
                </wp:positionV>
                <wp:extent cx="866775" cy="7524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86677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0F283" id="Straight Connector 3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pt,16.05pt" to="191.2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2vQEAAMkDAAAOAAAAZHJzL2Uyb0RvYy54bWysU02P0zAQvSPxHyzfadLCtquo6R66gguC&#10;il1+gNcZN5b8pbFp0n/P2GmzCJAQq704tmfem3nPk+3daA07AUbtXcuXi5ozcNJ32h1b/v3x47tb&#10;zmISrhPGO2j5GSK/2719sx1CAyvfe9MBMiJxsRlCy/uUQlNVUfZgRVz4AI6CyqMViY54rDoUA7Fb&#10;U63qel0NHruAXkKMdHs/Bfmu8CsFMn1VKkJipuXUWyorlvUpr9VuK5ojitBreWlDvKALK7SjojPV&#10;vUiC/UD9B5XVEn30Ki2kt5VXSksoGkjNsv5NzUMvAhQtZE4Ms03x9Wjll9MBme5a/n7JmROW3ugh&#10;odDHPrG9d44c9MgoSE4NITYE2LsDXk4xHDDLHhXa/CVBbCzunmd3YUxM0uXter3Z3HAmKbS5WX2g&#10;PbFUz+CAMX0Cb1netNxol8WLRpw+xzSlXlMIl5uZypddOhvIycZ9A0WCqOCyoMsowd4gOwkaAiEl&#10;uFTkUOmSnWFKGzMD638DL/kZCmXM/gc8I0pl79IMttp5/Fv1NF5bVlP+1YFJd7bgyXfn8jDFGpqX&#10;Yu5ltvNA/nou8Oc/cPcTAAD//wMAUEsDBBQABgAIAAAAIQBzGMoW4gAAAAoBAAAPAAAAZHJzL2Rv&#10;d25yZXYueG1sTI9BS8NAEIXvgv9hGcGb3XRrQ4nZlFIQa0GKVajHbXZMotnZkN026b93POlxmI/3&#10;vpcvR9eKM/ah8aRhOklAIJXeNlRpeH97vFuACNGQNa0n1HDBAMvi+io3mfUDveJ5HyvBIRQyo6GO&#10;scukDGWNzoSJ75D49+l7ZyKffSVtbwYOd61USZJKZxrihtp0uK6x/N6fnIaXfrNZr7aXL9p9uOGg&#10;tofd8/ik9e3NuHoAEXGMfzD86rM6FOx09CeyQbQa1H3KW6KGmZqCYGC2UHMQRybnSQqyyOX/CcUP&#10;AAAA//8DAFBLAQItABQABgAIAAAAIQC2gziS/gAAAOEBAAATAAAAAAAAAAAAAAAAAAAAAABbQ29u&#10;dGVudF9UeXBlc10ueG1sUEsBAi0AFAAGAAgAAAAhADj9If/WAAAAlAEAAAsAAAAAAAAAAAAAAAAA&#10;LwEAAF9yZWxzLy5yZWxzUEsBAi0AFAAGAAgAAAAhACkkr7a9AQAAyQMAAA4AAAAAAAAAAAAAAAAA&#10;LgIAAGRycy9lMm9Eb2MueG1sUEsBAi0AFAAGAAgAAAAhAHMYyhbiAAAACgEAAA8AAAAAAAAAAAAA&#10;AAAAFwQAAGRycy9kb3ducmV2LnhtbFBLBQYAAAAABAAEAPMAAAAmBQAAAAA=&#10;" strokecolor="#4472c4 [3204]" strokeweight=".5pt">
                <v:stroke joinstyle="miter"/>
              </v:line>
            </w:pict>
          </mc:Fallback>
        </mc:AlternateContent>
      </w:r>
      <w:r w:rsidR="008E2FEC">
        <w:rPr>
          <w:b/>
          <w:bCs/>
          <w:noProof/>
          <w:sz w:val="28"/>
          <w:szCs w:val="28"/>
        </w:rPr>
        <mc:AlternateContent>
          <mc:Choice Requires="wps">
            <w:drawing>
              <wp:anchor distT="0" distB="0" distL="114300" distR="114300" simplePos="0" relativeHeight="251695104" behindDoc="0" locked="0" layoutInCell="1" allowOverlap="1" wp14:anchorId="3CC0A749" wp14:editId="4A9F4F84">
                <wp:simplePos x="0" y="0"/>
                <wp:positionH relativeFrom="column">
                  <wp:posOffset>4733925</wp:posOffset>
                </wp:positionH>
                <wp:positionV relativeFrom="paragraph">
                  <wp:posOffset>8890</wp:posOffset>
                </wp:positionV>
                <wp:extent cx="990600" cy="3714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9906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4EDA" w14:textId="38871933" w:rsidR="008E2FEC" w:rsidRPr="00DC6DAF" w:rsidRDefault="00A667B0" w:rsidP="008E2FEC">
                            <w:pPr>
                              <w:jc w:val="center"/>
                              <w:rPr>
                                <w:sz w:val="28"/>
                                <w:szCs w:val="28"/>
                              </w:rPr>
                            </w:pPr>
                            <w:r>
                              <w:rPr>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C0A749" id="Rectangle 27" o:spid="_x0000_s1039" style="position:absolute;left:0;text-align:left;margin-left:372.75pt;margin-top:.7pt;width:78pt;height:29.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hgwfwIAAE0FAAAOAAAAZHJzL2Uyb0RvYy54bWysVFFP2zAQfp+0/2D5fSQphUJFiqoipkkI&#10;EDDx7Dp2E8n2ebbbpPv1OztpigDtYVoeHNt3993dd3e+uu60IjvhfAOmpMVJTokwHKrGbEr68+X2&#10;2wUlPjBTMQVGlHQvPL1efP1y1dq5mEANqhKOIIjx89aWtA7BzrPM81po5k/ACoNCCU6zgEe3ySrH&#10;WkTXKpvk+XnWgqusAy68x9ubXkgXCV9KwcODlF4EokqKsYW0urSu45otrth845itGz6Ewf4hCs0a&#10;g05HqBsWGNm65gOUbrgDDzKccNAZSNlwkXLAbIr8XTbPNbMi5YLkeDvS5P8fLL/fPTrSVCWdzCgx&#10;TGONnpA1ZjZKELxDglrr56j3bB/dcPK4jdl20un4xzxIl0jdj6SKLhCOl5eX+XmO1HMUnc6K6ews&#10;YmZHY+t8+C5Ak7gpqUPviUq2u/OhVz2ooF0MpnefdmGvRIxAmSchMQ90OEnWqYPESjmyY1h7xrkw&#10;oehFNatEf32W4zfEM1qk6BJgRJaNUiP2ABC78yN2H+ugH01FasDROP9bYL3xaJE8gwmjsW4MuM8A&#10;FGY1eO71DyT11ESWQrfuUo2L06gar9ZQ7bHwDvqJ8JbfNkj/HfPhkTkcAawYjnV4wEUqaEsKw46S&#10;Gtzvz+6jPnYmSilpcaRK6n9tmROUqB8Ge/aymE7jDKbD9Gw2wYN7K1m/lZitXgFWrsAHxPK0jfpB&#10;HbbSgX7F6V9GryhihqPvkvLgDodV6Ecd3w8ulsukhnNnWbgzz5ZH8Eh0bK+X7pU5O/RgwOa9h8P4&#10;sfm7Vux1o6WB5TaAbFKfHnkdSoAzm3ppeF/io/D2nLSOr+DiDwAAAP//AwBQSwMEFAAGAAgAAAAh&#10;AGlKBrzbAAAACAEAAA8AAABkcnMvZG93bnJldi54bWxMj01OwzAQhfdI3MGaSuyoE9RQEuJUqBIb&#10;JBZtOcA0HuK0sR3FTpPcnmEFy6fv6f2Uu9l24kZDaL1TkK4TEORqr1vXKPg6vT++gAgRncbOO1Kw&#10;UIBddX9XYqH95A50O8ZGcIgLBSowMfaFlKE2ZDGsfU+O2bcfLEaWQyP1gBOH204+JcmztNg6bjDY&#10;095QfT2OlkuQDku6nfbXTzN/tNQtFxoXpR5W89sriEhz/DPD73yeDhVvOvvR6SA6BdtNlrGVwQYE&#10;8zxJWZ8VZHkOsirl/wPVDwAAAP//AwBQSwECLQAUAAYACAAAACEAtoM4kv4AAADhAQAAEwAAAAAA&#10;AAAAAAAAAAAAAAAAW0NvbnRlbnRfVHlwZXNdLnhtbFBLAQItABQABgAIAAAAIQA4/SH/1gAAAJQB&#10;AAALAAAAAAAAAAAAAAAAAC8BAABfcmVscy8ucmVsc1BLAQItABQABgAIAAAAIQCP2hgwfwIAAE0F&#10;AAAOAAAAAAAAAAAAAAAAAC4CAABkcnMvZTJvRG9jLnhtbFBLAQItABQABgAIAAAAIQBpSga82wAA&#10;AAgBAAAPAAAAAAAAAAAAAAAAANkEAABkcnMvZG93bnJldi54bWxQSwUGAAAAAAQABADzAAAA4QUA&#10;AAAA&#10;" fillcolor="#4472c4 [3204]" strokecolor="#1f3763 [1604]" strokeweight="1pt">
                <v:textbox>
                  <w:txbxContent>
                    <w:p w14:paraId="3B884EDA" w14:textId="38871933" w:rsidR="008E2FEC" w:rsidRPr="00DC6DAF" w:rsidRDefault="00A667B0" w:rsidP="008E2FEC">
                      <w:pPr>
                        <w:jc w:val="center"/>
                        <w:rPr>
                          <w:sz w:val="28"/>
                          <w:szCs w:val="28"/>
                        </w:rPr>
                      </w:pPr>
                      <w:r>
                        <w:rPr>
                          <w:sz w:val="28"/>
                          <w:szCs w:val="28"/>
                        </w:rPr>
                        <w:t>Server</w:t>
                      </w:r>
                    </w:p>
                  </w:txbxContent>
                </v:textbox>
              </v:rect>
            </w:pict>
          </mc:Fallback>
        </mc:AlternateContent>
      </w:r>
    </w:p>
    <w:p w14:paraId="5092EC9B" w14:textId="65DDC1AF" w:rsidR="00DC6DAF" w:rsidRDefault="00DC6DAF" w:rsidP="00DC6DAF">
      <w:pPr>
        <w:pStyle w:val="ListParagraph"/>
        <w:rPr>
          <w:b/>
          <w:bCs/>
          <w:sz w:val="28"/>
          <w:szCs w:val="28"/>
        </w:rPr>
      </w:pPr>
    </w:p>
    <w:p w14:paraId="76727E9A" w14:textId="1EEEA232" w:rsidR="00DC6DAF" w:rsidRDefault="008E2FEC" w:rsidP="00DC6DAF">
      <w:pPr>
        <w:pStyle w:val="ListParagraph"/>
        <w:rPr>
          <w:b/>
          <w:bCs/>
          <w:sz w:val="28"/>
          <w:szCs w:val="28"/>
        </w:rPr>
      </w:pPr>
      <w:r>
        <w:rPr>
          <w:b/>
          <w:bCs/>
          <w:noProof/>
          <w:sz w:val="28"/>
          <w:szCs w:val="28"/>
        </w:rPr>
        <mc:AlternateContent>
          <mc:Choice Requires="wps">
            <w:drawing>
              <wp:anchor distT="0" distB="0" distL="114300" distR="114300" simplePos="0" relativeHeight="251699200" behindDoc="0" locked="0" layoutInCell="1" allowOverlap="1" wp14:anchorId="3F684783" wp14:editId="05BC9528">
                <wp:simplePos x="0" y="0"/>
                <wp:positionH relativeFrom="column">
                  <wp:posOffset>2419350</wp:posOffset>
                </wp:positionH>
                <wp:positionV relativeFrom="paragraph">
                  <wp:posOffset>297180</wp:posOffset>
                </wp:positionV>
                <wp:extent cx="990600" cy="3714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9906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656FA6E" w14:textId="0491E403" w:rsidR="008E2FEC" w:rsidRPr="00DC6DAF" w:rsidRDefault="00F00A91" w:rsidP="008E2FEC">
                            <w:pPr>
                              <w:jc w:val="center"/>
                              <w:rPr>
                                <w:sz w:val="28"/>
                                <w:szCs w:val="28"/>
                              </w:rPr>
                            </w:pPr>
                            <w:r>
                              <w:rPr>
                                <w:sz w:val="28"/>
                                <w:szCs w:val="28"/>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684783" id="Rectangle 29" o:spid="_x0000_s1040" style="position:absolute;left:0;text-align:left;margin-left:190.5pt;margin-top:23.4pt;width:78pt;height:29.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iYfAIAAEEFAAAOAAAAZHJzL2Uyb0RvYy54bWysVEtv2zAMvg/YfxB0X21n6SNBnCJI0WFA&#10;0RZth54VWYqN6TVKiZ39+lGy43ZddxmWgyORH18fSS0uO63IXoBvrClpcZJTIgy3VWO2Jf32dP3p&#10;ghIfmKmYskaU9CA8vVx+/LBo3VxMbG1VJYCgE+PnrStpHYKbZ5nntdDMn1gnDCqlBc0CXmGbVcBa&#10;9K5VNsnzs6y1UDmwXHiP0qteSZfJv5SChzspvQhElRRzC+kL6buJ32y5YPMtMFc3fEiD/UMWmjUG&#10;g46urlhgZAfNH650w8F6K8MJtzqzUjZcpBqwmiJ/U81jzZxItSA53o00+f/nlt/u74E0VUknM0oM&#10;09ijB2SNma0SBGVIUOv8HHGP7h6Gm8djrLaToOM/1kG6ROphJFV0gXAUzmb5WY7Uc1R9Pi+m56fR&#10;Z/Zi7MCHL8JqEg8lBYyeqGT7Gx966BGCdjGZPnw6hYMSMQNlHoTEOjDgJFmnCRJrBWTPsPfV96IX&#10;16wSveg0x9+Qy4hOmSVn0atslBr9Dg7iZP7ut89xwEYzkQZvNMz/llBvOKJTRGvCaKgbY+E9YxWK&#10;IXHZ44/E9HREZkK36VJfi2mERtHGVgdsNth+C7zj1w1SfsN8uGeAY49dwlUOd/iRyrYltcOJktrC&#10;z/fkEY/TiFpKWlyjkvofOwaCEvXV4JzOiuk07l26TE/PJ3iB15rNa43Z6bXFbhX4aDiejhEf1PEo&#10;wepn3PhVjIoqZjjGLikPcLysQ7/e+GZwsVolGO6aY+HGPDoenUei40g9dc8M3DB3AQf21h5Xjs3f&#10;jF+PjZbGrnbByibN5guvQwtwT9MMDW9KfAhe3xPq5eVb/gIAAP//AwBQSwMEFAAGAAgAAAAhAF2l&#10;7zbgAAAACgEAAA8AAABkcnMvZG93bnJldi54bWxMj01Pg0AQhu8m/ofNmHgxdqnYjyBLUxsNFzyI&#10;/QELOwUiO0vYLUV/veNJjzPz5J3nTXez7cWEo+8cKVguIhBItTMdNQqOH6/3WxA+aDK6d4QKvtDD&#10;Lru+SnVi3IXecSpDIziEfKIVtCEMiZS+btFqv3ADEt9ObrQ68Dg20oz6wuG2lw9RtJZWd8QfWj3g&#10;ocX6szxbBd9TdczzfaHv3spDMeb++aVoZqVub+b9E4iAc/iD4Vef1SFjp8qdyXjRK4i3S+4SFDyu&#10;uQIDq3jDi4rJaBWDzFL5v0L2AwAA//8DAFBLAQItABQABgAIAAAAIQC2gziS/gAAAOEBAAATAAAA&#10;AAAAAAAAAAAAAAAAAABbQ29udGVudF9UeXBlc10ueG1sUEsBAi0AFAAGAAgAAAAhADj9If/WAAAA&#10;lAEAAAsAAAAAAAAAAAAAAAAALwEAAF9yZWxzLy5yZWxzUEsBAi0AFAAGAAgAAAAhAKXZiJh8AgAA&#10;QQUAAA4AAAAAAAAAAAAAAAAALgIAAGRycy9lMm9Eb2MueG1sUEsBAi0AFAAGAAgAAAAhAF2l7zbg&#10;AAAACgEAAA8AAAAAAAAAAAAAAAAA1gQAAGRycy9kb3ducmV2LnhtbFBLBQYAAAAABAAEAPMAAADj&#10;BQAAAAA=&#10;" fillcolor="black [3200]" strokecolor="black [1600]" strokeweight="1pt">
                <v:textbox>
                  <w:txbxContent>
                    <w:p w14:paraId="4656FA6E" w14:textId="0491E403" w:rsidR="008E2FEC" w:rsidRPr="00DC6DAF" w:rsidRDefault="00F00A91" w:rsidP="008E2FEC">
                      <w:pPr>
                        <w:jc w:val="center"/>
                        <w:rPr>
                          <w:sz w:val="28"/>
                          <w:szCs w:val="28"/>
                        </w:rPr>
                      </w:pPr>
                      <w:r>
                        <w:rPr>
                          <w:sz w:val="28"/>
                          <w:szCs w:val="28"/>
                        </w:rPr>
                        <w:t>Router</w:t>
                      </w:r>
                    </w:p>
                  </w:txbxContent>
                </v:textbox>
              </v:rect>
            </w:pict>
          </mc:Fallback>
        </mc:AlternateContent>
      </w:r>
      <w:r w:rsidR="00F00A91">
        <w:rPr>
          <w:b/>
          <w:bCs/>
          <w:sz w:val="28"/>
          <w:szCs w:val="28"/>
        </w:rPr>
        <w:t>10.0.0.2</w:t>
      </w:r>
      <w:r w:rsidR="00A80EA7">
        <w:rPr>
          <w:b/>
          <w:bCs/>
          <w:sz w:val="28"/>
          <w:szCs w:val="28"/>
        </w:rPr>
        <w:t xml:space="preserve">                                                                                             10.0.0.3</w:t>
      </w:r>
      <w:r w:rsidR="00F00A91">
        <w:rPr>
          <w:b/>
          <w:bCs/>
          <w:sz w:val="28"/>
          <w:szCs w:val="28"/>
        </w:rPr>
        <w:br/>
        <w:t>B</w:t>
      </w:r>
      <w:r w:rsidR="006C5D48">
        <w:rPr>
          <w:b/>
          <w:bCs/>
          <w:sz w:val="28"/>
          <w:szCs w:val="28"/>
        </w:rPr>
        <w:t xml:space="preserve">                                                                                                          </w:t>
      </w:r>
      <w:proofErr w:type="gramStart"/>
      <w:r w:rsidR="006C5D48">
        <w:rPr>
          <w:b/>
          <w:bCs/>
          <w:sz w:val="28"/>
          <w:szCs w:val="28"/>
        </w:rPr>
        <w:t>C</w:t>
      </w:r>
      <w:r w:rsidR="00364032">
        <w:rPr>
          <w:b/>
          <w:bCs/>
          <w:sz w:val="28"/>
          <w:szCs w:val="28"/>
        </w:rPr>
        <w:t xml:space="preserve">  port</w:t>
      </w:r>
      <w:proofErr w:type="gramEnd"/>
      <w:r w:rsidR="00364032">
        <w:rPr>
          <w:b/>
          <w:bCs/>
          <w:sz w:val="28"/>
          <w:szCs w:val="28"/>
        </w:rPr>
        <w:t xml:space="preserve"> 80</w:t>
      </w:r>
    </w:p>
    <w:p w14:paraId="5B4A32F7" w14:textId="53762736" w:rsidR="00DC6DAF" w:rsidRDefault="000E4F2A" w:rsidP="00DC6DAF">
      <w:pPr>
        <w:pStyle w:val="ListParagraph"/>
        <w:rPr>
          <w:b/>
          <w:bCs/>
          <w:sz w:val="28"/>
          <w:szCs w:val="28"/>
        </w:rPr>
      </w:pPr>
      <w:r>
        <w:rPr>
          <w:b/>
          <w:bCs/>
          <w:noProof/>
          <w:sz w:val="28"/>
          <w:szCs w:val="28"/>
        </w:rPr>
        <mc:AlternateContent>
          <mc:Choice Requires="wps">
            <w:drawing>
              <wp:anchor distT="0" distB="0" distL="114300" distR="114300" simplePos="0" relativeHeight="251703296" behindDoc="0" locked="0" layoutInCell="1" allowOverlap="1" wp14:anchorId="76CB34CE" wp14:editId="6E3451E6">
                <wp:simplePos x="0" y="0"/>
                <wp:positionH relativeFrom="column">
                  <wp:posOffset>1209675</wp:posOffset>
                </wp:positionH>
                <wp:positionV relativeFrom="paragraph">
                  <wp:posOffset>76834</wp:posOffset>
                </wp:positionV>
                <wp:extent cx="1219200" cy="117157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219200"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8C068" id="Straight Connector 34"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95.25pt,6.05pt" to="191.25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xexQEAANUDAAAOAAAAZHJzL2Uyb0RvYy54bWysU02P0zAQvSPxHyzfaZLCshA13UNXwAFB&#10;xcIP8DrjxpK/NDZN+u8ZO2lAgIRAXCzbM+/NvOfx7m6yhp0Bo/au482m5gyc9L12p45/+fzm2SvO&#10;YhKuF8Y76PgFIr/bP32yG0MLWz940wMyInGxHUPHh5RCW1VRDmBF3PgAjoLKoxWJjniqehQjsVtT&#10;bev6ZTV67AN6CTHS7f0c5PvCrxTI9FGpCImZjlNvqaxY1se8VvudaE8owqDl0ob4hy6s0I6KrlT3&#10;Ign2FfUvVFZL9NGrtJHeVl4pLaFoIDVN/ZOah0EEKFrInBhWm+L/o5Ufzkdkuu/48xecOWHpjR4S&#10;Cn0aEjt458hBj4yC5NQYYkuAgzvicorhiFn2pNAyZXR4R0NQjCBpbCo+X1afYUpM0mWzbV7T43Em&#10;KdY0t83N7U3mr2aiTBgwprfgLcubjhvtshGiFef3Mc2p1xTC5cbmVsouXQzkZOM+gSJxuWRBl7GC&#10;g0F2FjQQQkpwqVlKl+wMU9qYFVj/GbjkZyiUkfsb8Ioolb1LK9hq5/F31dN0bVnN+VcHZt3Zgkff&#10;X8ojFWtodoq5y5zn4fzxXODff+P+GwAAAP//AwBQSwMEFAAGAAgAAAAhAIiH5PneAAAACgEAAA8A&#10;AABkcnMvZG93bnJldi54bWxMj0FPwzAMhe9I/IfISFwQS1dENUrTCSHgME4bIMHNbUxbrXGqJuvK&#10;v8c7wc3P7+n5c7GeXa8mGkPn2cBykYAirr3tuDHw/vZ8vQIVIrLF3jMZ+KEA6/L8rMDc+iNvadrF&#10;RkkJhxwNtDEOudahbslhWPiBWLxvPzqMIsdG2xGPUu56nSZJph12LBdaHOixpXq/OzgDX8GHp49N&#10;Nb3st5sZr15j+llbYy4v5od7UJHm+BeGE76gQylMlT+wDaoXfZfcSlSGdAlKAjerVBbVycky0GWh&#10;/79Q/gIAAP//AwBQSwECLQAUAAYACAAAACEAtoM4kv4AAADhAQAAEwAAAAAAAAAAAAAAAAAAAAAA&#10;W0NvbnRlbnRfVHlwZXNdLnhtbFBLAQItABQABgAIAAAAIQA4/SH/1gAAAJQBAAALAAAAAAAAAAAA&#10;AAAAAC8BAABfcmVscy8ucmVsc1BLAQItABQABgAIAAAAIQA5YixexQEAANUDAAAOAAAAAAAAAAAA&#10;AAAAAC4CAABkcnMvZTJvRG9jLnhtbFBLAQItABQABgAIAAAAIQCIh+T53gAAAAoBAAAPAAAAAAAA&#10;AAAAAAAAAB8EAABkcnMvZG93bnJldi54bWxQSwUGAAAAAAQABADzAAAAKgUAAAAA&#10;" strokecolor="#4472c4 [3204]" strokeweight=".5pt">
                <v:stroke joinstyle="miter"/>
              </v:line>
            </w:pict>
          </mc:Fallback>
        </mc:AlternateContent>
      </w:r>
      <w:r w:rsidR="00A667B0">
        <w:rPr>
          <w:b/>
          <w:bCs/>
          <w:noProof/>
          <w:sz w:val="28"/>
          <w:szCs w:val="28"/>
        </w:rPr>
        <mc:AlternateContent>
          <mc:Choice Requires="wps">
            <w:drawing>
              <wp:anchor distT="0" distB="0" distL="114300" distR="114300" simplePos="0" relativeHeight="251702272" behindDoc="0" locked="0" layoutInCell="1" allowOverlap="1" wp14:anchorId="766417B3" wp14:editId="0A936119">
                <wp:simplePos x="0" y="0"/>
                <wp:positionH relativeFrom="column">
                  <wp:posOffset>3438525</wp:posOffset>
                </wp:positionH>
                <wp:positionV relativeFrom="paragraph">
                  <wp:posOffset>76835</wp:posOffset>
                </wp:positionV>
                <wp:extent cx="1295400" cy="10287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12954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536EA" id="Straight Connector 3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70.75pt,6.05pt" to="372.75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3V4vQEAAMsDAAAOAAAAZHJzL2Uyb0RvYy54bWysU9uO1DAMfUfiH6K8M21nuSzVdPZhVvCC&#10;YMTCB2RTZxopNzlh2vl7nLTTRYCEQLy4cexj+5y4u7vJGnYGjNq7jjebmjNw0vfanTr+9cu7F7ec&#10;xSRcL4x30PELRH63f/5sN4YWtn7wpgdkVMTFdgwdH1IKbVVFOYAVceMDOAoqj1YkcvFU9ShGqm5N&#10;ta3r19XosQ/oJcRIt/dzkO9LfaVApk9KRUjMdJxmS8VisY/ZVvudaE8owqDlMob4hyms0I6arqXu&#10;RRLsG+pfSlkt0Uev0kZ6W3mltITCgdg09U9sHgYRoHAhcWJYZYr/r6z8eD4i033Hb244c8LSGz0k&#10;FPo0JHbwzpGCHhkFSakxxJYAB3fExYvhiJn2pNDmLxFiU1H3sqoLU2KSLpvt21cva3oESbGm3t6+&#10;IYfqVE/wgDG9B29ZPnTcaJfpi1acP8Q0p15TCJfHmQcop3QxkJON+wyKKOWWBV2WCQ4G2VnQGggp&#10;waVmaV2yM0xpY1Zg/Wfgkp+hUBbtb8AronT2Lq1gq53H33VP03VkNedfFZh5ZwkefX8pT1OkoY0p&#10;4i7bnVfyR7/An/7B/XcAAAD//wMAUEsDBBQABgAIAAAAIQCFl4Y/4QAAAAoBAAAPAAAAZHJzL2Rv&#10;d25yZXYueG1sTI9BS8NAEIXvgv9hGcGb3SQkVmI2pRTEWpBiFepxmx2TaHY2ZLdN+u+dnvQ47328&#10;ea9YTLYTJxx860hBPItAIFXOtFQr+Hh/unsA4YMmoztHqOCMHhbl9VWhc+NGesPTLtSCQ8jnWkET&#10;Qp9L6asGrfYz1yOx9+UGqwOfQy3NoEcOt51MouheWt0Sf2h0j6sGq5/d0Sp4Hdbr1XJz/qbtpx33&#10;yWa/fZmelbq9mZaPIAJO4Q+GS32uDiV3OrgjGS86BVkaZ4yykcQgGJinGQsHFuZpDLIs5P8J5S8A&#10;AAD//wMAUEsBAi0AFAAGAAgAAAAhALaDOJL+AAAA4QEAABMAAAAAAAAAAAAAAAAAAAAAAFtDb250&#10;ZW50X1R5cGVzXS54bWxQSwECLQAUAAYACAAAACEAOP0h/9YAAACUAQAACwAAAAAAAAAAAAAAAAAv&#10;AQAAX3JlbHMvLnJlbHNQSwECLQAUAAYACAAAACEA4st1eL0BAADLAwAADgAAAAAAAAAAAAAAAAAu&#10;AgAAZHJzL2Uyb0RvYy54bWxQSwECLQAUAAYACAAAACEAhZeGP+EAAAAKAQAADwAAAAAAAAAAAAAA&#10;AAAXBAAAZHJzL2Rvd25yZXYueG1sUEsFBgAAAAAEAAQA8wAAACUFAAAAAA==&#10;" strokecolor="#4472c4 [3204]" strokeweight=".5pt">
                <v:stroke joinstyle="miter"/>
              </v:line>
            </w:pict>
          </mc:Fallback>
        </mc:AlternateContent>
      </w:r>
    </w:p>
    <w:p w14:paraId="7E07D108" w14:textId="3C20DD14" w:rsidR="00A80EA7" w:rsidRDefault="00A80EA7" w:rsidP="00DC6DAF">
      <w:pPr>
        <w:pStyle w:val="ListParagraph"/>
        <w:rPr>
          <w:b/>
          <w:bCs/>
          <w:sz w:val="28"/>
          <w:szCs w:val="28"/>
        </w:rPr>
      </w:pPr>
      <w:r>
        <w:rPr>
          <w:b/>
          <w:bCs/>
          <w:sz w:val="28"/>
          <w:szCs w:val="28"/>
        </w:rPr>
        <w:t xml:space="preserve">                                                 10.0.0.1</w:t>
      </w:r>
      <w:r>
        <w:rPr>
          <w:b/>
          <w:bCs/>
          <w:sz w:val="28"/>
          <w:szCs w:val="28"/>
        </w:rPr>
        <w:br/>
        <w:t xml:space="preserve">                                                A</w:t>
      </w:r>
    </w:p>
    <w:p w14:paraId="7B73D3E7" w14:textId="77777777" w:rsidR="008E2FEC" w:rsidRDefault="00F00A91" w:rsidP="00DC6DAF">
      <w:pPr>
        <w:pStyle w:val="ListParagraph"/>
        <w:rPr>
          <w:b/>
          <w:bCs/>
          <w:sz w:val="28"/>
          <w:szCs w:val="28"/>
        </w:rPr>
      </w:pPr>
      <w:r>
        <w:rPr>
          <w:b/>
          <w:bCs/>
          <w:noProof/>
          <w:sz w:val="28"/>
          <w:szCs w:val="28"/>
        </w:rPr>
        <mc:AlternateContent>
          <mc:Choice Requires="wps">
            <w:drawing>
              <wp:anchor distT="0" distB="0" distL="114300" distR="114300" simplePos="0" relativeHeight="251693056" behindDoc="0" locked="0" layoutInCell="1" allowOverlap="1" wp14:anchorId="4D0CB3D0" wp14:editId="68DC2C4E">
                <wp:simplePos x="0" y="0"/>
                <wp:positionH relativeFrom="column">
                  <wp:posOffset>504825</wp:posOffset>
                </wp:positionH>
                <wp:positionV relativeFrom="paragraph">
                  <wp:posOffset>183515</wp:posOffset>
                </wp:positionV>
                <wp:extent cx="685800" cy="533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85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53816" w14:textId="15D05AB0" w:rsidR="008E2FEC" w:rsidRPr="00DC6DAF" w:rsidRDefault="00F00A91" w:rsidP="008E2FEC">
                            <w:pPr>
                              <w:jc w:val="center"/>
                              <w:rPr>
                                <w:sz w:val="28"/>
                                <w:szCs w:val="28"/>
                              </w:rPr>
                            </w:pPr>
                            <w:r>
                              <w:rPr>
                                <w:sz w:val="28"/>
                                <w:szCs w:val="28"/>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CB3D0" id="Rectangle 26" o:spid="_x0000_s1041" style="position:absolute;left:0;text-align:left;margin-left:39.75pt;margin-top:14.45pt;width:54pt;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lxfgIAAE0FAAAOAAAAZHJzL2Uyb0RvYy54bWysVMFu2zAMvQ/YPwi6r3bSpOuCOkXQosOA&#10;og3aDj0rshQbkEWNUmJnXz9KdtyiLXYYloNDieQj+Ujq4rJrDNsr9DXYgk9Ocs6UlVDWdlvwn083&#10;X84580HYUhiwquAH5fnl8vOni9Yt1BQqMKVCRiDWL1pX8CoEt8gyLyvVCH8CTllSasBGBDriNitR&#10;tITemGya52dZC1g6BKm8p9vrXsmXCV9rJcO91l4FZgpOuYX0xfTdxG+2vBCLLQpX1XJIQ/xDFo2o&#10;LQUdoa5FEGyH9TuoppYIHnQ4kdBkoHUtVaqBqpnkb6p5rIRTqRYix7uRJv//YOXdfo2sLgs+PePM&#10;ioZ69ECsCbs1itEdEdQ6vyC7R7fG4eRJjNV2Gpv4T3WwLpF6GElVXWCSLs/O5+c5US9JNT89nZFM&#10;KNmLs0MfvitoWBQKjhQ9USn2tz70pkcT8ovJ9OGTFA5GxQyMfVCa6qCA0+SdJkhdGWR7Qb0XUiob&#10;Jr2qEqXqr+c5/YZ8Ro+UXQKMyLo2ZsQeAOJ0vsfucx3so6tKAzg6539LrHcePVJksGF0bmoL+BGA&#10;oaqGyL39kaSemshS6DZd6vFkHk3j1QbKAzUeod8I7+RNTfTfCh/WAmkFqGO01uGePtpAW3AYJM4q&#10;wN8f3Ud7mkzSctbSShXc/9oJVJyZH5Zm9ttkNos7mA6z+dcpHfC1ZvNaY3fNFVDnJvSAOJnEaB/M&#10;UdQIzTNt/ypGJZWwkmIXXAY8Hq5Cv+r0fki1WiUz2jsnwq19dDKCR6LjeD11zwLdMIOBhvcOjusn&#10;Fm9GsbeNnhZWuwC6TnP6wuvQAtrZNEvD+xIfhdfnZPXyCi7/AAAA//8DAFBLAwQUAAYACAAAACEA&#10;g9irb9wAAAAJAQAADwAAAGRycy9kb3ducmV2LnhtbEyPzU7DMBCE70i8g7WVuFEnkSA/xKlQJS5I&#10;HFr6AG68xGn9E8VOk7w92xPcdndGM9/Wu8UadsMx9N4JSLcJMHStV73rBJy+P54LYCFKp6TxDgWs&#10;GGDXPD7UslJ+dge8HWPHKMSFSgrQMQ4V56HVaGXY+gEdaT9+tDLSOnZcjXKmcGt4liSv3MreUYOW&#10;A+41ttfjZKlE4mFN83l//dLLZ49mveC0CvG0Wd7fgEVc4p8Z7viEDg0xnf3kVGBGQF6+kFNAVpTA&#10;7nqR0+FMQ5qVwJua//+g+QUAAP//AwBQSwECLQAUAAYACAAAACEAtoM4kv4AAADhAQAAEwAAAAAA&#10;AAAAAAAAAAAAAAAAW0NvbnRlbnRfVHlwZXNdLnhtbFBLAQItABQABgAIAAAAIQA4/SH/1gAAAJQB&#10;AAALAAAAAAAAAAAAAAAAAC8BAABfcmVscy8ucmVsc1BLAQItABQABgAIAAAAIQCJfOlxfgIAAE0F&#10;AAAOAAAAAAAAAAAAAAAAAC4CAABkcnMvZTJvRG9jLnhtbFBLAQItABQABgAIAAAAIQCD2Ktv3AAA&#10;AAkBAAAPAAAAAAAAAAAAAAAAANgEAABkcnMvZG93bnJldi54bWxQSwUGAAAAAAQABADzAAAA4QUA&#10;AAAA&#10;" fillcolor="#4472c4 [3204]" strokecolor="#1f3763 [1604]" strokeweight="1pt">
                <v:textbox>
                  <w:txbxContent>
                    <w:p w14:paraId="25953816" w14:textId="15D05AB0" w:rsidR="008E2FEC" w:rsidRPr="00DC6DAF" w:rsidRDefault="00F00A91" w:rsidP="008E2FEC">
                      <w:pPr>
                        <w:jc w:val="center"/>
                        <w:rPr>
                          <w:sz w:val="28"/>
                          <w:szCs w:val="28"/>
                        </w:rPr>
                      </w:pPr>
                      <w:r>
                        <w:rPr>
                          <w:sz w:val="28"/>
                          <w:szCs w:val="28"/>
                        </w:rPr>
                        <w:t>Phone</w:t>
                      </w:r>
                    </w:p>
                  </w:txbxContent>
                </v:textbox>
              </v:rect>
            </w:pict>
          </mc:Fallback>
        </mc:AlternateContent>
      </w:r>
      <w:r w:rsidR="008E2FEC">
        <w:rPr>
          <w:b/>
          <w:bCs/>
          <w:noProof/>
          <w:sz w:val="28"/>
          <w:szCs w:val="28"/>
        </w:rPr>
        <mc:AlternateContent>
          <mc:Choice Requires="wps">
            <w:drawing>
              <wp:anchor distT="0" distB="0" distL="114300" distR="114300" simplePos="0" relativeHeight="251697152" behindDoc="0" locked="0" layoutInCell="1" allowOverlap="1" wp14:anchorId="41E81232" wp14:editId="7B137CFE">
                <wp:simplePos x="0" y="0"/>
                <wp:positionH relativeFrom="column">
                  <wp:posOffset>4733925</wp:posOffset>
                </wp:positionH>
                <wp:positionV relativeFrom="paragraph">
                  <wp:posOffset>175260</wp:posOffset>
                </wp:positionV>
                <wp:extent cx="990600" cy="3714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906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1BE43" w14:textId="06F09F31" w:rsidR="008E2FEC" w:rsidRPr="00DC6DAF" w:rsidRDefault="00A667B0" w:rsidP="008E2FEC">
                            <w:pPr>
                              <w:jc w:val="center"/>
                              <w:rPr>
                                <w:sz w:val="28"/>
                                <w:szCs w:val="28"/>
                              </w:rPr>
                            </w:pPr>
                            <w:r>
                              <w:rPr>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E81232" id="Rectangle 28" o:spid="_x0000_s1042" style="position:absolute;left:0;text-align:left;margin-left:372.75pt;margin-top:13.8pt;width:78pt;height:29.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6IfgIAAE0FAAAOAAAAZHJzL2Uyb0RvYy54bWysVFFP3DAMfp+0/xDlfbS9HTBO9NAJxDQJ&#10;AQImnnNpcq2UxpmTu/b26+ekvYIA7WFaH9Iktj/bn+2cX/StYTuFvgFb8uIo50xZCVVjNyX/+XT9&#10;5RtnPghbCQNWlXyvPL9Yfv503rmFmkENplLICMT6RedKXofgFlnmZa1a4Y/AKUtCDdiKQEfcZBWK&#10;jtBbk83y/CTrACuHIJX3dHs1CPky4WutZLjT2qvATMkptpBWTOs6rtnyXCw2KFzdyDEM8Q9RtKKx&#10;5HSCuhJBsC0276DaRiJ40OFIQpuB1o1UKQfKpsjfZPNYC6dSLkSOdxNN/v/BytvdPbKmKvmMKmVF&#10;SzV6INaE3RjF6I4I6pxfkN6ju8fx5Gkbs+01tvFPebA+kbqfSFV9YJIuz87yk5yolyT6elrMT48j&#10;ZvZi7NCH7wpaFjclR/KeqBS7Gx8G1YMK2cVgBvdpF/ZGxQiMfVCa8iCHs2SdOkhdGmQ7QbUXUiob&#10;ikFUi0oN18c5fWM8k0WKLgFGZN0YM2GPALE732MPsY760VSlBpyM878FNhhPFskz2DAZt40F/AjA&#10;UFaj50H/QNJATWQp9Os+1bg4iarxag3VngqPMEyEd/K6IfpvhA/3AmkEqGI01uGOFm2gKzmMO85q&#10;wN8f3Ud96kySctbRSJXc/9oKVJyZH5Z69qyYz+MMpsP8+HRGB3wtWb+W2G17CVS5gh4QJ9M26gdz&#10;2GqE9pmmfxW9kkhYSb5LLgMeDpdhGHV6P6RarZIazZ0T4cY+OhnBI9GxvZ76Z4Fu7MFAzXsLh/ET&#10;izetOOhGSwurbQDdpD594XUsAc1s6qXxfYmPwutz0np5BZd/AAAA//8DAFBLAwQUAAYACAAAACEA&#10;wQhKS90AAAAJAQAADwAAAGRycy9kb3ducmV2LnhtbEyPwU7DMAyG70i8Q2QkbiztxNrRNZ3QJC5I&#10;HDZ4AK8xTbcmqZp0bd8ec4Kj7U///7ncz7YTNxpC652CdJWAIFd73bpGwdfn29MWRIjoNHbekYKF&#10;Auyr+7sSC+0nd6TbKTaCQ1woUIGJsS+kDLUhi2Hle3J8+/aDxcjj0Eg94MThtpPrJMmkxdZxg8Ge&#10;Dobq62m0XIJ0XNJ8Olw/zPzeUrdcaFyUenyYX3cgIs3xD4ZffVaHip3OfnQ6iE5B/rzZMKpgnWcg&#10;GHhJUl6cFWyzFGRVyv8fVD8AAAD//wMAUEsBAi0AFAAGAAgAAAAhALaDOJL+AAAA4QEAABMAAAAA&#10;AAAAAAAAAAAAAAAAAFtDb250ZW50X1R5cGVzXS54bWxQSwECLQAUAAYACAAAACEAOP0h/9YAAACU&#10;AQAACwAAAAAAAAAAAAAAAAAvAQAAX3JlbHMvLnJlbHNQSwECLQAUAAYACAAAACEAB5SuiH4CAABN&#10;BQAADgAAAAAAAAAAAAAAAAAuAgAAZHJzL2Uyb0RvYy54bWxQSwECLQAUAAYACAAAACEAwQhKS90A&#10;AAAJAQAADwAAAAAAAAAAAAAAAADYBAAAZHJzL2Rvd25yZXYueG1sUEsFBgAAAAAEAAQA8wAAAOIF&#10;AAAAAA==&#10;" fillcolor="#4472c4 [3204]" strokecolor="#1f3763 [1604]" strokeweight="1pt">
                <v:textbox>
                  <w:txbxContent>
                    <w:p w14:paraId="7411BE43" w14:textId="06F09F31" w:rsidR="008E2FEC" w:rsidRPr="00DC6DAF" w:rsidRDefault="00A667B0" w:rsidP="008E2FEC">
                      <w:pPr>
                        <w:jc w:val="center"/>
                        <w:rPr>
                          <w:sz w:val="28"/>
                          <w:szCs w:val="28"/>
                        </w:rPr>
                      </w:pPr>
                      <w:r>
                        <w:rPr>
                          <w:sz w:val="28"/>
                          <w:szCs w:val="28"/>
                        </w:rPr>
                        <w:t>Server</w:t>
                      </w:r>
                    </w:p>
                  </w:txbxContent>
                </v:textbox>
              </v:rect>
            </w:pict>
          </mc:Fallback>
        </mc:AlternateContent>
      </w:r>
    </w:p>
    <w:p w14:paraId="2558DC4A" w14:textId="6099A4CB" w:rsidR="00DC6DAF" w:rsidRDefault="00DC6DAF" w:rsidP="00DC6DAF">
      <w:pPr>
        <w:pStyle w:val="ListParagraph"/>
        <w:rPr>
          <w:b/>
          <w:bCs/>
          <w:sz w:val="28"/>
          <w:szCs w:val="28"/>
        </w:rPr>
      </w:pPr>
    </w:p>
    <w:p w14:paraId="0153E37B" w14:textId="0A4A9019" w:rsidR="006C5D48" w:rsidRDefault="006C5D48" w:rsidP="00DC6DAF">
      <w:pPr>
        <w:pStyle w:val="ListParagraph"/>
        <w:rPr>
          <w:b/>
          <w:bCs/>
          <w:sz w:val="28"/>
          <w:szCs w:val="28"/>
        </w:rPr>
      </w:pPr>
    </w:p>
    <w:p w14:paraId="6986BB37" w14:textId="2EB2DD93" w:rsidR="006C5D48" w:rsidRDefault="006C5D48" w:rsidP="00DC6DAF">
      <w:pPr>
        <w:pStyle w:val="ListParagraph"/>
        <w:rPr>
          <w:b/>
          <w:bCs/>
          <w:sz w:val="28"/>
          <w:szCs w:val="28"/>
        </w:rPr>
      </w:pPr>
      <w:r>
        <w:rPr>
          <w:b/>
          <w:bCs/>
          <w:sz w:val="28"/>
          <w:szCs w:val="28"/>
        </w:rPr>
        <w:t>10.0.0.5                                                                                               10.0.0.4</w:t>
      </w:r>
    </w:p>
    <w:p w14:paraId="01778426" w14:textId="449586ED" w:rsidR="006C5D48" w:rsidRDefault="006C5D48" w:rsidP="00DC6DAF">
      <w:pPr>
        <w:pStyle w:val="ListParagraph"/>
        <w:rPr>
          <w:b/>
          <w:bCs/>
          <w:sz w:val="28"/>
          <w:szCs w:val="28"/>
        </w:rPr>
      </w:pPr>
      <w:r>
        <w:rPr>
          <w:b/>
          <w:bCs/>
          <w:sz w:val="28"/>
          <w:szCs w:val="28"/>
        </w:rPr>
        <w:t xml:space="preserve">D                                                                                                           </w:t>
      </w:r>
      <w:r w:rsidR="00943ACE">
        <w:rPr>
          <w:b/>
          <w:bCs/>
          <w:sz w:val="28"/>
          <w:szCs w:val="28"/>
        </w:rPr>
        <w:t>F</w:t>
      </w:r>
    </w:p>
    <w:p w14:paraId="557D3728" w14:textId="48338192" w:rsidR="009251F4" w:rsidRPr="006C5D48" w:rsidRDefault="00A667B0" w:rsidP="006C5D48">
      <w:pPr>
        <w:rPr>
          <w:sz w:val="28"/>
          <w:szCs w:val="28"/>
        </w:rPr>
      </w:pPr>
      <w:r w:rsidRPr="00C32C60">
        <w:rPr>
          <w:b/>
          <w:bCs/>
          <w:sz w:val="28"/>
          <w:szCs w:val="28"/>
        </w:rPr>
        <w:lastRenderedPageBreak/>
        <w:t>10.0.0.3</w:t>
      </w:r>
      <w:r w:rsidR="00C32C60">
        <w:rPr>
          <w:b/>
          <w:bCs/>
          <w:sz w:val="28"/>
          <w:szCs w:val="28"/>
        </w:rPr>
        <w:t xml:space="preserve"> </w:t>
      </w:r>
      <w:r w:rsidR="00C32C60">
        <w:rPr>
          <w:sz w:val="28"/>
          <w:szCs w:val="28"/>
        </w:rPr>
        <w:t xml:space="preserve">is a </w:t>
      </w:r>
      <w:r w:rsidR="00C32C60" w:rsidRPr="00C32C60">
        <w:rPr>
          <w:b/>
          <w:bCs/>
          <w:sz w:val="28"/>
          <w:szCs w:val="28"/>
        </w:rPr>
        <w:t>web Server</w:t>
      </w:r>
      <w:r w:rsidR="00C32C60">
        <w:rPr>
          <w:sz w:val="28"/>
          <w:szCs w:val="28"/>
        </w:rPr>
        <w:t xml:space="preserve"> </w:t>
      </w:r>
      <w:r w:rsidR="0022594C">
        <w:rPr>
          <w:sz w:val="28"/>
          <w:szCs w:val="28"/>
        </w:rPr>
        <w:t>having a web applicat</w:t>
      </w:r>
      <w:r w:rsidR="00CC3F4F">
        <w:rPr>
          <w:sz w:val="28"/>
          <w:szCs w:val="28"/>
        </w:rPr>
        <w:t>ion and 10.0.0.5 want to visit the web page</w:t>
      </w:r>
      <w:r w:rsidR="000E4F2A">
        <w:rPr>
          <w:sz w:val="28"/>
          <w:szCs w:val="28"/>
        </w:rPr>
        <w:t>, so client</w:t>
      </w:r>
      <w:r w:rsidR="009C1FEA">
        <w:rPr>
          <w:sz w:val="28"/>
          <w:szCs w:val="28"/>
        </w:rPr>
        <w:t xml:space="preserve"> phone</w:t>
      </w:r>
      <w:r w:rsidR="000E4F2A">
        <w:rPr>
          <w:sz w:val="28"/>
          <w:szCs w:val="28"/>
        </w:rPr>
        <w:t xml:space="preserve"> (10.0.0.5) go</w:t>
      </w:r>
      <w:r w:rsidR="009251F4">
        <w:rPr>
          <w:sz w:val="28"/>
          <w:szCs w:val="28"/>
        </w:rPr>
        <w:t>es</w:t>
      </w:r>
      <w:r w:rsidR="000E4F2A">
        <w:rPr>
          <w:sz w:val="28"/>
          <w:szCs w:val="28"/>
        </w:rPr>
        <w:t xml:space="preserve"> on </w:t>
      </w:r>
      <w:r w:rsidR="00994B94">
        <w:rPr>
          <w:sz w:val="28"/>
          <w:szCs w:val="28"/>
        </w:rPr>
        <w:t>the internet and type</w:t>
      </w:r>
      <w:r w:rsidR="009251F4">
        <w:rPr>
          <w:sz w:val="28"/>
          <w:szCs w:val="28"/>
        </w:rPr>
        <w:t>s</w:t>
      </w:r>
      <w:r w:rsidR="00994B94">
        <w:rPr>
          <w:sz w:val="28"/>
          <w:szCs w:val="28"/>
        </w:rPr>
        <w:t xml:space="preserve">: </w:t>
      </w:r>
      <w:hyperlink r:id="rId5" w:history="1">
        <w:r w:rsidR="00994B94" w:rsidRPr="00C97194">
          <w:rPr>
            <w:rStyle w:val="Hyperlink"/>
            <w:sz w:val="28"/>
            <w:szCs w:val="28"/>
          </w:rPr>
          <w:t>http://10.0.0.3:80</w:t>
        </w:r>
      </w:hyperlink>
      <w:r w:rsidR="00994B94">
        <w:rPr>
          <w:sz w:val="28"/>
          <w:szCs w:val="28"/>
        </w:rPr>
        <w:t xml:space="preserve"> </w:t>
      </w:r>
      <w:r w:rsidR="006C5D48" w:rsidRPr="006C5D48">
        <w:rPr>
          <w:sz w:val="28"/>
          <w:szCs w:val="28"/>
        </w:rPr>
        <w:br/>
      </w:r>
      <w:r w:rsidR="009C1FEA">
        <w:rPr>
          <w:sz w:val="28"/>
          <w:szCs w:val="28"/>
        </w:rPr>
        <w:t>Thi</w:t>
      </w:r>
      <w:r w:rsidR="00847BE3">
        <w:rPr>
          <w:sz w:val="28"/>
          <w:szCs w:val="28"/>
        </w:rPr>
        <w:t xml:space="preserve">s </w:t>
      </w:r>
      <w:r w:rsidR="009C1FEA" w:rsidRPr="009C1FEA">
        <w:rPr>
          <w:b/>
          <w:bCs/>
          <w:sz w:val="28"/>
          <w:szCs w:val="28"/>
        </w:rPr>
        <w:t>GET</w:t>
      </w:r>
      <w:r w:rsidR="009C1FEA">
        <w:rPr>
          <w:sz w:val="28"/>
          <w:szCs w:val="28"/>
        </w:rPr>
        <w:t xml:space="preserve"> request</w:t>
      </w:r>
      <w:r w:rsidR="007C5458">
        <w:rPr>
          <w:sz w:val="28"/>
          <w:szCs w:val="28"/>
        </w:rPr>
        <w:t xml:space="preserve">, </w:t>
      </w:r>
      <w:r w:rsidR="00847BE3">
        <w:rPr>
          <w:sz w:val="28"/>
          <w:szCs w:val="28"/>
        </w:rPr>
        <w:t>goes through</w:t>
      </w:r>
      <w:r w:rsidR="007C5458">
        <w:rPr>
          <w:sz w:val="28"/>
          <w:szCs w:val="28"/>
        </w:rPr>
        <w:t xml:space="preserve"> </w:t>
      </w:r>
      <w:r w:rsidR="00101311" w:rsidRPr="00101311">
        <w:rPr>
          <w:b/>
          <w:sz w:val="28"/>
          <w:szCs w:val="28"/>
        </w:rPr>
        <w:t xml:space="preserve">OSI </w:t>
      </w:r>
      <w:r w:rsidR="00410615" w:rsidRPr="00101311">
        <w:rPr>
          <w:b/>
          <w:sz w:val="28"/>
          <w:szCs w:val="28"/>
        </w:rPr>
        <w:t xml:space="preserve">7 </w:t>
      </w:r>
      <w:r w:rsidR="000701DC" w:rsidRPr="00101311">
        <w:rPr>
          <w:b/>
          <w:sz w:val="28"/>
          <w:szCs w:val="28"/>
        </w:rPr>
        <w:t>layers</w:t>
      </w:r>
      <w:r w:rsidR="009861E9">
        <w:rPr>
          <w:sz w:val="28"/>
          <w:szCs w:val="28"/>
        </w:rPr>
        <w:t>, and return the right data</w:t>
      </w:r>
      <w:r w:rsidR="00101311">
        <w:rPr>
          <w:sz w:val="28"/>
          <w:szCs w:val="28"/>
        </w:rPr>
        <w:t xml:space="preserve"> </w:t>
      </w:r>
      <w:r w:rsidR="00273F35">
        <w:rPr>
          <w:sz w:val="28"/>
          <w:szCs w:val="28"/>
        </w:rPr>
        <w:t>(10.0.0.3)</w:t>
      </w:r>
      <w:r w:rsidR="009C1FEA">
        <w:rPr>
          <w:sz w:val="28"/>
          <w:szCs w:val="28"/>
        </w:rPr>
        <w:t xml:space="preserve">. </w:t>
      </w:r>
      <w:r w:rsidR="00BA0CEB">
        <w:rPr>
          <w:sz w:val="28"/>
          <w:szCs w:val="28"/>
        </w:rPr>
        <w:t>see below how this works.</w:t>
      </w:r>
    </w:p>
    <w:p w14:paraId="5194B6ED" w14:textId="1E9ACA78" w:rsidR="00DC6DAF" w:rsidRPr="00CC3F4F" w:rsidRDefault="00101311" w:rsidP="00CC3F4F">
      <w:pPr>
        <w:ind w:left="2160" w:firstLine="720"/>
        <w:rPr>
          <w:b/>
          <w:color w:val="FF0000"/>
          <w:sz w:val="36"/>
          <w:szCs w:val="36"/>
        </w:rPr>
      </w:pPr>
      <w:r w:rsidRPr="00CC3F4F">
        <w:rPr>
          <w:b/>
          <w:color w:val="FF0000"/>
          <w:sz w:val="36"/>
          <w:szCs w:val="36"/>
        </w:rPr>
        <w:t xml:space="preserve">OSI </w:t>
      </w:r>
      <w:r w:rsidR="0069387D">
        <w:rPr>
          <w:b/>
          <w:color w:val="FF0000"/>
          <w:sz w:val="36"/>
          <w:szCs w:val="36"/>
        </w:rPr>
        <w:t>7 Layer Model</w:t>
      </w:r>
    </w:p>
    <w:p w14:paraId="696CE8DB" w14:textId="5C9C1E7C" w:rsidR="00F6223B" w:rsidRDefault="00EC140D" w:rsidP="00F6223B">
      <w:pPr>
        <w:rPr>
          <w:sz w:val="28"/>
          <w:szCs w:val="28"/>
        </w:rPr>
      </w:pPr>
      <w:r>
        <w:rPr>
          <w:sz w:val="28"/>
          <w:szCs w:val="28"/>
        </w:rPr>
        <w:t xml:space="preserve">7. </w:t>
      </w:r>
      <w:r w:rsidRPr="004E41EB">
        <w:rPr>
          <w:b/>
          <w:sz w:val="28"/>
          <w:szCs w:val="28"/>
        </w:rPr>
        <w:t xml:space="preserve">Application </w:t>
      </w:r>
      <w:r w:rsidR="005C05BD" w:rsidRPr="004E41EB">
        <w:rPr>
          <w:b/>
          <w:sz w:val="28"/>
          <w:szCs w:val="28"/>
        </w:rPr>
        <w:t>Layer</w:t>
      </w:r>
      <w:r w:rsidR="005C05BD">
        <w:rPr>
          <w:sz w:val="28"/>
          <w:szCs w:val="28"/>
        </w:rPr>
        <w:t>:</w:t>
      </w:r>
      <w:r w:rsidR="00E172DF">
        <w:rPr>
          <w:sz w:val="28"/>
          <w:szCs w:val="28"/>
        </w:rPr>
        <w:t xml:space="preserve"> Human – computer interaction </w:t>
      </w:r>
      <w:r w:rsidR="009661EC">
        <w:rPr>
          <w:sz w:val="28"/>
          <w:szCs w:val="28"/>
        </w:rPr>
        <w:t xml:space="preserve">layer </w:t>
      </w:r>
      <w:r w:rsidR="00E172DF">
        <w:rPr>
          <w:sz w:val="28"/>
          <w:szCs w:val="28"/>
        </w:rPr>
        <w:t xml:space="preserve">applications </w:t>
      </w:r>
      <w:r w:rsidR="0069387D">
        <w:rPr>
          <w:sz w:val="28"/>
          <w:szCs w:val="28"/>
        </w:rPr>
        <w:t>such as web</w:t>
      </w:r>
      <w:r w:rsidR="009661EC">
        <w:rPr>
          <w:sz w:val="28"/>
          <w:szCs w:val="28"/>
        </w:rPr>
        <w:t xml:space="preserve"> browsers and email clients</w:t>
      </w:r>
      <w:r w:rsidR="0084296C">
        <w:rPr>
          <w:sz w:val="28"/>
          <w:szCs w:val="28"/>
        </w:rPr>
        <w:t xml:space="preserve">. </w:t>
      </w:r>
      <w:r w:rsidR="009661EC">
        <w:rPr>
          <w:sz w:val="28"/>
          <w:szCs w:val="28"/>
        </w:rPr>
        <w:t>It</w:t>
      </w:r>
      <w:r w:rsidR="0084296C">
        <w:rPr>
          <w:sz w:val="28"/>
          <w:szCs w:val="28"/>
        </w:rPr>
        <w:t xml:space="preserve"> provides protocols (</w:t>
      </w:r>
      <w:r w:rsidR="009661EC" w:rsidRPr="009661EC">
        <w:rPr>
          <w:i/>
          <w:sz w:val="28"/>
          <w:szCs w:val="28"/>
        </w:rPr>
        <w:t>Hypertext Transfer Protocol</w:t>
      </w:r>
      <w:r w:rsidR="009661EC">
        <w:rPr>
          <w:sz w:val="28"/>
          <w:szCs w:val="28"/>
        </w:rPr>
        <w:t xml:space="preserve"> (</w:t>
      </w:r>
      <w:r w:rsidR="0084296C" w:rsidRPr="0084296C">
        <w:rPr>
          <w:b/>
          <w:i/>
          <w:sz w:val="28"/>
          <w:szCs w:val="28"/>
        </w:rPr>
        <w:t>HTTP</w:t>
      </w:r>
      <w:r w:rsidR="009661EC">
        <w:rPr>
          <w:b/>
          <w:i/>
          <w:sz w:val="28"/>
          <w:szCs w:val="28"/>
        </w:rPr>
        <w:t>)</w:t>
      </w:r>
      <w:r w:rsidR="0084296C" w:rsidRPr="0084296C">
        <w:rPr>
          <w:i/>
          <w:sz w:val="28"/>
          <w:szCs w:val="28"/>
        </w:rPr>
        <w:t>, File Transfer Protocol (</w:t>
      </w:r>
      <w:r w:rsidR="0084296C" w:rsidRPr="0084296C">
        <w:rPr>
          <w:b/>
          <w:i/>
          <w:sz w:val="28"/>
          <w:szCs w:val="28"/>
        </w:rPr>
        <w:t>FTP</w:t>
      </w:r>
      <w:r w:rsidR="0084296C" w:rsidRPr="0084296C">
        <w:rPr>
          <w:i/>
          <w:sz w:val="28"/>
          <w:szCs w:val="28"/>
        </w:rPr>
        <w:t>), Post Office Protocol (</w:t>
      </w:r>
      <w:r w:rsidR="0084296C" w:rsidRPr="0084296C">
        <w:rPr>
          <w:b/>
          <w:i/>
          <w:sz w:val="28"/>
          <w:szCs w:val="28"/>
        </w:rPr>
        <w:t>POP</w:t>
      </w:r>
      <w:r w:rsidR="0084296C" w:rsidRPr="0084296C">
        <w:rPr>
          <w:i/>
          <w:sz w:val="28"/>
          <w:szCs w:val="28"/>
        </w:rPr>
        <w:t>), Simple Mail Transfer Protocol (</w:t>
      </w:r>
      <w:r w:rsidR="0084296C" w:rsidRPr="0084296C">
        <w:rPr>
          <w:b/>
          <w:i/>
          <w:sz w:val="28"/>
          <w:szCs w:val="28"/>
        </w:rPr>
        <w:t>SMTP</w:t>
      </w:r>
      <w:r w:rsidR="0084296C" w:rsidRPr="0084296C">
        <w:rPr>
          <w:i/>
          <w:sz w:val="28"/>
          <w:szCs w:val="28"/>
        </w:rPr>
        <w:t xml:space="preserve">) </w:t>
      </w:r>
      <w:r w:rsidR="009661EC" w:rsidRPr="0084296C">
        <w:rPr>
          <w:i/>
          <w:sz w:val="28"/>
          <w:szCs w:val="28"/>
        </w:rPr>
        <w:t>and Domain</w:t>
      </w:r>
      <w:r w:rsidR="0084296C" w:rsidRPr="0084296C">
        <w:rPr>
          <w:i/>
          <w:sz w:val="28"/>
          <w:szCs w:val="28"/>
        </w:rPr>
        <w:t xml:space="preserve"> Name System (</w:t>
      </w:r>
      <w:r w:rsidR="0084296C" w:rsidRPr="0084296C">
        <w:rPr>
          <w:b/>
          <w:i/>
          <w:sz w:val="28"/>
          <w:szCs w:val="28"/>
        </w:rPr>
        <w:t>DNS</w:t>
      </w:r>
      <w:r w:rsidR="0084296C">
        <w:rPr>
          <w:i/>
          <w:sz w:val="28"/>
          <w:szCs w:val="28"/>
        </w:rPr>
        <w:t>)</w:t>
      </w:r>
      <w:r w:rsidR="0084296C">
        <w:rPr>
          <w:sz w:val="28"/>
          <w:szCs w:val="28"/>
        </w:rPr>
        <w:t>) that allow software to send and receive information and present meaningful data to users.</w:t>
      </w:r>
      <w:r w:rsidR="0069387D">
        <w:rPr>
          <w:sz w:val="28"/>
          <w:szCs w:val="28"/>
        </w:rPr>
        <w:t xml:space="preserve"> </w:t>
      </w:r>
    </w:p>
    <w:p w14:paraId="4AED63BA" w14:textId="735D5635" w:rsidR="00E172DF" w:rsidRDefault="00E172DF" w:rsidP="00F6223B">
      <w:pPr>
        <w:rPr>
          <w:sz w:val="28"/>
          <w:szCs w:val="28"/>
        </w:rPr>
      </w:pPr>
      <w:r>
        <w:rPr>
          <w:sz w:val="28"/>
          <w:szCs w:val="28"/>
        </w:rPr>
        <w:t xml:space="preserve">6. </w:t>
      </w:r>
      <w:r w:rsidRPr="004E41EB">
        <w:rPr>
          <w:b/>
          <w:sz w:val="28"/>
          <w:szCs w:val="28"/>
        </w:rPr>
        <w:t>Presentation Layer</w:t>
      </w:r>
      <w:r>
        <w:rPr>
          <w:sz w:val="28"/>
          <w:szCs w:val="28"/>
        </w:rPr>
        <w:t xml:space="preserve">: </w:t>
      </w:r>
      <w:r w:rsidR="00815D7E">
        <w:rPr>
          <w:sz w:val="28"/>
          <w:szCs w:val="28"/>
        </w:rPr>
        <w:t>The presentation Layer prepares data for the application layer. It e</w:t>
      </w:r>
      <w:r>
        <w:rPr>
          <w:sz w:val="28"/>
          <w:szCs w:val="28"/>
        </w:rPr>
        <w:t>nsures that data is in a usable format and is where data encryption occurs.</w:t>
      </w:r>
      <w:r w:rsidR="004671B3">
        <w:rPr>
          <w:sz w:val="28"/>
          <w:szCs w:val="28"/>
        </w:rPr>
        <w:t xml:space="preserve"> The presentation Layer takes any data </w:t>
      </w:r>
      <w:r w:rsidR="00E769EF">
        <w:rPr>
          <w:sz w:val="28"/>
          <w:szCs w:val="28"/>
        </w:rPr>
        <w:t>transmitted by the application l</w:t>
      </w:r>
      <w:r w:rsidR="004671B3">
        <w:rPr>
          <w:sz w:val="28"/>
          <w:szCs w:val="28"/>
        </w:rPr>
        <w:t>ayer and prepares it for transmission over the session layer.</w:t>
      </w:r>
    </w:p>
    <w:p w14:paraId="3325F662" w14:textId="16AC5427" w:rsidR="00E172DF" w:rsidRDefault="00E172DF" w:rsidP="00F6223B">
      <w:pPr>
        <w:rPr>
          <w:sz w:val="28"/>
          <w:szCs w:val="28"/>
        </w:rPr>
      </w:pPr>
      <w:r>
        <w:rPr>
          <w:sz w:val="28"/>
          <w:szCs w:val="28"/>
        </w:rPr>
        <w:t xml:space="preserve">5. </w:t>
      </w:r>
      <w:r w:rsidRPr="004E41EB">
        <w:rPr>
          <w:b/>
          <w:sz w:val="28"/>
          <w:szCs w:val="28"/>
        </w:rPr>
        <w:t>Se</w:t>
      </w:r>
      <w:r w:rsidR="00410539">
        <w:rPr>
          <w:b/>
          <w:sz w:val="28"/>
          <w:szCs w:val="28"/>
        </w:rPr>
        <w:t>ssi</w:t>
      </w:r>
      <w:r w:rsidRPr="004E41EB">
        <w:rPr>
          <w:b/>
          <w:sz w:val="28"/>
          <w:szCs w:val="28"/>
        </w:rPr>
        <w:t>on Layer</w:t>
      </w:r>
      <w:r>
        <w:rPr>
          <w:sz w:val="28"/>
          <w:szCs w:val="28"/>
        </w:rPr>
        <w:t xml:space="preserve">: </w:t>
      </w:r>
      <w:r w:rsidR="00AC7C61">
        <w:rPr>
          <w:sz w:val="28"/>
          <w:szCs w:val="28"/>
        </w:rPr>
        <w:t>S</w:t>
      </w:r>
      <w:r w:rsidR="00214970">
        <w:rPr>
          <w:sz w:val="28"/>
          <w:szCs w:val="28"/>
        </w:rPr>
        <w:t>essions layer creates communication channels</w:t>
      </w:r>
      <w:r w:rsidR="00D80ABA">
        <w:rPr>
          <w:sz w:val="28"/>
          <w:szCs w:val="28"/>
        </w:rPr>
        <w:t xml:space="preserve"> </w:t>
      </w:r>
      <w:r w:rsidR="00214970">
        <w:rPr>
          <w:sz w:val="28"/>
          <w:szCs w:val="28"/>
        </w:rPr>
        <w:t>called sessions</w:t>
      </w:r>
      <w:r w:rsidR="00544C10">
        <w:rPr>
          <w:sz w:val="28"/>
          <w:szCs w:val="28"/>
        </w:rPr>
        <w:t>, between devices</w:t>
      </w:r>
      <w:r w:rsidR="00214970">
        <w:rPr>
          <w:sz w:val="28"/>
          <w:szCs w:val="28"/>
        </w:rPr>
        <w:t xml:space="preserve">. </w:t>
      </w:r>
      <w:r w:rsidR="00544C10">
        <w:rPr>
          <w:sz w:val="28"/>
          <w:szCs w:val="28"/>
        </w:rPr>
        <w:t>It is responsible for opening sessions, ensuring they remain open and functional while data is being transferred, and closing them then communication ends</w:t>
      </w:r>
      <w:r>
        <w:rPr>
          <w:sz w:val="28"/>
          <w:szCs w:val="28"/>
        </w:rPr>
        <w:t>.</w:t>
      </w:r>
    </w:p>
    <w:p w14:paraId="29E339B4" w14:textId="79FC3D4B" w:rsidR="00E172DF" w:rsidRDefault="00E172DF" w:rsidP="00F6223B">
      <w:pPr>
        <w:rPr>
          <w:sz w:val="28"/>
          <w:szCs w:val="28"/>
        </w:rPr>
      </w:pPr>
      <w:r>
        <w:rPr>
          <w:sz w:val="28"/>
          <w:szCs w:val="28"/>
        </w:rPr>
        <w:t xml:space="preserve">4. </w:t>
      </w:r>
      <w:r w:rsidRPr="004E41EB">
        <w:rPr>
          <w:b/>
          <w:sz w:val="28"/>
          <w:szCs w:val="28"/>
        </w:rPr>
        <w:t>Transport Layer</w:t>
      </w:r>
      <w:r>
        <w:rPr>
          <w:sz w:val="28"/>
          <w:szCs w:val="28"/>
        </w:rPr>
        <w:t xml:space="preserve">: </w:t>
      </w:r>
      <w:r w:rsidR="004B5D4A">
        <w:rPr>
          <w:sz w:val="28"/>
          <w:szCs w:val="28"/>
        </w:rPr>
        <w:t xml:space="preserve">The transport layer takes data transferred in the session layer and breaks it into “segments” on the transmitting end. </w:t>
      </w:r>
    </w:p>
    <w:p w14:paraId="119305EB" w14:textId="77777777" w:rsidR="006B0308" w:rsidRDefault="00E172DF" w:rsidP="00F6223B">
      <w:pPr>
        <w:rPr>
          <w:sz w:val="28"/>
          <w:szCs w:val="28"/>
        </w:rPr>
      </w:pPr>
      <w:r>
        <w:rPr>
          <w:sz w:val="28"/>
          <w:szCs w:val="28"/>
        </w:rPr>
        <w:t xml:space="preserve">3. </w:t>
      </w:r>
      <w:r w:rsidRPr="004E41EB">
        <w:rPr>
          <w:b/>
          <w:sz w:val="28"/>
          <w:szCs w:val="28"/>
        </w:rPr>
        <w:t>Network Layer</w:t>
      </w:r>
      <w:r>
        <w:rPr>
          <w:sz w:val="28"/>
          <w:szCs w:val="28"/>
        </w:rPr>
        <w:t xml:space="preserve">: </w:t>
      </w:r>
      <w:r w:rsidR="006B0308">
        <w:rPr>
          <w:sz w:val="28"/>
          <w:szCs w:val="28"/>
        </w:rPr>
        <w:t xml:space="preserve">Network layer has two main functions: </w:t>
      </w:r>
    </w:p>
    <w:p w14:paraId="1AC148CD" w14:textId="6107FC70" w:rsidR="006B0308" w:rsidRPr="00466CF8" w:rsidRDefault="006B0308" w:rsidP="00466CF8">
      <w:pPr>
        <w:pStyle w:val="ListParagraph"/>
        <w:numPr>
          <w:ilvl w:val="0"/>
          <w:numId w:val="35"/>
        </w:numPr>
        <w:rPr>
          <w:sz w:val="28"/>
          <w:szCs w:val="28"/>
        </w:rPr>
      </w:pPr>
      <w:r w:rsidRPr="00466CF8">
        <w:rPr>
          <w:sz w:val="28"/>
          <w:szCs w:val="28"/>
        </w:rPr>
        <w:t>breaking up segments into network packets and reassembling the packets on the receiving ends</w:t>
      </w:r>
    </w:p>
    <w:p w14:paraId="0DCE071A" w14:textId="50D99EDA" w:rsidR="00E172DF" w:rsidRPr="00466CF8" w:rsidRDefault="006B0308" w:rsidP="00466CF8">
      <w:pPr>
        <w:pStyle w:val="ListParagraph"/>
        <w:numPr>
          <w:ilvl w:val="0"/>
          <w:numId w:val="35"/>
        </w:numPr>
        <w:rPr>
          <w:sz w:val="28"/>
          <w:szCs w:val="28"/>
        </w:rPr>
      </w:pPr>
      <w:r w:rsidRPr="00466CF8">
        <w:rPr>
          <w:sz w:val="28"/>
          <w:szCs w:val="28"/>
        </w:rPr>
        <w:t>b. routing packets by discovering the best path across a physical network</w:t>
      </w:r>
      <w:r w:rsidR="00E172DF" w:rsidRPr="00466CF8">
        <w:rPr>
          <w:sz w:val="28"/>
          <w:szCs w:val="28"/>
        </w:rPr>
        <w:t>.</w:t>
      </w:r>
    </w:p>
    <w:p w14:paraId="04592FA0" w14:textId="77BD19F1" w:rsidR="00E172DF" w:rsidRDefault="00E172DF" w:rsidP="00F6223B">
      <w:pPr>
        <w:rPr>
          <w:sz w:val="28"/>
          <w:szCs w:val="28"/>
        </w:rPr>
      </w:pPr>
      <w:r>
        <w:rPr>
          <w:sz w:val="28"/>
          <w:szCs w:val="28"/>
        </w:rPr>
        <w:t xml:space="preserve">2. </w:t>
      </w:r>
      <w:r w:rsidRPr="004E41EB">
        <w:rPr>
          <w:b/>
          <w:sz w:val="28"/>
          <w:szCs w:val="28"/>
        </w:rPr>
        <w:t>Data link Layer</w:t>
      </w:r>
      <w:r>
        <w:rPr>
          <w:sz w:val="28"/>
          <w:szCs w:val="28"/>
        </w:rPr>
        <w:t xml:space="preserve">:  </w:t>
      </w:r>
      <w:r w:rsidR="003C2438">
        <w:rPr>
          <w:sz w:val="28"/>
          <w:szCs w:val="28"/>
        </w:rPr>
        <w:t>Data link layer establishes and terminates a connection between two physically-connected nodes on a network.</w:t>
      </w:r>
      <w:r w:rsidR="00AB53BE">
        <w:rPr>
          <w:sz w:val="28"/>
          <w:szCs w:val="28"/>
        </w:rPr>
        <w:t xml:space="preserve"> It breaks up </w:t>
      </w:r>
      <w:r w:rsidR="00BA5E4A">
        <w:rPr>
          <w:sz w:val="28"/>
          <w:szCs w:val="28"/>
        </w:rPr>
        <w:t>packets</w:t>
      </w:r>
      <w:r w:rsidR="00AB53BE">
        <w:rPr>
          <w:sz w:val="28"/>
          <w:szCs w:val="28"/>
        </w:rPr>
        <w:t xml:space="preserve"> </w:t>
      </w:r>
      <w:r w:rsidR="00BA5E4A">
        <w:rPr>
          <w:sz w:val="28"/>
          <w:szCs w:val="28"/>
        </w:rPr>
        <w:t>into frames and</w:t>
      </w:r>
      <w:r w:rsidR="00AB53BE">
        <w:rPr>
          <w:sz w:val="28"/>
          <w:szCs w:val="28"/>
        </w:rPr>
        <w:t xml:space="preserve"> sends them from source to destination. </w:t>
      </w:r>
    </w:p>
    <w:p w14:paraId="395779A3" w14:textId="6B909A39" w:rsidR="00E10701" w:rsidRDefault="00E172DF" w:rsidP="008812C2">
      <w:pPr>
        <w:rPr>
          <w:sz w:val="28"/>
          <w:szCs w:val="28"/>
        </w:rPr>
      </w:pPr>
      <w:r>
        <w:rPr>
          <w:sz w:val="28"/>
          <w:szCs w:val="28"/>
        </w:rPr>
        <w:t xml:space="preserve">1. </w:t>
      </w:r>
      <w:r w:rsidRPr="00CF6C4F">
        <w:rPr>
          <w:b/>
          <w:sz w:val="28"/>
          <w:szCs w:val="28"/>
        </w:rPr>
        <w:t>Physical Layer</w:t>
      </w:r>
      <w:r>
        <w:rPr>
          <w:sz w:val="28"/>
          <w:szCs w:val="28"/>
        </w:rPr>
        <w:t xml:space="preserve">: </w:t>
      </w:r>
      <w:r w:rsidR="00BA5E4A">
        <w:rPr>
          <w:sz w:val="28"/>
          <w:szCs w:val="28"/>
        </w:rPr>
        <w:t>Physical layer is responsible for the physical cable or wireless connection between network nodes. It defines the connector, the electrical cable or wireless technology connecting the devices and is responsible for t</w:t>
      </w:r>
      <w:r w:rsidR="00405EBD">
        <w:rPr>
          <w:sz w:val="28"/>
          <w:szCs w:val="28"/>
        </w:rPr>
        <w:t>ransmissi</w:t>
      </w:r>
      <w:r w:rsidR="00BA5E4A">
        <w:rPr>
          <w:sz w:val="28"/>
          <w:szCs w:val="28"/>
        </w:rPr>
        <w:t xml:space="preserve">on </w:t>
      </w:r>
      <w:r w:rsidR="00BA5E4A">
        <w:rPr>
          <w:sz w:val="28"/>
          <w:szCs w:val="28"/>
        </w:rPr>
        <w:lastRenderedPageBreak/>
        <w:t>of</w:t>
      </w:r>
      <w:r>
        <w:rPr>
          <w:sz w:val="28"/>
          <w:szCs w:val="28"/>
        </w:rPr>
        <w:t xml:space="preserve"> raw </w:t>
      </w:r>
      <w:r w:rsidR="00BA5E4A">
        <w:rPr>
          <w:sz w:val="28"/>
          <w:szCs w:val="28"/>
        </w:rPr>
        <w:t>data</w:t>
      </w:r>
      <w:r w:rsidR="00405EBD">
        <w:rPr>
          <w:sz w:val="28"/>
          <w:szCs w:val="28"/>
        </w:rPr>
        <w:t>,</w:t>
      </w:r>
      <w:r w:rsidR="00BA5E4A">
        <w:rPr>
          <w:sz w:val="28"/>
          <w:szCs w:val="28"/>
        </w:rPr>
        <w:t xml:space="preserve"> which is simply a series of 0s and 1s while taking care of bit rate control</w:t>
      </w:r>
      <w:r>
        <w:rPr>
          <w:sz w:val="28"/>
          <w:szCs w:val="28"/>
        </w:rPr>
        <w:t xml:space="preserve"> </w:t>
      </w:r>
    </w:p>
    <w:p w14:paraId="2864BD89" w14:textId="77777777" w:rsidR="00C96DE6" w:rsidRDefault="00C96DE6" w:rsidP="008812C2">
      <w:pPr>
        <w:rPr>
          <w:b/>
          <w:sz w:val="28"/>
          <w:szCs w:val="28"/>
        </w:rPr>
      </w:pPr>
    </w:p>
    <w:p w14:paraId="00A59E61" w14:textId="22A70959" w:rsidR="00C96DE6" w:rsidRPr="00C96DE6" w:rsidRDefault="00C96DE6" w:rsidP="00C96DE6">
      <w:pPr>
        <w:jc w:val="center"/>
        <w:rPr>
          <w:b/>
          <w:color w:val="FF0000"/>
          <w:sz w:val="28"/>
          <w:szCs w:val="28"/>
        </w:rPr>
      </w:pPr>
      <w:r w:rsidRPr="00C96DE6">
        <w:rPr>
          <w:b/>
          <w:color w:val="FF0000"/>
          <w:sz w:val="28"/>
          <w:szCs w:val="28"/>
        </w:rPr>
        <w:t>What do you mean by TCP/IP?</w:t>
      </w:r>
    </w:p>
    <w:p w14:paraId="57C6B63B" w14:textId="17CEA358" w:rsidR="003B286A" w:rsidRDefault="00180538" w:rsidP="003B286A">
      <w:pPr>
        <w:rPr>
          <w:sz w:val="28"/>
          <w:szCs w:val="28"/>
        </w:rPr>
      </w:pPr>
      <w:r w:rsidRPr="00180538">
        <w:rPr>
          <w:b/>
          <w:sz w:val="28"/>
          <w:szCs w:val="28"/>
        </w:rPr>
        <w:t>Transmission</w:t>
      </w:r>
      <w:r>
        <w:rPr>
          <w:sz w:val="28"/>
          <w:szCs w:val="28"/>
        </w:rPr>
        <w:t xml:space="preserve"> </w:t>
      </w:r>
      <w:r w:rsidRPr="00180538">
        <w:rPr>
          <w:b/>
          <w:sz w:val="28"/>
          <w:szCs w:val="28"/>
        </w:rPr>
        <w:t>Control</w:t>
      </w:r>
      <w:r>
        <w:rPr>
          <w:sz w:val="28"/>
          <w:szCs w:val="28"/>
        </w:rPr>
        <w:t xml:space="preserve"> </w:t>
      </w:r>
      <w:r w:rsidRPr="00180538">
        <w:rPr>
          <w:b/>
          <w:sz w:val="28"/>
          <w:szCs w:val="28"/>
        </w:rPr>
        <w:t>Protocol</w:t>
      </w:r>
      <w:r>
        <w:rPr>
          <w:sz w:val="28"/>
          <w:szCs w:val="28"/>
        </w:rPr>
        <w:t xml:space="preserve">/ </w:t>
      </w:r>
      <w:r w:rsidRPr="00CF20CD">
        <w:rPr>
          <w:b/>
          <w:bCs/>
          <w:sz w:val="28"/>
          <w:szCs w:val="28"/>
        </w:rPr>
        <w:t>Internet Protocol</w:t>
      </w:r>
      <w:r>
        <w:rPr>
          <w:sz w:val="28"/>
          <w:szCs w:val="28"/>
        </w:rPr>
        <w:t xml:space="preserve"> (</w:t>
      </w:r>
      <w:r w:rsidR="00F515B7" w:rsidRPr="00CF20CD">
        <w:rPr>
          <w:b/>
          <w:bCs/>
          <w:sz w:val="28"/>
          <w:szCs w:val="28"/>
        </w:rPr>
        <w:t>TCP/IP</w:t>
      </w:r>
      <w:r>
        <w:rPr>
          <w:sz w:val="28"/>
          <w:szCs w:val="28"/>
        </w:rPr>
        <w:t xml:space="preserve">): </w:t>
      </w:r>
      <w:r w:rsidR="00CF20CD">
        <w:rPr>
          <w:sz w:val="28"/>
          <w:szCs w:val="28"/>
        </w:rPr>
        <w:t>I</w:t>
      </w:r>
      <w:r w:rsidR="003B286A">
        <w:rPr>
          <w:sz w:val="28"/>
          <w:szCs w:val="28"/>
        </w:rPr>
        <w:t>s a set of standardized rules that allow computers to communicate on the network</w:t>
      </w:r>
      <w:r w:rsidR="00FE32F1">
        <w:rPr>
          <w:sz w:val="28"/>
          <w:szCs w:val="28"/>
        </w:rPr>
        <w:t>.</w:t>
      </w:r>
    </w:p>
    <w:p w14:paraId="12446431" w14:textId="258187D4" w:rsidR="00180538" w:rsidRDefault="00180538" w:rsidP="008812C2">
      <w:pPr>
        <w:rPr>
          <w:sz w:val="28"/>
          <w:szCs w:val="28"/>
        </w:rPr>
      </w:pPr>
      <w:r>
        <w:rPr>
          <w:sz w:val="28"/>
          <w:szCs w:val="28"/>
        </w:rPr>
        <w:t>Just like people, it</w:t>
      </w:r>
      <w:r w:rsidR="00A90DC6">
        <w:rPr>
          <w:sz w:val="28"/>
          <w:szCs w:val="28"/>
        </w:rPr>
        <w:t>’</w:t>
      </w:r>
      <w:r>
        <w:rPr>
          <w:sz w:val="28"/>
          <w:szCs w:val="28"/>
        </w:rPr>
        <w:t xml:space="preserve">s important for computers to have a common way to communicate with each other. Today, most computers do this through </w:t>
      </w:r>
      <w:r w:rsidRPr="006C7CD0">
        <w:rPr>
          <w:b/>
          <w:bCs/>
          <w:sz w:val="28"/>
          <w:szCs w:val="28"/>
        </w:rPr>
        <w:t>TCP/IP</w:t>
      </w:r>
      <w:r>
        <w:rPr>
          <w:sz w:val="28"/>
          <w:szCs w:val="28"/>
        </w:rPr>
        <w:t>.</w:t>
      </w:r>
    </w:p>
    <w:p w14:paraId="786DF0E2" w14:textId="5E1AC8D4" w:rsidR="00854539" w:rsidRDefault="00854539" w:rsidP="008812C2">
      <w:pPr>
        <w:rPr>
          <w:sz w:val="28"/>
          <w:szCs w:val="28"/>
        </w:rPr>
      </w:pPr>
      <w:r w:rsidRPr="006C7CD0">
        <w:rPr>
          <w:b/>
          <w:bCs/>
          <w:sz w:val="28"/>
          <w:szCs w:val="28"/>
        </w:rPr>
        <w:t>IP</w:t>
      </w:r>
      <w:r>
        <w:rPr>
          <w:sz w:val="28"/>
          <w:szCs w:val="28"/>
        </w:rPr>
        <w:t xml:space="preserve"> is the part that obtains address to which data is sent.</w:t>
      </w:r>
    </w:p>
    <w:p w14:paraId="44976520" w14:textId="69FFF721" w:rsidR="00854539" w:rsidRDefault="00854539" w:rsidP="008812C2">
      <w:pPr>
        <w:rPr>
          <w:sz w:val="28"/>
          <w:szCs w:val="28"/>
        </w:rPr>
      </w:pPr>
      <w:r w:rsidRPr="006C7CD0">
        <w:rPr>
          <w:b/>
          <w:bCs/>
          <w:sz w:val="28"/>
          <w:szCs w:val="28"/>
        </w:rPr>
        <w:t>TCP</w:t>
      </w:r>
      <w:r>
        <w:rPr>
          <w:sz w:val="28"/>
          <w:szCs w:val="28"/>
        </w:rPr>
        <w:t xml:space="preserve"> is responsible for data delivery once the IP Address has been found.</w:t>
      </w:r>
    </w:p>
    <w:p w14:paraId="174980F8" w14:textId="09BCD405" w:rsidR="00180538" w:rsidRDefault="0064796A" w:rsidP="008812C2">
      <w:pPr>
        <w:rPr>
          <w:sz w:val="28"/>
          <w:szCs w:val="28"/>
        </w:rPr>
      </w:pPr>
      <w:r>
        <w:rPr>
          <w:sz w:val="28"/>
          <w:szCs w:val="28"/>
        </w:rPr>
        <w:t>B</w:t>
      </w:r>
      <w:r w:rsidR="00180538">
        <w:rPr>
          <w:sz w:val="28"/>
          <w:szCs w:val="28"/>
        </w:rPr>
        <w:t>y itself, an individual computer can perform any number of jobs.</w:t>
      </w:r>
      <w:r w:rsidR="006E0307">
        <w:rPr>
          <w:sz w:val="28"/>
          <w:szCs w:val="28"/>
        </w:rPr>
        <w:t xml:space="preserve"> But, computers real power shines when they communicate with each other.</w:t>
      </w:r>
      <w:r w:rsidR="00C35BCB">
        <w:rPr>
          <w:sz w:val="28"/>
          <w:szCs w:val="28"/>
        </w:rPr>
        <w:t xml:space="preserve"> But like passing </w:t>
      </w:r>
      <w:r w:rsidR="00AD23E8">
        <w:rPr>
          <w:sz w:val="28"/>
          <w:szCs w:val="28"/>
        </w:rPr>
        <w:t>a letter or package from hand to hand, the two computers need to know ahead of time, how they are expected to communicate</w:t>
      </w:r>
      <w:r w:rsidR="003B286A">
        <w:rPr>
          <w:sz w:val="28"/>
          <w:szCs w:val="28"/>
        </w:rPr>
        <w:t>:</w:t>
      </w:r>
    </w:p>
    <w:p w14:paraId="6CB70883" w14:textId="7DA898A5" w:rsidR="003B286A" w:rsidRDefault="003B286A" w:rsidP="003B286A">
      <w:pPr>
        <w:pStyle w:val="ListParagraph"/>
        <w:numPr>
          <w:ilvl w:val="0"/>
          <w:numId w:val="32"/>
        </w:numPr>
        <w:rPr>
          <w:sz w:val="28"/>
          <w:szCs w:val="28"/>
        </w:rPr>
      </w:pPr>
      <w:r>
        <w:rPr>
          <w:sz w:val="28"/>
          <w:szCs w:val="28"/>
        </w:rPr>
        <w:t>How do they start the conversation?</w:t>
      </w:r>
    </w:p>
    <w:p w14:paraId="47F4DD63" w14:textId="7D4A1350" w:rsidR="003B286A" w:rsidRDefault="007601FE" w:rsidP="003B286A">
      <w:pPr>
        <w:pStyle w:val="ListParagraph"/>
        <w:numPr>
          <w:ilvl w:val="0"/>
          <w:numId w:val="32"/>
        </w:numPr>
        <w:rPr>
          <w:sz w:val="28"/>
          <w:szCs w:val="28"/>
        </w:rPr>
      </w:pPr>
      <w:r>
        <w:rPr>
          <w:sz w:val="28"/>
          <w:szCs w:val="28"/>
        </w:rPr>
        <w:t>Whose</w:t>
      </w:r>
      <w:r w:rsidR="003B286A">
        <w:rPr>
          <w:sz w:val="28"/>
          <w:szCs w:val="28"/>
        </w:rPr>
        <w:t xml:space="preserve"> turn is it to communicate?</w:t>
      </w:r>
    </w:p>
    <w:p w14:paraId="03FC8F05" w14:textId="3010ADDE" w:rsidR="003B286A" w:rsidRDefault="003B286A" w:rsidP="003B286A">
      <w:pPr>
        <w:pStyle w:val="ListParagraph"/>
        <w:numPr>
          <w:ilvl w:val="0"/>
          <w:numId w:val="32"/>
        </w:numPr>
        <w:rPr>
          <w:sz w:val="28"/>
          <w:szCs w:val="28"/>
        </w:rPr>
      </w:pPr>
      <w:r>
        <w:rPr>
          <w:sz w:val="28"/>
          <w:szCs w:val="28"/>
        </w:rPr>
        <w:t>How does each computer know its message was transmitted correctly?</w:t>
      </w:r>
    </w:p>
    <w:p w14:paraId="0AEAD985" w14:textId="0A6ED5B1" w:rsidR="003B286A" w:rsidRDefault="003B286A" w:rsidP="003B286A">
      <w:pPr>
        <w:pStyle w:val="ListParagraph"/>
        <w:numPr>
          <w:ilvl w:val="0"/>
          <w:numId w:val="32"/>
        </w:numPr>
        <w:rPr>
          <w:sz w:val="28"/>
          <w:szCs w:val="28"/>
        </w:rPr>
      </w:pPr>
      <w:r>
        <w:rPr>
          <w:sz w:val="28"/>
          <w:szCs w:val="28"/>
        </w:rPr>
        <w:t>How do they end the conversation?</w:t>
      </w:r>
    </w:p>
    <w:p w14:paraId="5908A185" w14:textId="4E308DD4" w:rsidR="003B286A" w:rsidRDefault="003B286A" w:rsidP="003B286A">
      <w:pPr>
        <w:rPr>
          <w:sz w:val="28"/>
          <w:szCs w:val="28"/>
        </w:rPr>
      </w:pPr>
      <w:r>
        <w:rPr>
          <w:sz w:val="28"/>
          <w:szCs w:val="28"/>
        </w:rPr>
        <w:t xml:space="preserve">Computers do this through protocols. A protocol is an agreed-upon set of rules. </w:t>
      </w:r>
    </w:p>
    <w:p w14:paraId="69779FD7" w14:textId="735262F9" w:rsidR="0022252A" w:rsidRPr="00AC2F46" w:rsidRDefault="0022252A" w:rsidP="00AC2F46">
      <w:pPr>
        <w:jc w:val="center"/>
        <w:rPr>
          <w:b/>
          <w:bCs/>
          <w:color w:val="FF0000"/>
          <w:sz w:val="28"/>
          <w:szCs w:val="28"/>
        </w:rPr>
      </w:pPr>
      <w:r w:rsidRPr="00AC2F46">
        <w:rPr>
          <w:b/>
          <w:bCs/>
          <w:color w:val="FF0000"/>
          <w:sz w:val="28"/>
          <w:szCs w:val="28"/>
        </w:rPr>
        <w:t>TCP/IP model</w:t>
      </w:r>
    </w:p>
    <w:p w14:paraId="3AABDE39" w14:textId="4900F5CF" w:rsidR="0022252A" w:rsidRDefault="00B86B06" w:rsidP="003B286A">
      <w:pPr>
        <w:rPr>
          <w:sz w:val="28"/>
          <w:szCs w:val="28"/>
        </w:rPr>
      </w:pPr>
      <w:r>
        <w:rPr>
          <w:sz w:val="28"/>
          <w:szCs w:val="28"/>
        </w:rPr>
        <w:t>This model consists of 5 layers</w:t>
      </w:r>
    </w:p>
    <w:p w14:paraId="44E2DDA4" w14:textId="6F422E93" w:rsidR="00B86B06" w:rsidRPr="0065591A" w:rsidRDefault="00B86B06" w:rsidP="0065591A">
      <w:pPr>
        <w:pStyle w:val="ListParagraph"/>
        <w:numPr>
          <w:ilvl w:val="0"/>
          <w:numId w:val="33"/>
        </w:numPr>
        <w:rPr>
          <w:sz w:val="28"/>
          <w:szCs w:val="28"/>
        </w:rPr>
      </w:pPr>
      <w:r w:rsidRPr="0065591A">
        <w:rPr>
          <w:b/>
          <w:sz w:val="28"/>
          <w:szCs w:val="28"/>
        </w:rPr>
        <w:t>Application</w:t>
      </w:r>
      <w:r w:rsidRPr="0065591A">
        <w:rPr>
          <w:sz w:val="28"/>
          <w:szCs w:val="28"/>
        </w:rPr>
        <w:t xml:space="preserve"> </w:t>
      </w:r>
      <w:r w:rsidRPr="0065591A">
        <w:rPr>
          <w:b/>
          <w:sz w:val="28"/>
          <w:szCs w:val="28"/>
        </w:rPr>
        <w:t>Layer</w:t>
      </w:r>
      <w:r w:rsidRPr="0065591A">
        <w:rPr>
          <w:sz w:val="28"/>
          <w:szCs w:val="28"/>
        </w:rPr>
        <w:t>: to allow access to network resources</w:t>
      </w:r>
    </w:p>
    <w:p w14:paraId="478765A8" w14:textId="70DCC8D7" w:rsidR="00B86B06" w:rsidRPr="0065591A" w:rsidRDefault="00B86B06" w:rsidP="0065591A">
      <w:pPr>
        <w:pStyle w:val="ListParagraph"/>
        <w:numPr>
          <w:ilvl w:val="0"/>
          <w:numId w:val="33"/>
        </w:numPr>
        <w:rPr>
          <w:sz w:val="28"/>
          <w:szCs w:val="28"/>
        </w:rPr>
      </w:pPr>
      <w:r w:rsidRPr="0065591A">
        <w:rPr>
          <w:b/>
          <w:sz w:val="28"/>
          <w:szCs w:val="28"/>
        </w:rPr>
        <w:t>Transport</w:t>
      </w:r>
      <w:r w:rsidRPr="0065591A">
        <w:rPr>
          <w:sz w:val="28"/>
          <w:szCs w:val="28"/>
        </w:rPr>
        <w:t xml:space="preserve"> </w:t>
      </w:r>
      <w:r w:rsidRPr="0065591A">
        <w:rPr>
          <w:b/>
          <w:sz w:val="28"/>
          <w:szCs w:val="28"/>
        </w:rPr>
        <w:t>Layer</w:t>
      </w:r>
      <w:r w:rsidRPr="0065591A">
        <w:rPr>
          <w:sz w:val="28"/>
          <w:szCs w:val="28"/>
        </w:rPr>
        <w:t>: to provide reliable process to process message delivery and error delivery</w:t>
      </w:r>
    </w:p>
    <w:p w14:paraId="78150786" w14:textId="18170619" w:rsidR="00B86B06" w:rsidRPr="0065591A" w:rsidRDefault="00B86B06" w:rsidP="0065591A">
      <w:pPr>
        <w:pStyle w:val="ListParagraph"/>
        <w:numPr>
          <w:ilvl w:val="0"/>
          <w:numId w:val="33"/>
        </w:numPr>
        <w:rPr>
          <w:sz w:val="28"/>
          <w:szCs w:val="28"/>
        </w:rPr>
      </w:pPr>
      <w:r w:rsidRPr="0065591A">
        <w:rPr>
          <w:b/>
          <w:sz w:val="28"/>
          <w:szCs w:val="28"/>
        </w:rPr>
        <w:t>Internet</w:t>
      </w:r>
      <w:r w:rsidRPr="0065591A">
        <w:rPr>
          <w:sz w:val="28"/>
          <w:szCs w:val="28"/>
        </w:rPr>
        <w:t xml:space="preserve"> </w:t>
      </w:r>
      <w:r w:rsidRPr="0065591A">
        <w:rPr>
          <w:b/>
          <w:sz w:val="28"/>
          <w:szCs w:val="28"/>
        </w:rPr>
        <w:t>Layer</w:t>
      </w:r>
      <w:r w:rsidRPr="0065591A">
        <w:rPr>
          <w:sz w:val="28"/>
          <w:szCs w:val="28"/>
        </w:rPr>
        <w:t xml:space="preserve">: to move packets from source to destination, </w:t>
      </w:r>
      <w:r w:rsidR="00F96F88" w:rsidRPr="0065591A">
        <w:rPr>
          <w:sz w:val="28"/>
          <w:szCs w:val="28"/>
        </w:rPr>
        <w:t>to</w:t>
      </w:r>
      <w:r w:rsidRPr="0065591A">
        <w:rPr>
          <w:sz w:val="28"/>
          <w:szCs w:val="28"/>
        </w:rPr>
        <w:t xml:space="preserve"> provide internetworking</w:t>
      </w:r>
    </w:p>
    <w:p w14:paraId="5E128D95" w14:textId="5EC594FA" w:rsidR="00B86B06" w:rsidRPr="0065591A" w:rsidRDefault="00B86B06" w:rsidP="0065591A">
      <w:pPr>
        <w:pStyle w:val="ListParagraph"/>
        <w:numPr>
          <w:ilvl w:val="0"/>
          <w:numId w:val="33"/>
        </w:numPr>
        <w:rPr>
          <w:sz w:val="28"/>
          <w:szCs w:val="28"/>
        </w:rPr>
      </w:pPr>
      <w:r w:rsidRPr="0065591A">
        <w:rPr>
          <w:b/>
          <w:sz w:val="28"/>
          <w:szCs w:val="28"/>
        </w:rPr>
        <w:t>Network</w:t>
      </w:r>
      <w:r w:rsidRPr="0065591A">
        <w:rPr>
          <w:sz w:val="28"/>
          <w:szCs w:val="28"/>
        </w:rPr>
        <w:t xml:space="preserve"> </w:t>
      </w:r>
      <w:r w:rsidRPr="0065591A">
        <w:rPr>
          <w:b/>
          <w:sz w:val="28"/>
          <w:szCs w:val="28"/>
        </w:rPr>
        <w:t>layer</w:t>
      </w:r>
      <w:r w:rsidRPr="0065591A">
        <w:rPr>
          <w:sz w:val="28"/>
          <w:szCs w:val="28"/>
        </w:rPr>
        <w:t>: responsible for the transmission between two devices</w:t>
      </w:r>
      <w:r w:rsidR="00F96F88">
        <w:rPr>
          <w:sz w:val="28"/>
          <w:szCs w:val="28"/>
        </w:rPr>
        <w:t xml:space="preserve"> </w:t>
      </w:r>
      <w:r w:rsidRPr="0065591A">
        <w:rPr>
          <w:sz w:val="28"/>
          <w:szCs w:val="28"/>
        </w:rPr>
        <w:t>on the same netwo</w:t>
      </w:r>
      <w:r w:rsidR="00EE6663">
        <w:rPr>
          <w:sz w:val="28"/>
          <w:szCs w:val="28"/>
        </w:rPr>
        <w:t>r</w:t>
      </w:r>
      <w:r w:rsidRPr="0065591A">
        <w:rPr>
          <w:sz w:val="28"/>
          <w:szCs w:val="28"/>
        </w:rPr>
        <w:t>k</w:t>
      </w:r>
    </w:p>
    <w:p w14:paraId="6A12BEE7" w14:textId="77777777" w:rsidR="00AC2F46" w:rsidRDefault="00AC2F46" w:rsidP="003B286A">
      <w:pPr>
        <w:rPr>
          <w:b/>
          <w:bCs/>
          <w:sz w:val="28"/>
          <w:szCs w:val="28"/>
        </w:rPr>
      </w:pPr>
    </w:p>
    <w:p w14:paraId="6D8A0E09" w14:textId="4B9F2B79" w:rsidR="00AC2F46" w:rsidRPr="00AC2F46" w:rsidRDefault="00AC2F46" w:rsidP="00AC2F46">
      <w:pPr>
        <w:jc w:val="center"/>
        <w:rPr>
          <w:b/>
          <w:bCs/>
          <w:color w:val="FF0000"/>
          <w:sz w:val="28"/>
          <w:szCs w:val="28"/>
        </w:rPr>
      </w:pPr>
      <w:r w:rsidRPr="00AC2F46">
        <w:rPr>
          <w:b/>
          <w:bCs/>
          <w:color w:val="FF0000"/>
          <w:sz w:val="28"/>
          <w:szCs w:val="28"/>
        </w:rPr>
        <w:lastRenderedPageBreak/>
        <w:t xml:space="preserve">What do you mean by HTTP, TCP and </w:t>
      </w:r>
      <w:r w:rsidR="009E4996" w:rsidRPr="00AC2F46">
        <w:rPr>
          <w:b/>
          <w:bCs/>
          <w:color w:val="FF0000"/>
          <w:sz w:val="28"/>
          <w:szCs w:val="28"/>
        </w:rPr>
        <w:t>UDP?</w:t>
      </w:r>
    </w:p>
    <w:p w14:paraId="6C8ACC6A" w14:textId="61192AB1" w:rsidR="00A04C1C" w:rsidRDefault="00A04C1C" w:rsidP="003B286A">
      <w:pPr>
        <w:rPr>
          <w:rFonts w:cstheme="minorHAnsi"/>
          <w:sz w:val="28"/>
          <w:szCs w:val="28"/>
          <w:shd w:val="clear" w:color="auto" w:fill="FFFFFF"/>
        </w:rPr>
      </w:pPr>
      <w:r>
        <w:rPr>
          <w:b/>
          <w:sz w:val="28"/>
          <w:szCs w:val="28"/>
        </w:rPr>
        <w:t>Hypertext Transfer Protocol (HTTP</w:t>
      </w:r>
      <w:r w:rsidRPr="00EE7197">
        <w:rPr>
          <w:rFonts w:cstheme="minorHAnsi"/>
          <w:b/>
          <w:sz w:val="28"/>
          <w:szCs w:val="28"/>
        </w:rPr>
        <w:t xml:space="preserve">): </w:t>
      </w:r>
      <w:r w:rsidR="00EE7197" w:rsidRPr="00EE7197">
        <w:rPr>
          <w:rFonts w:cstheme="minorHAnsi"/>
          <w:sz w:val="28"/>
          <w:szCs w:val="28"/>
          <w:shd w:val="clear" w:color="auto" w:fill="FFFFFF"/>
        </w:rPr>
        <w:t>You've undoubtedly seen </w:t>
      </w:r>
      <w:r w:rsidR="00EE7197" w:rsidRPr="00EE7197">
        <w:rPr>
          <w:rFonts w:cstheme="minorHAnsi"/>
          <w:b/>
          <w:bCs/>
          <w:sz w:val="28"/>
          <w:szCs w:val="28"/>
          <w:shd w:val="clear" w:color="auto" w:fill="FFFFFF"/>
        </w:rPr>
        <w:t>HTTP</w:t>
      </w:r>
      <w:r w:rsidR="00EE7197" w:rsidRPr="00EE7197">
        <w:rPr>
          <w:rFonts w:cstheme="minorHAnsi"/>
          <w:sz w:val="28"/>
          <w:szCs w:val="28"/>
          <w:shd w:val="clear" w:color="auto" w:fill="FFFFFF"/>
        </w:rPr>
        <w:t> at the front of URLs nearly every time one shows up in your web browser</w:t>
      </w:r>
      <w:r w:rsidR="00EE7197">
        <w:rPr>
          <w:rFonts w:cstheme="minorHAnsi"/>
          <w:sz w:val="28"/>
          <w:szCs w:val="28"/>
          <w:shd w:val="clear" w:color="auto" w:fill="FFFFFF"/>
        </w:rPr>
        <w:t>.</w:t>
      </w:r>
    </w:p>
    <w:p w14:paraId="6818124C" w14:textId="77A97928" w:rsidR="00EE7197" w:rsidRDefault="00EE7197" w:rsidP="003B286A">
      <w:pPr>
        <w:rPr>
          <w:rFonts w:cstheme="minorHAnsi"/>
          <w:color w:val="424242"/>
          <w:sz w:val="28"/>
          <w:szCs w:val="28"/>
          <w:shd w:val="clear" w:color="auto" w:fill="FFFFFF"/>
        </w:rPr>
      </w:pPr>
      <w:r w:rsidRPr="00EE7197">
        <w:rPr>
          <w:rFonts w:cstheme="minorHAnsi"/>
          <w:color w:val="424242"/>
          <w:sz w:val="28"/>
          <w:szCs w:val="28"/>
          <w:shd w:val="clear" w:color="auto" w:fill="FFFFFF"/>
        </w:rPr>
        <w:t>When you type a URL into your web browser, you are sending an HTTP request to a web server. That server will then respond, again using the formatting of HTTP.</w:t>
      </w:r>
    </w:p>
    <w:p w14:paraId="18C9EBD8" w14:textId="77777777" w:rsidR="00EE7197" w:rsidRPr="00EE7197" w:rsidRDefault="00EE7197" w:rsidP="00EE7197">
      <w:pPr>
        <w:rPr>
          <w:rFonts w:cstheme="minorHAnsi"/>
          <w:color w:val="424242"/>
          <w:sz w:val="28"/>
          <w:szCs w:val="28"/>
          <w:shd w:val="clear" w:color="auto" w:fill="FFFFFF"/>
        </w:rPr>
      </w:pPr>
      <w:r w:rsidRPr="00EE7197">
        <w:rPr>
          <w:rFonts w:cstheme="minorHAnsi"/>
          <w:color w:val="424242"/>
          <w:sz w:val="28"/>
          <w:szCs w:val="28"/>
          <w:shd w:val="clear" w:color="auto" w:fill="FFFFFF"/>
        </w:rPr>
        <w:t xml:space="preserve">HTTP contains specific instructions on how to read and process data once it arrives. Before data is sent from one node on the Internet to another, it gets wrapped in information detailing the nature of the request being sent, or the response to said request. </w:t>
      </w:r>
    </w:p>
    <w:p w14:paraId="48BF9085" w14:textId="7AE4E866" w:rsidR="00EE7197" w:rsidRDefault="00EE7197" w:rsidP="003B286A">
      <w:pPr>
        <w:rPr>
          <w:rFonts w:cstheme="minorHAnsi"/>
          <w:color w:val="424242"/>
          <w:sz w:val="28"/>
          <w:szCs w:val="28"/>
          <w:shd w:val="clear" w:color="auto" w:fill="FFFFFF"/>
        </w:rPr>
      </w:pPr>
      <w:r w:rsidRPr="00EE7197">
        <w:rPr>
          <w:rFonts w:cstheme="minorHAnsi"/>
          <w:color w:val="424242"/>
          <w:sz w:val="28"/>
          <w:szCs w:val="28"/>
          <w:shd w:val="clear" w:color="auto" w:fill="FFFFFF"/>
        </w:rPr>
        <w:t>The two most common examples of HTTP requests are: 1. "</w:t>
      </w:r>
      <w:r w:rsidRPr="00EE7197">
        <w:rPr>
          <w:rFonts w:cstheme="minorHAnsi"/>
          <w:b/>
          <w:bCs/>
          <w:sz w:val="28"/>
          <w:szCs w:val="28"/>
          <w:shd w:val="clear" w:color="auto" w:fill="FFFFFF"/>
        </w:rPr>
        <w:t>POST</w:t>
      </w:r>
      <w:r w:rsidRPr="00EE7197">
        <w:rPr>
          <w:rFonts w:cstheme="minorHAnsi"/>
          <w:color w:val="424242"/>
          <w:sz w:val="28"/>
          <w:szCs w:val="28"/>
          <w:shd w:val="clear" w:color="auto" w:fill="FFFFFF"/>
        </w:rPr>
        <w:t>," denoting that this contains data to be pushed to the server 2. "</w:t>
      </w:r>
      <w:r w:rsidRPr="00EE7197">
        <w:rPr>
          <w:rFonts w:cstheme="minorHAnsi"/>
          <w:b/>
          <w:bCs/>
          <w:color w:val="424242"/>
          <w:sz w:val="28"/>
          <w:szCs w:val="28"/>
          <w:shd w:val="clear" w:color="auto" w:fill="FFFFFF"/>
        </w:rPr>
        <w:t>GET</w:t>
      </w:r>
      <w:r w:rsidRPr="00EE7197">
        <w:rPr>
          <w:rFonts w:cstheme="minorHAnsi"/>
          <w:color w:val="424242"/>
          <w:sz w:val="28"/>
          <w:szCs w:val="28"/>
          <w:shd w:val="clear" w:color="auto" w:fill="FFFFFF"/>
        </w:rPr>
        <w:t>," asking that a resource from the server be fetched</w:t>
      </w:r>
      <w:r w:rsidR="00190DBE">
        <w:rPr>
          <w:rFonts w:cstheme="minorHAnsi"/>
          <w:color w:val="424242"/>
          <w:sz w:val="28"/>
          <w:szCs w:val="28"/>
          <w:shd w:val="clear" w:color="auto" w:fill="FFFFFF"/>
        </w:rPr>
        <w:t>.</w:t>
      </w:r>
    </w:p>
    <w:p w14:paraId="3AB47D07" w14:textId="392D45A4" w:rsidR="00190DBE" w:rsidRPr="00EE7197" w:rsidRDefault="00190DBE" w:rsidP="003B286A">
      <w:pPr>
        <w:rPr>
          <w:rFonts w:cstheme="minorHAnsi"/>
          <w:sz w:val="28"/>
          <w:szCs w:val="28"/>
          <w:shd w:val="clear" w:color="auto" w:fill="FFFFFF"/>
        </w:rPr>
      </w:pPr>
      <w:r w:rsidRPr="007210A5">
        <w:rPr>
          <w:rStyle w:val="Emphasis"/>
          <w:rFonts w:cstheme="minorHAnsi"/>
          <w:b/>
          <w:bCs/>
          <w:i w:val="0"/>
          <w:iCs w:val="0"/>
          <w:color w:val="5F6368"/>
          <w:sz w:val="28"/>
          <w:szCs w:val="28"/>
          <w:shd w:val="clear" w:color="auto" w:fill="FFFFFF"/>
        </w:rPr>
        <w:t>HTTP</w:t>
      </w:r>
      <w:r w:rsidRPr="007210A5">
        <w:rPr>
          <w:rFonts w:cstheme="minorHAnsi"/>
          <w:color w:val="4D5156"/>
          <w:sz w:val="28"/>
          <w:szCs w:val="28"/>
          <w:shd w:val="clear" w:color="auto" w:fill="FFFFFF"/>
        </w:rPr>
        <w:t> is a protocol which allows the fetching of resources, such as HTML documents. It is the foundation of any data exchange on the Web and it is a client-server protocol, which means requests are initiated by the recipient, usually the Web browser.</w:t>
      </w:r>
    </w:p>
    <w:p w14:paraId="7389D8A2" w14:textId="0E6D0DC6" w:rsidR="006533EF" w:rsidRPr="00EE7197" w:rsidRDefault="00D15F00" w:rsidP="003B286A">
      <w:pPr>
        <w:rPr>
          <w:rFonts w:cstheme="minorHAnsi"/>
          <w:sz w:val="28"/>
          <w:szCs w:val="28"/>
        </w:rPr>
      </w:pPr>
      <w:r w:rsidRPr="00EE7197">
        <w:rPr>
          <w:rFonts w:cstheme="minorHAnsi"/>
          <w:b/>
          <w:sz w:val="28"/>
          <w:szCs w:val="28"/>
        </w:rPr>
        <w:t>Transmission</w:t>
      </w:r>
      <w:r w:rsidRPr="00EE7197">
        <w:rPr>
          <w:rFonts w:cstheme="minorHAnsi"/>
          <w:sz w:val="28"/>
          <w:szCs w:val="28"/>
        </w:rPr>
        <w:t xml:space="preserve"> </w:t>
      </w:r>
      <w:r w:rsidRPr="00EE7197">
        <w:rPr>
          <w:rFonts w:cstheme="minorHAnsi"/>
          <w:b/>
          <w:sz w:val="28"/>
          <w:szCs w:val="28"/>
        </w:rPr>
        <w:t>Control</w:t>
      </w:r>
      <w:r w:rsidRPr="00EE7197">
        <w:rPr>
          <w:rFonts w:cstheme="minorHAnsi"/>
          <w:sz w:val="28"/>
          <w:szCs w:val="28"/>
        </w:rPr>
        <w:t xml:space="preserve"> </w:t>
      </w:r>
      <w:r w:rsidRPr="00EE7197">
        <w:rPr>
          <w:rFonts w:cstheme="minorHAnsi"/>
          <w:b/>
          <w:sz w:val="28"/>
          <w:szCs w:val="28"/>
        </w:rPr>
        <w:t>Protocol</w:t>
      </w:r>
      <w:r w:rsidRPr="00EE7197">
        <w:rPr>
          <w:rFonts w:cstheme="minorHAnsi"/>
          <w:b/>
          <w:bCs/>
          <w:sz w:val="28"/>
          <w:szCs w:val="28"/>
        </w:rPr>
        <w:t xml:space="preserve"> (</w:t>
      </w:r>
      <w:r w:rsidR="00380B16" w:rsidRPr="00EE7197">
        <w:rPr>
          <w:rFonts w:cstheme="minorHAnsi"/>
          <w:b/>
          <w:bCs/>
          <w:sz w:val="28"/>
          <w:szCs w:val="28"/>
        </w:rPr>
        <w:t>TCP</w:t>
      </w:r>
      <w:r w:rsidRPr="00EE7197">
        <w:rPr>
          <w:rFonts w:cstheme="minorHAnsi"/>
          <w:b/>
          <w:bCs/>
          <w:sz w:val="28"/>
          <w:szCs w:val="28"/>
        </w:rPr>
        <w:t>)</w:t>
      </w:r>
      <w:r w:rsidR="00380B16" w:rsidRPr="00EE7197">
        <w:rPr>
          <w:rFonts w:cstheme="minorHAnsi"/>
          <w:sz w:val="28"/>
          <w:szCs w:val="28"/>
        </w:rPr>
        <w:t xml:space="preserve">: </w:t>
      </w:r>
      <w:r w:rsidR="006533EF" w:rsidRPr="00EE7197">
        <w:rPr>
          <w:rFonts w:cstheme="minorHAnsi"/>
          <w:color w:val="222222"/>
          <w:sz w:val="28"/>
          <w:szCs w:val="28"/>
          <w:shd w:val="clear" w:color="auto" w:fill="FFFFFF"/>
        </w:rPr>
        <w:t>It is specifically designed as a model to offer highly reliable and end-to-end byte stream over an unreliable internetwork.</w:t>
      </w:r>
    </w:p>
    <w:p w14:paraId="5FC539DE" w14:textId="31506044" w:rsidR="00E55235" w:rsidRDefault="00E55235" w:rsidP="003B286A">
      <w:pPr>
        <w:rPr>
          <w:sz w:val="28"/>
          <w:szCs w:val="28"/>
        </w:rPr>
      </w:pPr>
      <w:r>
        <w:rPr>
          <w:sz w:val="28"/>
          <w:szCs w:val="28"/>
        </w:rPr>
        <w:t xml:space="preserve">A TCP connection is </w:t>
      </w:r>
      <w:r w:rsidR="00380B16">
        <w:rPr>
          <w:sz w:val="28"/>
          <w:szCs w:val="28"/>
        </w:rPr>
        <w:t>establish</w:t>
      </w:r>
      <w:r>
        <w:rPr>
          <w:sz w:val="28"/>
          <w:szCs w:val="28"/>
        </w:rPr>
        <w:t xml:space="preserve">ed with the help of 3-way-handshake. Once </w:t>
      </w:r>
      <w:r w:rsidR="00380B16">
        <w:rPr>
          <w:sz w:val="28"/>
          <w:szCs w:val="28"/>
        </w:rPr>
        <w:t xml:space="preserve">a connection </w:t>
      </w:r>
      <w:r>
        <w:rPr>
          <w:sz w:val="28"/>
          <w:szCs w:val="28"/>
        </w:rPr>
        <w:t>is established, data transfer begins, and when the transmission process is finished, the connection is terminated by the closing of an established virtual circuit.</w:t>
      </w:r>
    </w:p>
    <w:p w14:paraId="7BE792EF" w14:textId="3F841BD2" w:rsidR="00380B16" w:rsidRDefault="005F0D7B" w:rsidP="003B286A">
      <w:pPr>
        <w:rPr>
          <w:rFonts w:cstheme="minorHAnsi"/>
          <w:color w:val="222222"/>
          <w:sz w:val="28"/>
          <w:szCs w:val="28"/>
          <w:shd w:val="clear" w:color="auto" w:fill="FFFFFF"/>
        </w:rPr>
      </w:pPr>
      <w:r w:rsidRPr="005F0D7B">
        <w:rPr>
          <w:rFonts w:ascii="Source Sans Pro" w:hAnsi="Source Sans Pro"/>
          <w:b/>
          <w:bCs/>
          <w:color w:val="222222"/>
          <w:sz w:val="27"/>
          <w:szCs w:val="27"/>
          <w:shd w:val="clear" w:color="auto" w:fill="FFFFFF"/>
        </w:rPr>
        <w:t>User Datagram Protoco</w:t>
      </w:r>
      <w:r>
        <w:rPr>
          <w:b/>
          <w:bCs/>
          <w:sz w:val="28"/>
          <w:szCs w:val="28"/>
        </w:rPr>
        <w:t>l (</w:t>
      </w:r>
      <w:r w:rsidR="00380B16" w:rsidRPr="00E55235">
        <w:rPr>
          <w:b/>
          <w:bCs/>
          <w:sz w:val="28"/>
          <w:szCs w:val="28"/>
        </w:rPr>
        <w:t>UDP</w:t>
      </w:r>
      <w:r>
        <w:rPr>
          <w:b/>
          <w:bCs/>
          <w:sz w:val="28"/>
          <w:szCs w:val="28"/>
        </w:rPr>
        <w:t>)</w:t>
      </w:r>
      <w:r w:rsidR="00E55235">
        <w:rPr>
          <w:sz w:val="28"/>
          <w:szCs w:val="28"/>
        </w:rPr>
        <w:t xml:space="preserve">: </w:t>
      </w:r>
      <w:r w:rsidR="0087596C">
        <w:rPr>
          <w:sz w:val="28"/>
          <w:szCs w:val="28"/>
        </w:rPr>
        <w:t xml:space="preserve">is a datagram-oriented </w:t>
      </w:r>
      <w:r w:rsidR="00380B16">
        <w:rPr>
          <w:sz w:val="28"/>
          <w:szCs w:val="28"/>
        </w:rPr>
        <w:t>protocol</w:t>
      </w:r>
      <w:r w:rsidR="0087596C">
        <w:rPr>
          <w:sz w:val="28"/>
          <w:szCs w:val="28"/>
        </w:rPr>
        <w:t xml:space="preserve">. It is used for broadcast and multicast type of network transmission. </w:t>
      </w:r>
      <w:r w:rsidR="0087596C" w:rsidRPr="0087596C">
        <w:rPr>
          <w:rFonts w:cstheme="minorHAnsi"/>
          <w:color w:val="222222"/>
          <w:sz w:val="28"/>
          <w:szCs w:val="28"/>
          <w:shd w:val="clear" w:color="auto" w:fill="FFFFFF"/>
        </w:rPr>
        <w:t>(A datagram is a transfer unit associated with a packet-switched network.)</w:t>
      </w:r>
    </w:p>
    <w:p w14:paraId="7B1F4C7A" w14:textId="06A0CAA0" w:rsidR="00E55235" w:rsidRPr="001D557F" w:rsidRDefault="00E55235" w:rsidP="001D557F">
      <w:pPr>
        <w:pStyle w:val="ListParagraph"/>
        <w:numPr>
          <w:ilvl w:val="0"/>
          <w:numId w:val="38"/>
        </w:numPr>
        <w:rPr>
          <w:sz w:val="28"/>
          <w:szCs w:val="28"/>
        </w:rPr>
      </w:pPr>
      <w:r w:rsidRPr="001D557F">
        <w:rPr>
          <w:sz w:val="28"/>
          <w:szCs w:val="28"/>
        </w:rPr>
        <w:t>UDP is faster, simpler and more efficient than TCP.</w:t>
      </w:r>
    </w:p>
    <w:p w14:paraId="22DEE826" w14:textId="77777777" w:rsidR="001D557F" w:rsidRDefault="001D557F" w:rsidP="001D557F">
      <w:pPr>
        <w:pStyle w:val="ListParagraph"/>
        <w:rPr>
          <w:sz w:val="28"/>
          <w:szCs w:val="28"/>
        </w:rPr>
      </w:pPr>
    </w:p>
    <w:p w14:paraId="618A069C" w14:textId="31850EA3" w:rsidR="00E55235" w:rsidRDefault="00E55235" w:rsidP="001D557F">
      <w:pPr>
        <w:pStyle w:val="ListParagraph"/>
        <w:numPr>
          <w:ilvl w:val="0"/>
          <w:numId w:val="38"/>
        </w:numPr>
        <w:rPr>
          <w:sz w:val="28"/>
          <w:szCs w:val="28"/>
        </w:rPr>
      </w:pPr>
      <w:r w:rsidRPr="001D557F">
        <w:rPr>
          <w:sz w:val="28"/>
          <w:szCs w:val="28"/>
        </w:rPr>
        <w:t>UDP is the Datagram oriented protocol. This is because there is no overhead for opening a connection, maintaining a connection, and terminating a connection. UDP is efficient for broadcast and multicast type of network transmission.</w:t>
      </w:r>
    </w:p>
    <w:p w14:paraId="588F4513" w14:textId="77777777" w:rsidR="001D557F" w:rsidRPr="001D557F" w:rsidRDefault="001D557F" w:rsidP="001D557F">
      <w:pPr>
        <w:pStyle w:val="ListParagraph"/>
        <w:rPr>
          <w:sz w:val="28"/>
          <w:szCs w:val="28"/>
        </w:rPr>
      </w:pPr>
    </w:p>
    <w:p w14:paraId="373003AA" w14:textId="741C822A" w:rsidR="00380B16" w:rsidRPr="001D557F" w:rsidRDefault="00E55235" w:rsidP="001D557F">
      <w:pPr>
        <w:pStyle w:val="ListParagraph"/>
        <w:numPr>
          <w:ilvl w:val="0"/>
          <w:numId w:val="38"/>
        </w:numPr>
        <w:rPr>
          <w:sz w:val="28"/>
          <w:szCs w:val="28"/>
        </w:rPr>
      </w:pPr>
      <w:r w:rsidRPr="001D557F">
        <w:rPr>
          <w:sz w:val="28"/>
          <w:szCs w:val="28"/>
        </w:rPr>
        <w:t>UDP is lightweight.</w:t>
      </w:r>
      <w:r w:rsidR="008028BA">
        <w:rPr>
          <w:sz w:val="28"/>
          <w:szCs w:val="28"/>
        </w:rPr>
        <w:t xml:space="preserve"> And support </w:t>
      </w:r>
      <w:r w:rsidR="00F00AAB">
        <w:rPr>
          <w:sz w:val="28"/>
          <w:szCs w:val="28"/>
        </w:rPr>
        <w:t>broadcasting</w:t>
      </w:r>
    </w:p>
    <w:p w14:paraId="6A06CC89" w14:textId="671FD4BC" w:rsidR="00E55235" w:rsidRDefault="00E55235" w:rsidP="003B286A">
      <w:pPr>
        <w:rPr>
          <w:sz w:val="28"/>
          <w:szCs w:val="28"/>
        </w:rPr>
      </w:pPr>
    </w:p>
    <w:p w14:paraId="4B311E71" w14:textId="549E298B" w:rsidR="00D42548" w:rsidRPr="00D42548" w:rsidRDefault="00D42548" w:rsidP="00D42548">
      <w:pPr>
        <w:jc w:val="center"/>
        <w:rPr>
          <w:b/>
          <w:bCs/>
          <w:color w:val="FF0000"/>
          <w:sz w:val="28"/>
          <w:szCs w:val="28"/>
        </w:rPr>
      </w:pPr>
      <w:r w:rsidRPr="00D42548">
        <w:rPr>
          <w:b/>
          <w:bCs/>
          <w:color w:val="FF0000"/>
          <w:sz w:val="28"/>
          <w:szCs w:val="28"/>
        </w:rPr>
        <w:t>What is firewall?</w:t>
      </w:r>
    </w:p>
    <w:p w14:paraId="4098579B" w14:textId="77777777" w:rsidR="00C753B3" w:rsidRPr="00C753B3" w:rsidRDefault="00C753B3" w:rsidP="00C753B3">
      <w:pPr>
        <w:rPr>
          <w:sz w:val="28"/>
          <w:szCs w:val="28"/>
        </w:rPr>
      </w:pPr>
      <w:r w:rsidRPr="00C753B3">
        <w:rPr>
          <w:b/>
          <w:bCs/>
          <w:sz w:val="28"/>
          <w:szCs w:val="28"/>
        </w:rPr>
        <w:t>Firewall</w:t>
      </w:r>
      <w:r w:rsidRPr="00C753B3">
        <w:rPr>
          <w:sz w:val="28"/>
          <w:szCs w:val="28"/>
        </w:rPr>
        <w:t xml:space="preserve">: Firewall is a network security system that monitors and controls incoming and outgoing network traffic based on predetermined security rules. That is, firewall prevents internet traffic you don’t want into your network; it protects your network from hackers. </w:t>
      </w:r>
    </w:p>
    <w:p w14:paraId="6B956F9F" w14:textId="77777777" w:rsidR="00C753B3" w:rsidRPr="00C753B3" w:rsidRDefault="00C753B3" w:rsidP="00C753B3">
      <w:pPr>
        <w:rPr>
          <w:sz w:val="28"/>
          <w:szCs w:val="28"/>
        </w:rPr>
      </w:pPr>
      <w:r w:rsidRPr="00C753B3">
        <w:rPr>
          <w:sz w:val="28"/>
          <w:szCs w:val="28"/>
        </w:rPr>
        <w:t xml:space="preserve">Firewalls are built into Modems, Routers, etc. If you turn on firewall either on Modems or Routers, it will block internet services for the entire network. So, if you don’t want visitors from internet to access your website for any reason, then block port 80 either on the modem or router. </w:t>
      </w:r>
    </w:p>
    <w:p w14:paraId="572920A7" w14:textId="77777777" w:rsidR="00C753B3" w:rsidRDefault="00C753B3" w:rsidP="00C753B3">
      <w:pPr>
        <w:pStyle w:val="ListParagraph"/>
        <w:rPr>
          <w:b/>
          <w:bCs/>
          <w:sz w:val="28"/>
          <w:szCs w:val="28"/>
        </w:rPr>
      </w:pPr>
    </w:p>
    <w:p w14:paraId="42941255" w14:textId="65A4296D" w:rsidR="00C753B3" w:rsidRPr="00E57A50" w:rsidRDefault="00E57A50" w:rsidP="00E57A50">
      <w:pPr>
        <w:pStyle w:val="ListParagraph"/>
        <w:jc w:val="center"/>
        <w:rPr>
          <w:b/>
          <w:bCs/>
          <w:color w:val="FF0000"/>
          <w:sz w:val="28"/>
          <w:szCs w:val="28"/>
        </w:rPr>
      </w:pPr>
      <w:r w:rsidRPr="00E57A50">
        <w:rPr>
          <w:b/>
          <w:bCs/>
          <w:color w:val="FF0000"/>
          <w:sz w:val="28"/>
          <w:szCs w:val="28"/>
        </w:rPr>
        <w:t>Explain DNS</w:t>
      </w:r>
    </w:p>
    <w:p w14:paraId="602C5BE6" w14:textId="6BD680A1" w:rsidR="00E57A50" w:rsidRDefault="00F374E7" w:rsidP="00E57A50">
      <w:pPr>
        <w:rPr>
          <w:sz w:val="28"/>
          <w:szCs w:val="28"/>
        </w:rPr>
      </w:pPr>
      <w:r>
        <w:rPr>
          <w:b/>
          <w:sz w:val="28"/>
          <w:szCs w:val="28"/>
        </w:rPr>
        <w:t>Domain Name System (</w:t>
      </w:r>
      <w:r w:rsidR="00E57A50" w:rsidRPr="00F515B7">
        <w:rPr>
          <w:b/>
          <w:sz w:val="28"/>
          <w:szCs w:val="28"/>
        </w:rPr>
        <w:t>DN</w:t>
      </w:r>
      <w:r w:rsidR="003124E3">
        <w:rPr>
          <w:b/>
          <w:sz w:val="28"/>
          <w:szCs w:val="28"/>
        </w:rPr>
        <w:t>S</w:t>
      </w:r>
      <w:r>
        <w:rPr>
          <w:b/>
          <w:sz w:val="28"/>
          <w:szCs w:val="28"/>
        </w:rPr>
        <w:t>)</w:t>
      </w:r>
      <w:r w:rsidR="00E57A50">
        <w:rPr>
          <w:sz w:val="28"/>
          <w:szCs w:val="28"/>
        </w:rPr>
        <w:t>: Enhance website performance and reduce bandwidth cost with a CDN designed for developers</w:t>
      </w:r>
    </w:p>
    <w:p w14:paraId="1F118B90" w14:textId="31710912" w:rsidR="00F30C0C" w:rsidRDefault="00F30C0C" w:rsidP="00E57A50">
      <w:pPr>
        <w:rPr>
          <w:sz w:val="28"/>
          <w:szCs w:val="28"/>
        </w:rPr>
      </w:pPr>
      <w:r>
        <w:rPr>
          <w:sz w:val="28"/>
          <w:szCs w:val="28"/>
        </w:rPr>
        <w:t xml:space="preserve">So, lets assume that you want to visit </w:t>
      </w:r>
      <w:hyperlink r:id="rId6" w:history="1">
        <w:r w:rsidRPr="00CE14E2">
          <w:rPr>
            <w:rStyle w:val="Hyperlink"/>
            <w:sz w:val="28"/>
            <w:szCs w:val="28"/>
          </w:rPr>
          <w:t>https://emtosmarket.com</w:t>
        </w:r>
      </w:hyperlink>
    </w:p>
    <w:p w14:paraId="4E8FF59B" w14:textId="5ED2FBC9" w:rsidR="00F30C0C" w:rsidRDefault="00F30C0C" w:rsidP="00E57A50">
      <w:pPr>
        <w:rPr>
          <w:sz w:val="28"/>
          <w:szCs w:val="28"/>
        </w:rPr>
      </w:pPr>
      <w:r>
        <w:rPr>
          <w:sz w:val="28"/>
          <w:szCs w:val="28"/>
        </w:rPr>
        <w:t xml:space="preserve">Once the request reaches the correct root server, it goes </w:t>
      </w:r>
      <w:proofErr w:type="gramStart"/>
      <w:r>
        <w:rPr>
          <w:sz w:val="28"/>
          <w:szCs w:val="28"/>
        </w:rPr>
        <w:t>to  the</w:t>
      </w:r>
      <w:proofErr w:type="gramEnd"/>
      <w:r>
        <w:rPr>
          <w:sz w:val="28"/>
          <w:szCs w:val="28"/>
        </w:rPr>
        <w:t xml:space="preserve"> top-level domain( TLD) and then to the second-level domain, security has now been added.</w:t>
      </w:r>
    </w:p>
    <w:p w14:paraId="5F1242D5" w14:textId="4F75E455" w:rsidR="00F30C0C" w:rsidRDefault="00F30C0C" w:rsidP="00E57A50">
      <w:pPr>
        <w:rPr>
          <w:sz w:val="28"/>
          <w:szCs w:val="28"/>
        </w:rPr>
      </w:pPr>
    </w:p>
    <w:p w14:paraId="78C582D7" w14:textId="5B9F7192" w:rsidR="00DE79C5" w:rsidRPr="00DE79C5" w:rsidRDefault="00DE79C5" w:rsidP="00DE79C5">
      <w:pPr>
        <w:jc w:val="center"/>
        <w:rPr>
          <w:b/>
          <w:bCs/>
          <w:color w:val="FF0000"/>
          <w:sz w:val="28"/>
          <w:szCs w:val="28"/>
        </w:rPr>
      </w:pPr>
      <w:r w:rsidRPr="00DE79C5">
        <w:rPr>
          <w:b/>
          <w:bCs/>
          <w:color w:val="FF0000"/>
          <w:sz w:val="28"/>
          <w:szCs w:val="28"/>
        </w:rPr>
        <w:t>Define Latency</w:t>
      </w:r>
    </w:p>
    <w:p w14:paraId="37170AAF" w14:textId="4416404F" w:rsidR="00DE79C5" w:rsidRDefault="00DE79C5" w:rsidP="00DE79C5">
      <w:pPr>
        <w:rPr>
          <w:sz w:val="28"/>
          <w:szCs w:val="28"/>
        </w:rPr>
      </w:pPr>
      <w:r>
        <w:rPr>
          <w:sz w:val="28"/>
          <w:szCs w:val="28"/>
        </w:rPr>
        <w:t xml:space="preserve">Latency: from a general point of view is the time delay between the cause and the effect of some physical change in the system </w:t>
      </w:r>
      <w:r>
        <w:rPr>
          <w:sz w:val="28"/>
          <w:szCs w:val="28"/>
        </w:rPr>
        <w:t>being</w:t>
      </w:r>
      <w:r>
        <w:rPr>
          <w:sz w:val="28"/>
          <w:szCs w:val="28"/>
        </w:rPr>
        <w:t xml:space="preserve"> observed. It is known within gaming circle as “lag”. </w:t>
      </w:r>
    </w:p>
    <w:p w14:paraId="0343EECA" w14:textId="6D5FFD76" w:rsidR="00E57A50" w:rsidRDefault="00E57A50" w:rsidP="00C753B3">
      <w:pPr>
        <w:pStyle w:val="ListParagraph"/>
        <w:rPr>
          <w:b/>
          <w:bCs/>
          <w:sz w:val="28"/>
          <w:szCs w:val="28"/>
        </w:rPr>
      </w:pPr>
    </w:p>
    <w:p w14:paraId="168B7D19" w14:textId="5A7DCD73" w:rsidR="00897E7E" w:rsidRPr="00897E7E" w:rsidRDefault="00897E7E" w:rsidP="00897E7E">
      <w:pPr>
        <w:pStyle w:val="ListParagraph"/>
        <w:jc w:val="center"/>
        <w:rPr>
          <w:b/>
          <w:bCs/>
          <w:color w:val="FF0000"/>
          <w:sz w:val="28"/>
          <w:szCs w:val="28"/>
        </w:rPr>
      </w:pPr>
      <w:r w:rsidRPr="00897E7E">
        <w:rPr>
          <w:b/>
          <w:bCs/>
          <w:color w:val="FF0000"/>
          <w:sz w:val="28"/>
          <w:szCs w:val="28"/>
        </w:rPr>
        <w:t>Define Caching</w:t>
      </w:r>
    </w:p>
    <w:p w14:paraId="62A5F661" w14:textId="77777777" w:rsidR="00897E7E" w:rsidRDefault="00897E7E" w:rsidP="00897E7E">
      <w:pPr>
        <w:rPr>
          <w:sz w:val="28"/>
          <w:szCs w:val="28"/>
        </w:rPr>
      </w:pPr>
      <w:r>
        <w:rPr>
          <w:sz w:val="28"/>
          <w:szCs w:val="28"/>
        </w:rPr>
        <w:t xml:space="preserve">Cache: is a component – hardware or software that stores data so that future requests for that data can be served faster. </w:t>
      </w:r>
    </w:p>
    <w:p w14:paraId="22063181" w14:textId="77777777" w:rsidR="00897E7E" w:rsidRDefault="00897E7E" w:rsidP="00C753B3">
      <w:pPr>
        <w:pStyle w:val="ListParagraph"/>
        <w:rPr>
          <w:b/>
          <w:bCs/>
          <w:sz w:val="28"/>
          <w:szCs w:val="28"/>
        </w:rPr>
      </w:pPr>
    </w:p>
    <w:p w14:paraId="0EBFB2F8" w14:textId="4EDB5020" w:rsidR="00897E7E" w:rsidRPr="00897E7E" w:rsidRDefault="00897E7E" w:rsidP="00897E7E">
      <w:pPr>
        <w:pStyle w:val="ListParagraph"/>
        <w:jc w:val="center"/>
        <w:rPr>
          <w:b/>
          <w:bCs/>
          <w:color w:val="FF0000"/>
          <w:sz w:val="28"/>
          <w:szCs w:val="28"/>
        </w:rPr>
      </w:pPr>
      <w:r w:rsidRPr="00897E7E">
        <w:rPr>
          <w:b/>
          <w:bCs/>
          <w:color w:val="FF0000"/>
          <w:sz w:val="28"/>
          <w:szCs w:val="28"/>
        </w:rPr>
        <w:lastRenderedPageBreak/>
        <w:t>Explain Wireless Access Point</w:t>
      </w:r>
    </w:p>
    <w:p w14:paraId="5EE80BEA" w14:textId="13E9E33F" w:rsidR="00C753B3" w:rsidRPr="00897E7E" w:rsidRDefault="00C753B3" w:rsidP="00897E7E">
      <w:pPr>
        <w:rPr>
          <w:sz w:val="28"/>
          <w:szCs w:val="28"/>
        </w:rPr>
      </w:pPr>
      <w:r w:rsidRPr="00897E7E">
        <w:rPr>
          <w:b/>
          <w:bCs/>
          <w:sz w:val="28"/>
          <w:szCs w:val="28"/>
        </w:rPr>
        <w:t>Wireless Access Point (WAP)</w:t>
      </w:r>
      <w:r w:rsidRPr="00897E7E">
        <w:rPr>
          <w:sz w:val="28"/>
          <w:szCs w:val="28"/>
        </w:rPr>
        <w:t>: will allow wireless Computers, Printers, mobile phones, and other wireless devices to connect and communicate with devices on the network without cables.</w:t>
      </w:r>
    </w:p>
    <w:p w14:paraId="071DF23E" w14:textId="77777777" w:rsidR="00C753B3" w:rsidRPr="00897E7E" w:rsidRDefault="00C753B3" w:rsidP="00897E7E">
      <w:pPr>
        <w:rPr>
          <w:sz w:val="28"/>
          <w:szCs w:val="28"/>
        </w:rPr>
      </w:pPr>
      <w:r w:rsidRPr="00897E7E">
        <w:rPr>
          <w:b/>
          <w:bCs/>
          <w:sz w:val="28"/>
          <w:szCs w:val="28"/>
        </w:rPr>
        <w:t xml:space="preserve">WAP </w:t>
      </w:r>
      <w:r w:rsidRPr="00897E7E">
        <w:rPr>
          <w:sz w:val="28"/>
          <w:szCs w:val="28"/>
        </w:rPr>
        <w:t>plugs into a hub or switch and is the device that joins the unwired network to the wired network.</w:t>
      </w:r>
    </w:p>
    <w:p w14:paraId="22E2ED05" w14:textId="77777777" w:rsidR="00C753B3" w:rsidRPr="00897E7E" w:rsidRDefault="00C753B3" w:rsidP="00897E7E">
      <w:pPr>
        <w:rPr>
          <w:sz w:val="28"/>
          <w:szCs w:val="28"/>
        </w:rPr>
      </w:pPr>
      <w:r w:rsidRPr="00897E7E">
        <w:rPr>
          <w:b/>
          <w:bCs/>
          <w:sz w:val="28"/>
          <w:szCs w:val="28"/>
        </w:rPr>
        <w:t xml:space="preserve">WAP </w:t>
      </w:r>
      <w:r w:rsidRPr="00897E7E">
        <w:rPr>
          <w:sz w:val="28"/>
          <w:szCs w:val="28"/>
        </w:rPr>
        <w:t>and</w:t>
      </w:r>
      <w:r w:rsidRPr="00897E7E">
        <w:rPr>
          <w:b/>
          <w:bCs/>
          <w:sz w:val="28"/>
          <w:szCs w:val="28"/>
        </w:rPr>
        <w:t xml:space="preserve"> Routers Wireless Access Point </w:t>
      </w:r>
      <w:r w:rsidRPr="00897E7E">
        <w:rPr>
          <w:sz w:val="28"/>
          <w:szCs w:val="28"/>
        </w:rPr>
        <w:t>are</w:t>
      </w:r>
      <w:r w:rsidRPr="00897E7E">
        <w:rPr>
          <w:b/>
          <w:bCs/>
          <w:sz w:val="28"/>
          <w:szCs w:val="28"/>
        </w:rPr>
        <w:t xml:space="preserve"> radio transmitters </w:t>
      </w:r>
      <w:r w:rsidRPr="00897E7E">
        <w:rPr>
          <w:sz w:val="28"/>
          <w:szCs w:val="28"/>
        </w:rPr>
        <w:t>and represent a node just like a computer, on a local area network (LAN)</w:t>
      </w:r>
    </w:p>
    <w:p w14:paraId="2FE007CF" w14:textId="77777777" w:rsidR="00C753B3" w:rsidRDefault="00C753B3" w:rsidP="003B286A">
      <w:pPr>
        <w:rPr>
          <w:sz w:val="28"/>
          <w:szCs w:val="28"/>
        </w:rPr>
      </w:pPr>
    </w:p>
    <w:p w14:paraId="086152A5" w14:textId="77777777" w:rsidR="00792B55" w:rsidRDefault="00792B55" w:rsidP="003B286A">
      <w:pPr>
        <w:rPr>
          <w:sz w:val="28"/>
          <w:szCs w:val="28"/>
        </w:rPr>
      </w:pPr>
    </w:p>
    <w:p w14:paraId="1AF36932" w14:textId="1D2E50E4" w:rsidR="00CF20CD" w:rsidRDefault="00F7612F" w:rsidP="00CF20CD">
      <w:pPr>
        <w:rPr>
          <w:b/>
          <w:sz w:val="28"/>
          <w:szCs w:val="28"/>
        </w:rPr>
      </w:pPr>
      <w:r w:rsidRPr="00F7612F">
        <w:rPr>
          <w:bCs/>
          <w:sz w:val="28"/>
          <w:szCs w:val="28"/>
        </w:rPr>
        <w:t>From</w:t>
      </w:r>
      <w:r>
        <w:rPr>
          <w:b/>
          <w:sz w:val="28"/>
          <w:szCs w:val="28"/>
        </w:rPr>
        <w:t xml:space="preserve"> </w:t>
      </w:r>
      <w:proofErr w:type="spellStart"/>
      <w:r>
        <w:rPr>
          <w:b/>
          <w:sz w:val="28"/>
          <w:szCs w:val="28"/>
        </w:rPr>
        <w:t>JoyceMimi</w:t>
      </w:r>
      <w:proofErr w:type="spellEnd"/>
    </w:p>
    <w:sectPr w:rsidR="00CF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657E"/>
    <w:multiLevelType w:val="multilevel"/>
    <w:tmpl w:val="CE4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C754C"/>
    <w:multiLevelType w:val="hybridMultilevel"/>
    <w:tmpl w:val="B4C0BAE0"/>
    <w:lvl w:ilvl="0" w:tplc="383486D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B6E269A"/>
    <w:multiLevelType w:val="multilevel"/>
    <w:tmpl w:val="1F4A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D25D5"/>
    <w:multiLevelType w:val="multilevel"/>
    <w:tmpl w:val="2F789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B6D4C"/>
    <w:multiLevelType w:val="multilevel"/>
    <w:tmpl w:val="B86C8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B4DF2"/>
    <w:multiLevelType w:val="multilevel"/>
    <w:tmpl w:val="FF4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E10F8"/>
    <w:multiLevelType w:val="multilevel"/>
    <w:tmpl w:val="69E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4D62"/>
    <w:multiLevelType w:val="multilevel"/>
    <w:tmpl w:val="CE4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03915"/>
    <w:multiLevelType w:val="multilevel"/>
    <w:tmpl w:val="3110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10B12"/>
    <w:multiLevelType w:val="multilevel"/>
    <w:tmpl w:val="ACB4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96CBF"/>
    <w:multiLevelType w:val="multilevel"/>
    <w:tmpl w:val="67C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12870"/>
    <w:multiLevelType w:val="multilevel"/>
    <w:tmpl w:val="01D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81A15"/>
    <w:multiLevelType w:val="multilevel"/>
    <w:tmpl w:val="A59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270B8"/>
    <w:multiLevelType w:val="hybridMultilevel"/>
    <w:tmpl w:val="2FDE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22B23"/>
    <w:multiLevelType w:val="multilevel"/>
    <w:tmpl w:val="5220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91A20"/>
    <w:multiLevelType w:val="multilevel"/>
    <w:tmpl w:val="F5D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D294B"/>
    <w:multiLevelType w:val="multilevel"/>
    <w:tmpl w:val="C2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A5AE3"/>
    <w:multiLevelType w:val="multilevel"/>
    <w:tmpl w:val="13AE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03EFB"/>
    <w:multiLevelType w:val="multilevel"/>
    <w:tmpl w:val="ABA2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903CD"/>
    <w:multiLevelType w:val="multilevel"/>
    <w:tmpl w:val="F38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D400A"/>
    <w:multiLevelType w:val="hybridMultilevel"/>
    <w:tmpl w:val="F84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794300"/>
    <w:multiLevelType w:val="multilevel"/>
    <w:tmpl w:val="1080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8779C"/>
    <w:multiLevelType w:val="multilevel"/>
    <w:tmpl w:val="DF3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01902"/>
    <w:multiLevelType w:val="multilevel"/>
    <w:tmpl w:val="252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06656"/>
    <w:multiLevelType w:val="multilevel"/>
    <w:tmpl w:val="7954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74719"/>
    <w:multiLevelType w:val="hybridMultilevel"/>
    <w:tmpl w:val="6DE45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94ED8"/>
    <w:multiLevelType w:val="multilevel"/>
    <w:tmpl w:val="0B9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13337"/>
    <w:multiLevelType w:val="hybridMultilevel"/>
    <w:tmpl w:val="EAFC7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761B73"/>
    <w:multiLevelType w:val="multilevel"/>
    <w:tmpl w:val="9B84C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B0ECD"/>
    <w:multiLevelType w:val="hybridMultilevel"/>
    <w:tmpl w:val="A5427290"/>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15:restartNumberingAfterBreak="0">
    <w:nsid w:val="5EAC2A08"/>
    <w:multiLevelType w:val="multilevel"/>
    <w:tmpl w:val="3EB8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D3511"/>
    <w:multiLevelType w:val="multilevel"/>
    <w:tmpl w:val="326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D0E8B"/>
    <w:multiLevelType w:val="hybridMultilevel"/>
    <w:tmpl w:val="E384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A6040C"/>
    <w:multiLevelType w:val="hybridMultilevel"/>
    <w:tmpl w:val="E384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A80FC6"/>
    <w:multiLevelType w:val="multilevel"/>
    <w:tmpl w:val="808A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913CD"/>
    <w:multiLevelType w:val="multilevel"/>
    <w:tmpl w:val="BEEC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2336CC"/>
    <w:multiLevelType w:val="hybridMultilevel"/>
    <w:tmpl w:val="B8F66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C2194C"/>
    <w:multiLevelType w:val="multilevel"/>
    <w:tmpl w:val="69D0B1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0"/>
  </w:num>
  <w:num w:numId="2">
    <w:abstractNumId w:val="21"/>
  </w:num>
  <w:num w:numId="3">
    <w:abstractNumId w:val="11"/>
  </w:num>
  <w:num w:numId="4">
    <w:abstractNumId w:val="15"/>
  </w:num>
  <w:num w:numId="5">
    <w:abstractNumId w:val="18"/>
  </w:num>
  <w:num w:numId="6">
    <w:abstractNumId w:val="14"/>
  </w:num>
  <w:num w:numId="7">
    <w:abstractNumId w:val="37"/>
  </w:num>
  <w:num w:numId="8">
    <w:abstractNumId w:val="35"/>
  </w:num>
  <w:num w:numId="9">
    <w:abstractNumId w:val="17"/>
  </w:num>
  <w:num w:numId="10">
    <w:abstractNumId w:val="26"/>
  </w:num>
  <w:num w:numId="11">
    <w:abstractNumId w:val="4"/>
  </w:num>
  <w:num w:numId="12">
    <w:abstractNumId w:val="6"/>
  </w:num>
  <w:num w:numId="13">
    <w:abstractNumId w:val="28"/>
  </w:num>
  <w:num w:numId="14">
    <w:abstractNumId w:val="2"/>
  </w:num>
  <w:num w:numId="15">
    <w:abstractNumId w:val="31"/>
  </w:num>
  <w:num w:numId="16">
    <w:abstractNumId w:val="5"/>
  </w:num>
  <w:num w:numId="17">
    <w:abstractNumId w:val="19"/>
  </w:num>
  <w:num w:numId="18">
    <w:abstractNumId w:val="9"/>
  </w:num>
  <w:num w:numId="19">
    <w:abstractNumId w:val="16"/>
  </w:num>
  <w:num w:numId="20">
    <w:abstractNumId w:val="24"/>
  </w:num>
  <w:num w:numId="21">
    <w:abstractNumId w:val="8"/>
  </w:num>
  <w:num w:numId="22">
    <w:abstractNumId w:val="0"/>
  </w:num>
  <w:num w:numId="23">
    <w:abstractNumId w:val="7"/>
  </w:num>
  <w:num w:numId="24">
    <w:abstractNumId w:val="22"/>
  </w:num>
  <w:num w:numId="25">
    <w:abstractNumId w:val="34"/>
  </w:num>
  <w:num w:numId="26">
    <w:abstractNumId w:val="23"/>
  </w:num>
  <w:num w:numId="27">
    <w:abstractNumId w:val="10"/>
  </w:num>
  <w:num w:numId="28">
    <w:abstractNumId w:val="3"/>
  </w:num>
  <w:num w:numId="29">
    <w:abstractNumId w:val="12"/>
  </w:num>
  <w:num w:numId="30">
    <w:abstractNumId w:val="32"/>
  </w:num>
  <w:num w:numId="31">
    <w:abstractNumId w:val="25"/>
  </w:num>
  <w:num w:numId="32">
    <w:abstractNumId w:val="20"/>
  </w:num>
  <w:num w:numId="33">
    <w:abstractNumId w:val="27"/>
  </w:num>
  <w:num w:numId="34">
    <w:abstractNumId w:val="33"/>
  </w:num>
  <w:num w:numId="35">
    <w:abstractNumId w:val="29"/>
  </w:num>
  <w:num w:numId="36">
    <w:abstractNumId w:val="1"/>
  </w:num>
  <w:num w:numId="37">
    <w:abstractNumId w:val="1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256"/>
    <w:rsid w:val="00051CEE"/>
    <w:rsid w:val="00060386"/>
    <w:rsid w:val="00064014"/>
    <w:rsid w:val="000701DC"/>
    <w:rsid w:val="00085B31"/>
    <w:rsid w:val="00091521"/>
    <w:rsid w:val="000B147E"/>
    <w:rsid w:val="000C4588"/>
    <w:rsid w:val="000D411A"/>
    <w:rsid w:val="000E398D"/>
    <w:rsid w:val="000E4F2A"/>
    <w:rsid w:val="000F0CE9"/>
    <w:rsid w:val="00101311"/>
    <w:rsid w:val="001244D5"/>
    <w:rsid w:val="0014643F"/>
    <w:rsid w:val="00147395"/>
    <w:rsid w:val="00180538"/>
    <w:rsid w:val="00190DBE"/>
    <w:rsid w:val="001D557F"/>
    <w:rsid w:val="0020133D"/>
    <w:rsid w:val="00214970"/>
    <w:rsid w:val="002174C9"/>
    <w:rsid w:val="0022252A"/>
    <w:rsid w:val="0022594C"/>
    <w:rsid w:val="00237221"/>
    <w:rsid w:val="00245669"/>
    <w:rsid w:val="0026742C"/>
    <w:rsid w:val="00273F35"/>
    <w:rsid w:val="002801E4"/>
    <w:rsid w:val="00283901"/>
    <w:rsid w:val="002954DF"/>
    <w:rsid w:val="00297FBF"/>
    <w:rsid w:val="002A50DC"/>
    <w:rsid w:val="002D2547"/>
    <w:rsid w:val="003124E3"/>
    <w:rsid w:val="003234CF"/>
    <w:rsid w:val="00342A17"/>
    <w:rsid w:val="003513D6"/>
    <w:rsid w:val="0036129D"/>
    <w:rsid w:val="00364032"/>
    <w:rsid w:val="0037328F"/>
    <w:rsid w:val="00380B16"/>
    <w:rsid w:val="00393C22"/>
    <w:rsid w:val="003B286A"/>
    <w:rsid w:val="003C2438"/>
    <w:rsid w:val="00405EBD"/>
    <w:rsid w:val="00410539"/>
    <w:rsid w:val="00410615"/>
    <w:rsid w:val="004422EB"/>
    <w:rsid w:val="00451E61"/>
    <w:rsid w:val="00452C9C"/>
    <w:rsid w:val="00466CF8"/>
    <w:rsid w:val="004671B3"/>
    <w:rsid w:val="004B23FD"/>
    <w:rsid w:val="004B2816"/>
    <w:rsid w:val="004B5D4A"/>
    <w:rsid w:val="004B6256"/>
    <w:rsid w:val="004E41EB"/>
    <w:rsid w:val="004F0DDA"/>
    <w:rsid w:val="00504DC1"/>
    <w:rsid w:val="0054046D"/>
    <w:rsid w:val="00544C10"/>
    <w:rsid w:val="00545B0B"/>
    <w:rsid w:val="005477B9"/>
    <w:rsid w:val="00561A63"/>
    <w:rsid w:val="0057051D"/>
    <w:rsid w:val="00596421"/>
    <w:rsid w:val="005C05BD"/>
    <w:rsid w:val="005C25EE"/>
    <w:rsid w:val="005D3F6E"/>
    <w:rsid w:val="005D7C46"/>
    <w:rsid w:val="005E1FA9"/>
    <w:rsid w:val="005E25C4"/>
    <w:rsid w:val="005F0D7B"/>
    <w:rsid w:val="005F7648"/>
    <w:rsid w:val="00624B05"/>
    <w:rsid w:val="00630DB4"/>
    <w:rsid w:val="0064796A"/>
    <w:rsid w:val="006531ED"/>
    <w:rsid w:val="006533EF"/>
    <w:rsid w:val="0065591A"/>
    <w:rsid w:val="00691D64"/>
    <w:rsid w:val="0069387D"/>
    <w:rsid w:val="006A1ACB"/>
    <w:rsid w:val="006A46EA"/>
    <w:rsid w:val="006A688F"/>
    <w:rsid w:val="006B0308"/>
    <w:rsid w:val="006C1D4C"/>
    <w:rsid w:val="006C5D48"/>
    <w:rsid w:val="006C7CD0"/>
    <w:rsid w:val="006E0307"/>
    <w:rsid w:val="006E1A7D"/>
    <w:rsid w:val="00704EAE"/>
    <w:rsid w:val="00720812"/>
    <w:rsid w:val="007210A5"/>
    <w:rsid w:val="007405AF"/>
    <w:rsid w:val="007601FE"/>
    <w:rsid w:val="0076781D"/>
    <w:rsid w:val="007832EE"/>
    <w:rsid w:val="00784211"/>
    <w:rsid w:val="00791027"/>
    <w:rsid w:val="00792B55"/>
    <w:rsid w:val="007C5458"/>
    <w:rsid w:val="007E394E"/>
    <w:rsid w:val="008028BA"/>
    <w:rsid w:val="00815D7E"/>
    <w:rsid w:val="00840F13"/>
    <w:rsid w:val="0084296C"/>
    <w:rsid w:val="00847BE3"/>
    <w:rsid w:val="00852143"/>
    <w:rsid w:val="00852CB7"/>
    <w:rsid w:val="00854539"/>
    <w:rsid w:val="00864B3B"/>
    <w:rsid w:val="0087596C"/>
    <w:rsid w:val="008812C2"/>
    <w:rsid w:val="00891E52"/>
    <w:rsid w:val="00897E7E"/>
    <w:rsid w:val="008E0976"/>
    <w:rsid w:val="008E2FEC"/>
    <w:rsid w:val="00914580"/>
    <w:rsid w:val="009251F4"/>
    <w:rsid w:val="0094226B"/>
    <w:rsid w:val="00943ACE"/>
    <w:rsid w:val="009661EC"/>
    <w:rsid w:val="00967799"/>
    <w:rsid w:val="00973242"/>
    <w:rsid w:val="009861E9"/>
    <w:rsid w:val="00994B94"/>
    <w:rsid w:val="009C1FEA"/>
    <w:rsid w:val="009C2566"/>
    <w:rsid w:val="009E3727"/>
    <w:rsid w:val="009E4996"/>
    <w:rsid w:val="00A00BF9"/>
    <w:rsid w:val="00A01579"/>
    <w:rsid w:val="00A03FC7"/>
    <w:rsid w:val="00A04C1C"/>
    <w:rsid w:val="00A2220F"/>
    <w:rsid w:val="00A27019"/>
    <w:rsid w:val="00A27599"/>
    <w:rsid w:val="00A5568D"/>
    <w:rsid w:val="00A667B0"/>
    <w:rsid w:val="00A80EA7"/>
    <w:rsid w:val="00A90DC6"/>
    <w:rsid w:val="00A91B24"/>
    <w:rsid w:val="00A952FC"/>
    <w:rsid w:val="00AB0472"/>
    <w:rsid w:val="00AB53BE"/>
    <w:rsid w:val="00AC1033"/>
    <w:rsid w:val="00AC2F46"/>
    <w:rsid w:val="00AC7C61"/>
    <w:rsid w:val="00AD23E8"/>
    <w:rsid w:val="00AE30DE"/>
    <w:rsid w:val="00AF506C"/>
    <w:rsid w:val="00B02D8B"/>
    <w:rsid w:val="00B41339"/>
    <w:rsid w:val="00B86B06"/>
    <w:rsid w:val="00BA0CEB"/>
    <w:rsid w:val="00BA32CF"/>
    <w:rsid w:val="00BA5E4A"/>
    <w:rsid w:val="00BB7AAC"/>
    <w:rsid w:val="00BC2927"/>
    <w:rsid w:val="00BD64F8"/>
    <w:rsid w:val="00BF0E55"/>
    <w:rsid w:val="00C32C60"/>
    <w:rsid w:val="00C3589B"/>
    <w:rsid w:val="00C35BCB"/>
    <w:rsid w:val="00C42FF5"/>
    <w:rsid w:val="00C531BE"/>
    <w:rsid w:val="00C629E3"/>
    <w:rsid w:val="00C753B3"/>
    <w:rsid w:val="00C83101"/>
    <w:rsid w:val="00C923B8"/>
    <w:rsid w:val="00C96DE6"/>
    <w:rsid w:val="00CB0429"/>
    <w:rsid w:val="00CC0E95"/>
    <w:rsid w:val="00CC3F4F"/>
    <w:rsid w:val="00CC6E81"/>
    <w:rsid w:val="00CF20CD"/>
    <w:rsid w:val="00CF6C4F"/>
    <w:rsid w:val="00D05434"/>
    <w:rsid w:val="00D15F00"/>
    <w:rsid w:val="00D42548"/>
    <w:rsid w:val="00D71AE6"/>
    <w:rsid w:val="00D80ABA"/>
    <w:rsid w:val="00DA369E"/>
    <w:rsid w:val="00DC6DAF"/>
    <w:rsid w:val="00DD1B79"/>
    <w:rsid w:val="00DD1F61"/>
    <w:rsid w:val="00DD4D58"/>
    <w:rsid w:val="00DD522B"/>
    <w:rsid w:val="00DD66A1"/>
    <w:rsid w:val="00DE015D"/>
    <w:rsid w:val="00DE3403"/>
    <w:rsid w:val="00DE79C5"/>
    <w:rsid w:val="00DF132A"/>
    <w:rsid w:val="00DF1374"/>
    <w:rsid w:val="00DF5261"/>
    <w:rsid w:val="00DF5C1E"/>
    <w:rsid w:val="00DF6F93"/>
    <w:rsid w:val="00E0543D"/>
    <w:rsid w:val="00E10701"/>
    <w:rsid w:val="00E172DF"/>
    <w:rsid w:val="00E31FB9"/>
    <w:rsid w:val="00E3669B"/>
    <w:rsid w:val="00E55235"/>
    <w:rsid w:val="00E57A50"/>
    <w:rsid w:val="00E7093F"/>
    <w:rsid w:val="00E769EF"/>
    <w:rsid w:val="00E82AA9"/>
    <w:rsid w:val="00E91446"/>
    <w:rsid w:val="00EA09D8"/>
    <w:rsid w:val="00EA3892"/>
    <w:rsid w:val="00EA752F"/>
    <w:rsid w:val="00EB6B7A"/>
    <w:rsid w:val="00EB7F1A"/>
    <w:rsid w:val="00EC140D"/>
    <w:rsid w:val="00EC326B"/>
    <w:rsid w:val="00ED4A60"/>
    <w:rsid w:val="00EE6663"/>
    <w:rsid w:val="00EE7197"/>
    <w:rsid w:val="00EF1CDA"/>
    <w:rsid w:val="00F00A91"/>
    <w:rsid w:val="00F00AAB"/>
    <w:rsid w:val="00F146D1"/>
    <w:rsid w:val="00F30C0C"/>
    <w:rsid w:val="00F31A55"/>
    <w:rsid w:val="00F374E7"/>
    <w:rsid w:val="00F407BF"/>
    <w:rsid w:val="00F42C55"/>
    <w:rsid w:val="00F515B7"/>
    <w:rsid w:val="00F53583"/>
    <w:rsid w:val="00F61C79"/>
    <w:rsid w:val="00F6223B"/>
    <w:rsid w:val="00F67AAF"/>
    <w:rsid w:val="00F7612F"/>
    <w:rsid w:val="00F801B1"/>
    <w:rsid w:val="00F96F88"/>
    <w:rsid w:val="00FA2F7F"/>
    <w:rsid w:val="00FE0C3F"/>
    <w:rsid w:val="00FE32F1"/>
    <w:rsid w:val="00FF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0F12"/>
  <w15:chartTrackingRefBased/>
  <w15:docId w15:val="{F19F518C-B78F-41DF-A552-682EF71C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256"/>
  </w:style>
  <w:style w:type="paragraph" w:styleId="Heading2">
    <w:name w:val="heading 2"/>
    <w:basedOn w:val="Normal"/>
    <w:link w:val="Heading2Char"/>
    <w:uiPriority w:val="9"/>
    <w:qFormat/>
    <w:rsid w:val="00124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1244D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4D5"/>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1244D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24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44D5"/>
    <w:rPr>
      <w:color w:val="0000FF"/>
      <w:u w:val="single"/>
    </w:rPr>
  </w:style>
  <w:style w:type="paragraph" w:styleId="ListParagraph">
    <w:name w:val="List Paragraph"/>
    <w:basedOn w:val="Normal"/>
    <w:uiPriority w:val="34"/>
    <w:qFormat/>
    <w:rsid w:val="00BB7AAC"/>
    <w:pPr>
      <w:ind w:left="720"/>
      <w:contextualSpacing/>
    </w:pPr>
  </w:style>
  <w:style w:type="character" w:customStyle="1" w:styleId="UnresolvedMention1">
    <w:name w:val="Unresolved Mention1"/>
    <w:basedOn w:val="DefaultParagraphFont"/>
    <w:uiPriority w:val="99"/>
    <w:semiHidden/>
    <w:unhideWhenUsed/>
    <w:rsid w:val="00994B94"/>
    <w:rPr>
      <w:color w:val="605E5C"/>
      <w:shd w:val="clear" w:color="auto" w:fill="E1DFDD"/>
    </w:rPr>
  </w:style>
  <w:style w:type="character" w:styleId="Emphasis">
    <w:name w:val="Emphasis"/>
    <w:basedOn w:val="DefaultParagraphFont"/>
    <w:uiPriority w:val="20"/>
    <w:qFormat/>
    <w:rsid w:val="007210A5"/>
    <w:rPr>
      <w:i/>
      <w:iCs/>
    </w:rPr>
  </w:style>
  <w:style w:type="character" w:styleId="UnresolvedMention">
    <w:name w:val="Unresolved Mention"/>
    <w:basedOn w:val="DefaultParagraphFont"/>
    <w:uiPriority w:val="99"/>
    <w:semiHidden/>
    <w:unhideWhenUsed/>
    <w:rsid w:val="00F30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05334">
      <w:bodyDiv w:val="1"/>
      <w:marLeft w:val="0"/>
      <w:marRight w:val="0"/>
      <w:marTop w:val="0"/>
      <w:marBottom w:val="0"/>
      <w:divBdr>
        <w:top w:val="none" w:sz="0" w:space="0" w:color="auto"/>
        <w:left w:val="none" w:sz="0" w:space="0" w:color="auto"/>
        <w:bottom w:val="none" w:sz="0" w:space="0" w:color="auto"/>
        <w:right w:val="none" w:sz="0" w:space="0" w:color="auto"/>
      </w:divBdr>
      <w:divsChild>
        <w:div w:id="824049795">
          <w:marLeft w:val="0"/>
          <w:marRight w:val="0"/>
          <w:marTop w:val="0"/>
          <w:marBottom w:val="0"/>
          <w:divBdr>
            <w:top w:val="none" w:sz="0" w:space="0" w:color="auto"/>
            <w:left w:val="none" w:sz="0" w:space="0" w:color="auto"/>
            <w:bottom w:val="none" w:sz="0" w:space="0" w:color="auto"/>
            <w:right w:val="none" w:sz="0" w:space="0" w:color="auto"/>
          </w:divBdr>
          <w:divsChild>
            <w:div w:id="1317681024">
              <w:marLeft w:val="0"/>
              <w:marRight w:val="0"/>
              <w:marTop w:val="0"/>
              <w:marBottom w:val="0"/>
              <w:divBdr>
                <w:top w:val="none" w:sz="0" w:space="0" w:color="auto"/>
                <w:left w:val="none" w:sz="0" w:space="0" w:color="auto"/>
                <w:bottom w:val="none" w:sz="0" w:space="0" w:color="auto"/>
                <w:right w:val="none" w:sz="0" w:space="0" w:color="auto"/>
              </w:divBdr>
              <w:divsChild>
                <w:div w:id="6003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754">
          <w:marLeft w:val="0"/>
          <w:marRight w:val="0"/>
          <w:marTop w:val="0"/>
          <w:marBottom w:val="0"/>
          <w:divBdr>
            <w:top w:val="none" w:sz="0" w:space="0" w:color="auto"/>
            <w:left w:val="none" w:sz="0" w:space="0" w:color="auto"/>
            <w:bottom w:val="none" w:sz="0" w:space="0" w:color="auto"/>
            <w:right w:val="none" w:sz="0" w:space="0" w:color="auto"/>
          </w:divBdr>
          <w:divsChild>
            <w:div w:id="640578198">
              <w:marLeft w:val="0"/>
              <w:marRight w:val="0"/>
              <w:marTop w:val="0"/>
              <w:marBottom w:val="0"/>
              <w:divBdr>
                <w:top w:val="none" w:sz="0" w:space="0" w:color="auto"/>
                <w:left w:val="none" w:sz="0" w:space="0" w:color="auto"/>
                <w:bottom w:val="none" w:sz="0" w:space="0" w:color="auto"/>
                <w:right w:val="none" w:sz="0" w:space="0" w:color="auto"/>
              </w:divBdr>
            </w:div>
          </w:divsChild>
        </w:div>
        <w:div w:id="276178075">
          <w:marLeft w:val="0"/>
          <w:marRight w:val="0"/>
          <w:marTop w:val="0"/>
          <w:marBottom w:val="0"/>
          <w:divBdr>
            <w:top w:val="none" w:sz="0" w:space="0" w:color="auto"/>
            <w:left w:val="none" w:sz="0" w:space="0" w:color="auto"/>
            <w:bottom w:val="none" w:sz="0" w:space="0" w:color="auto"/>
            <w:right w:val="none" w:sz="0" w:space="0" w:color="auto"/>
          </w:divBdr>
          <w:divsChild>
            <w:div w:id="388573711">
              <w:marLeft w:val="0"/>
              <w:marRight w:val="0"/>
              <w:marTop w:val="0"/>
              <w:marBottom w:val="0"/>
              <w:divBdr>
                <w:top w:val="none" w:sz="0" w:space="0" w:color="auto"/>
                <w:left w:val="none" w:sz="0" w:space="0" w:color="auto"/>
                <w:bottom w:val="none" w:sz="0" w:space="0" w:color="auto"/>
                <w:right w:val="none" w:sz="0" w:space="0" w:color="auto"/>
              </w:divBdr>
            </w:div>
          </w:divsChild>
        </w:div>
        <w:div w:id="1696227471">
          <w:marLeft w:val="0"/>
          <w:marRight w:val="0"/>
          <w:marTop w:val="0"/>
          <w:marBottom w:val="0"/>
          <w:divBdr>
            <w:top w:val="none" w:sz="0" w:space="0" w:color="auto"/>
            <w:left w:val="none" w:sz="0" w:space="0" w:color="auto"/>
            <w:bottom w:val="none" w:sz="0" w:space="0" w:color="auto"/>
            <w:right w:val="none" w:sz="0" w:space="0" w:color="auto"/>
          </w:divBdr>
          <w:divsChild>
            <w:div w:id="1944265366">
              <w:marLeft w:val="0"/>
              <w:marRight w:val="0"/>
              <w:marTop w:val="0"/>
              <w:marBottom w:val="0"/>
              <w:divBdr>
                <w:top w:val="none" w:sz="0" w:space="0" w:color="auto"/>
                <w:left w:val="none" w:sz="0" w:space="0" w:color="auto"/>
                <w:bottom w:val="none" w:sz="0" w:space="0" w:color="auto"/>
                <w:right w:val="none" w:sz="0" w:space="0" w:color="auto"/>
              </w:divBdr>
            </w:div>
          </w:divsChild>
        </w:div>
        <w:div w:id="1477264068">
          <w:marLeft w:val="0"/>
          <w:marRight w:val="0"/>
          <w:marTop w:val="0"/>
          <w:marBottom w:val="0"/>
          <w:divBdr>
            <w:top w:val="none" w:sz="0" w:space="0" w:color="auto"/>
            <w:left w:val="none" w:sz="0" w:space="0" w:color="auto"/>
            <w:bottom w:val="none" w:sz="0" w:space="0" w:color="auto"/>
            <w:right w:val="none" w:sz="0" w:space="0" w:color="auto"/>
          </w:divBdr>
          <w:divsChild>
            <w:div w:id="1813671582">
              <w:marLeft w:val="0"/>
              <w:marRight w:val="0"/>
              <w:marTop w:val="0"/>
              <w:marBottom w:val="0"/>
              <w:divBdr>
                <w:top w:val="none" w:sz="0" w:space="0" w:color="auto"/>
                <w:left w:val="none" w:sz="0" w:space="0" w:color="auto"/>
                <w:bottom w:val="none" w:sz="0" w:space="0" w:color="auto"/>
                <w:right w:val="none" w:sz="0" w:space="0" w:color="auto"/>
              </w:divBdr>
            </w:div>
          </w:divsChild>
        </w:div>
        <w:div w:id="1865246373">
          <w:marLeft w:val="0"/>
          <w:marRight w:val="0"/>
          <w:marTop w:val="0"/>
          <w:marBottom w:val="0"/>
          <w:divBdr>
            <w:top w:val="none" w:sz="0" w:space="0" w:color="auto"/>
            <w:left w:val="none" w:sz="0" w:space="0" w:color="auto"/>
            <w:bottom w:val="none" w:sz="0" w:space="0" w:color="auto"/>
            <w:right w:val="none" w:sz="0" w:space="0" w:color="auto"/>
          </w:divBdr>
          <w:divsChild>
            <w:div w:id="1481464471">
              <w:marLeft w:val="0"/>
              <w:marRight w:val="0"/>
              <w:marTop w:val="0"/>
              <w:marBottom w:val="0"/>
              <w:divBdr>
                <w:top w:val="none" w:sz="0" w:space="0" w:color="auto"/>
                <w:left w:val="none" w:sz="0" w:space="0" w:color="auto"/>
                <w:bottom w:val="none" w:sz="0" w:space="0" w:color="auto"/>
                <w:right w:val="none" w:sz="0" w:space="0" w:color="auto"/>
              </w:divBdr>
              <w:divsChild>
                <w:div w:id="8161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8321">
          <w:marLeft w:val="0"/>
          <w:marRight w:val="0"/>
          <w:marTop w:val="0"/>
          <w:marBottom w:val="0"/>
          <w:divBdr>
            <w:top w:val="none" w:sz="0" w:space="0" w:color="auto"/>
            <w:left w:val="none" w:sz="0" w:space="0" w:color="auto"/>
            <w:bottom w:val="none" w:sz="0" w:space="0" w:color="auto"/>
            <w:right w:val="none" w:sz="0" w:space="0" w:color="auto"/>
          </w:divBdr>
          <w:divsChild>
            <w:div w:id="1779787010">
              <w:marLeft w:val="0"/>
              <w:marRight w:val="0"/>
              <w:marTop w:val="0"/>
              <w:marBottom w:val="0"/>
              <w:divBdr>
                <w:top w:val="none" w:sz="0" w:space="0" w:color="auto"/>
                <w:left w:val="none" w:sz="0" w:space="0" w:color="auto"/>
                <w:bottom w:val="none" w:sz="0" w:space="0" w:color="auto"/>
                <w:right w:val="none" w:sz="0" w:space="0" w:color="auto"/>
              </w:divBdr>
            </w:div>
          </w:divsChild>
        </w:div>
        <w:div w:id="101652243">
          <w:marLeft w:val="0"/>
          <w:marRight w:val="0"/>
          <w:marTop w:val="0"/>
          <w:marBottom w:val="0"/>
          <w:divBdr>
            <w:top w:val="none" w:sz="0" w:space="0" w:color="auto"/>
            <w:left w:val="none" w:sz="0" w:space="0" w:color="auto"/>
            <w:bottom w:val="none" w:sz="0" w:space="0" w:color="auto"/>
            <w:right w:val="none" w:sz="0" w:space="0" w:color="auto"/>
          </w:divBdr>
          <w:divsChild>
            <w:div w:id="1368917910">
              <w:marLeft w:val="0"/>
              <w:marRight w:val="0"/>
              <w:marTop w:val="0"/>
              <w:marBottom w:val="0"/>
              <w:divBdr>
                <w:top w:val="none" w:sz="0" w:space="0" w:color="auto"/>
                <w:left w:val="none" w:sz="0" w:space="0" w:color="auto"/>
                <w:bottom w:val="none" w:sz="0" w:space="0" w:color="auto"/>
                <w:right w:val="none" w:sz="0" w:space="0" w:color="auto"/>
              </w:divBdr>
            </w:div>
          </w:divsChild>
        </w:div>
        <w:div w:id="307125374">
          <w:marLeft w:val="0"/>
          <w:marRight w:val="0"/>
          <w:marTop w:val="0"/>
          <w:marBottom w:val="0"/>
          <w:divBdr>
            <w:top w:val="none" w:sz="0" w:space="0" w:color="auto"/>
            <w:left w:val="none" w:sz="0" w:space="0" w:color="auto"/>
            <w:bottom w:val="none" w:sz="0" w:space="0" w:color="auto"/>
            <w:right w:val="none" w:sz="0" w:space="0" w:color="auto"/>
          </w:divBdr>
          <w:divsChild>
            <w:div w:id="1376345205">
              <w:marLeft w:val="0"/>
              <w:marRight w:val="0"/>
              <w:marTop w:val="0"/>
              <w:marBottom w:val="0"/>
              <w:divBdr>
                <w:top w:val="none" w:sz="0" w:space="0" w:color="auto"/>
                <w:left w:val="none" w:sz="0" w:space="0" w:color="auto"/>
                <w:bottom w:val="none" w:sz="0" w:space="0" w:color="auto"/>
                <w:right w:val="none" w:sz="0" w:space="0" w:color="auto"/>
              </w:divBdr>
            </w:div>
          </w:divsChild>
        </w:div>
        <w:div w:id="1484010268">
          <w:marLeft w:val="0"/>
          <w:marRight w:val="0"/>
          <w:marTop w:val="0"/>
          <w:marBottom w:val="0"/>
          <w:divBdr>
            <w:top w:val="none" w:sz="0" w:space="0" w:color="auto"/>
            <w:left w:val="none" w:sz="0" w:space="0" w:color="auto"/>
            <w:bottom w:val="none" w:sz="0" w:space="0" w:color="auto"/>
            <w:right w:val="none" w:sz="0" w:space="0" w:color="auto"/>
          </w:divBdr>
          <w:divsChild>
            <w:div w:id="2123765487">
              <w:marLeft w:val="0"/>
              <w:marRight w:val="0"/>
              <w:marTop w:val="0"/>
              <w:marBottom w:val="0"/>
              <w:divBdr>
                <w:top w:val="none" w:sz="0" w:space="0" w:color="auto"/>
                <w:left w:val="none" w:sz="0" w:space="0" w:color="auto"/>
                <w:bottom w:val="none" w:sz="0" w:space="0" w:color="auto"/>
                <w:right w:val="none" w:sz="0" w:space="0" w:color="auto"/>
              </w:divBdr>
            </w:div>
          </w:divsChild>
        </w:div>
        <w:div w:id="1631545260">
          <w:marLeft w:val="0"/>
          <w:marRight w:val="0"/>
          <w:marTop w:val="0"/>
          <w:marBottom w:val="0"/>
          <w:divBdr>
            <w:top w:val="none" w:sz="0" w:space="0" w:color="auto"/>
            <w:left w:val="none" w:sz="0" w:space="0" w:color="auto"/>
            <w:bottom w:val="none" w:sz="0" w:space="0" w:color="auto"/>
            <w:right w:val="none" w:sz="0" w:space="0" w:color="auto"/>
          </w:divBdr>
          <w:divsChild>
            <w:div w:id="1146554895">
              <w:marLeft w:val="0"/>
              <w:marRight w:val="0"/>
              <w:marTop w:val="0"/>
              <w:marBottom w:val="0"/>
              <w:divBdr>
                <w:top w:val="none" w:sz="0" w:space="0" w:color="auto"/>
                <w:left w:val="none" w:sz="0" w:space="0" w:color="auto"/>
                <w:bottom w:val="none" w:sz="0" w:space="0" w:color="auto"/>
                <w:right w:val="none" w:sz="0" w:space="0" w:color="auto"/>
              </w:divBdr>
            </w:div>
          </w:divsChild>
        </w:div>
        <w:div w:id="1931310559">
          <w:marLeft w:val="0"/>
          <w:marRight w:val="0"/>
          <w:marTop w:val="0"/>
          <w:marBottom w:val="0"/>
          <w:divBdr>
            <w:top w:val="none" w:sz="0" w:space="0" w:color="auto"/>
            <w:left w:val="none" w:sz="0" w:space="0" w:color="auto"/>
            <w:bottom w:val="none" w:sz="0" w:space="0" w:color="auto"/>
            <w:right w:val="none" w:sz="0" w:space="0" w:color="auto"/>
          </w:divBdr>
          <w:divsChild>
            <w:div w:id="739717757">
              <w:marLeft w:val="0"/>
              <w:marRight w:val="0"/>
              <w:marTop w:val="0"/>
              <w:marBottom w:val="0"/>
              <w:divBdr>
                <w:top w:val="none" w:sz="0" w:space="0" w:color="auto"/>
                <w:left w:val="none" w:sz="0" w:space="0" w:color="auto"/>
                <w:bottom w:val="none" w:sz="0" w:space="0" w:color="auto"/>
                <w:right w:val="none" w:sz="0" w:space="0" w:color="auto"/>
              </w:divBdr>
            </w:div>
          </w:divsChild>
        </w:div>
        <w:div w:id="1824421770">
          <w:marLeft w:val="0"/>
          <w:marRight w:val="0"/>
          <w:marTop w:val="0"/>
          <w:marBottom w:val="0"/>
          <w:divBdr>
            <w:top w:val="none" w:sz="0" w:space="0" w:color="auto"/>
            <w:left w:val="none" w:sz="0" w:space="0" w:color="auto"/>
            <w:bottom w:val="none" w:sz="0" w:space="0" w:color="auto"/>
            <w:right w:val="none" w:sz="0" w:space="0" w:color="auto"/>
          </w:divBdr>
          <w:divsChild>
            <w:div w:id="1229000074">
              <w:marLeft w:val="0"/>
              <w:marRight w:val="0"/>
              <w:marTop w:val="0"/>
              <w:marBottom w:val="0"/>
              <w:divBdr>
                <w:top w:val="none" w:sz="0" w:space="0" w:color="auto"/>
                <w:left w:val="none" w:sz="0" w:space="0" w:color="auto"/>
                <w:bottom w:val="none" w:sz="0" w:space="0" w:color="auto"/>
                <w:right w:val="none" w:sz="0" w:space="0" w:color="auto"/>
              </w:divBdr>
            </w:div>
          </w:divsChild>
        </w:div>
        <w:div w:id="692465636">
          <w:marLeft w:val="0"/>
          <w:marRight w:val="0"/>
          <w:marTop w:val="0"/>
          <w:marBottom w:val="0"/>
          <w:divBdr>
            <w:top w:val="none" w:sz="0" w:space="0" w:color="auto"/>
            <w:left w:val="none" w:sz="0" w:space="0" w:color="auto"/>
            <w:bottom w:val="none" w:sz="0" w:space="0" w:color="auto"/>
            <w:right w:val="none" w:sz="0" w:space="0" w:color="auto"/>
          </w:divBdr>
          <w:divsChild>
            <w:div w:id="1177041331">
              <w:marLeft w:val="0"/>
              <w:marRight w:val="0"/>
              <w:marTop w:val="0"/>
              <w:marBottom w:val="0"/>
              <w:divBdr>
                <w:top w:val="none" w:sz="0" w:space="0" w:color="auto"/>
                <w:left w:val="none" w:sz="0" w:space="0" w:color="auto"/>
                <w:bottom w:val="none" w:sz="0" w:space="0" w:color="auto"/>
                <w:right w:val="none" w:sz="0" w:space="0" w:color="auto"/>
              </w:divBdr>
            </w:div>
          </w:divsChild>
        </w:div>
        <w:div w:id="334188770">
          <w:marLeft w:val="0"/>
          <w:marRight w:val="0"/>
          <w:marTop w:val="0"/>
          <w:marBottom w:val="0"/>
          <w:divBdr>
            <w:top w:val="none" w:sz="0" w:space="0" w:color="auto"/>
            <w:left w:val="none" w:sz="0" w:space="0" w:color="auto"/>
            <w:bottom w:val="none" w:sz="0" w:space="0" w:color="auto"/>
            <w:right w:val="none" w:sz="0" w:space="0" w:color="auto"/>
          </w:divBdr>
          <w:divsChild>
            <w:div w:id="1589315028">
              <w:marLeft w:val="0"/>
              <w:marRight w:val="0"/>
              <w:marTop w:val="0"/>
              <w:marBottom w:val="0"/>
              <w:divBdr>
                <w:top w:val="none" w:sz="0" w:space="0" w:color="auto"/>
                <w:left w:val="none" w:sz="0" w:space="0" w:color="auto"/>
                <w:bottom w:val="none" w:sz="0" w:space="0" w:color="auto"/>
                <w:right w:val="none" w:sz="0" w:space="0" w:color="auto"/>
              </w:divBdr>
            </w:div>
          </w:divsChild>
        </w:div>
        <w:div w:id="1176337890">
          <w:marLeft w:val="0"/>
          <w:marRight w:val="0"/>
          <w:marTop w:val="0"/>
          <w:marBottom w:val="0"/>
          <w:divBdr>
            <w:top w:val="none" w:sz="0" w:space="0" w:color="auto"/>
            <w:left w:val="none" w:sz="0" w:space="0" w:color="auto"/>
            <w:bottom w:val="none" w:sz="0" w:space="0" w:color="auto"/>
            <w:right w:val="none" w:sz="0" w:space="0" w:color="auto"/>
          </w:divBdr>
          <w:divsChild>
            <w:div w:id="756170645">
              <w:marLeft w:val="0"/>
              <w:marRight w:val="0"/>
              <w:marTop w:val="0"/>
              <w:marBottom w:val="0"/>
              <w:divBdr>
                <w:top w:val="none" w:sz="0" w:space="0" w:color="auto"/>
                <w:left w:val="none" w:sz="0" w:space="0" w:color="auto"/>
                <w:bottom w:val="none" w:sz="0" w:space="0" w:color="auto"/>
                <w:right w:val="none" w:sz="0" w:space="0" w:color="auto"/>
              </w:divBdr>
            </w:div>
          </w:divsChild>
        </w:div>
        <w:div w:id="372123798">
          <w:marLeft w:val="0"/>
          <w:marRight w:val="0"/>
          <w:marTop w:val="0"/>
          <w:marBottom w:val="0"/>
          <w:divBdr>
            <w:top w:val="none" w:sz="0" w:space="0" w:color="auto"/>
            <w:left w:val="none" w:sz="0" w:space="0" w:color="auto"/>
            <w:bottom w:val="none" w:sz="0" w:space="0" w:color="auto"/>
            <w:right w:val="none" w:sz="0" w:space="0" w:color="auto"/>
          </w:divBdr>
          <w:divsChild>
            <w:div w:id="73164844">
              <w:marLeft w:val="0"/>
              <w:marRight w:val="0"/>
              <w:marTop w:val="0"/>
              <w:marBottom w:val="0"/>
              <w:divBdr>
                <w:top w:val="none" w:sz="0" w:space="0" w:color="auto"/>
                <w:left w:val="none" w:sz="0" w:space="0" w:color="auto"/>
                <w:bottom w:val="none" w:sz="0" w:space="0" w:color="auto"/>
                <w:right w:val="none" w:sz="0" w:space="0" w:color="auto"/>
              </w:divBdr>
            </w:div>
          </w:divsChild>
        </w:div>
        <w:div w:id="491026609">
          <w:marLeft w:val="0"/>
          <w:marRight w:val="0"/>
          <w:marTop w:val="0"/>
          <w:marBottom w:val="0"/>
          <w:divBdr>
            <w:top w:val="none" w:sz="0" w:space="0" w:color="auto"/>
            <w:left w:val="none" w:sz="0" w:space="0" w:color="auto"/>
            <w:bottom w:val="none" w:sz="0" w:space="0" w:color="auto"/>
            <w:right w:val="none" w:sz="0" w:space="0" w:color="auto"/>
          </w:divBdr>
          <w:divsChild>
            <w:div w:id="563219661">
              <w:marLeft w:val="0"/>
              <w:marRight w:val="0"/>
              <w:marTop w:val="0"/>
              <w:marBottom w:val="0"/>
              <w:divBdr>
                <w:top w:val="none" w:sz="0" w:space="0" w:color="auto"/>
                <w:left w:val="none" w:sz="0" w:space="0" w:color="auto"/>
                <w:bottom w:val="none" w:sz="0" w:space="0" w:color="auto"/>
                <w:right w:val="none" w:sz="0" w:space="0" w:color="auto"/>
              </w:divBdr>
            </w:div>
          </w:divsChild>
        </w:div>
        <w:div w:id="1411348586">
          <w:marLeft w:val="0"/>
          <w:marRight w:val="0"/>
          <w:marTop w:val="0"/>
          <w:marBottom w:val="0"/>
          <w:divBdr>
            <w:top w:val="none" w:sz="0" w:space="0" w:color="auto"/>
            <w:left w:val="none" w:sz="0" w:space="0" w:color="auto"/>
            <w:bottom w:val="none" w:sz="0" w:space="0" w:color="auto"/>
            <w:right w:val="none" w:sz="0" w:space="0" w:color="auto"/>
          </w:divBdr>
          <w:divsChild>
            <w:div w:id="977564535">
              <w:marLeft w:val="0"/>
              <w:marRight w:val="0"/>
              <w:marTop w:val="0"/>
              <w:marBottom w:val="0"/>
              <w:divBdr>
                <w:top w:val="none" w:sz="0" w:space="0" w:color="auto"/>
                <w:left w:val="none" w:sz="0" w:space="0" w:color="auto"/>
                <w:bottom w:val="none" w:sz="0" w:space="0" w:color="auto"/>
                <w:right w:val="none" w:sz="0" w:space="0" w:color="auto"/>
              </w:divBdr>
            </w:div>
          </w:divsChild>
        </w:div>
        <w:div w:id="2077389433">
          <w:marLeft w:val="0"/>
          <w:marRight w:val="0"/>
          <w:marTop w:val="0"/>
          <w:marBottom w:val="0"/>
          <w:divBdr>
            <w:top w:val="none" w:sz="0" w:space="0" w:color="auto"/>
            <w:left w:val="none" w:sz="0" w:space="0" w:color="auto"/>
            <w:bottom w:val="none" w:sz="0" w:space="0" w:color="auto"/>
            <w:right w:val="none" w:sz="0" w:space="0" w:color="auto"/>
          </w:divBdr>
          <w:divsChild>
            <w:div w:id="333335871">
              <w:marLeft w:val="0"/>
              <w:marRight w:val="0"/>
              <w:marTop w:val="0"/>
              <w:marBottom w:val="0"/>
              <w:divBdr>
                <w:top w:val="none" w:sz="0" w:space="0" w:color="auto"/>
                <w:left w:val="none" w:sz="0" w:space="0" w:color="auto"/>
                <w:bottom w:val="none" w:sz="0" w:space="0" w:color="auto"/>
                <w:right w:val="none" w:sz="0" w:space="0" w:color="auto"/>
              </w:divBdr>
            </w:div>
          </w:divsChild>
        </w:div>
        <w:div w:id="1468740423">
          <w:marLeft w:val="0"/>
          <w:marRight w:val="0"/>
          <w:marTop w:val="0"/>
          <w:marBottom w:val="0"/>
          <w:divBdr>
            <w:top w:val="none" w:sz="0" w:space="0" w:color="auto"/>
            <w:left w:val="none" w:sz="0" w:space="0" w:color="auto"/>
            <w:bottom w:val="none" w:sz="0" w:space="0" w:color="auto"/>
            <w:right w:val="none" w:sz="0" w:space="0" w:color="auto"/>
          </w:divBdr>
          <w:divsChild>
            <w:div w:id="1875338796">
              <w:marLeft w:val="0"/>
              <w:marRight w:val="0"/>
              <w:marTop w:val="0"/>
              <w:marBottom w:val="0"/>
              <w:divBdr>
                <w:top w:val="none" w:sz="0" w:space="0" w:color="auto"/>
                <w:left w:val="none" w:sz="0" w:space="0" w:color="auto"/>
                <w:bottom w:val="none" w:sz="0" w:space="0" w:color="auto"/>
                <w:right w:val="none" w:sz="0" w:space="0" w:color="auto"/>
              </w:divBdr>
            </w:div>
          </w:divsChild>
        </w:div>
        <w:div w:id="906450384">
          <w:marLeft w:val="0"/>
          <w:marRight w:val="0"/>
          <w:marTop w:val="0"/>
          <w:marBottom w:val="0"/>
          <w:divBdr>
            <w:top w:val="none" w:sz="0" w:space="0" w:color="auto"/>
            <w:left w:val="none" w:sz="0" w:space="0" w:color="auto"/>
            <w:bottom w:val="none" w:sz="0" w:space="0" w:color="auto"/>
            <w:right w:val="none" w:sz="0" w:space="0" w:color="auto"/>
          </w:divBdr>
          <w:divsChild>
            <w:div w:id="138378830">
              <w:marLeft w:val="0"/>
              <w:marRight w:val="0"/>
              <w:marTop w:val="0"/>
              <w:marBottom w:val="0"/>
              <w:divBdr>
                <w:top w:val="none" w:sz="0" w:space="0" w:color="auto"/>
                <w:left w:val="none" w:sz="0" w:space="0" w:color="auto"/>
                <w:bottom w:val="none" w:sz="0" w:space="0" w:color="auto"/>
                <w:right w:val="none" w:sz="0" w:space="0" w:color="auto"/>
              </w:divBdr>
            </w:div>
          </w:divsChild>
        </w:div>
        <w:div w:id="909920138">
          <w:marLeft w:val="0"/>
          <w:marRight w:val="0"/>
          <w:marTop w:val="0"/>
          <w:marBottom w:val="0"/>
          <w:divBdr>
            <w:top w:val="none" w:sz="0" w:space="0" w:color="auto"/>
            <w:left w:val="none" w:sz="0" w:space="0" w:color="auto"/>
            <w:bottom w:val="none" w:sz="0" w:space="0" w:color="auto"/>
            <w:right w:val="none" w:sz="0" w:space="0" w:color="auto"/>
          </w:divBdr>
          <w:divsChild>
            <w:div w:id="105470460">
              <w:marLeft w:val="0"/>
              <w:marRight w:val="0"/>
              <w:marTop w:val="0"/>
              <w:marBottom w:val="0"/>
              <w:divBdr>
                <w:top w:val="none" w:sz="0" w:space="0" w:color="auto"/>
                <w:left w:val="none" w:sz="0" w:space="0" w:color="auto"/>
                <w:bottom w:val="none" w:sz="0" w:space="0" w:color="auto"/>
                <w:right w:val="none" w:sz="0" w:space="0" w:color="auto"/>
              </w:divBdr>
            </w:div>
          </w:divsChild>
        </w:div>
        <w:div w:id="1493335066">
          <w:marLeft w:val="0"/>
          <w:marRight w:val="0"/>
          <w:marTop w:val="0"/>
          <w:marBottom w:val="0"/>
          <w:divBdr>
            <w:top w:val="none" w:sz="0" w:space="0" w:color="auto"/>
            <w:left w:val="none" w:sz="0" w:space="0" w:color="auto"/>
            <w:bottom w:val="none" w:sz="0" w:space="0" w:color="auto"/>
            <w:right w:val="none" w:sz="0" w:space="0" w:color="auto"/>
          </w:divBdr>
          <w:divsChild>
            <w:div w:id="845444804">
              <w:marLeft w:val="0"/>
              <w:marRight w:val="0"/>
              <w:marTop w:val="0"/>
              <w:marBottom w:val="0"/>
              <w:divBdr>
                <w:top w:val="none" w:sz="0" w:space="0" w:color="auto"/>
                <w:left w:val="none" w:sz="0" w:space="0" w:color="auto"/>
                <w:bottom w:val="none" w:sz="0" w:space="0" w:color="auto"/>
                <w:right w:val="none" w:sz="0" w:space="0" w:color="auto"/>
              </w:divBdr>
            </w:div>
          </w:divsChild>
        </w:div>
        <w:div w:id="16784531">
          <w:marLeft w:val="0"/>
          <w:marRight w:val="0"/>
          <w:marTop w:val="0"/>
          <w:marBottom w:val="0"/>
          <w:divBdr>
            <w:top w:val="none" w:sz="0" w:space="0" w:color="auto"/>
            <w:left w:val="none" w:sz="0" w:space="0" w:color="auto"/>
            <w:bottom w:val="none" w:sz="0" w:space="0" w:color="auto"/>
            <w:right w:val="none" w:sz="0" w:space="0" w:color="auto"/>
          </w:divBdr>
          <w:divsChild>
            <w:div w:id="691302044">
              <w:marLeft w:val="0"/>
              <w:marRight w:val="0"/>
              <w:marTop w:val="0"/>
              <w:marBottom w:val="0"/>
              <w:divBdr>
                <w:top w:val="none" w:sz="0" w:space="0" w:color="auto"/>
                <w:left w:val="none" w:sz="0" w:space="0" w:color="auto"/>
                <w:bottom w:val="none" w:sz="0" w:space="0" w:color="auto"/>
                <w:right w:val="none" w:sz="0" w:space="0" w:color="auto"/>
              </w:divBdr>
            </w:div>
          </w:divsChild>
        </w:div>
        <w:div w:id="1053888759">
          <w:marLeft w:val="0"/>
          <w:marRight w:val="0"/>
          <w:marTop w:val="0"/>
          <w:marBottom w:val="0"/>
          <w:divBdr>
            <w:top w:val="none" w:sz="0" w:space="0" w:color="auto"/>
            <w:left w:val="none" w:sz="0" w:space="0" w:color="auto"/>
            <w:bottom w:val="none" w:sz="0" w:space="0" w:color="auto"/>
            <w:right w:val="none" w:sz="0" w:space="0" w:color="auto"/>
          </w:divBdr>
          <w:divsChild>
            <w:div w:id="569383369">
              <w:marLeft w:val="0"/>
              <w:marRight w:val="0"/>
              <w:marTop w:val="0"/>
              <w:marBottom w:val="0"/>
              <w:divBdr>
                <w:top w:val="none" w:sz="0" w:space="0" w:color="auto"/>
                <w:left w:val="none" w:sz="0" w:space="0" w:color="auto"/>
                <w:bottom w:val="none" w:sz="0" w:space="0" w:color="auto"/>
                <w:right w:val="none" w:sz="0" w:space="0" w:color="auto"/>
              </w:divBdr>
              <w:divsChild>
                <w:div w:id="1808739681">
                  <w:marLeft w:val="0"/>
                  <w:marRight w:val="0"/>
                  <w:marTop w:val="0"/>
                  <w:marBottom w:val="0"/>
                  <w:divBdr>
                    <w:top w:val="none" w:sz="0" w:space="0" w:color="auto"/>
                    <w:left w:val="none" w:sz="0" w:space="0" w:color="auto"/>
                    <w:bottom w:val="none" w:sz="0" w:space="0" w:color="auto"/>
                    <w:right w:val="none" w:sz="0" w:space="0" w:color="auto"/>
                  </w:divBdr>
                </w:div>
                <w:div w:id="18268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416">
          <w:marLeft w:val="0"/>
          <w:marRight w:val="0"/>
          <w:marTop w:val="0"/>
          <w:marBottom w:val="0"/>
          <w:divBdr>
            <w:top w:val="none" w:sz="0" w:space="0" w:color="auto"/>
            <w:left w:val="none" w:sz="0" w:space="0" w:color="auto"/>
            <w:bottom w:val="none" w:sz="0" w:space="0" w:color="auto"/>
            <w:right w:val="none" w:sz="0" w:space="0" w:color="auto"/>
          </w:divBdr>
          <w:divsChild>
            <w:div w:id="1781416979">
              <w:marLeft w:val="0"/>
              <w:marRight w:val="0"/>
              <w:marTop w:val="0"/>
              <w:marBottom w:val="0"/>
              <w:divBdr>
                <w:top w:val="none" w:sz="0" w:space="0" w:color="auto"/>
                <w:left w:val="none" w:sz="0" w:space="0" w:color="auto"/>
                <w:bottom w:val="none" w:sz="0" w:space="0" w:color="auto"/>
                <w:right w:val="none" w:sz="0" w:space="0" w:color="auto"/>
              </w:divBdr>
            </w:div>
          </w:divsChild>
        </w:div>
        <w:div w:id="943075457">
          <w:marLeft w:val="0"/>
          <w:marRight w:val="0"/>
          <w:marTop w:val="0"/>
          <w:marBottom w:val="0"/>
          <w:divBdr>
            <w:top w:val="none" w:sz="0" w:space="0" w:color="auto"/>
            <w:left w:val="none" w:sz="0" w:space="0" w:color="auto"/>
            <w:bottom w:val="none" w:sz="0" w:space="0" w:color="auto"/>
            <w:right w:val="none" w:sz="0" w:space="0" w:color="auto"/>
          </w:divBdr>
          <w:divsChild>
            <w:div w:id="1976905836">
              <w:marLeft w:val="0"/>
              <w:marRight w:val="0"/>
              <w:marTop w:val="0"/>
              <w:marBottom w:val="0"/>
              <w:divBdr>
                <w:top w:val="none" w:sz="0" w:space="0" w:color="auto"/>
                <w:left w:val="none" w:sz="0" w:space="0" w:color="auto"/>
                <w:bottom w:val="none" w:sz="0" w:space="0" w:color="auto"/>
                <w:right w:val="none" w:sz="0" w:space="0" w:color="auto"/>
              </w:divBdr>
            </w:div>
          </w:divsChild>
        </w:div>
        <w:div w:id="689111888">
          <w:marLeft w:val="0"/>
          <w:marRight w:val="0"/>
          <w:marTop w:val="0"/>
          <w:marBottom w:val="0"/>
          <w:divBdr>
            <w:top w:val="none" w:sz="0" w:space="0" w:color="auto"/>
            <w:left w:val="none" w:sz="0" w:space="0" w:color="auto"/>
            <w:bottom w:val="none" w:sz="0" w:space="0" w:color="auto"/>
            <w:right w:val="none" w:sz="0" w:space="0" w:color="auto"/>
          </w:divBdr>
          <w:divsChild>
            <w:div w:id="2049184900">
              <w:marLeft w:val="0"/>
              <w:marRight w:val="0"/>
              <w:marTop w:val="0"/>
              <w:marBottom w:val="0"/>
              <w:divBdr>
                <w:top w:val="none" w:sz="0" w:space="0" w:color="auto"/>
                <w:left w:val="none" w:sz="0" w:space="0" w:color="auto"/>
                <w:bottom w:val="none" w:sz="0" w:space="0" w:color="auto"/>
                <w:right w:val="none" w:sz="0" w:space="0" w:color="auto"/>
              </w:divBdr>
            </w:div>
          </w:divsChild>
        </w:div>
        <w:div w:id="242300572">
          <w:marLeft w:val="0"/>
          <w:marRight w:val="0"/>
          <w:marTop w:val="0"/>
          <w:marBottom w:val="0"/>
          <w:divBdr>
            <w:top w:val="none" w:sz="0" w:space="0" w:color="auto"/>
            <w:left w:val="none" w:sz="0" w:space="0" w:color="auto"/>
            <w:bottom w:val="none" w:sz="0" w:space="0" w:color="auto"/>
            <w:right w:val="none" w:sz="0" w:space="0" w:color="auto"/>
          </w:divBdr>
          <w:divsChild>
            <w:div w:id="1477794152">
              <w:marLeft w:val="0"/>
              <w:marRight w:val="0"/>
              <w:marTop w:val="0"/>
              <w:marBottom w:val="0"/>
              <w:divBdr>
                <w:top w:val="none" w:sz="0" w:space="0" w:color="auto"/>
                <w:left w:val="none" w:sz="0" w:space="0" w:color="auto"/>
                <w:bottom w:val="none" w:sz="0" w:space="0" w:color="auto"/>
                <w:right w:val="none" w:sz="0" w:space="0" w:color="auto"/>
              </w:divBdr>
            </w:div>
          </w:divsChild>
        </w:div>
        <w:div w:id="20516620">
          <w:marLeft w:val="0"/>
          <w:marRight w:val="0"/>
          <w:marTop w:val="0"/>
          <w:marBottom w:val="0"/>
          <w:divBdr>
            <w:top w:val="none" w:sz="0" w:space="0" w:color="auto"/>
            <w:left w:val="none" w:sz="0" w:space="0" w:color="auto"/>
            <w:bottom w:val="none" w:sz="0" w:space="0" w:color="auto"/>
            <w:right w:val="none" w:sz="0" w:space="0" w:color="auto"/>
          </w:divBdr>
          <w:divsChild>
            <w:div w:id="6208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tosmarket.com" TargetMode="External"/><Relationship Id="rId5" Type="http://schemas.openxmlformats.org/officeDocument/2006/relationships/hyperlink" Target="http://10.0.0.3: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7</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2021-02-25T08:44:00Z</dcterms:created>
  <dcterms:modified xsi:type="dcterms:W3CDTF">2021-02-25T12:23:00Z</dcterms:modified>
</cp:coreProperties>
</file>