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D0E5" w14:textId="439FD388" w:rsidR="007669E2" w:rsidRPr="007669E2" w:rsidRDefault="007669E2" w:rsidP="007669E2">
      <w:pPr>
        <w:spacing w:after="120" w:line="252" w:lineRule="auto"/>
        <w:rPr>
          <w:rFonts w:eastAsia="Times New Roman"/>
          <w:b/>
          <w:bCs/>
          <w:sz w:val="32"/>
          <w:szCs w:val="32"/>
          <w:u w:val="single"/>
          <w:lang w:val="en-US"/>
        </w:rPr>
      </w:pPr>
      <w:r w:rsidRPr="007669E2">
        <w:rPr>
          <w:b/>
          <w:bCs/>
          <w:sz w:val="32"/>
          <w:szCs w:val="32"/>
          <w:highlight w:val="yellow"/>
          <w:u w:val="single"/>
        </w:rPr>
        <w:t>MAPREDUCE PSEUDO-CODE</w:t>
      </w:r>
    </w:p>
    <w:p w14:paraId="7C8AFF6A" w14:textId="481BDD69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r w:rsidRPr="007669E2">
        <w:rPr>
          <w:rFonts w:eastAsia="Times New Roman"/>
          <w:b/>
          <w:bCs/>
          <w:sz w:val="24"/>
          <w:szCs w:val="24"/>
          <w:lang w:val="en-US"/>
        </w:rPr>
        <w:t>A. Map Stage</w:t>
      </w:r>
    </w:p>
    <w:p w14:paraId="7B756DF4" w14:textId="77777777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MAP(</w:t>
      </w:r>
      <w:proofErr w:type="spellStart"/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>customer_id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, record):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key = (</w:t>
      </w:r>
      <w:proofErr w:type="spellStart"/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record.contract</w:t>
      </w:r>
      <w:proofErr w:type="spellEnd"/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record.payment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>_method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IF </w:t>
      </w:r>
      <w:proofErr w:type="spellStart"/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record.churn</w:t>
      </w:r>
      <w:proofErr w:type="spellEnd"/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== 1: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churn_value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1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ELSE: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churn_value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EMIT(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key, (1,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churn_value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))</w:t>
      </w:r>
    </w:p>
    <w:p w14:paraId="62D7A754" w14:textId="77777777" w:rsidR="00303443" w:rsidRPr="007669E2" w:rsidRDefault="00303443">
      <w:pPr>
        <w:rPr>
          <w:sz w:val="24"/>
          <w:szCs w:val="24"/>
        </w:rPr>
      </w:pPr>
    </w:p>
    <w:p w14:paraId="78FB8C18" w14:textId="77777777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r w:rsidRPr="007669E2">
        <w:rPr>
          <w:rFonts w:eastAsia="Times New Roman"/>
          <w:b/>
          <w:bCs/>
          <w:sz w:val="24"/>
          <w:szCs w:val="24"/>
          <w:lang w:val="en-US"/>
        </w:rPr>
        <w:t>B. Combine Stage</w:t>
      </w:r>
    </w:p>
    <w:p w14:paraId="653A633C" w14:textId="77777777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COMBINE(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>key, values):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FOR each (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customer_count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churn_count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 IN values: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customer_count</w:t>
      </w:r>
      <w:proofErr w:type="spellEnd"/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churn_count</w:t>
      </w:r>
      <w:proofErr w:type="spellEnd"/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EMIT(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>key, (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local_churned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))</w:t>
      </w:r>
    </w:p>
    <w:p w14:paraId="3C71EF11" w14:textId="77777777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r w:rsidRPr="007669E2">
        <w:rPr>
          <w:rFonts w:eastAsia="Times New Roman"/>
          <w:b/>
          <w:bCs/>
          <w:sz w:val="24"/>
          <w:szCs w:val="24"/>
          <w:lang w:val="en-US"/>
        </w:rPr>
        <w:t>C. Reduce Stage</w:t>
      </w:r>
    </w:p>
    <w:p w14:paraId="79ED417A" w14:textId="77777777" w:rsidR="007669E2" w:rsidRPr="007669E2" w:rsidRDefault="007669E2" w:rsidP="007669E2">
      <w:pPr>
        <w:spacing w:after="120" w:line="252" w:lineRule="auto"/>
        <w:rPr>
          <w:sz w:val="24"/>
          <w:szCs w:val="24"/>
        </w:rPr>
      </w:pP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REDUCE(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>key, values):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FOR each (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customer_count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churn_count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 IN values: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customer_count</w:t>
      </w:r>
      <w:proofErr w:type="spellEnd"/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 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churn_count</w:t>
      </w:r>
      <w:proofErr w:type="spellEnd"/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churn_rate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= (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/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 * 100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</w:t>
      </w:r>
      <w:r w:rsidRPr="007669E2">
        <w:rPr>
          <w:sz w:val="24"/>
          <w:szCs w:val="24"/>
        </w:rPr>
        <w:br/>
      </w:r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7669E2">
        <w:rPr>
          <w:rFonts w:eastAsia="Times New Roman"/>
          <w:i/>
          <w:iCs/>
          <w:sz w:val="24"/>
          <w:szCs w:val="24"/>
          <w:lang w:val="en-US"/>
        </w:rPr>
        <w:t>EMIT(</w:t>
      </w:r>
      <w:proofErr w:type="gram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key,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total_customers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total_churned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7669E2">
        <w:rPr>
          <w:rFonts w:eastAsia="Times New Roman"/>
          <w:i/>
          <w:iCs/>
          <w:sz w:val="24"/>
          <w:szCs w:val="24"/>
          <w:lang w:val="en-US"/>
        </w:rPr>
        <w:t>churn_rate</w:t>
      </w:r>
      <w:proofErr w:type="spellEnd"/>
      <w:r w:rsidRPr="007669E2">
        <w:rPr>
          <w:rFonts w:eastAsia="Times New Roman"/>
          <w:i/>
          <w:iCs/>
          <w:sz w:val="24"/>
          <w:szCs w:val="24"/>
          <w:lang w:val="en-US"/>
        </w:rPr>
        <w:t>)</w:t>
      </w:r>
    </w:p>
    <w:p w14:paraId="15870C9C" w14:textId="77777777" w:rsidR="007669E2" w:rsidRPr="007669E2" w:rsidRDefault="007669E2">
      <w:pPr>
        <w:rPr>
          <w:sz w:val="24"/>
          <w:szCs w:val="24"/>
        </w:rPr>
      </w:pPr>
    </w:p>
    <w:sectPr w:rsidR="007669E2" w:rsidRPr="00766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E2"/>
    <w:rsid w:val="00303443"/>
    <w:rsid w:val="00676BEB"/>
    <w:rsid w:val="007669E2"/>
    <w:rsid w:val="009D16DE"/>
    <w:rsid w:val="00EE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4288"/>
  <w15:chartTrackingRefBased/>
  <w15:docId w15:val="{375CEA7E-95D6-4D2D-A523-4667CD21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E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9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my-M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my-M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E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my-M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E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my-M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E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my-M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E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my-M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E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my-M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E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my-M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E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my-M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my-M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E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my-M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E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my-M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E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my-M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my-M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 Aung</dc:creator>
  <cp:keywords/>
  <dc:description/>
  <cp:lastModifiedBy>Me Me Aung</cp:lastModifiedBy>
  <cp:revision>1</cp:revision>
  <dcterms:created xsi:type="dcterms:W3CDTF">2026-08-15T03:03:00Z</dcterms:created>
  <dcterms:modified xsi:type="dcterms:W3CDTF">2026-08-15T03:08:00Z</dcterms:modified>
</cp:coreProperties>
</file>