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18"/>
          <w:szCs w:val="22"/>
          <w:lang w:val="vi-VN" w:eastAsia="ja-JP"/>
        </w:rPr>
        <w:id w:val="1390385138"/>
      </w:sdtPr>
      <w:sdtEndPr>
        <w:rPr>
          <w:b/>
          <w:bCs/>
        </w:rPr>
      </w:sdtEndPr>
      <w:sdtContent>
        <w:p w14:paraId="14D8664F" w14:textId="77777777" w:rsidR="006B77E7" w:rsidRPr="003E0CF3" w:rsidRDefault="0025080E">
          <w:pPr>
            <w:pStyle w:val="TOCHeading2"/>
            <w:rPr>
              <w:color w:val="auto"/>
              <w:sz w:val="28"/>
            </w:rPr>
          </w:pPr>
          <w:r w:rsidRPr="003E0CF3">
            <w:rPr>
              <w:color w:val="auto"/>
              <w:sz w:val="28"/>
            </w:rPr>
            <w:t>Contents</w:t>
          </w:r>
        </w:p>
        <w:p w14:paraId="4CD992EE" w14:textId="77777777" w:rsidR="00BA0B42" w:rsidRDefault="0025080E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r w:rsidRPr="003E0CF3">
            <w:rPr>
              <w:sz w:val="18"/>
              <w:lang w:val="en-US"/>
            </w:rPr>
            <w:fldChar w:fldCharType="begin"/>
          </w:r>
          <w:r w:rsidRPr="003E0CF3">
            <w:rPr>
              <w:sz w:val="18"/>
              <w:lang w:val="en-US"/>
            </w:rPr>
            <w:instrText xml:space="preserve"> TOC \o "1-3" \h \z \u </w:instrText>
          </w:r>
          <w:r w:rsidRPr="003E0CF3">
            <w:rPr>
              <w:sz w:val="18"/>
              <w:lang w:val="en-US"/>
            </w:rPr>
            <w:fldChar w:fldCharType="separate"/>
          </w:r>
          <w:hyperlink w:anchor="_Toc26106242" w:history="1">
            <w:r w:rsidR="00BA0B42" w:rsidRPr="00D00DE5">
              <w:rPr>
                <w:rStyle w:val="Hyperlink"/>
                <w:noProof/>
              </w:rPr>
              <w:t>1.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FOR BIT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_Toc26106242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1E69112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3" w:history="1">
            <w:r w:rsidR="00BA0B42" w:rsidRPr="00D00DE5">
              <w:rPr>
                <w:rStyle w:val="Hyperlink"/>
                <w:noProof/>
              </w:rPr>
              <w:t>2.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TERNARY SEARCH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_Toc26106243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5584CDD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4" w:history="1">
            <w:r w:rsidR="00BA0B42" w:rsidRPr="00D00DE5">
              <w:rPr>
                <w:rStyle w:val="Hyperlink"/>
                <w:noProof/>
              </w:rPr>
              <w:t>3.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DINIC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_Toc26106244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77896E48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5" w:history="1">
            <w:r w:rsidR="00BA0B42" w:rsidRPr="00D00DE5">
              <w:rPr>
                <w:rStyle w:val="Hyperlink"/>
                <w:noProof/>
              </w:rPr>
              <w:t>4.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TARJAN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_Toc26106245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E58C29B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6" w:history="1">
            <w:r w:rsidR="00BA0B42" w:rsidRPr="00D00DE5">
              <w:rPr>
                <w:rStyle w:val="Hyperlink"/>
                <w:noProof/>
              </w:rPr>
              <w:t>5.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CAY KHUNG NHO NHAT KRUSKAL + DISJOIN SET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_Toc26106246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3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E2E974A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7" w:history="1">
            <w:r w:rsidR="00BA0B42" w:rsidRPr="00D00DE5">
              <w:rPr>
                <w:rStyle w:val="Hyperlink"/>
                <w:noProof/>
              </w:rPr>
              <w:t>6.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PST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_Toc26106247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3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3C6EC9C6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8" w:history="1">
            <w:r w:rsidR="00BA0B42" w:rsidRPr="00D00DE5">
              <w:rPr>
                <w:rStyle w:val="Hyperlink"/>
                <w:noProof/>
              </w:rPr>
              <w:t>7.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IMPLICIT ST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_Toc26106248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13F8D3F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49" w:history="1">
            <w:r w:rsidR="00BA0B42" w:rsidRPr="00D00DE5">
              <w:rPr>
                <w:rStyle w:val="Hyperlink"/>
                <w:noProof/>
              </w:rPr>
              <w:t>8.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DIJKSTRA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_Toc26106249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7E1A54F8" w14:textId="77777777" w:rsidR="00BA0B42" w:rsidRDefault="00E40AF8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0" w:history="1">
            <w:r w:rsidR="00BA0B42" w:rsidRPr="00D00DE5">
              <w:rPr>
                <w:rStyle w:val="Hyperlink"/>
                <w:noProof/>
              </w:rPr>
              <w:t>9.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MO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_Toc26106250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33A98F1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1" w:history="1">
            <w:r w:rsidR="00BA0B42" w:rsidRPr="00D00DE5">
              <w:rPr>
                <w:rStyle w:val="Hyperlink"/>
                <w:noProof/>
              </w:rPr>
              <w:t>10.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LCA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_Toc26106251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A0A3BAF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2" w:history="1">
            <w:r w:rsidR="00BA0B42" w:rsidRPr="00D00DE5">
              <w:rPr>
                <w:rStyle w:val="Hyperlink"/>
                <w:noProof/>
              </w:rPr>
              <w:t>11.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MOD INVERSE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_Toc26106252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45A04BCA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3" w:history="1">
            <w:r w:rsidR="00BA0B42" w:rsidRPr="00D00DE5">
              <w:rPr>
                <w:rStyle w:val="Hyperlink"/>
                <w:noProof/>
              </w:rPr>
              <w:t>12.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MATRIX POWER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_Toc26106253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31886C76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4" w:history="1">
            <w:r w:rsidR="00BA0B42" w:rsidRPr="00D00DE5">
              <w:rPr>
                <w:rStyle w:val="Hyperlink"/>
                <w:noProof/>
              </w:rPr>
              <w:t>13.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TRIE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_Toc26106254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6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9B5A9CE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5" w:history="1">
            <w:r w:rsidR="00BA0B42" w:rsidRPr="00D00DE5">
              <w:rPr>
                <w:rStyle w:val="Hyperlink"/>
                <w:noProof/>
              </w:rPr>
              <w:t>14.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FFT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_Toc26106255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6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294033DB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6" w:history="1">
            <w:r w:rsidR="00BA0B42" w:rsidRPr="00D00DE5">
              <w:rPr>
                <w:rStyle w:val="Hyperlink"/>
                <w:noProof/>
              </w:rPr>
              <w:t>15.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GEOMETRY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_Toc26106256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7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F12213E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7" w:history="1">
            <w:r w:rsidR="00BA0B42" w:rsidRPr="00D00DE5">
              <w:rPr>
                <w:rStyle w:val="Hyperlink"/>
                <w:noProof/>
              </w:rPr>
              <w:t>16.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EDGE ARRAY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_Toc26106257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10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5920258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8" w:history="1">
            <w:r w:rsidR="00BA0B42" w:rsidRPr="00D00DE5">
              <w:rPr>
                <w:rStyle w:val="Hyperlink"/>
                <w:noProof/>
              </w:rPr>
              <w:t>17.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HASH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_Toc26106258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11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D70B400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59" w:history="1">
            <w:r w:rsidR="00BA0B42" w:rsidRPr="00D00DE5">
              <w:rPr>
                <w:rStyle w:val="Hyperlink"/>
                <w:noProof/>
              </w:rPr>
              <w:t>18.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KMP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_Toc26106259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11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7B6292A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0" w:history="1">
            <w:r w:rsidR="00BA0B42" w:rsidRPr="00D00DE5">
              <w:rPr>
                <w:rStyle w:val="Hyperlink"/>
                <w:noProof/>
              </w:rPr>
              <w:t>19.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SUFFIX ARRAY AND LCP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_Toc26106260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11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7255D678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1" w:history="1">
            <w:r w:rsidR="00BA0B42" w:rsidRPr="00D00DE5">
              <w:rPr>
                <w:rStyle w:val="Hyperlink"/>
                <w:noProof/>
              </w:rPr>
              <w:t>20.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MANACHER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_Toc26106261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211ABDC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2" w:history="1">
            <w:r w:rsidR="00BA0B42" w:rsidRPr="00D00DE5">
              <w:rPr>
                <w:rStyle w:val="Hyperlink"/>
                <w:noProof/>
              </w:rPr>
              <w:t>21.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Z</w:t>
            </w:r>
            <w:r w:rsidR="00BA0B42" w:rsidRPr="00D00DE5">
              <w:rPr>
                <w:rStyle w:val="Hyperlink"/>
                <w:bCs/>
                <w:noProof/>
              </w:rPr>
              <w:t>-</w:t>
            </w:r>
            <w:r w:rsidR="00BA0B42" w:rsidRPr="00D00DE5">
              <w:rPr>
                <w:rStyle w:val="Hyperlink"/>
                <w:noProof/>
              </w:rPr>
              <w:t>FUNCTION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_Toc26106262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AFAF0E9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3" w:history="1">
            <w:r w:rsidR="00BA0B42" w:rsidRPr="00D00DE5">
              <w:rPr>
                <w:rStyle w:val="Hyperlink"/>
                <w:noProof/>
              </w:rPr>
              <w:t>22.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TÌM CHỮ SỐ THỨ K TRONG DÃY LIÊN TỤC + XÓA CHẴN LẺ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_Toc26106263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7F8FA40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4" w:history="1">
            <w:r w:rsidR="00BA0B42" w:rsidRPr="00D00DE5">
              <w:rPr>
                <w:rStyle w:val="Hyperlink"/>
                <w:noProof/>
              </w:rPr>
              <w:t>23.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LAZY SEGMENT TREE (IT)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_Toc26106264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13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5A560C2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5" w:history="1">
            <w:r w:rsidR="00BA0B42" w:rsidRPr="00D00DE5">
              <w:rPr>
                <w:rStyle w:val="Hyperlink"/>
                <w:noProof/>
              </w:rPr>
              <w:t>24.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POLLARD’S RHO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_Toc26106265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13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447DE7D0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6" w:history="1">
            <w:r w:rsidR="00BA0B42" w:rsidRPr="00D00DE5">
              <w:rPr>
                <w:rStyle w:val="Hyperlink"/>
                <w:noProof/>
              </w:rPr>
              <w:t>25.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PHI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_Toc26106266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2D3301A3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7" w:history="1">
            <w:r w:rsidR="00BA0B42" w:rsidRPr="00D00DE5">
              <w:rPr>
                <w:rStyle w:val="Hyperlink"/>
                <w:noProof/>
              </w:rPr>
              <w:t>26.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FLOYD’S CYCLE FINDING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_Toc26106267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8D29359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8" w:history="1">
            <w:r w:rsidR="00BA0B42" w:rsidRPr="00D00DE5">
              <w:rPr>
                <w:rStyle w:val="Hyperlink"/>
                <w:noProof/>
              </w:rPr>
              <w:t>27.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GAUSSIAN ELIMINATION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_Toc26106268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16B7B99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69" w:history="1">
            <w:r w:rsidR="00BA0B42" w:rsidRPr="00D00DE5">
              <w:rPr>
                <w:rStyle w:val="Hyperlink"/>
                <w:noProof/>
              </w:rPr>
              <w:t>28.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ARRAY’S MAXIMUM XOR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_Toc26106269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7371743F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0" w:history="1">
            <w:r w:rsidR="00BA0B42" w:rsidRPr="00D00DE5">
              <w:rPr>
                <w:rStyle w:val="Hyperlink"/>
                <w:noProof/>
              </w:rPr>
              <w:t>29.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EULERIAN GRAPH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_Toc26106270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28582A8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1" w:history="1">
            <w:r w:rsidR="00BA0B42" w:rsidRPr="00D00DE5">
              <w:rPr>
                <w:rStyle w:val="Hyperlink"/>
                <w:noProof/>
              </w:rPr>
              <w:t>30.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BINARY SUBSEQUENCE SUM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_Toc26106271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36F244EB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2" w:history="1">
            <w:r w:rsidR="00BA0B42" w:rsidRPr="00D00DE5">
              <w:rPr>
                <w:rStyle w:val="Hyperlink"/>
                <w:noProof/>
              </w:rPr>
              <w:t>31.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CONVEX HULL TRICK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_Toc26106272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15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74AB5B4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3" w:history="1">
            <w:r w:rsidR="00BA0B42" w:rsidRPr="00D00DE5">
              <w:rPr>
                <w:rStyle w:val="Hyperlink"/>
                <w:noProof/>
              </w:rPr>
              <w:t>32.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RABIN-MILLER TEST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_Toc26106273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16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829750F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4" w:history="1">
            <w:r w:rsidR="00BA0B42" w:rsidRPr="00D00DE5">
              <w:rPr>
                <w:rStyle w:val="Hyperlink"/>
                <w:noProof/>
              </w:rPr>
              <w:t>33.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LINE SWEEP – CLOSEST POINTS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_Toc26106274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17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497CA2E8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5" w:history="1">
            <w:r w:rsidR="00BA0B42" w:rsidRPr="00D00DE5">
              <w:rPr>
                <w:rStyle w:val="Hyperlink"/>
                <w:noProof/>
              </w:rPr>
              <w:t>34.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HOPCROFTKARP – MAX MATCHING IN GRAPH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_Toc26106275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18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4D826BAF" w14:textId="316F498C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6" w:history="1">
            <w:r w:rsidR="00BA0B42" w:rsidRPr="00D00DE5">
              <w:rPr>
                <w:rStyle w:val="Hyperlink"/>
                <w:noProof/>
              </w:rPr>
              <w:t>35.</w:t>
            </w:r>
            <w:r w:rsidR="00BA0B42">
              <w:rPr>
                <w:noProof/>
                <w:lang w:val="en-US" w:eastAsia="en-US"/>
              </w:rPr>
              <w:tab/>
            </w:r>
            <w:r w:rsidR="00A57516">
              <w:rPr>
                <w:rStyle w:val="Hyperlink"/>
                <w:noProof/>
                <w:lang w:val="en-US"/>
              </w:rPr>
              <w:t>INDEX TREE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_Toc26106276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19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F69E467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7" w:history="1">
            <w:r w:rsidR="00BA0B42" w:rsidRPr="00D00DE5">
              <w:rPr>
                <w:rStyle w:val="Hyperlink"/>
                <w:noProof/>
              </w:rPr>
              <w:t>36.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NUMBER THEORY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_Toc26106277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19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3C6C165D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8" w:history="1">
            <w:r w:rsidR="00BA0B42" w:rsidRPr="00D00DE5">
              <w:rPr>
                <w:rStyle w:val="Hyperlink"/>
                <w:noProof/>
              </w:rPr>
              <w:t>37.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LINEAR EQUATIONS + MATRIX INVERSE + DETERMINANT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_Toc26106278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20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9A2CA8D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79" w:history="1">
            <w:r w:rsidR="00BA0B42" w:rsidRPr="00D00DE5">
              <w:rPr>
                <w:rStyle w:val="Hyperlink"/>
                <w:noProof/>
              </w:rPr>
              <w:t>38.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THEOREMS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_Toc26106279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21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154131C2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80" w:history="1">
            <w:r w:rsidR="00BA0B42" w:rsidRPr="00D00DE5">
              <w:rPr>
                <w:rStyle w:val="Hyperlink"/>
                <w:noProof/>
              </w:rPr>
              <w:t>39.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MIN COST MATCHING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_Toc26106280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22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11E8B3D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81" w:history="1">
            <w:r w:rsidR="00BA0B42" w:rsidRPr="00D00DE5">
              <w:rPr>
                <w:rStyle w:val="Hyperlink"/>
                <w:noProof/>
              </w:rPr>
              <w:t>40.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MIN COST MAX FLOW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_Toc26106281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23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0BD059A3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82" w:history="1">
            <w:r w:rsidR="00BA0B42" w:rsidRPr="00D00DE5">
              <w:rPr>
                <w:rStyle w:val="Hyperlink"/>
                <w:noProof/>
              </w:rPr>
              <w:t>41.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CÔNG THỨC TOÁN HỌC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_Toc26106282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530B77B7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83" w:history="1">
            <w:r w:rsidR="00BA0B42" w:rsidRPr="00D00DE5">
              <w:rPr>
                <w:rStyle w:val="Hyperlink"/>
                <w:noProof/>
              </w:rPr>
              <w:t>42.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DEFAULT CODE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_Toc26106283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79FC80FB" w14:textId="77777777" w:rsidR="00BA0B42" w:rsidRDefault="00E40AF8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26106284" w:history="1">
            <w:r w:rsidR="00BA0B42" w:rsidRPr="00D00DE5">
              <w:rPr>
                <w:rStyle w:val="Hyperlink"/>
                <w:noProof/>
              </w:rPr>
              <w:t>43.</w:t>
            </w:r>
            <w:r w:rsidR="00BA0B42">
              <w:rPr>
                <w:noProof/>
                <w:lang w:val="en-US" w:eastAsia="en-US"/>
              </w:rPr>
              <w:tab/>
            </w:r>
            <w:r w:rsidR="00BA0B42" w:rsidRPr="00D00DE5">
              <w:rPr>
                <w:rStyle w:val="Hyperlink"/>
                <w:noProof/>
              </w:rPr>
              <w:t>BIGNUM</w:t>
            </w:r>
            <w:r w:rsidR="00BA0B42">
              <w:rPr>
                <w:noProof/>
                <w:webHidden/>
              </w:rPr>
              <w:tab/>
            </w:r>
            <w:r w:rsidR="00BA0B42">
              <w:rPr>
                <w:noProof/>
                <w:webHidden/>
              </w:rPr>
              <w:fldChar w:fldCharType="begin"/>
            </w:r>
            <w:r w:rsidR="00BA0B42">
              <w:rPr>
                <w:noProof/>
                <w:webHidden/>
              </w:rPr>
              <w:instrText xml:space="preserve"> PAGEREF _Toc26106284 \h </w:instrText>
            </w:r>
            <w:r w:rsidR="00BA0B42">
              <w:rPr>
                <w:noProof/>
                <w:webHidden/>
              </w:rPr>
            </w:r>
            <w:r w:rsidR="00BA0B42">
              <w:rPr>
                <w:noProof/>
                <w:webHidden/>
              </w:rPr>
              <w:fldChar w:fldCharType="separate"/>
            </w:r>
            <w:r w:rsidR="00BA0B42">
              <w:rPr>
                <w:noProof/>
                <w:webHidden/>
              </w:rPr>
              <w:t>24</w:t>
            </w:r>
            <w:r w:rsidR="00BA0B42">
              <w:rPr>
                <w:noProof/>
                <w:webHidden/>
              </w:rPr>
              <w:fldChar w:fldCharType="end"/>
            </w:r>
          </w:hyperlink>
        </w:p>
        <w:p w14:paraId="66ED0914" w14:textId="77777777" w:rsidR="00942525" w:rsidRPr="009F7ABA" w:rsidRDefault="0025080E" w:rsidP="009F7ABA">
          <w:pPr>
            <w:rPr>
              <w:sz w:val="18"/>
              <w:lang w:val="en-US"/>
            </w:rPr>
          </w:pPr>
          <w:r w:rsidRPr="003E0CF3">
            <w:rPr>
              <w:b/>
              <w:bCs/>
              <w:sz w:val="18"/>
              <w:lang w:val="en-US"/>
            </w:rPr>
            <w:fldChar w:fldCharType="end"/>
          </w:r>
        </w:p>
      </w:sdtContent>
    </w:sdt>
    <w:bookmarkStart w:id="0" w:name="_Toc467510390" w:displacedByCustomXml="prev"/>
    <w:p w14:paraId="2E8233AF" w14:textId="77777777" w:rsidR="006B77E7" w:rsidRPr="003E0CF3" w:rsidRDefault="0025080E">
      <w:pPr>
        <w:pStyle w:val="Title"/>
        <w:rPr>
          <w:color w:val="auto"/>
          <w:sz w:val="20"/>
        </w:rPr>
      </w:pPr>
      <w:bookmarkStart w:id="1" w:name="_Toc26106242"/>
      <w:r w:rsidRPr="003E0CF3">
        <w:rPr>
          <w:color w:val="auto"/>
          <w:sz w:val="20"/>
        </w:rPr>
        <w:lastRenderedPageBreak/>
        <w:t>FOR BIT</w:t>
      </w:r>
      <w:bookmarkEnd w:id="0"/>
      <w:bookmarkEnd w:id="1"/>
      <w:r w:rsidRPr="003E0CF3">
        <w:rPr>
          <w:color w:val="auto"/>
          <w:sz w:val="20"/>
        </w:rPr>
        <w:t xml:space="preserve"> </w:t>
      </w:r>
    </w:p>
    <w:p w14:paraId="54059E3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int split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mask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mask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split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split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split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mask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</w:p>
    <w:p w14:paraId="76943F95" w14:textId="77777777" w:rsidR="003E0CF3" w:rsidRPr="00686CF5" w:rsidRDefault="0025080E" w:rsidP="00686CF5">
      <w:pPr>
        <w:pStyle w:val="Title"/>
        <w:rPr>
          <w:color w:val="auto"/>
          <w:sz w:val="20"/>
        </w:rPr>
      </w:pPr>
      <w:bookmarkStart w:id="2" w:name="_Toc467510391"/>
      <w:bookmarkStart w:id="3" w:name="_Toc26106243"/>
      <w:r w:rsidRPr="003E0CF3">
        <w:rPr>
          <w:color w:val="auto"/>
          <w:sz w:val="20"/>
        </w:rPr>
        <w:t>TERNARY SEARCH</w:t>
      </w:r>
      <w:bookmarkEnd w:id="2"/>
      <w:bookmarkEnd w:id="3"/>
    </w:p>
    <w:p w14:paraId="30582487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FOR(i,0,silk.vertexNumber-1) {</w:t>
      </w:r>
    </w:p>
    <w:p w14:paraId="407E0A03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LL = +1;</w:t>
      </w:r>
    </w:p>
    <w:p w14:paraId="3E52ED0E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RR = i+silk.vertexNumber-1;</w:t>
      </w:r>
    </w:p>
    <w:p w14:paraId="0E5D155F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ML=(LL+LL+RR)/3;</w:t>
      </w:r>
    </w:p>
    <w:p w14:paraId="2409847A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MR=(LL+RR+RR)/3;</w:t>
      </w:r>
    </w:p>
    <w:p w14:paraId="1C2C012F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((LL!=ML) &amp;&amp; (ML!=MR) &amp;&amp; (MR!=RR)) {</w:t>
      </w:r>
    </w:p>
    <w:p w14:paraId="5F3618C7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calDistance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[ML]) &lt;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calDistance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[MR])) LL=ML;</w:t>
      </w:r>
    </w:p>
    <w:p w14:paraId="396166AE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RR=MR;</w:t>
      </w:r>
    </w:p>
    <w:p w14:paraId="68ACF9A0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ML=(LL+LL+RR)/3;</w:t>
      </w:r>
    </w:p>
    <w:p w14:paraId="4EF155DA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MR=(LL+RR+RR)/3;</w:t>
      </w:r>
    </w:p>
    <w:p w14:paraId="1B776729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EBD5700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j,LL,RR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) res = max(res,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calDistance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silk.vertex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[j]));</w:t>
      </w:r>
    </w:p>
    <w:p w14:paraId="50BF834D" w14:textId="77777777" w:rsidR="003E0CF3" w:rsidRPr="003E0CF3" w:rsidRDefault="003E0CF3" w:rsidP="003E0CF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E1CF4D1" w14:textId="77777777" w:rsidR="006B77E7" w:rsidRPr="003E0CF3" w:rsidRDefault="0025080E">
      <w:pPr>
        <w:pStyle w:val="Title"/>
        <w:rPr>
          <w:color w:val="auto"/>
          <w:sz w:val="20"/>
        </w:rPr>
      </w:pPr>
      <w:bookmarkStart w:id="4" w:name="_Toc467510393"/>
      <w:bookmarkStart w:id="5" w:name="_Toc26106244"/>
      <w:r w:rsidRPr="003E0CF3">
        <w:rPr>
          <w:color w:val="auto"/>
          <w:sz w:val="20"/>
        </w:rPr>
        <w:t>DINIC</w:t>
      </w:r>
      <w:bookmarkEnd w:id="4"/>
      <w:bookmarkEnd w:id="5"/>
    </w:p>
    <w:p w14:paraId="17E8D995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const int MAX = 1000000000;</w:t>
      </w:r>
    </w:p>
    <w:p w14:paraId="5AEFF2E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const int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oo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= 0x3c3c3c3c;</w:t>
      </w:r>
    </w:p>
    <w:p w14:paraId="42479171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EA374FD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struct Edge {</w:t>
      </w:r>
    </w:p>
    <w:p w14:paraId="6FCBFF0D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  <w:t>int from, to, cap, flow, index;</w:t>
      </w:r>
    </w:p>
    <w:p w14:paraId="00047A35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  <w:t>Edge(int from, int to, int cap, int flow, int index) : from(from), to(to), cap(cap), flow(flow), index(index) {}</w:t>
      </w:r>
    </w:p>
    <w:p w14:paraId="46D0E6B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572F114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96DE1EF" w14:textId="139CF0A2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Dinic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{</w:t>
      </w:r>
    </w:p>
    <w:p w14:paraId="6781772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N, flow, t;</w:t>
      </w:r>
    </w:p>
    <w:p w14:paraId="6CC5BBA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vector&lt;int&gt; d,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8BD12B7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vector&lt;vector&lt;Edge&gt; &gt; G;</w:t>
      </w:r>
    </w:p>
    <w:p w14:paraId="0883EBE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queue&lt;int&gt; q;</w:t>
      </w:r>
    </w:p>
    <w:p w14:paraId="47FD7BF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288BEE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Dinic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(int N) {</w:t>
      </w:r>
    </w:p>
    <w:p w14:paraId="331011B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this-&gt;N = N;</w:t>
      </w:r>
    </w:p>
    <w:p w14:paraId="0A8447A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G.resize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0FBD0DD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ptr.resize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62C97C00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d.resize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66A6E5FD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Dfs.resize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2BD1FA85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flow = t = 0;</w:t>
      </w:r>
    </w:p>
    <w:p w14:paraId="31849177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5CD513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0B122F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addEdge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(int u, int v, int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gt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569726D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G[u].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push_back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(Edge(u, v,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gt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, 0, G[v].size()));</w:t>
      </w:r>
    </w:p>
    <w:p w14:paraId="7FBAAA8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  <w:t>if (u == v) G[u].back().index++;</w:t>
      </w:r>
    </w:p>
    <w:p w14:paraId="372DBAE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ab/>
        <w:t>G[v].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push_back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(Edge(v, u, 0, 0, G[u].size() - 1));</w:t>
      </w:r>
    </w:p>
    <w:p w14:paraId="7067846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E4E8F59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6DE2AF7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bfs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(int S, int T) {</w:t>
      </w:r>
    </w:p>
    <w:p w14:paraId="0423133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FOR(i,0,N-1) d[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] = 0;</w:t>
      </w:r>
    </w:p>
    <w:p w14:paraId="50A4AB0D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(!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q.empty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())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q.pop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5842E08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q.push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(S); d[S]=1;</w:t>
      </w:r>
    </w:p>
    <w:p w14:paraId="18AD37F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(!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q.empty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()) {</w:t>
      </w:r>
    </w:p>
    <w:p w14:paraId="484A030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u =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q.front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5A62479B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q.pop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0761E40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(u == T) return true;</w:t>
      </w:r>
    </w:p>
    <w:p w14:paraId="51755E1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FOR(i,0,sz(G[u])-1) {</w:t>
      </w:r>
    </w:p>
    <w:p w14:paraId="1EA6B29B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int v =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].to;</w:t>
      </w:r>
    </w:p>
    <w:p w14:paraId="7C1EA485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(!d[v] &amp;&amp;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].cap -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].flow &gt; 0) {</w:t>
      </w:r>
    </w:p>
    <w:p w14:paraId="3E9A75B5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q.push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(v);</w:t>
      </w:r>
    </w:p>
    <w:p w14:paraId="46A2701A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d[v] = d[u] + 1;</w:t>
      </w:r>
    </w:p>
    <w:p w14:paraId="60B37CF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60CF1D8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04AC842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6957C521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false;</w:t>
      </w:r>
    </w:p>
    <w:p w14:paraId="67327CD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6EB6B7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08692A3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visit(int u, int Min, int T) {</w:t>
      </w:r>
    </w:p>
    <w:p w14:paraId="25B47253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(u == T) return Min;</w:t>
      </w:r>
    </w:p>
    <w:p w14:paraId="16929E57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[u]!=t)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[u]=t;</w:t>
      </w:r>
    </w:p>
    <w:p w14:paraId="11D12E53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return 0;</w:t>
      </w:r>
    </w:p>
    <w:p w14:paraId="20EADAE7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(;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 &lt; (int) G[u].size(); ++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[u]) {</w:t>
      </w:r>
    </w:p>
    <w:p w14:paraId="6CDCA4F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v =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[u]].to;</w:t>
      </w:r>
    </w:p>
    <w:p w14:paraId="67B1516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[u]].cap -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[u]].flow &gt; 0)</w:t>
      </w:r>
    </w:p>
    <w:p w14:paraId="188D975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[v] != t &amp;&amp; d[v] == d[u]+1)</w:t>
      </w:r>
    </w:p>
    <w:p w14:paraId="0AF3CF2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if (int x = visit(v, min(Min,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[u]].cap -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[u]].flow), T)) {</w:t>
      </w:r>
    </w:p>
    <w:p w14:paraId="465EF03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    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[u]].flow += x;</w:t>
      </w:r>
    </w:p>
    <w:p w14:paraId="43337C00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    G[v][G[u][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[u]].index].flow -= x;</w:t>
      </w:r>
    </w:p>
    <w:p w14:paraId="2928E10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    return x;</w:t>
      </w:r>
    </w:p>
    <w:p w14:paraId="204E430E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}</w:t>
      </w:r>
    </w:p>
    <w:p w14:paraId="756F44AD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48AAA3D2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0;</w:t>
      </w:r>
    </w:p>
    <w:p w14:paraId="555B9C9C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693E709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313205B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getFlow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(int S, int T) {</w:t>
      </w:r>
    </w:p>
    <w:p w14:paraId="6FCD25F6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bfs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(S, T)) {</w:t>
      </w:r>
    </w:p>
    <w:p w14:paraId="2C36459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FOR(i,0,N-1)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] = 0;</w:t>
      </w:r>
    </w:p>
    <w:p w14:paraId="3918184E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while (1) {</w:t>
      </w:r>
    </w:p>
    <w:p w14:paraId="6C69447F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t++;</w:t>
      </w:r>
    </w:p>
    <w:p w14:paraId="1D75A603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int x = visit(S, </w:t>
      </w:r>
      <w:proofErr w:type="spellStart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oo</w:t>
      </w:r>
      <w:proofErr w:type="spellEnd"/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, T);</w:t>
      </w:r>
    </w:p>
    <w:p w14:paraId="456E8DE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(!x) break;</w:t>
      </w:r>
    </w:p>
    <w:p w14:paraId="3D4644A3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flow += x;</w:t>
      </w:r>
    </w:p>
    <w:p w14:paraId="4BC3EEC4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6ABAEF8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73642ACB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4CAB19E" w14:textId="77777777" w:rsidR="0025080E" w:rsidRPr="0025080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F0CEE9D" w14:textId="77777777" w:rsidR="000B215E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5080E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3E2ACC4F" w14:textId="77777777" w:rsidR="000F4830" w:rsidRPr="000F4830" w:rsidRDefault="000C2515" w:rsidP="000F4830">
      <w:pPr>
        <w:pStyle w:val="Title"/>
        <w:rPr>
          <w:color w:val="auto"/>
          <w:sz w:val="20"/>
        </w:rPr>
      </w:pPr>
      <w:bookmarkStart w:id="6" w:name="_Toc26106245"/>
      <w:r>
        <w:rPr>
          <w:color w:val="auto"/>
          <w:sz w:val="20"/>
        </w:rPr>
        <w:t>TARJAN</w:t>
      </w:r>
      <w:bookmarkEnd w:id="6"/>
    </w:p>
    <w:p w14:paraId="0AECD34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mod = 1e9+7;</w:t>
      </w:r>
    </w:p>
    <w:p w14:paraId="3A72502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= 1e6+5;</w:t>
      </w:r>
    </w:p>
    <w:p w14:paraId="4E7A4162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const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N = 1e6;</w:t>
      </w:r>
    </w:p>
    <w:p w14:paraId="432B3C8B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CBE8892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n,m,u,v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48A2E57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vector&lt;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&gt; d[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2420AFA0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child,cnt,root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4FE55CF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vector&lt;ii&gt;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cau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C2EA104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num[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],low[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],parent[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],AP[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23E406D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DE777FD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tarjan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u) {</w:t>
      </w:r>
    </w:p>
    <w:p w14:paraId="33F317D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num[u] = low[u] = ++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FE6D240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for (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v : d[u]) {</w:t>
      </w:r>
    </w:p>
    <w:p w14:paraId="251CA2BD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(num[v] == 0) {</w:t>
      </w:r>
    </w:p>
    <w:p w14:paraId="569BFD0F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parent[v] = u;</w:t>
      </w:r>
    </w:p>
    <w:p w14:paraId="3947FE78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(root == u) child++;</w:t>
      </w:r>
    </w:p>
    <w:p w14:paraId="19FA0927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tarjan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(v);</w:t>
      </w:r>
    </w:p>
    <w:p w14:paraId="283DE28E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(low[v] &gt;= num[u]) AP[u] = 1;</w:t>
      </w:r>
    </w:p>
    <w:p w14:paraId="69291CB4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(low[v] &gt; num[u])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cau.pb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(ii(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u,v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693F0B4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low[u] = min(low[u], low[v]);</w:t>
      </w:r>
    </w:p>
    <w:p w14:paraId="32A1174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 else {</w:t>
      </w:r>
    </w:p>
    <w:p w14:paraId="69071998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(parent[u] != v) low[u] = min(low[u], num[v]);</w:t>
      </w:r>
    </w:p>
    <w:p w14:paraId="506DC066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1D7ADD47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280DBDE0" w14:textId="06C8338C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23A12DE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void solve() {</w:t>
      </w:r>
    </w:p>
    <w:p w14:paraId="78F295F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FOR(i,1,n) {</w:t>
      </w:r>
    </w:p>
    <w:p w14:paraId="0D709507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(num[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 == 0) {</w:t>
      </w:r>
    </w:p>
    <w:p w14:paraId="3311F51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root = 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2F4ABD4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child = 0;</w:t>
      </w:r>
    </w:p>
    <w:p w14:paraId="0F70C580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tarjan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74557F0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if (child &gt; 1) AP[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 = 1;</w:t>
      </w:r>
    </w:p>
    <w:p w14:paraId="0EF77DAD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else AP[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 = 0;</w:t>
      </w:r>
    </w:p>
    <w:p w14:paraId="479CFDA2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6CBB1AFF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61079F1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 xml:space="preserve"> dem = 0;</w:t>
      </w:r>
    </w:p>
    <w:p w14:paraId="7C6F62A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FOR(i,1,n) if (AP[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]) dem++;</w:t>
      </w:r>
    </w:p>
    <w:p w14:paraId="5828F2C4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&lt;&lt;dem&lt;&lt;" "&lt;&lt;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cau.size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40829975" w14:textId="496E3A48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D460594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14:paraId="3250E412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ios_base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::</w:t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sync_with_stdio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(0);</w:t>
      </w:r>
    </w:p>
    <w:p w14:paraId="644A5031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&gt;&gt;n&gt;&gt;m;</w:t>
      </w:r>
    </w:p>
    <w:p w14:paraId="11F356D9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FOR(i,1,m) {</w:t>
      </w:r>
    </w:p>
    <w:p w14:paraId="3F577DA7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&gt;&gt;u&gt;&gt;v;</w:t>
      </w:r>
    </w:p>
    <w:p w14:paraId="1A7C39B3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d[u].pb(v);</w:t>
      </w:r>
    </w:p>
    <w:p w14:paraId="2ABE4D30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d[v].pb(u);</w:t>
      </w:r>
    </w:p>
    <w:p w14:paraId="61A3F703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6A48205A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solve();</w:t>
      </w:r>
    </w:p>
    <w:p w14:paraId="6C0E1CF8" w14:textId="77777777" w:rsidR="000C2515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ab/>
        <w:t>return 0;</w:t>
      </w:r>
    </w:p>
    <w:p w14:paraId="05FAFA44" w14:textId="2876270C" w:rsidR="005C76D8" w:rsidRPr="000C2515" w:rsidRDefault="000C2515" w:rsidP="000C2515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C251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41F756E" w14:textId="77777777" w:rsidR="00D36526" w:rsidRPr="000F4830" w:rsidRDefault="00C57EC9" w:rsidP="00D36526">
      <w:pPr>
        <w:pStyle w:val="Title"/>
        <w:rPr>
          <w:color w:val="auto"/>
          <w:sz w:val="20"/>
        </w:rPr>
      </w:pPr>
      <w:bookmarkStart w:id="7" w:name="_Toc26106246"/>
      <w:r>
        <w:rPr>
          <w:color w:val="auto"/>
          <w:sz w:val="20"/>
        </w:rPr>
        <w:t>CAY KHUNG NHO NHAT KRUSKAL</w:t>
      </w:r>
      <w:r w:rsidR="005C4C4E">
        <w:rPr>
          <w:color w:val="auto"/>
          <w:sz w:val="20"/>
        </w:rPr>
        <w:t xml:space="preserve"> + DISJOIN SET</w:t>
      </w:r>
      <w:bookmarkEnd w:id="7"/>
    </w:p>
    <w:p w14:paraId="15E8AC3E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int cha[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1A24919B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int _find(int u) {</w:t>
      </w:r>
    </w:p>
    <w:p w14:paraId="07F29AF0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if(cha[u] == -1) return u;</w:t>
      </w:r>
    </w:p>
    <w:p w14:paraId="012EA270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cha[u] = _find(cha[u]);</w:t>
      </w:r>
    </w:p>
    <w:p w14:paraId="751A4D78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D1AE9F0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C8D4612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bool _join(int u, int v){</w:t>
      </w:r>
    </w:p>
    <w:p w14:paraId="32C60EFC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= _find(u);</w:t>
      </w:r>
    </w:p>
    <w:p w14:paraId="7339A958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= _find(v);</w:t>
      </w:r>
    </w:p>
    <w:p w14:paraId="06227FF8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4940F41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!= 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6F1A195C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cha[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74BDC3A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1;</w:t>
      </w:r>
    </w:p>
    <w:p w14:paraId="144C7603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4581BDE" w14:textId="77777777" w:rsidR="00C479F7" w:rsidRP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5331F820" w14:textId="77777777" w:rsid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479F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F08D3B8" w14:textId="77777777" w:rsidR="00C479F7" w:rsidRDefault="00C479F7" w:rsidP="00C479F7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0AF097E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{</w:t>
      </w:r>
    </w:p>
    <w:p w14:paraId="660C03D5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u,v,w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5FBF325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u,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v,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w) : u(u), v(v), w(w) {</w:t>
      </w:r>
    </w:p>
    <w:p w14:paraId="5DABBA71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01C5F63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 &lt; (const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&amp;o)const {</w:t>
      </w:r>
    </w:p>
    <w:p w14:paraId="7B8426BD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w &lt;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o.w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7CF0F55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} </w:t>
      </w:r>
    </w:p>
    <w:p w14:paraId="7D8BEE4A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7C4198D8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vector&lt;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&gt;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kruskal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(vector&lt;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&gt; v) {</w:t>
      </w:r>
    </w:p>
    <w:p w14:paraId="7B91A25B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&gt; res;</w:t>
      </w:r>
    </w:p>
    <w:p w14:paraId="1D0E820F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FOR(i,1,n) cha[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] = -1;</w:t>
      </w:r>
    </w:p>
    <w:p w14:paraId="50A03CCF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sort(all(v));</w:t>
      </w:r>
    </w:p>
    <w:p w14:paraId="2E49B65B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(auto x : v) {</w:t>
      </w:r>
    </w:p>
    <w:p w14:paraId="5CE57CC6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(_join(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x.u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x.v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)) {</w:t>
      </w:r>
    </w:p>
    <w:p w14:paraId="6AF0AF37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res.pb</w:t>
      </w:r>
      <w:proofErr w:type="spellEnd"/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2E7EB16A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4D6900A8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04AFC01" w14:textId="77777777" w:rsidR="00D36526" w:rsidRPr="00D36526" w:rsidRDefault="00D36526" w:rsidP="00D36526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res;</w:t>
      </w:r>
    </w:p>
    <w:p w14:paraId="67B29D6F" w14:textId="77777777" w:rsidR="000C2515" w:rsidRPr="000C2515" w:rsidRDefault="00D36526" w:rsidP="00C479F7">
      <w:pPr>
        <w:spacing w:after="0"/>
        <w:rPr>
          <w:lang w:val="en-US"/>
        </w:rPr>
      </w:pPr>
      <w:r w:rsidRPr="00D36526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A4E9AD1" w14:textId="77777777" w:rsidR="006B77E7" w:rsidRPr="003E0CF3" w:rsidRDefault="0025080E">
      <w:pPr>
        <w:pStyle w:val="Title"/>
        <w:rPr>
          <w:color w:val="auto"/>
          <w:sz w:val="20"/>
        </w:rPr>
      </w:pPr>
      <w:bookmarkStart w:id="8" w:name="_Toc467510394"/>
      <w:bookmarkStart w:id="9" w:name="_Toc26106247"/>
      <w:r w:rsidRPr="003E0CF3">
        <w:rPr>
          <w:color w:val="auto"/>
          <w:sz w:val="20"/>
        </w:rPr>
        <w:t>PST</w:t>
      </w:r>
      <w:bookmarkEnd w:id="8"/>
      <w:bookmarkEnd w:id="9"/>
    </w:p>
    <w:p w14:paraId="4496288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100010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100010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100010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4F9EA74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483300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node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07D60DA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9D59CD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2100010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392B46A1" w14:textId="2D7AAC63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void build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){</w:t>
      </w:r>
    </w:p>
    <w:p w14:paraId="4C415F6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02F61F9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372641D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1B89D1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rig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270415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788993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E6A228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78BA74B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lastRenderedPageBreak/>
        <w:t>}</w:t>
      </w:r>
    </w:p>
    <w:p w14:paraId="56125578" w14:textId="5BE7E6AC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update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865C0D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2A4200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D6D3BD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rig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29D0FF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E79D89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377B1C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1EB5EA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cur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nNode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D9A29B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E3E580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u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58C3A73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update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4F3867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rig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D7A124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7F1C8E4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else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058B1B2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rig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update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449C72A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0E7CE0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7D6EBE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B25F50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cur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A3713F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99C1429" w14:textId="301E45A6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get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newId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03BE3E0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45DE01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06BAF6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h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newId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E33AC8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k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h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get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newId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F6D6DE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get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oldId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newId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541F55F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04AFC8B" w14:textId="291E89E5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main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37C7394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"%d %d"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70ED88B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63A30DE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"%d"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]);</w:t>
      </w:r>
    </w:p>
    <w:p w14:paraId="015A2C8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]];</w:t>
      </w:r>
    </w:p>
    <w:p w14:paraId="7B6AA19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4C6DFD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&gt;::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iterator it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begin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end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C85744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6CB6ED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568D34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217F019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06D0F2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2EAB9A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update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]]);</w:t>
      </w:r>
    </w:p>
    <w:p w14:paraId="51E068B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--)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291E582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C27921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"%d %d %d"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51BC38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"%d\n"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get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)]);</w:t>
      </w:r>
    </w:p>
    <w:p w14:paraId="752A2AE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DBDA81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FE6DDC4" w14:textId="77777777" w:rsidR="006B77E7" w:rsidRPr="003E0CF3" w:rsidRDefault="0025080E">
      <w:pPr>
        <w:pStyle w:val="Title"/>
        <w:rPr>
          <w:color w:val="auto"/>
          <w:sz w:val="20"/>
        </w:rPr>
      </w:pPr>
      <w:bookmarkStart w:id="10" w:name="_Toc467510395"/>
      <w:bookmarkStart w:id="11" w:name="_Toc26106248"/>
      <w:r w:rsidRPr="003E0CF3">
        <w:rPr>
          <w:color w:val="auto"/>
          <w:sz w:val="20"/>
        </w:rPr>
        <w:t>IMPLICIT ST</w:t>
      </w:r>
      <w:bookmarkEnd w:id="10"/>
      <w:bookmarkEnd w:id="11"/>
      <w:r w:rsidRPr="003E0CF3">
        <w:rPr>
          <w:color w:val="auto"/>
          <w:sz w:val="20"/>
        </w:rPr>
        <w:t xml:space="preserve"> </w:t>
      </w:r>
    </w:p>
    <w:p w14:paraId="76D6667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seg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A25E14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A3F8EE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359D2F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seg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7FE22A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seg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b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NULL;}</w:t>
      </w:r>
    </w:p>
    <w:p w14:paraId="0B84E00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seg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NULL;}</w:t>
      </w:r>
    </w:p>
    <w:p w14:paraId="0393213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inline void le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(){</w:t>
      </w:r>
    </w:p>
    <w:p w14:paraId="3E6E2F6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NULL)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241E000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mid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)/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DF4C6F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new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seg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mid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280EBB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6DE742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inline 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(){</w:t>
      </w:r>
    </w:p>
    <w:p w14:paraId="5F1A3B3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NULL)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0C5E279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mid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)/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3217C5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new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seg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mid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06ABB6B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048DBBF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inline void color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bool h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4C71982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(!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3CE6CF5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DACCE6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b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978815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F07D58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inline void shift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7A9788D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le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</w:p>
    <w:p w14:paraId="2269700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color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41FC9BB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color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12EF3C3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lz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false;</w:t>
      </w:r>
    </w:p>
    <w:p w14:paraId="7EE4BC7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281E7EC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inline 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upd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){</w:t>
      </w:r>
    </w:p>
    <w:p w14:paraId="34F1E9C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y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3FA1BF6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3B38729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="00DE174C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="00DE174C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color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(true);</w:t>
      </w:r>
    </w:p>
    <w:p w14:paraId="7F8FD53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="00DE174C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="00DE174C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return;</w:t>
      </w:r>
    </w:p>
    <w:p w14:paraId="4BF406E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BB8ECD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shift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</w:p>
    <w:p w14:paraId="3062945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upd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50E1123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upd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58393B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b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3C6392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68C7CE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inline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){</w:t>
      </w:r>
    </w:p>
    <w:p w14:paraId="36A109B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y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||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AFF13E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6ABCEB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shift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</w:p>
    <w:p w14:paraId="082588F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30325D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ACFB45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};</w:t>
      </w:r>
    </w:p>
    <w:p w14:paraId="1D459A5D" w14:textId="77777777" w:rsidR="006B77E7" w:rsidRPr="003E0CF3" w:rsidRDefault="00EB3AE9">
      <w:pPr>
        <w:pStyle w:val="Title"/>
        <w:rPr>
          <w:color w:val="auto"/>
          <w:sz w:val="20"/>
        </w:rPr>
      </w:pPr>
      <w:bookmarkStart w:id="12" w:name="_Toc26106249"/>
      <w:r>
        <w:rPr>
          <w:color w:val="auto"/>
          <w:sz w:val="20"/>
        </w:rPr>
        <w:t>DIJKSTRA</w:t>
      </w:r>
      <w:bookmarkEnd w:id="12"/>
    </w:p>
    <w:p w14:paraId="123F9CD5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 xml:space="preserve">const int 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oo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=2000000000;</w:t>
      </w:r>
    </w:p>
    <w:p w14:paraId="2D704FF4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typedef pair&lt;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int,int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&gt; ii;</w:t>
      </w:r>
    </w:p>
    <w:p w14:paraId="48B7FC70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55C2263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vector&lt;ii&gt; a[10001];</w:t>
      </w:r>
    </w:p>
    <w:p w14:paraId="4AA017AA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int d[10001];</w:t>
      </w:r>
    </w:p>
    <w:p w14:paraId="7AB8BD94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n,m,u,v,w,p,q,k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C4DDB64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bool x[10001],y[10001];</w:t>
      </w:r>
    </w:p>
    <w:p w14:paraId="71E65248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BEF94E2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12F7E57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ab/>
        <w:t>bool operator()(ii a, ii b) {return(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a.second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&gt;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b.second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);}</w:t>
      </w:r>
    </w:p>
    <w:p w14:paraId="360E9A16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693A0698" w14:textId="77777777" w:rsidR="00517B74" w:rsidRP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21BF5CB" w14:textId="77777777" w:rsid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priority_queue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 xml:space="preserve">&lt;ii, vector&lt;ii&gt;, </w:t>
      </w:r>
      <w:proofErr w:type="spellStart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517B74">
        <w:rPr>
          <w:rFonts w:ascii="Courier New" w:eastAsia="MS PGothic" w:hAnsi="Courier New" w:cs="Courier New"/>
          <w:sz w:val="16"/>
          <w:szCs w:val="20"/>
          <w:lang w:val="en-US"/>
        </w:rPr>
        <w:t xml:space="preserve"> &gt; xx;</w:t>
      </w:r>
    </w:p>
    <w:p w14:paraId="35B16143" w14:textId="77777777" w:rsidR="00517B74" w:rsidRDefault="00517B74" w:rsidP="00517B7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0F9D798" w14:textId="23CE8F3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dijkstra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(int k)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BD0BEC2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u,v,du,uv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232D877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=1;i&lt;=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n;i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++) d[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]=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oo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3A72BB7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d[k]=0;</w:t>
      </w:r>
    </w:p>
    <w:p w14:paraId="1F44E732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=1;i&lt;=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n;i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++) a[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].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push_back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(ii(0,0));</w:t>
      </w:r>
    </w:p>
    <w:p w14:paraId="3166293B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xx.push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(ii(k,0));</w:t>
      </w:r>
    </w:p>
    <w:p w14:paraId="37487B86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xx.size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()!=0)</w:t>
      </w:r>
    </w:p>
    <w:p w14:paraId="72B79B45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08CC8CDF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xx.top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().first;</w:t>
      </w:r>
    </w:p>
    <w:p w14:paraId="2A450295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du=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xx.top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().second;</w:t>
      </w:r>
    </w:p>
    <w:p w14:paraId="3480D11E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xx.pop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4CE32E36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(du!=d[u]) continue;</w:t>
      </w:r>
    </w:p>
    <w:p w14:paraId="42709DF1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=0;v=a[u][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].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first;i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7567F599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14:paraId="3045E0A0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(k==1 &amp;&amp; x[v]==true) continue;</w:t>
      </w:r>
    </w:p>
    <w:p w14:paraId="03C71F4A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(k==n &amp;&amp; y[v]==true) continue;</w:t>
      </w:r>
    </w:p>
    <w:p w14:paraId="0908001A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uv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=a[u][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].second;</w:t>
      </w:r>
    </w:p>
    <w:p w14:paraId="12F88AFD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(d[v]&gt;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du+uv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63F8BF75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{</w:t>
      </w:r>
    </w:p>
    <w:p w14:paraId="58D5EA82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d[v]=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du+uv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192527F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xx.push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(ii(</w:t>
      </w:r>
      <w:proofErr w:type="spellStart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v,d</w:t>
      </w:r>
      <w:proofErr w:type="spellEnd"/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[v]));</w:t>
      </w:r>
    </w:p>
    <w:p w14:paraId="0573A0BE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FEA3AE4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17E21A91" w14:textId="77777777" w:rsidR="001E52BD" w:rsidRPr="001E52BD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821E911" w14:textId="77777777" w:rsidR="006B77E7" w:rsidRPr="003E0CF3" w:rsidRDefault="001E52BD" w:rsidP="001E52B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1E52BD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7F71A74" w14:textId="77777777" w:rsidR="006B77E7" w:rsidRPr="003E0CF3" w:rsidRDefault="0025080E">
      <w:pPr>
        <w:pStyle w:val="Title"/>
        <w:rPr>
          <w:color w:val="auto"/>
          <w:sz w:val="20"/>
        </w:rPr>
      </w:pPr>
      <w:bookmarkStart w:id="13" w:name="_Toc467510397"/>
      <w:bookmarkStart w:id="14" w:name="_Toc26106250"/>
      <w:r w:rsidRPr="003E0CF3">
        <w:rPr>
          <w:color w:val="auto"/>
          <w:sz w:val="20"/>
        </w:rPr>
        <w:t>MO</w:t>
      </w:r>
      <w:bookmarkEnd w:id="13"/>
      <w:bookmarkEnd w:id="14"/>
    </w:p>
    <w:p w14:paraId="4DBE8F7C" w14:textId="77777777" w:rsidR="00011952" w:rsidRDefault="0001195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(data a, data b) {</w:t>
      </w:r>
    </w:p>
    <w:p w14:paraId="22935C7E" w14:textId="77777777" w:rsidR="00011952" w:rsidRDefault="0001195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ab/>
        <w:t>if (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a.f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==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b.f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) return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a.r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b.r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A501C74" w14:textId="77777777" w:rsidR="00011952" w:rsidRDefault="0001195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return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a.f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b.f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E6036FA" w14:textId="77777777" w:rsidR="00011952" w:rsidRDefault="0001195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C29EE7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void add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]]++)*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3FACFB7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void del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-=(-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]]--)*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A3776E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long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sqrt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));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</w:p>
    <w:p w14:paraId="6CD8FC4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part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/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5B539F9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q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321D3AB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"%I64d %I64d"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663664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cs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E57E18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f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/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part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1C72C352" w14:textId="77777777" w:rsidR="006B77E7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79BBCFC4" w14:textId="77777777" w:rsidR="00011952" w:rsidRPr="003E0CF3" w:rsidRDefault="0001195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sort(b+1, b+q+1,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351E8E2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03F98F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2DC748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6E6E500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cnt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]]++;</w:t>
      </w:r>
    </w:p>
    <w:p w14:paraId="190019B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q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33E77C4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del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--);</w:t>
      </w:r>
    </w:p>
    <w:p w14:paraId="5297F18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add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currR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A1ACA2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del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currL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++);</w:t>
      </w:r>
    </w:p>
    <w:p w14:paraId="60C9ED6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add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(--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currL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3DA6050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51AB6C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0CE1D738" w14:textId="77777777" w:rsidR="006B77E7" w:rsidRPr="003E0CF3" w:rsidRDefault="0025080E">
      <w:pPr>
        <w:pStyle w:val="Title"/>
        <w:rPr>
          <w:color w:val="auto"/>
          <w:sz w:val="20"/>
        </w:rPr>
      </w:pPr>
      <w:bookmarkStart w:id="15" w:name="_Toc467510398"/>
      <w:bookmarkStart w:id="16" w:name="_Toc26106251"/>
      <w:r w:rsidRPr="003E0CF3">
        <w:rPr>
          <w:color w:val="auto"/>
          <w:sz w:val="20"/>
        </w:rPr>
        <w:t>LCA</w:t>
      </w:r>
      <w:bookmarkEnd w:id="15"/>
      <w:bookmarkEnd w:id="16"/>
    </w:p>
    <w:p w14:paraId="4F0A2F4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FORE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17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54C55A0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FORE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17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v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321C0CE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17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v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7927902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u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u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v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7DD2BFCC" w14:textId="77777777" w:rsidR="006B77E7" w:rsidRDefault="00CD202E">
      <w:pPr>
        <w:pStyle w:val="Title"/>
        <w:rPr>
          <w:color w:val="auto"/>
          <w:sz w:val="20"/>
        </w:rPr>
      </w:pPr>
      <w:bookmarkStart w:id="17" w:name="_Toc26106252"/>
      <w:r>
        <w:rPr>
          <w:color w:val="auto"/>
          <w:sz w:val="20"/>
        </w:rPr>
        <w:t>MOD INVERSE</w:t>
      </w:r>
      <w:bookmarkEnd w:id="17"/>
    </w:p>
    <w:p w14:paraId="1914F0D2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x,y,ucln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E97471E" w14:textId="245BA624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uc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b)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50BD9B13" w14:textId="76080808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  <w:t>if (b==0)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3BC435BD" w14:textId="6276BD86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ucln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=a;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x=1;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y=0;</w:t>
      </w:r>
    </w:p>
    <w:p w14:paraId="714E5CCA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5669C8D4" w14:textId="0462C1C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>e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lse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334A61C1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uc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b,a%b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3A995C92" w14:textId="1A817B21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tg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=x;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x=y;</w:t>
      </w:r>
    </w:p>
    <w:p w14:paraId="28812EAC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  <w:t>y=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tg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-(a/b)*y;</w:t>
      </w:r>
    </w:p>
    <w:p w14:paraId="7EE849F5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306A352A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E63F1A3" w14:textId="3EA5E690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mod(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a,ll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m)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B39C778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uc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a,m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12A6047D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ab/>
        <w:t>return (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x%m+m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)%m;</w:t>
      </w:r>
    </w:p>
    <w:p w14:paraId="0606E43D" w14:textId="77777777" w:rsidR="00CD202E" w:rsidRPr="00CD202E" w:rsidRDefault="00CD202E" w:rsidP="00CD202E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16EADCF" w14:textId="77777777" w:rsidR="00CD202E" w:rsidRPr="00CD202E" w:rsidRDefault="00CD202E" w:rsidP="00CD202E">
      <w:pPr>
        <w:spacing w:after="0"/>
        <w:rPr>
          <w:lang w:val="en-US"/>
        </w:rPr>
      </w:pPr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// Neu m la so </w:t>
      </w:r>
      <w:proofErr w:type="spellStart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>nguyen</w:t>
      </w:r>
      <w:proofErr w:type="spellEnd"/>
      <w:r w:rsidRPr="00CD202E">
        <w:rPr>
          <w:rFonts w:ascii="Courier New" w:eastAsia="MS PGothic" w:hAnsi="Courier New" w:cs="Courier New"/>
          <w:sz w:val="16"/>
          <w:szCs w:val="20"/>
          <w:lang w:val="en-US"/>
        </w:rPr>
        <w:t xml:space="preserve"> to mod=a^(m-2)%m</w:t>
      </w:r>
    </w:p>
    <w:p w14:paraId="1E0EBA23" w14:textId="77777777" w:rsidR="006B77E7" w:rsidRPr="003E0CF3" w:rsidRDefault="0025080E">
      <w:pPr>
        <w:pStyle w:val="Title"/>
        <w:rPr>
          <w:color w:val="auto"/>
          <w:sz w:val="20"/>
        </w:rPr>
      </w:pPr>
      <w:bookmarkStart w:id="18" w:name="_Toc467510401"/>
      <w:bookmarkStart w:id="19" w:name="_Toc26106253"/>
      <w:r w:rsidRPr="003E0CF3">
        <w:rPr>
          <w:color w:val="auto"/>
          <w:sz w:val="20"/>
        </w:rPr>
        <w:t>MATRIX POWER</w:t>
      </w:r>
      <w:bookmarkEnd w:id="18"/>
      <w:bookmarkEnd w:id="19"/>
    </w:p>
    <w:p w14:paraId="3607A5AF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M = 22;</w:t>
      </w:r>
    </w:p>
    <w:p w14:paraId="5E6C03AA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0D56978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sub(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x,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y) {</w:t>
      </w:r>
    </w:p>
    <w:p w14:paraId="463C233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x-y+base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) % base;</w:t>
      </w:r>
    </w:p>
    <w:p w14:paraId="1C45056C" w14:textId="57C4BF84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EEDAFF7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add(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x,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y) {</w:t>
      </w:r>
    </w:p>
    <w:p w14:paraId="1F84654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x+y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)%base;</w:t>
      </w:r>
    </w:p>
    <w:p w14:paraId="27524405" w14:textId="31F401B9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A082FD6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mul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x,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y) {</w:t>
      </w:r>
    </w:p>
    <w:p w14:paraId="471FEB2D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x%base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) * 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y%base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)) % base;</w:t>
      </w:r>
    </w:p>
    <w:p w14:paraId="2E8DED4C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6D8C2C5" w14:textId="77777777" w:rsidR="005C76D8" w:rsidRDefault="005C76D8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14734C5" w14:textId="1B53DF1C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struct Matrix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53C0602D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a[M][M];</w:t>
      </w:r>
    </w:p>
    <w:p w14:paraId="16368CDF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5C6F76A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Matrix() {</w:t>
      </w:r>
    </w:p>
    <w:p w14:paraId="7D0E846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FOR(i,0,M-1) fill(a[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], a[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 + M, 0);</w:t>
      </w:r>
    </w:p>
    <w:p w14:paraId="30F98C81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08FEFBA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CEC9B9E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* operator[](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x) {</w:t>
      </w:r>
    </w:p>
    <w:p w14:paraId="7C1AEFB6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a[x];</w:t>
      </w:r>
    </w:p>
    <w:p w14:paraId="15196EBF" w14:textId="63C81340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BBA577A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Matrix operator * (Matrix &amp;to) {</w:t>
      </w:r>
    </w:p>
    <w:p w14:paraId="06BA9EBE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Matrix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0689413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FOR(i,0,M-1)</w:t>
      </w:r>
    </w:p>
    <w:p w14:paraId="07056776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FOR(j,0,M-1)</w:t>
      </w:r>
    </w:p>
    <w:p w14:paraId="755EC313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FOR(k,0,M-1)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][j] = add(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][j],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mul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][k], to[k][j]));</w:t>
      </w:r>
    </w:p>
    <w:p w14:paraId="4F6EAC5C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D27F269" w14:textId="172439BF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08B83E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&gt; operator * (vector&lt;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&gt; to) {</w:t>
      </w:r>
    </w:p>
    <w:p w14:paraId="534F317E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vector&lt;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&gt;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(22);</w:t>
      </w:r>
    </w:p>
    <w:p w14:paraId="202A980D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FOR(i,0,21)</w:t>
      </w:r>
    </w:p>
    <w:p w14:paraId="1D17E611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FOR(j,0,21)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 = add(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mul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][j], to[j]));</w:t>
      </w:r>
    </w:p>
    <w:p w14:paraId="38E1EE9F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E8C1870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F924FE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} ONE;</w:t>
      </w:r>
    </w:p>
    <w:p w14:paraId="5B0F9114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7B2FB71" w14:textId="36E31606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Matrix mu(Matrix A, </w:t>
      </w:r>
      <w:proofErr w:type="spellStart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n)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86511AB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Matrix B = ONE;</w:t>
      </w:r>
    </w:p>
    <w:p w14:paraId="48638B16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(n) {</w:t>
      </w:r>
    </w:p>
    <w:p w14:paraId="2DDBAD26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(n&amp;1) B = B*A;</w:t>
      </w:r>
    </w:p>
    <w:p w14:paraId="5F8E62B2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A*A;</w:t>
      </w:r>
    </w:p>
    <w:p w14:paraId="746D22F9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n &gt;&gt;= 1;</w:t>
      </w:r>
    </w:p>
    <w:p w14:paraId="19E3A245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CD4F5A0" w14:textId="77777777" w:rsidR="00426EFA" w:rsidRPr="00426EFA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B;</w:t>
      </w:r>
    </w:p>
    <w:p w14:paraId="20DFDCAF" w14:textId="77777777" w:rsidR="006B77E7" w:rsidRPr="003E0CF3" w:rsidRDefault="00426EFA" w:rsidP="00426E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26EFA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721EC15" w14:textId="77777777" w:rsidR="006B77E7" w:rsidRPr="003E0CF3" w:rsidRDefault="0025080E">
      <w:pPr>
        <w:pStyle w:val="Title"/>
        <w:rPr>
          <w:color w:val="auto"/>
          <w:sz w:val="20"/>
        </w:rPr>
      </w:pPr>
      <w:bookmarkStart w:id="20" w:name="_Toc467510402"/>
      <w:bookmarkStart w:id="21" w:name="_Toc26106254"/>
      <w:r w:rsidRPr="003E0CF3">
        <w:rPr>
          <w:color w:val="auto"/>
          <w:sz w:val="20"/>
        </w:rPr>
        <w:t>TRIE</w:t>
      </w:r>
      <w:bookmarkEnd w:id="20"/>
      <w:bookmarkEnd w:id="21"/>
    </w:p>
    <w:p w14:paraId="7B6AB88B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72D7346E" w14:textId="78F2D6B8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, child[30],lev;</w:t>
      </w:r>
    </w:p>
    <w:p w14:paraId="45034CE8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(){</w:t>
      </w:r>
    </w:p>
    <w:p w14:paraId="2AAA3E51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=lev=0;</w:t>
      </w:r>
    </w:p>
    <w:p w14:paraId="602581B1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memset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(child, 0,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sizeof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(child));</w:t>
      </w:r>
    </w:p>
    <w:p w14:paraId="19ED3C18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D272190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}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[M];</w:t>
      </w:r>
    </w:p>
    <w:p w14:paraId="213F57AC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6132A78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nTrie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=1;</w:t>
      </w:r>
    </w:p>
    <w:p w14:paraId="7850EDEB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3C456A4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void _insert(string s){</w:t>
      </w:r>
    </w:p>
    <w:p w14:paraId="2E3CBE9A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p=1;</w:t>
      </w:r>
    </w:p>
    <w:p w14:paraId="6B68D86F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foru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(i,0,s.size()-1){</w:t>
      </w:r>
    </w:p>
    <w:p w14:paraId="304406E6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if(!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[p].child[s[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]-'a'])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[p].child[s[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]-'a'] = ++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nTrie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CC960AC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p=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[p].child[s[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]-'a'];</w:t>
      </w:r>
    </w:p>
    <w:p w14:paraId="148E8C64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BAC8D01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++;</w:t>
      </w:r>
    </w:p>
    <w:p w14:paraId="65AA2D70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C9E05DE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553E9DE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int _find(string s){</w:t>
      </w:r>
    </w:p>
    <w:p w14:paraId="5F3FC9C8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p=1;</w:t>
      </w:r>
    </w:p>
    <w:p w14:paraId="2D2CD938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foru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(i,0,s.size()-1){</w:t>
      </w:r>
    </w:p>
    <w:p w14:paraId="2C9611D6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if(!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[p].child[s[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]-'a']) return 0;</w:t>
      </w:r>
    </w:p>
    <w:p w14:paraId="14370614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p=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[p].child[s[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]-'a'];</w:t>
      </w:r>
    </w:p>
    <w:p w14:paraId="1DF0DDBF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C77AFDE" w14:textId="77777777" w:rsidR="002C78C6" w:rsidRPr="002C78C6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trie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[p].</w:t>
      </w:r>
      <w:proofErr w:type="spellStart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6A2BC6D" w14:textId="77777777" w:rsidR="002C78C6" w:rsidRPr="003E0CF3" w:rsidRDefault="002C78C6" w:rsidP="002C78C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2C78C6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C238733" w14:textId="77777777" w:rsidR="006B77E7" w:rsidRPr="003E0CF3" w:rsidRDefault="0025080E">
      <w:pPr>
        <w:pStyle w:val="Title"/>
        <w:rPr>
          <w:color w:val="auto"/>
          <w:sz w:val="20"/>
        </w:rPr>
      </w:pPr>
      <w:bookmarkStart w:id="22" w:name="_Toc467510403"/>
      <w:bookmarkStart w:id="23" w:name="_Toc26106255"/>
      <w:r w:rsidRPr="003E0CF3">
        <w:rPr>
          <w:color w:val="auto"/>
          <w:sz w:val="20"/>
        </w:rPr>
        <w:t>FFT</w:t>
      </w:r>
      <w:bookmarkEnd w:id="22"/>
      <w:bookmarkEnd w:id="23"/>
    </w:p>
    <w:p w14:paraId="3A06950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my_round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double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299118A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my_round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3E6B549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x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1e-3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369A3A1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55B2840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const double PI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acos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double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1.0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3C7EEE6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300000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C8DEA8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typedef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complex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proofErr w:type="spellStart"/>
      <w:r w:rsidR="00947766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B6AD42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6C58810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1A59D1B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wlen_pw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02D0198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fft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bool invert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046F152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swap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rev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]]);</w:t>
      </w:r>
    </w:p>
    <w:p w14:paraId="348C126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1LL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7CA9D21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="00947766">
        <w:rPr>
          <w:rFonts w:ascii="Courier New" w:eastAsia="MS PGothic" w:hAnsi="Courier New" w:cs="Courier New"/>
          <w:sz w:val="16"/>
          <w:szCs w:val="20"/>
          <w:lang w:val="en-US"/>
        </w:rPr>
        <w:t xml:space="preserve">long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double alpha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2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PI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/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invert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?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: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19EDBC8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len2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1LL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0661BC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wlen_pw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7845470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alpha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alpha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));</w:t>
      </w:r>
    </w:p>
    <w:p w14:paraId="14C2192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len2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wlen_pw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wlen_pw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54AD52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52DF8AD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len2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</w:p>
    <w:p w14:paraId="64DF108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pu_end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len2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pw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wlen_pw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C8A1FD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!=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pu_end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39F4BDF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D29A44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pv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18FD39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pu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5B530A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5319617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0FBD25C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65E9CA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invert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/=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6ABB0D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3AB241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calcRev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2794118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7670F7A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6D8ACE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1LL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rev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|=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1LL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216F37C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}}</w:t>
      </w:r>
    </w:p>
    <w:p w14:paraId="42BA7BF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mulpoly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na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nb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0731B96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na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nb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9A33B2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1LL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621159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n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1LL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E472F0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calcRev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logn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6BE5121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4DF2D1D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]);</w:t>
      </w:r>
    </w:p>
    <w:p w14:paraId="77682F3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cplex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]);</w:t>
      </w:r>
    </w:p>
    <w:p w14:paraId="72E9421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fft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false);</w:t>
      </w:r>
    </w:p>
    <w:p w14:paraId="7998CA1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fft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false);</w:t>
      </w:r>
    </w:p>
    <w:p w14:paraId="758E941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fb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79D3792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fft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true);</w:t>
      </w:r>
    </w:p>
    <w:p w14:paraId="40DB24A2" w14:textId="77777777" w:rsidR="00491A35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="00491A35">
        <w:rPr>
          <w:rFonts w:ascii="Courier New" w:eastAsia="MS PGothic" w:hAnsi="Courier New" w:cs="Courier New"/>
          <w:sz w:val="16"/>
          <w:szCs w:val="20"/>
          <w:lang w:val="en-US"/>
        </w:rPr>
        <w:t xml:space="preserve">{ </w:t>
      </w:r>
    </w:p>
    <w:p w14:paraId="32192A80" w14:textId="77777777" w:rsidR="00491A35" w:rsidRDefault="00491A3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c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)(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fa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].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>real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="0025080E"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0.5</w:t>
      </w:r>
      <w:r w:rsidR="0025080E"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 xml:space="preserve"> </w:t>
      </w:r>
    </w:p>
    <w:p w14:paraId="0A804D91" w14:textId="77777777" w:rsidR="00491A35" w:rsidRDefault="00491A3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</w:pPr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ab/>
        <w:t>if (c[</w:t>
      </w:r>
      <w:proofErr w:type="spellStart"/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</w:t>
      </w:r>
      <w:proofErr w:type="spellEnd"/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 &lt; 0) c[</w:t>
      </w:r>
      <w:proofErr w:type="spellStart"/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</w:t>
      </w:r>
      <w:proofErr w:type="spellEnd"/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 xml:space="preserve">]--; </w:t>
      </w:r>
    </w:p>
    <w:p w14:paraId="772C57B7" w14:textId="77777777" w:rsidR="006B77E7" w:rsidRPr="003E0CF3" w:rsidRDefault="00491A3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 xml:space="preserve">    }</w:t>
      </w:r>
    </w:p>
    <w:p w14:paraId="7B2DEF7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0C5E2DAC" w14:textId="236C853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int main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40AC86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CB6AB4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ios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::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sync_with_stdio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06D57B7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freopen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"inp.txt"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"r"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stdin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1B34E48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72F10F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43A9AC7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F4B276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1346FA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50000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]++;</w:t>
      </w:r>
    </w:p>
    <w:p w14:paraId="33ABC7C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01B4DD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1287292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643498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E69E53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50000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]++;</w:t>
      </w:r>
    </w:p>
    <w:p w14:paraId="7F8B48E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D7851D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2BE82DB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mulpoly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100001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100001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052EE7C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37E816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57372A8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A675C4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A4BE47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k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100000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7C88669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7D4CC5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9B091B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65D28DA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5990B1F4" w14:textId="77777777" w:rsidR="006B77E7" w:rsidRPr="003E0CF3" w:rsidRDefault="0025080E">
      <w:pPr>
        <w:pStyle w:val="Title"/>
        <w:rPr>
          <w:color w:val="auto"/>
          <w:sz w:val="20"/>
        </w:rPr>
      </w:pPr>
      <w:bookmarkStart w:id="24" w:name="_Toc467510406"/>
      <w:bookmarkStart w:id="25" w:name="_Toc26106256"/>
      <w:r w:rsidRPr="003E0CF3">
        <w:rPr>
          <w:color w:val="auto"/>
          <w:sz w:val="20"/>
        </w:rPr>
        <w:t>GEOMETRY</w:t>
      </w:r>
      <w:bookmarkEnd w:id="24"/>
      <w:bookmarkEnd w:id="25"/>
      <w:r w:rsidRPr="003E0CF3">
        <w:rPr>
          <w:color w:val="auto"/>
          <w:sz w:val="20"/>
        </w:rPr>
        <w:t xml:space="preserve"> </w:t>
      </w:r>
    </w:p>
    <w:p w14:paraId="1F07D4A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#include &lt;bits/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stdc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++.h&gt;</w:t>
      </w:r>
    </w:p>
    <w:p w14:paraId="0A74E90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21D52E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long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</w:p>
    <w:p w14:paraId="7A02C7E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long double</w:t>
      </w:r>
    </w:p>
    <w:p w14:paraId="57BAD9A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X first</w:t>
      </w:r>
    </w:p>
    <w:p w14:paraId="363CD07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Y second</w:t>
      </w:r>
    </w:p>
    <w:p w14:paraId="5616DF5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pb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push_back</w:t>
      </w:r>
      <w:proofErr w:type="spellEnd"/>
    </w:p>
    <w:p w14:paraId="4682F29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EPS 1e-15</w:t>
      </w:r>
    </w:p>
    <w:p w14:paraId="28A1202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all(a) (a).begin(), (a).end()</w:t>
      </w:r>
    </w:p>
    <w:p w14:paraId="485AA8A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 int((a).size())</w:t>
      </w:r>
    </w:p>
    <w:p w14:paraId="59058CA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4F2998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ms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(s, n)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memset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(s, n,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sizeof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(s))</w:t>
      </w:r>
    </w:p>
    <w:p w14:paraId="29F95B6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E33C26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FOR(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for (int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(a);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(b);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02B5B04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FORE(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for (int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(a);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&gt;= (b);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--)</w:t>
      </w:r>
    </w:p>
    <w:p w14:paraId="0F394D5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sqr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 (a)*(a)</w:t>
      </w:r>
    </w:p>
    <w:p w14:paraId="2459EF5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9406F9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foru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for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(a);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(b); ++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2805E58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#define ford(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for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(a);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&gt;= (b); --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05430E3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cbit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 __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builtin_popcount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</w:t>
      </w:r>
    </w:p>
    <w:p w14:paraId="788500D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uni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 (a).resize(unique(all(a)) - (a).begin())</w:t>
      </w:r>
    </w:p>
    <w:p w14:paraId="217EF08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DDF628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14:paraId="1DD2F6C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typedef pair&lt;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&gt; II;</w:t>
      </w:r>
    </w:p>
    <w:p w14:paraId="4152438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typedef pair&lt;int, int&gt; ii;</w:t>
      </w:r>
    </w:p>
    <w:p w14:paraId="0BF568F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0C873D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050FF99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const int M=1e6+7;</w:t>
      </w:r>
    </w:p>
    <w:p w14:paraId="50E6AF1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const int MM=1e7+10;</w:t>
      </w:r>
    </w:p>
    <w:p w14:paraId="3CD880D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MOD=1e9+7;</w:t>
      </w:r>
    </w:p>
    <w:p w14:paraId="58D29BE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=1e9;</w:t>
      </w:r>
    </w:p>
    <w:p w14:paraId="22B2EB4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MAX=1e18+10;</w:t>
      </w:r>
    </w:p>
    <w:p w14:paraId="44F96CF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PI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acos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(-1);</w:t>
      </w:r>
    </w:p>
    <w:p w14:paraId="2FD54B7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4BC0B7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inline 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b) {</w:t>
      </w:r>
    </w:p>
    <w:p w14:paraId="5D11814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(a &lt; b - EPS) ? -1 : ((a &gt; b + EPS) ? 1 : 0);</w:t>
      </w:r>
    </w:p>
    <w:p w14:paraId="0399EDA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33E8CC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DEG_to_RAD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d) { return d * PI / 180.0; }</w:t>
      </w:r>
    </w:p>
    <w:p w14:paraId="51ABDD8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RAD_to_DEG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r) { return r * 180.0 / PI; }</w:t>
      </w:r>
    </w:p>
    <w:p w14:paraId="495F3E9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5F114E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Point section ---------------------------------------------------------</w:t>
      </w:r>
    </w:p>
    <w:p w14:paraId="6CBC9B6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struct point {</w:t>
      </w:r>
    </w:p>
    <w:p w14:paraId="1AA3311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x, y;</w:t>
      </w:r>
    </w:p>
    <w:p w14:paraId="019FE5E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 = 0,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y = 0) : x(x), y(y) {}</w:t>
      </w:r>
    </w:p>
    <w:p w14:paraId="6E43838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operator+ (const point &amp;a) const { return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x+a.x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y+a.y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 }</w:t>
      </w:r>
    </w:p>
    <w:p w14:paraId="2F194C6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operator- (const point &amp;a) const { return point(x-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y-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 }</w:t>
      </w:r>
    </w:p>
    <w:p w14:paraId="7895BF2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operator *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k) const { return point(x*k, y*k); }</w:t>
      </w:r>
    </w:p>
    <w:p w14:paraId="23D2EE9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operator /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k) const { return point(x/k, y/k); }</w:t>
      </w:r>
    </w:p>
    <w:p w14:paraId="6E1721E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operator== (point &amp;p) {</w:t>
      </w:r>
    </w:p>
    <w:p w14:paraId="087C134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(fabs(x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&lt; EPS &amp;&amp; fabs(y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&lt; EPS);</w:t>
      </w:r>
    </w:p>
    <w:p w14:paraId="1AFC508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CAB0F2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operator&lt; (const point &amp;p) const {</w:t>
      </w:r>
    </w:p>
    <w:p w14:paraId="29724F6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(fabs(x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&gt; EPS) return x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15BCC6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y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9BE2E1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FFA0C0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rotate(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alpha) {</w:t>
      </w:r>
    </w:p>
    <w:p w14:paraId="66AD52A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point(x * cos(alpha) - y * sin(alpha), x * sin(alpha) + y * cos(alpha));</w:t>
      </w:r>
    </w:p>
    <w:p w14:paraId="2249656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4C30C5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read() {</w:t>
      </w:r>
    </w:p>
    <w:p w14:paraId="79BE024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x &gt;&gt; y;</w:t>
      </w:r>
    </w:p>
    <w:p w14:paraId="096979E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E76DB0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write() {</w:t>
      </w:r>
    </w:p>
    <w:p w14:paraId="20BE61C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fixed &lt;&lt;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setprecision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(6) &lt;&lt; x &lt;&lt; " " &lt;&lt; y &lt;&lt;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2BA0A4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62815D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7ADB863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2B9D2F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a, point b) { return sqrt((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*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+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*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 }</w:t>
      </w:r>
    </w:p>
    <w:p w14:paraId="3DDF0A7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0A28FE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end of Point section --------------------------------------------------</w:t>
      </w:r>
    </w:p>
    <w:p w14:paraId="6776EAE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81F82C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Line section ----------------------------------------------------------</w:t>
      </w:r>
    </w:p>
    <w:p w14:paraId="4BE8EFB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struct line {</w:t>
      </w:r>
    </w:p>
    <w:p w14:paraId="4241677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a, b, c;</w:t>
      </w:r>
    </w:p>
    <w:p w14:paraId="622B499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A, B;</w:t>
      </w:r>
    </w:p>
    <w:p w14:paraId="31B2643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line(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 = 0,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b = 0,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 = 0) : a(a), b(b), c(c) {}</w:t>
      </w:r>
    </w:p>
    <w:p w14:paraId="23BB8DB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line(point A, point B) : A(A), B(B) {</w:t>
      </w:r>
    </w:p>
    <w:p w14:paraId="6D376E8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297355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DE6026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 = -(a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b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7BF7F5C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}</w:t>
      </w:r>
    </w:p>
    <w:p w14:paraId="729DA11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line(point P,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m) {</w:t>
      </w:r>
    </w:p>
    <w:p w14:paraId="243A1E0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-m; b = 1;</w:t>
      </w:r>
    </w:p>
    <w:p w14:paraId="649E428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 = -((a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+ (b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266A8B3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06C48F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f(point A) {</w:t>
      </w:r>
    </w:p>
    <w:p w14:paraId="3539546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b*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c;</w:t>
      </w:r>
    </w:p>
    <w:p w14:paraId="7368A1C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0123FE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72981C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p) {</w:t>
      </w:r>
    </w:p>
    <w:p w14:paraId="7E640CA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if(abs(f(p)) &lt; EPS) return true;</w:t>
      </w:r>
    </w:p>
    <w:p w14:paraId="5F4725D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return false;</w:t>
      </w:r>
    </w:p>
    <w:p w14:paraId="4783464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22AF85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1585FB7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00C161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areParallel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(line l1, line l2)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(l1.a*l2.b, l1.b*l2.a) == 0; }</w:t>
      </w:r>
    </w:p>
    <w:p w14:paraId="7AB8236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(line l1, line l2, point &amp;p) {</w:t>
      </w:r>
    </w:p>
    <w:p w14:paraId="053234D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areParallel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(l1, l2)) return false;</w:t>
      </w:r>
    </w:p>
    <w:p w14:paraId="722174C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dx = l1.b*l2.c - l2.b*l1.c;</w:t>
      </w:r>
    </w:p>
    <w:p w14:paraId="0889758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l1.c*l2.a - l2.c*l1.a;</w:t>
      </w:r>
    </w:p>
    <w:p w14:paraId="1C6F368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  = l1.a*l2.b - l2.a*l1.b;</w:t>
      </w:r>
    </w:p>
    <w:p w14:paraId="718BBB7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 = point(dx/d,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/d);</w:t>
      </w:r>
    </w:p>
    <w:p w14:paraId="18A4EAE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true;</w:t>
      </w:r>
    </w:p>
    <w:p w14:paraId="09D46BD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539313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end of Line section ---------------------------------------------------</w:t>
      </w:r>
    </w:p>
    <w:p w14:paraId="6E21708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3E6E6A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Vector section --------------------------------------------------------</w:t>
      </w:r>
    </w:p>
    <w:p w14:paraId="1C2C499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{</w:t>
      </w:r>
    </w:p>
    <w:p w14:paraId="6A1048B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x, y;</w:t>
      </w:r>
    </w:p>
    <w:p w14:paraId="0DC3C33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 = 0,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y = 0) : x(x), y(y) {}</w:t>
      </w:r>
    </w:p>
    <w:p w14:paraId="2A26050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operator==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&amp;v) {</w:t>
      </w:r>
    </w:p>
    <w:p w14:paraId="0F9BBFC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(fabs(x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&lt; EPS &amp;&amp; fabs(y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&lt; EPS);</w:t>
      </w:r>
    </w:p>
    <w:p w14:paraId="6518EDC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867369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operator&lt; (const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&amp;v) const {</w:t>
      </w:r>
    </w:p>
    <w:p w14:paraId="7AA5773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(fabs(x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&gt; EPS) return x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8DBAD0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y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E89F85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E0881F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576F87B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CB6A2B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a) { return sqrt(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 }</w:t>
      </w:r>
    </w:p>
    <w:p w14:paraId="358C3C0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(point a, point b)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 }</w:t>
      </w:r>
    </w:p>
    <w:p w14:paraId="5FE7258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scale(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v,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s)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s,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s); }</w:t>
      </w:r>
    </w:p>
    <w:p w14:paraId="41971E6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point translate(point p,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v) { return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 }</w:t>
      </w:r>
    </w:p>
    <w:p w14:paraId="5D76535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dot(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b)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 }</w:t>
      </w:r>
    </w:p>
    <w:p w14:paraId="1F694A5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dot(point a, point b, point c) { return dot(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(a, b),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c)); }</w:t>
      </w:r>
    </w:p>
    <w:p w14:paraId="2554C0F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b)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 }</w:t>
      </w:r>
    </w:p>
    <w:p w14:paraId="3F7CB99F" w14:textId="269FE2DD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cross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(point a, point b) { </w:t>
      </w:r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return (</w:t>
      </w:r>
      <w:proofErr w:type="spellStart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) * (</w:t>
      </w:r>
      <w:proofErr w:type="spellStart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="005C76D8" w:rsidRPr="005C76D8">
        <w:rPr>
          <w:rFonts w:ascii="Courier New" w:eastAsia="MS PGothic" w:hAnsi="Courier New" w:cs="Courier New"/>
          <w:sz w:val="16"/>
          <w:szCs w:val="20"/>
          <w:lang w:val="en-US"/>
        </w:rPr>
        <w:t>);</w:t>
      </w:r>
      <w:r w:rsidR="005C76D8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EE9F17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cross(point a, point b, point c) { return 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(a, b),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c)); }</w:t>
      </w:r>
    </w:p>
    <w:p w14:paraId="5FE0260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norm_sq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v) {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 }</w:t>
      </w:r>
    </w:p>
    <w:p w14:paraId="351F102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distToLine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p, point a, point b, point &amp;c) {</w:t>
      </w:r>
    </w:p>
    <w:p w14:paraId="03BB00C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ap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p);</w:t>
      </w:r>
    </w:p>
    <w:p w14:paraId="3818D77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ab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b);</w:t>
      </w:r>
    </w:p>
    <w:p w14:paraId="2C0F950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u = dot(ap, ab) /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norm_sq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(ab);</w:t>
      </w:r>
    </w:p>
    <w:p w14:paraId="6CD5E7D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c = translate(a, scale(ab, u));</w:t>
      </w:r>
    </w:p>
    <w:p w14:paraId="652D08D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c);</w:t>
      </w:r>
    </w:p>
    <w:p w14:paraId="0BB7F36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B014FB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distToLineSegment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p, point a, point b, point &amp;c) {</w:t>
      </w:r>
    </w:p>
    <w:p w14:paraId="6C5D14F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ap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p);</w:t>
      </w:r>
    </w:p>
    <w:p w14:paraId="49FB66D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ab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(a, b);</w:t>
      </w:r>
    </w:p>
    <w:p w14:paraId="4CA4DE4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u = dot(ap, ab) /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norm_sq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(ab);</w:t>
      </w:r>
    </w:p>
    <w:p w14:paraId="6BF149D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(u &lt; 0) {</w:t>
      </w:r>
    </w:p>
    <w:p w14:paraId="22ABF3A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 =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39AF79C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a);</w:t>
      </w:r>
    </w:p>
    <w:p w14:paraId="1BDFA9E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E85B7E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(u &gt; 1) {</w:t>
      </w:r>
    </w:p>
    <w:p w14:paraId="1AEC8FC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 =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054992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b);</w:t>
      </w:r>
    </w:p>
    <w:p w14:paraId="4883B75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01E815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distToLine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a, b, c);</w:t>
      </w:r>
    </w:p>
    <w:p w14:paraId="2D53E56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695811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angle(point a, point o, point b) {</w:t>
      </w:r>
    </w:p>
    <w:p w14:paraId="3086D05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angle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aob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in rad</w:t>
      </w:r>
    </w:p>
    <w:p w14:paraId="3EF4344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vecto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(o, a),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(o, b);</w:t>
      </w:r>
    </w:p>
    <w:p w14:paraId="3987A13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acos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(dot(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/ sqrt(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norm_sq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norm_sq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ob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)));</w:t>
      </w:r>
    </w:p>
    <w:p w14:paraId="23400DF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B63F6B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ccw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p, point q, point r) { return 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(p, q),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r)) &gt;= 0; }</w:t>
      </w:r>
    </w:p>
    <w:p w14:paraId="74FDE48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bool collinear(point p, point q, point r) { return fabs(cross(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(p, q),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(p, r))) &lt; EPS; }</w:t>
      </w:r>
    </w:p>
    <w:p w14:paraId="4B3646C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point intersection(point a, point b, point c, point d) {</w:t>
      </w:r>
    </w:p>
    <w:p w14:paraId="7C46DBE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b = b - a; d = c - d; c = c - a;</w:t>
      </w:r>
    </w:p>
    <w:p w14:paraId="456ECD9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return a + b * cross(c, d) / cross(b, d);</w:t>
      </w:r>
    </w:p>
    <w:p w14:paraId="46D1D4D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ADE7A9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end of Vector section -------------------------------------------------</w:t>
      </w:r>
    </w:p>
    <w:p w14:paraId="4412E2A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38EFA9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struct segment {</w:t>
      </w:r>
    </w:p>
    <w:p w14:paraId="3F3124D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point _begin, _end;</w:t>
      </w:r>
    </w:p>
    <w:p w14:paraId="5B60053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line _line;</w:t>
      </w:r>
    </w:p>
    <w:p w14:paraId="0DB5853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segment () {}</w:t>
      </w:r>
    </w:p>
    <w:p w14:paraId="07C3A41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segment (point _begin, point _end): _begin(_begin), _end(_end) { _line = line(_begin, _end);}</w:t>
      </w:r>
    </w:p>
    <w:p w14:paraId="7779A59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0D1AEE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A) {</w:t>
      </w:r>
    </w:p>
    <w:p w14:paraId="572EA35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if((A == _begin || A == _end)) return 1;</w:t>
      </w:r>
    </w:p>
    <w:p w14:paraId="333C090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if(!_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line.areIn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(A)) return 0;</w:t>
      </w:r>
    </w:p>
    <w:p w14:paraId="2133510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 max(_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begin.x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end.x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||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min(_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begin.x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end.x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 return 0;</w:t>
      </w:r>
    </w:p>
    <w:p w14:paraId="48B71F5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 max(_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begin.y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end.y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||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min(_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begin.y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_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end.y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 return 0;</w:t>
      </w:r>
    </w:p>
    <w:p w14:paraId="343A9BE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return 1;</w:t>
      </w:r>
    </w:p>
    <w:p w14:paraId="477CEA4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1E357AF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04BA49C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9ACB25A" w14:textId="77777777" w:rsidR="00DD08BB" w:rsidRPr="00DD08BB" w:rsidRDefault="00980294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>bool</w:t>
      </w:r>
      <w:r w:rsidR="00DD08BB"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="00DD08BB"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="00DD08BB" w:rsidRPr="00DD08BB">
        <w:rPr>
          <w:rFonts w:ascii="Courier New" w:eastAsia="MS PGothic" w:hAnsi="Courier New" w:cs="Courier New"/>
          <w:sz w:val="16"/>
          <w:szCs w:val="20"/>
          <w:lang w:val="en-US"/>
        </w:rPr>
        <w:t>(segment a, segment b, point &amp;p) {</w:t>
      </w:r>
    </w:p>
    <w:p w14:paraId="714311D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if(!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a._line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b._line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p)) return 0;</w:t>
      </w:r>
    </w:p>
    <w:p w14:paraId="35105BB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ab/>
        <w:t>if(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a.areIn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(p)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b.areIn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(p)) return 1;</w:t>
      </w:r>
    </w:p>
    <w:p w14:paraId="4F9B6A00" w14:textId="77777777" w:rsidR="00DD08BB" w:rsidRPr="00DD08BB" w:rsidRDefault="00980294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ab/>
        <w:t>return 0</w:t>
      </w:r>
      <w:r w:rsidR="00DD08BB"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83E58C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}</w:t>
      </w:r>
    </w:p>
    <w:p w14:paraId="2AE03E1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7BA6E2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Circle section --------------------------------------------------------</w:t>
      </w:r>
    </w:p>
    <w:p w14:paraId="4621267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struct circle {</w:t>
      </w:r>
    </w:p>
    <w:p w14:paraId="00CE4C2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center;</w:t>
      </w:r>
    </w:p>
    <w:p w14:paraId="054D07C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r;</w:t>
      </w:r>
    </w:p>
    <w:p w14:paraId="772F53C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circle() {} // @suppress("Class members should be properly initialized")</w:t>
      </w:r>
    </w:p>
    <w:p w14:paraId="6DAEB8E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circle(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y,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r) {</w:t>
      </w:r>
    </w:p>
    <w:p w14:paraId="62F8067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x;</w:t>
      </w:r>
    </w:p>
    <w:p w14:paraId="601D55B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y;</w:t>
      </w:r>
    </w:p>
    <w:p w14:paraId="606DBCF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this-&gt;r = r;</w:t>
      </w:r>
    </w:p>
    <w:p w14:paraId="6CF85DF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F3A036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read() {</w:t>
      </w:r>
    </w:p>
    <w:p w14:paraId="3FA180A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r;</w:t>
      </w:r>
    </w:p>
    <w:p w14:paraId="31D05DC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1AA8B7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26B5047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0979E1F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(circle u, circle v) {</w:t>
      </w:r>
    </w:p>
    <w:p w14:paraId="23DF71B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(sqrt(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&gt; 0) return false;</w:t>
      </w:r>
    </w:p>
    <w:p w14:paraId="4E19516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(sqrt(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))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&lt; 0) return false;</w:t>
      </w:r>
    </w:p>
    <w:p w14:paraId="3C553F9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(sqrt(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))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&lt; 0) return false;</w:t>
      </w:r>
    </w:p>
    <w:p w14:paraId="2D75C69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true;</w:t>
      </w:r>
    </w:p>
    <w:p w14:paraId="1A50924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0089E9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05B7BBF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vector&lt;point&gt; intersection(line l, circle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74B2379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r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a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b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c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40C4FC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vector&lt;point&gt; res;</w:t>
      </w:r>
    </w:p>
    <w:p w14:paraId="175EA70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53A372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x0 = -a*c/(a*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*b),  y0 = -b*c/(a*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*b);</w:t>
      </w:r>
    </w:p>
    <w:p w14:paraId="456349F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(c*c &gt; r*r*(a*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*b)+EPS) return res;</w:t>
      </w:r>
    </w:p>
    <w:p w14:paraId="0D1A087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 if (fabs(c*c - r*r*(a*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*b)) &lt; EPS) {</w:t>
      </w:r>
    </w:p>
    <w:p w14:paraId="3AC36E6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(point(x0, y0) +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766E856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0901D96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6FD210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 {</w:t>
      </w:r>
    </w:p>
    <w:p w14:paraId="57E7D0C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 = r*r - c*c/(a*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*b);</w:t>
      </w:r>
    </w:p>
    <w:p w14:paraId="7340F24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mult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sqrt (d / (a*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a+b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*b));</w:t>
      </w:r>
    </w:p>
    <w:p w14:paraId="1D9A758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ax,ay,bx,by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99C056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ax = x0 + b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mult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187105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bx = x0 - b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mult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58A92A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ay = y0 - a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mult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027E6B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by = y0 + a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mult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5CB7AB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A30603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(point(ax, ay) +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0CE87A6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(point(bx, by) + point(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cir.center.y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4DAD438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0B05223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EFD341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2C57B4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D18245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vector&lt;point&gt;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circleIntersect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(circle u, circle v) {</w:t>
      </w:r>
    </w:p>
    <w:p w14:paraId="023728F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vector&lt;point&gt; res;</w:t>
      </w:r>
    </w:p>
    <w:p w14:paraId="192BAC9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(!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(u, v)) return res;</w:t>
      </w:r>
    </w:p>
    <w:p w14:paraId="3B89691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d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21924DD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alpha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acos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d*d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/ 2.0 /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/ d);</w:t>
      </w:r>
    </w:p>
    <w:p w14:paraId="04C1BFF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7EE7F2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p1 =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).rotate(alpha);</w:t>
      </w:r>
    </w:p>
    <w:p w14:paraId="339026B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p2 =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v.center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).rotate(-alpha);</w:t>
      </w:r>
    </w:p>
    <w:p w14:paraId="3C2A6C3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(p1 /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(p1, point(0,0))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428627C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(p2 /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(p1, point(0,0))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u.center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2FB03D0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res;</w:t>
      </w:r>
    </w:p>
    <w:p w14:paraId="17212F0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F16B77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end of Circle section -------------------------------------------------</w:t>
      </w:r>
    </w:p>
    <w:p w14:paraId="55898E2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920198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Polygon section -------------------------------------------------------</w:t>
      </w:r>
    </w:p>
    <w:p w14:paraId="7F7F5CC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area(vector&lt;point&gt; &amp;a)</w:t>
      </w:r>
    </w:p>
    <w:p w14:paraId="541816B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3B2D2AA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res = 0;</w:t>
      </w:r>
    </w:p>
    <w:p w14:paraId="4ECA01E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FOR(i,0,sz(a)-1) {</w:t>
      </w:r>
    </w:p>
    <w:p w14:paraId="36B83F2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point x = 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], y = a[(i+1) %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(a)];</w:t>
      </w:r>
    </w:p>
    <w:p w14:paraId="555BB08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res +=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x.x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y.y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-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x.y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y.x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98F2FF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52ED35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res;</w:t>
      </w:r>
    </w:p>
    <w:p w14:paraId="306DAF0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AE183C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8884A8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leftLower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a, point b)</w:t>
      </w:r>
    </w:p>
    <w:p w14:paraId="5F9FAE3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BEACB3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983046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b.x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24BB95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E11BF4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9E3F8F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vector&lt;point&gt;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upper, lower;</w:t>
      </w:r>
    </w:p>
    <w:p w14:paraId="79D3AE7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point origin;</w:t>
      </w:r>
    </w:p>
    <w:p w14:paraId="48D9F48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C8700D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smallerAngle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(point first, point second)</w:t>
      </w:r>
    </w:p>
    <w:p w14:paraId="12370BA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4C5A78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first = first - origin;</w:t>
      </w:r>
    </w:p>
    <w:p w14:paraId="0DB7EA6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second = second - origin;</w:t>
      </w:r>
    </w:p>
    <w:p w14:paraId="63A8A33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&lt;= 0)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78A9CD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&gt;=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0) != 0) return true;</w:t>
      </w:r>
    </w:p>
    <w:p w14:paraId="7BAEF95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&gt;=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0) != 0) return false;</w:t>
      </w:r>
    </w:p>
    <w:p w14:paraId="02A011F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*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0) &lt; 0)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1DCF8E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cp = cross(first, second);</w:t>
      </w:r>
    </w:p>
    <w:p w14:paraId="2546AD03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(cp, 0) &gt; 0 ||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(cp,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- 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), 0) &lt; 0) ||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(cp,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- 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), 0) == 0 &amp;&amp;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first.y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- abs(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second.y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), 0) &lt; 0);</w:t>
      </w:r>
    </w:p>
    <w:p w14:paraId="236821C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CE5D43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80C4AC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convexHull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(vector&lt;point&gt; &amp;a)</w:t>
      </w:r>
    </w:p>
    <w:p w14:paraId="1A9CAE4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7D5827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return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clockwised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convex hull</w:t>
      </w:r>
    </w:p>
    <w:p w14:paraId="24FA4E4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ch.clear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3199746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upper.clear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671343E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lower.clear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6920960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 &lt;= 3) {</w:t>
      </w:r>
    </w:p>
    <w:p w14:paraId="2228BC0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FOR(i,0,sz(a)-1)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0FC2FDF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== 3) {</w:t>
      </w:r>
    </w:p>
    <w:p w14:paraId="4695ABE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[0],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[1],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[2]) &gt; 0) reverse(all(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));</w:t>
      </w:r>
    </w:p>
    <w:p w14:paraId="76F04EB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if (cross(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[0],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[1],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[2]) == 0)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ch.pop_back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7C09FE6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2672A45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return;</w:t>
      </w:r>
    </w:p>
    <w:p w14:paraId="17178A7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D28413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sort(all(a),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leftLower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C5B8F9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(a[0]);</w:t>
      </w:r>
    </w:p>
    <w:p w14:paraId="2FA1346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(a[1]);</w:t>
      </w:r>
    </w:p>
    <w:p w14:paraId="5664405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FOR(i,2,sz(a)-1) {</w:t>
      </w:r>
    </w:p>
    <w:p w14:paraId="5F060DAB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064749D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(upper) &gt;= 3 &amp;&amp; cross(upper[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(upper)-3], upper[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(upper)-2], upper[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(upper)-1]) &gt;= 0)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upper.erase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upper.end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()-2);</w:t>
      </w:r>
    </w:p>
    <w:p w14:paraId="77E7919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9C956A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FOR(i,0,sz(upper)-1)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(upper[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0C0EF86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(a)-1]);</w:t>
      </w:r>
    </w:p>
    <w:p w14:paraId="355C3AD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(a)-2]);</w:t>
      </w:r>
    </w:p>
    <w:p w14:paraId="2E4954F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FORE(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i,sz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(a)-3,0) {</w:t>
      </w:r>
    </w:p>
    <w:p w14:paraId="4E4E71C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326FF9DF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(lower) &gt;= 3 &amp;&amp; cross(lower[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(lower)-3], lower[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(lower)-2], lower[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(lower)-1]) &gt;= 0)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lower.erase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lower.end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()-2);</w:t>
      </w:r>
    </w:p>
    <w:p w14:paraId="0CD1AF4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33E641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FOR(i,1,sz(lower)-2)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ch.pb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(lower[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6B93187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51E004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AFD20B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the convex hull should be sorted with origin point first sort(all(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ch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smallerAngle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BDD21E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origin is a point that lies inside the convex hull, for example centroid of 3 points on the convex hull</w:t>
      </w:r>
    </w:p>
    <w:p w14:paraId="3D69E2C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isInside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(vector&lt;point&gt; &amp;a, point p)</w:t>
      </w:r>
    </w:p>
    <w:p w14:paraId="222E841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D8DB02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dau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0,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(a)-1, mid;</w:t>
      </w:r>
    </w:p>
    <w:p w14:paraId="6FACC86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dau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5290DC4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mid =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dau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+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) &gt;&gt; 1;</w:t>
      </w:r>
    </w:p>
    <w:p w14:paraId="1A5F66F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(!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smallerAngle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(p, a[mid]))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dau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mid+1;</w:t>
      </w:r>
    </w:p>
    <w:p w14:paraId="58FCC22E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mid-1;</w:t>
      </w:r>
    </w:p>
    <w:p w14:paraId="73B2330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65B947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0)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(a)-1;</w:t>
      </w:r>
    </w:p>
    <w:p w14:paraId="525B70A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now =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8FE4F5A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nex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= (now + 1) %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(a);</w:t>
      </w:r>
    </w:p>
    <w:p w14:paraId="6F36F38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ccw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(a[now], a[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nex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], p)) return true;</w:t>
      </w:r>
    </w:p>
    <w:p w14:paraId="2A28847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false;</w:t>
      </w:r>
    </w:p>
    <w:p w14:paraId="6F6E929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FFA57A9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201E03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inPolygon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(point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vector&lt;point&gt; &amp;p)</w:t>
      </w:r>
    </w:p>
    <w:p w14:paraId="5D034E2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2DA4CDD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(p) &lt; 3) return false;</w:t>
      </w:r>
    </w:p>
    <w:p w14:paraId="6BC3AF8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sum = 0;</w:t>
      </w:r>
    </w:p>
    <w:p w14:paraId="4D3271F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FOR(i,0,sz(p)-1) {</w:t>
      </w:r>
    </w:p>
    <w:p w14:paraId="234ADDFC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ccw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p[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], p[(i+1)%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(p)])) sum += angle(p[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p[i+1]);</w:t>
      </w:r>
    </w:p>
    <w:p w14:paraId="0A32CA7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sum -= angle(p[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p[i+1]);</w:t>
      </w:r>
    </w:p>
    <w:p w14:paraId="598D05E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2273E6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fabs(fabs(sum) - 2*PI) &lt; EPS;</w:t>
      </w:r>
    </w:p>
    <w:p w14:paraId="0C1A6DE4" w14:textId="46A701F0" w:rsid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0023287" w14:textId="77777777" w:rsidR="005C76D8" w:rsidRPr="00DD08BB" w:rsidRDefault="005C76D8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62EFE4D" w14:textId="11426FBE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vector&lt;point&gt;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polygon_cut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(vector&lt;point&gt; P, line l){</w:t>
      </w:r>
    </w:p>
    <w:p w14:paraId="13DEAC36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vector&lt;point&gt; Q;</w:t>
      </w:r>
    </w:p>
    <w:p w14:paraId="60815E1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FOR(i,0,sz(P)-1) {</w:t>
      </w:r>
    </w:p>
    <w:p w14:paraId="5E03ADB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point A = P[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], B = P[(i+1)%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sz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(P)];</w:t>
      </w:r>
    </w:p>
    <w:p w14:paraId="4E2B1327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A)) &gt;= 0)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Q.push_back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(A);</w:t>
      </w:r>
    </w:p>
    <w:p w14:paraId="658A8D51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A)) * cross(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l.B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),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toVec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l.A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, B)) &lt; 0) {</w:t>
      </w:r>
    </w:p>
    <w:p w14:paraId="0F5C479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point p;</w:t>
      </w:r>
    </w:p>
    <w:p w14:paraId="6232A280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areIntersect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(line(A, B), l, p);</w:t>
      </w:r>
    </w:p>
    <w:p w14:paraId="4B90E90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Q.push_back</w:t>
      </w:r>
      <w:proofErr w:type="spellEnd"/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(p);</w:t>
      </w:r>
    </w:p>
    <w:p w14:paraId="1147C9C5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0A144E74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8128158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Q;</w:t>
      </w:r>
    </w:p>
    <w:p w14:paraId="08F8F892" w14:textId="77777777" w:rsidR="00DD08BB" w:rsidRP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264A638" w14:textId="77777777" w:rsidR="00DD08BB" w:rsidRDefault="00DD08BB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08BB">
        <w:rPr>
          <w:rFonts w:ascii="Courier New" w:eastAsia="MS PGothic" w:hAnsi="Courier New" w:cs="Courier New"/>
          <w:sz w:val="16"/>
          <w:szCs w:val="20"/>
          <w:lang w:val="en-US"/>
        </w:rPr>
        <w:t>// end of Polygon section -----------------</w:t>
      </w:r>
      <w:r w:rsidR="00363A28">
        <w:rPr>
          <w:rFonts w:ascii="Courier New" w:eastAsia="MS PGothic" w:hAnsi="Courier New" w:cs="Courier New"/>
          <w:sz w:val="16"/>
          <w:szCs w:val="20"/>
          <w:lang w:val="en-US"/>
        </w:rPr>
        <w:t>-------------------------------</w:t>
      </w:r>
    </w:p>
    <w:p w14:paraId="7A49A07C" w14:textId="77777777" w:rsidR="00DD39BF" w:rsidRDefault="00DD39BF" w:rsidP="00DD08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59EB5B2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point </w:t>
      </w:r>
      <w:proofErr w:type="spellStart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center_from</w:t>
      </w:r>
      <w:proofErr w:type="spellEnd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(double bx, double by, double cx, double cy) {</w:t>
      </w:r>
    </w:p>
    <w:p w14:paraId="64AD6938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B=bx*</w:t>
      </w:r>
      <w:proofErr w:type="spellStart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bx+by</w:t>
      </w:r>
      <w:proofErr w:type="spellEnd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*by, C=cx*</w:t>
      </w:r>
      <w:proofErr w:type="spellStart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cx+cy</w:t>
      </w:r>
      <w:proofErr w:type="spellEnd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*cy, D=bx*cy-by*cx;</w:t>
      </w:r>
    </w:p>
    <w:p w14:paraId="6BAA7769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point((cy*B-by*C)/(2*D), (bx*C-cx*B)/(2*D));</w:t>
      </w:r>
    </w:p>
    <w:p w14:paraId="05B3F0D5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32ACE41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C377A43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circle </w:t>
      </w:r>
      <w:proofErr w:type="spellStart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circle_from</w:t>
      </w:r>
      <w:proofErr w:type="spellEnd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(point A, point B, point C) {</w:t>
      </w:r>
    </w:p>
    <w:p w14:paraId="775A56B2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    point I = </w:t>
      </w:r>
      <w:proofErr w:type="spellStart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center_from</w:t>
      </w:r>
      <w:proofErr w:type="spellEnd"/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(B.X-A.X, B.Y-A.Y, C.X-A.X, C.Y-A.Y);</w:t>
      </w:r>
    </w:p>
    <w:p w14:paraId="5FBCDC54" w14:textId="77777777" w:rsidR="00DD39BF" w:rsidRPr="00DD39BF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circle(I+A, abs(I));</w:t>
      </w:r>
    </w:p>
    <w:p w14:paraId="6B5D717B" w14:textId="77777777" w:rsidR="00DD39BF" w:rsidRPr="00DD08BB" w:rsidRDefault="00DD39BF" w:rsidP="00DD39B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D39BF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AD77C42" w14:textId="77777777" w:rsidR="006B77E7" w:rsidRPr="003E0CF3" w:rsidRDefault="0025080E">
      <w:pPr>
        <w:pStyle w:val="Title"/>
        <w:rPr>
          <w:color w:val="auto"/>
          <w:sz w:val="20"/>
        </w:rPr>
      </w:pPr>
      <w:bookmarkStart w:id="26" w:name="_Toc467510407"/>
      <w:bookmarkStart w:id="27" w:name="_Toc26106257"/>
      <w:r w:rsidRPr="003E0CF3">
        <w:rPr>
          <w:color w:val="auto"/>
          <w:sz w:val="20"/>
        </w:rPr>
        <w:t>EDGE ARRAY</w:t>
      </w:r>
      <w:bookmarkEnd w:id="26"/>
      <w:bookmarkEnd w:id="27"/>
    </w:p>
    <w:p w14:paraId="37C6E47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E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memset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last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sizeof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last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));</w:t>
      </w:r>
    </w:p>
    <w:p w14:paraId="64387AA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addEdge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adj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y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next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last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last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65C56FEB" w14:textId="77777777" w:rsidR="006B77E7" w:rsidRPr="003E0CF3" w:rsidRDefault="0025080E">
      <w:pPr>
        <w:pStyle w:val="Title"/>
        <w:rPr>
          <w:color w:val="auto"/>
          <w:sz w:val="20"/>
        </w:rPr>
      </w:pPr>
      <w:bookmarkStart w:id="28" w:name="_Toc467510408"/>
      <w:bookmarkStart w:id="29" w:name="_Toc26106258"/>
      <w:r w:rsidRPr="003E0CF3">
        <w:rPr>
          <w:color w:val="auto"/>
          <w:sz w:val="20"/>
        </w:rPr>
        <w:t>HASH</w:t>
      </w:r>
      <w:bookmarkEnd w:id="28"/>
      <w:bookmarkEnd w:id="29"/>
    </w:p>
    <w:p w14:paraId="626366C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getHashT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]-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POW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1A69F8E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main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6E7E298D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string 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90D078C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3E7737C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size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.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size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();</w:t>
      </w:r>
    </w:p>
    <w:p w14:paraId="614605A1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 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 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652EA6C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POW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45F81184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POW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]=(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POW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26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8C4DE73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]=(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26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'a'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396D864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hashP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CF83C69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hashP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hashP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26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'a'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%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base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A3257F1" w14:textId="77777777" w:rsidR="006B77E7" w:rsidRPr="003E0CF3" w:rsidRDefault="0025080E">
      <w:pPr>
        <w:shd w:val="clear" w:color="auto" w:fill="FFFFFF"/>
        <w:spacing w:after="0" w:line="240" w:lineRule="auto"/>
        <w:ind w:firstLine="72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FOR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hashP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getHashT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"%d "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7864A38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47E31A62" w14:textId="77777777" w:rsidR="006B77E7" w:rsidRPr="003E0CF3" w:rsidRDefault="0025080E">
      <w:pPr>
        <w:pStyle w:val="Title"/>
        <w:rPr>
          <w:color w:val="auto"/>
          <w:sz w:val="20"/>
        </w:rPr>
      </w:pPr>
      <w:bookmarkStart w:id="30" w:name="_Toc467510409"/>
      <w:bookmarkStart w:id="31" w:name="_Toc26106259"/>
      <w:r w:rsidRPr="003E0CF3">
        <w:rPr>
          <w:color w:val="auto"/>
          <w:sz w:val="20"/>
        </w:rPr>
        <w:t>KMP</w:t>
      </w:r>
      <w:bookmarkEnd w:id="30"/>
      <w:bookmarkEnd w:id="31"/>
    </w:p>
    <w:p w14:paraId="452E5374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static const int MAXC = 26;</w:t>
      </w:r>
    </w:p>
    <w:p w14:paraId="3255F113" w14:textId="64CF6F1A" w:rsid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static const char FIRST_CHAR = 'a';</w:t>
      </w:r>
    </w:p>
    <w:p w14:paraId="6D0FC1C9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calcPrefix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() {</w:t>
      </w:r>
    </w:p>
    <w:p w14:paraId="108A3003" w14:textId="4064D8A3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for (int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= 1;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20609D76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k = prefix[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- 1];</w:t>
      </w:r>
    </w:p>
    <w:p w14:paraId="0030F807" w14:textId="5B8ACA6F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while (k &amp;&amp; s[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 != s[k]) k = prefix[k - 1];</w:t>
      </w:r>
    </w:p>
    <w:p w14:paraId="4EE7ACF9" w14:textId="5DF75F8B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(s[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 == s[k]) k++</w:t>
      </w:r>
      <w:r w:rsidR="00D0060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8E3BD9A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prefix[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 = k;</w:t>
      </w:r>
    </w:p>
    <w:p w14:paraId="43ED7B10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1EE44A26" w14:textId="38FDF934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6FD4A81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calcNextState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() { //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nextState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][c - 'a']</w:t>
      </w:r>
    </w:p>
    <w:p w14:paraId="2E200145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n;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1CDD75B5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j = 0; j &lt; MAXC;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56CDA558" w14:textId="6E43C589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char x = j + FIRST_CHAR;</w:t>
      </w:r>
    </w:p>
    <w:p w14:paraId="2A4D0FCA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== n || (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&amp;&amp;  x != s[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])) {</w:t>
      </w:r>
    </w:p>
    <w:p w14:paraId="696384A8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nextState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][j] =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nextState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[prefix[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- 1]][j];</w:t>
      </w:r>
    </w:p>
    <w:p w14:paraId="29E51DCA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465B5872" w14:textId="27E82E3C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else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nextState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][j] = 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+ (x == s[</w:t>
      </w:r>
      <w:proofErr w:type="spellStart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395CE1B6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B4BC3DB" w14:textId="77777777" w:rsidR="00E657EE" w:rsidRPr="00E657EE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0E34D5DC" w14:textId="79C0A340" w:rsidR="00426EFA" w:rsidRPr="00426EFA" w:rsidRDefault="00E657EE" w:rsidP="00E657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EF9A548" w14:textId="77777777" w:rsidR="006B77E7" w:rsidRPr="003E0CF3" w:rsidRDefault="0025080E">
      <w:pPr>
        <w:pStyle w:val="Title"/>
        <w:rPr>
          <w:color w:val="auto"/>
          <w:sz w:val="20"/>
        </w:rPr>
      </w:pPr>
      <w:bookmarkStart w:id="32" w:name="_Toc467510411"/>
      <w:bookmarkStart w:id="33" w:name="_Toc26106260"/>
      <w:r w:rsidRPr="003E0CF3">
        <w:rPr>
          <w:color w:val="auto"/>
          <w:sz w:val="20"/>
        </w:rPr>
        <w:t>S</w:t>
      </w:r>
      <w:bookmarkEnd w:id="32"/>
      <w:r w:rsidR="00824ABB">
        <w:rPr>
          <w:color w:val="auto"/>
          <w:sz w:val="20"/>
        </w:rPr>
        <w:t>UFFIX ARRAY AND LCP</w:t>
      </w:r>
      <w:bookmarkEnd w:id="33"/>
    </w:p>
    <w:p w14:paraId="5A46949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int t, SA[20010], RA[20010], c[20010],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[20010],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tempSA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[20010], n, behind[20010], LCP[20010], PLCP[20010];</w:t>
      </w:r>
    </w:p>
    <w:p w14:paraId="60C06CF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string s;</w:t>
      </w:r>
    </w:p>
    <w:p w14:paraId="5120BAA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022570A" w14:textId="00AD0FCC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countingSort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(int k)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071DAB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sum = 0, maxi = max(300, n);</w:t>
      </w:r>
    </w:p>
    <w:p w14:paraId="0ADFC41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memset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(c, 0,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sizeof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(c));</w:t>
      </w:r>
    </w:p>
    <w:p w14:paraId="45738A7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</w:t>
      </w:r>
    </w:p>
    <w:p w14:paraId="7C94C435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i+k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n) c[RA[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i+k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]]++;</w:t>
      </w:r>
    </w:p>
    <w:p w14:paraId="72382D8C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c[0]++;</w:t>
      </w:r>
    </w:p>
    <w:p w14:paraId="70383D48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FOR(i,0,maxi-1) {</w:t>
      </w:r>
    </w:p>
    <w:p w14:paraId="3893E2E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t = c[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1C737E9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sum;</w:t>
      </w:r>
    </w:p>
    <w:p w14:paraId="15CD6C09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sum += t;</w:t>
      </w:r>
    </w:p>
    <w:p w14:paraId="04B659A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29B3BD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{</w:t>
      </w:r>
    </w:p>
    <w:p w14:paraId="7853292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a = 0;</w:t>
      </w:r>
    </w:p>
    <w:p w14:paraId="295DAD28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]+k &lt; n) a = RA[SA[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]+k];</w:t>
      </w:r>
    </w:p>
    <w:p w14:paraId="09C8AD2E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tempSA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[c[a]++] = 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72A8626C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0D4C996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tempSA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3E465F2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CBE1977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1A6D214" w14:textId="0DE212E3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suffixArray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7D60EE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r;</w:t>
      </w:r>
    </w:p>
    <w:p w14:paraId="0A057767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EC25D99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RA[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s[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518D6C61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k = 1; k &lt; n; k &lt;&lt;= 1) {</w:t>
      </w:r>
    </w:p>
    <w:p w14:paraId="3983AF1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countingSort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(k);</w:t>
      </w:r>
    </w:p>
    <w:p w14:paraId="0BE1B84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countingSort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(0);</w:t>
      </w:r>
    </w:p>
    <w:p w14:paraId="6D66BC2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[SA[0]] = r = 0;</w:t>
      </w:r>
    </w:p>
    <w:p w14:paraId="194E026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FOR(i,1,n-1) {</w:t>
      </w:r>
    </w:p>
    <w:p w14:paraId="60BE432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(RA[SA[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 != RA[SA[i-1]]) {</w:t>
      </w:r>
    </w:p>
    <w:p w14:paraId="7E22983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 = ++r;</w:t>
      </w:r>
    </w:p>
    <w:p w14:paraId="10374609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continue;</w:t>
      </w:r>
    </w:p>
    <w:p w14:paraId="3386941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4CEB5759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a, b;</w:t>
      </w:r>
    </w:p>
    <w:p w14:paraId="7B82BEE1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]+k &gt;= n) a = 0;</w:t>
      </w:r>
    </w:p>
    <w:p w14:paraId="61E1BDD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a = RA[SA[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]+k];</w:t>
      </w:r>
    </w:p>
    <w:p w14:paraId="2C3DB881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(SA[i-1]+k &gt;= n) b = 0;</w:t>
      </w:r>
    </w:p>
    <w:p w14:paraId="56DBF1F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b = RA[SA[i-1]+k];</w:t>
      </w:r>
    </w:p>
    <w:p w14:paraId="4EDDBCE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(a == b)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 = r;</w:t>
      </w:r>
    </w:p>
    <w:p w14:paraId="2BA4207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 = ++r;</w:t>
      </w:r>
    </w:p>
    <w:p w14:paraId="527F34F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751F2A7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FOR(i,0,n-1) RA[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tempRA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47ABF49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(r == n-1) break;</w:t>
      </w:r>
    </w:p>
    <w:p w14:paraId="2AD2051E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61B0A57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6689F8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A306F56" w14:textId="2FC2D463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buildLCP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4F2BED6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behind[SA[0]] = -1;</w:t>
      </w:r>
    </w:p>
    <w:p w14:paraId="633EE32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FOR(i,1,n-1) behind[SA[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 = SA[i-1];</w:t>
      </w:r>
    </w:p>
    <w:p w14:paraId="7E9E2AFB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0;</w:t>
      </w:r>
    </w:p>
    <w:p w14:paraId="14E3E62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{</w:t>
      </w:r>
    </w:p>
    <w:p w14:paraId="06005F1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(behind[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== -1) {</w:t>
      </w:r>
    </w:p>
    <w:p w14:paraId="574C22A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PLCP[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0;</w:t>
      </w:r>
    </w:p>
    <w:p w14:paraId="1ED98CAD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continue;</w:t>
      </w:r>
    </w:p>
    <w:p w14:paraId="1AF68AF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7F3CD49A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(s[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i+L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== s[behind[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]+L]) L++;</w:t>
      </w:r>
    </w:p>
    <w:p w14:paraId="5BB519B8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PLCP[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L;</w:t>
      </w:r>
    </w:p>
    <w:p w14:paraId="4DA898C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 = max(L-1,0);</w:t>
      </w:r>
    </w:p>
    <w:p w14:paraId="57F9406A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028F89B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 LCP[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PLCP[SA[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]];</w:t>
      </w:r>
    </w:p>
    <w:p w14:paraId="0ED5FA79" w14:textId="77777777" w:rsidR="006B77E7" w:rsidRPr="003E0CF3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1F6B538" w14:textId="77777777" w:rsidR="006B77E7" w:rsidRPr="003E0CF3" w:rsidRDefault="00824ABB">
      <w:pPr>
        <w:pStyle w:val="Title"/>
        <w:rPr>
          <w:color w:val="auto"/>
          <w:sz w:val="20"/>
        </w:rPr>
      </w:pPr>
      <w:bookmarkStart w:id="34" w:name="_Toc26106261"/>
      <w:r>
        <w:rPr>
          <w:color w:val="auto"/>
          <w:sz w:val="20"/>
        </w:rPr>
        <w:t>MANACHER</w:t>
      </w:r>
      <w:bookmarkEnd w:id="34"/>
    </w:p>
    <w:p w14:paraId="3093073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const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1e5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111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38811E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char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6623DE1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179C918E" w14:textId="64B0D148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Length_Of_Longest_Palindrome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char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int 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6C88AE8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29B745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M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2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*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18F7F55A" w14:textId="2375BBD9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--)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7B8C4D7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14:paraId="5085C5C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else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'#'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700FF1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3C46FE1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31289560" w14:textId="20B784FD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for(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{</w:t>
      </w:r>
    </w:p>
    <w:p w14:paraId="7CF74FE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min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36C21EF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else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02A20D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while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0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1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&lt;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&amp;&amp;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1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++;</w:t>
      </w:r>
    </w:p>
    <w:p w14:paraId="7B3A229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004E79F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&gt;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L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-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+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proofErr w:type="spellEnd"/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5DAAA51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res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max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res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);</w:t>
      </w:r>
    </w:p>
    <w:p w14:paraId="768D514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26750AA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return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res</w:t>
      </w: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;</w:t>
      </w:r>
    </w:p>
    <w:p w14:paraId="7326A97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}</w:t>
      </w:r>
    </w:p>
    <w:p w14:paraId="2D4043A7" w14:textId="77777777" w:rsidR="006B77E7" w:rsidRPr="003E0CF3" w:rsidRDefault="0025080E">
      <w:pPr>
        <w:pStyle w:val="Title"/>
        <w:rPr>
          <w:color w:val="auto"/>
          <w:sz w:val="20"/>
        </w:rPr>
      </w:pPr>
      <w:bookmarkStart w:id="35" w:name="_Toc467510418"/>
      <w:bookmarkStart w:id="36" w:name="_Toc26106262"/>
      <w:r w:rsidRPr="003E0CF3">
        <w:rPr>
          <w:color w:val="auto"/>
          <w:sz w:val="20"/>
        </w:rPr>
        <w:lastRenderedPageBreak/>
        <w:t>Z</w:t>
      </w:r>
      <w:r w:rsidRPr="003E0CF3">
        <w:rPr>
          <w:bCs/>
          <w:color w:val="auto"/>
          <w:sz w:val="20"/>
        </w:rPr>
        <w:t>-</w:t>
      </w:r>
      <w:r w:rsidRPr="003E0CF3">
        <w:rPr>
          <w:color w:val="auto"/>
          <w:sz w:val="20"/>
        </w:rPr>
        <w:t>F</w:t>
      </w:r>
      <w:bookmarkEnd w:id="35"/>
      <w:r w:rsidR="0063084F">
        <w:rPr>
          <w:color w:val="auto"/>
          <w:sz w:val="20"/>
        </w:rPr>
        <w:t>UNCTION</w:t>
      </w:r>
      <w:bookmarkEnd w:id="36"/>
    </w:p>
    <w:p w14:paraId="1570163E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string s, t;</w:t>
      </w:r>
    </w:p>
    <w:p w14:paraId="0812015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int z[2000010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0C86C71D" w14:textId="78D34DAD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ZFunction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991660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0, R = 0;</w:t>
      </w:r>
    </w:p>
    <w:p w14:paraId="4A02C5E5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z[0]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s.length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676ECF5C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FOR(i,1,s.length()-1)</w:t>
      </w:r>
    </w:p>
    <w:p w14:paraId="2115EF37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&gt; R) {</w:t>
      </w:r>
    </w:p>
    <w:p w14:paraId="6186CEF2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L = R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BBDFC1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while (R &lt;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s.length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 &amp;&amp; s[R] == s[R-L]) R++;</w:t>
      </w:r>
    </w:p>
    <w:p w14:paraId="127C166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z[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R-L; R--;</w:t>
      </w:r>
    </w:p>
    <w:p w14:paraId="3D755646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597B8CE0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{</w:t>
      </w:r>
    </w:p>
    <w:p w14:paraId="73D85838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k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-L;</w:t>
      </w:r>
    </w:p>
    <w:p w14:paraId="4DBD5D4B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(z[k] &lt; R-i+1) z[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z[k];</w:t>
      </w:r>
    </w:p>
    <w:p w14:paraId="74B0F74F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{</w:t>
      </w:r>
    </w:p>
    <w:p w14:paraId="440C9593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 =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1D2F641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while (R &lt; 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s.length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() &amp;&amp; s[R] == s[R-L]) R++;</w:t>
      </w:r>
    </w:p>
    <w:p w14:paraId="053DEAE4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z[</w:t>
      </w:r>
      <w:proofErr w:type="spellStart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] = R-L; R--;</w:t>
      </w:r>
    </w:p>
    <w:p w14:paraId="3368E70C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5A74965E" w14:textId="77777777" w:rsidR="00824ABB" w:rsidRPr="00824ABB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3C26E752" w14:textId="217C9710" w:rsidR="00E657EE" w:rsidRPr="003E0CF3" w:rsidRDefault="00824ABB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24AB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E46B928" w14:textId="3BC5F688" w:rsidR="00E657EE" w:rsidRDefault="00E657EE">
      <w:pPr>
        <w:pStyle w:val="Title"/>
        <w:rPr>
          <w:color w:val="auto"/>
          <w:sz w:val="20"/>
        </w:rPr>
      </w:pPr>
      <w:bookmarkStart w:id="37" w:name="_Toc26106263"/>
      <w:proofErr w:type="spellStart"/>
      <w:r>
        <w:rPr>
          <w:color w:val="auto"/>
          <w:sz w:val="20"/>
        </w:rPr>
        <w:t>Aho</w:t>
      </w:r>
      <w:proofErr w:type="spellEnd"/>
      <w:r>
        <w:rPr>
          <w:color w:val="auto"/>
          <w:sz w:val="20"/>
        </w:rPr>
        <w:t xml:space="preserve"> </w:t>
      </w:r>
      <w:proofErr w:type="spellStart"/>
      <w:r>
        <w:rPr>
          <w:color w:val="auto"/>
          <w:sz w:val="20"/>
        </w:rPr>
        <w:t>Corasick</w:t>
      </w:r>
      <w:proofErr w:type="spellEnd"/>
    </w:p>
    <w:p w14:paraId="344865AC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>struct Vertex {</w:t>
      </w:r>
    </w:p>
    <w:p w14:paraId="0AC03791" w14:textId="50D683B5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static const int ALPHABET_SIZE = 26;</w:t>
      </w:r>
    </w:p>
    <w:p w14:paraId="0B20627D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int child[ALPHABET_SIZE], go[ALPHABET_SIZE];</w:t>
      </w:r>
    </w:p>
    <w:p w14:paraId="3992DF51" w14:textId="3E48CD9B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>int</w:t>
      </w: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leaf = false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657EE">
        <w:rPr>
          <w:rFonts w:ascii="Courier New" w:hAnsi="Courier New" w:cs="Courier New"/>
          <w:sz w:val="16"/>
          <w:szCs w:val="16"/>
          <w:lang w:val="en-US"/>
        </w:rPr>
        <w:t>par = -1, link = -1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14:paraId="2B8AAF70" w14:textId="5F2499F9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char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parChar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; // edge par -&gt; cur</w:t>
      </w:r>
    </w:p>
    <w:p w14:paraId="02792F50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Vertex(int par = -1, char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= '$') : par(par),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parChar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568E9F3" w14:textId="5FFDFC2D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memset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(child, -1,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(child));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memset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(go, -1,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(go));</w:t>
      </w:r>
    </w:p>
    <w:p w14:paraId="74E3D57B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8F9281" w14:textId="1A33BD33" w:rsid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268C69E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struct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Trie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8987EFB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static const char ALPHA = 'a';</w:t>
      </w:r>
    </w:p>
    <w:p w14:paraId="4D4C2618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vector&lt;Vertex&gt; node;</w:t>
      </w:r>
    </w:p>
    <w:p w14:paraId="4DDF4C14" w14:textId="41A6DFE8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Trie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() {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node.push_back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({0}); }</w:t>
      </w:r>
    </w:p>
    <w:p w14:paraId="0A767EC6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int add(string s) {</w:t>
      </w:r>
    </w:p>
    <w:p w14:paraId="78EBC9F7" w14:textId="455A4BB1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int cur = 0; // root = 0</w:t>
      </w:r>
    </w:p>
    <w:p w14:paraId="08B00770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for (auto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: s) {</w:t>
      </w:r>
    </w:p>
    <w:p w14:paraId="641A0D28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int c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- ALPHA;</w:t>
      </w:r>
    </w:p>
    <w:p w14:paraId="56779D95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if (node[cur].child[c] == -1) {</w:t>
      </w:r>
    </w:p>
    <w:p w14:paraId="45E5461A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    node[cur].child[c]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node.size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7BF3FA5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node.push_back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({cur,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});</w:t>
      </w:r>
    </w:p>
    <w:p w14:paraId="4EF95B82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F385767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cur = node[cur].child[c];</w:t>
      </w:r>
    </w:p>
    <w:p w14:paraId="5C2EC3B3" w14:textId="39E8943C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91685AB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node[cur].leaf = true;</w:t>
      </w:r>
    </w:p>
    <w:p w14:paraId="4012AA37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return cur;</w:t>
      </w:r>
    </w:p>
    <w:p w14:paraId="4DEE1BE7" w14:textId="2A8B8A2E" w:rsid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4D4A8C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int go(int cur, char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) { //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nextState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][c]</w:t>
      </w:r>
    </w:p>
    <w:p w14:paraId="624104F8" w14:textId="37360AAC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int c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- ALPHA;</w:t>
      </w:r>
    </w:p>
    <w:p w14:paraId="73688963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if (node[cur].go[c] == -1) {</w:t>
      </w:r>
    </w:p>
    <w:p w14:paraId="0C6B9F5E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if (node[cur].child[c] != -1) {</w:t>
      </w:r>
    </w:p>
    <w:p w14:paraId="17CD8B21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    node[cur].go[c] = node[cur].child[c];</w:t>
      </w:r>
    </w:p>
    <w:p w14:paraId="435F2A62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4E9D0B0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14:paraId="08F7B6AC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    node[cur].go[c] = (cur == 0) ? 0 : go(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getLink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(cur),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227A9F2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6AF6B00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2A8C0C7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return node[cur].go[c];</w:t>
      </w:r>
    </w:p>
    <w:p w14:paraId="4640CC05" w14:textId="70B05BE9" w:rsid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7FF31D7" w14:textId="77777777" w:rsid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</w:p>
    <w:p w14:paraId="7E0247C2" w14:textId="3ECC1BD0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getLink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(int cur) {</w:t>
      </w:r>
    </w:p>
    <w:p w14:paraId="3887CC72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if (node[cur].link == -1) {</w:t>
      </w:r>
    </w:p>
    <w:p w14:paraId="6C24DB40" w14:textId="61B243E9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if (!cur || !node[cur].par) node[cur].link = 0;</w:t>
      </w:r>
    </w:p>
    <w:p w14:paraId="5CFC1D16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14:paraId="4EF4B221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node[cur].link = go(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getLink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(node[cur].par), node[cur].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parChar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626D5D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70A464E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037D6AF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return node[cur].link;</w:t>
      </w:r>
    </w:p>
    <w:p w14:paraId="38C2ED7C" w14:textId="3753C4BE" w:rsid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4BDB1F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(int cur) {</w:t>
      </w:r>
    </w:p>
    <w:p w14:paraId="5D220B67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if (cur == 0) return 0;</w:t>
      </w:r>
    </w:p>
    <w:p w14:paraId="1F79ED3A" w14:textId="73F2A70E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if (node[cur].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!= -1) return node[cur].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38E8AE3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nxt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getLink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(cur);</w:t>
      </w:r>
    </w:p>
    <w:p w14:paraId="2F81E1AD" w14:textId="609579D1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if (node[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nxt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leaf.size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()) return node[cur].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nxt</w:t>
      </w:r>
      <w:proofErr w:type="spellEnd"/>
      <w:r w:rsidR="00D0060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4BB84F6" w14:textId="77777777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    return node[cur].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getNextLeaf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657EE">
        <w:rPr>
          <w:rFonts w:ascii="Courier New" w:hAnsi="Courier New" w:cs="Courier New"/>
          <w:sz w:val="16"/>
          <w:szCs w:val="16"/>
          <w:lang w:val="en-US"/>
        </w:rPr>
        <w:t>nxt</w:t>
      </w:r>
      <w:proofErr w:type="spellEnd"/>
      <w:r w:rsidRPr="00E657E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3AF801F" w14:textId="48E8A669" w:rsidR="00E657EE" w:rsidRPr="00E657EE" w:rsidRDefault="00E657EE" w:rsidP="00E657EE">
      <w:pPr>
        <w:rPr>
          <w:rFonts w:ascii="Courier New" w:hAnsi="Courier New" w:cs="Courier New"/>
          <w:sz w:val="16"/>
          <w:szCs w:val="16"/>
          <w:lang w:val="en-US"/>
        </w:rPr>
      </w:pPr>
      <w:r w:rsidRPr="00E657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794BF5F" w14:textId="43BBFF87" w:rsidR="006B77E7" w:rsidRPr="003E0CF3" w:rsidRDefault="00BB50E5">
      <w:pPr>
        <w:pStyle w:val="Title"/>
        <w:rPr>
          <w:color w:val="auto"/>
          <w:sz w:val="20"/>
        </w:rPr>
      </w:pPr>
      <w:r>
        <w:rPr>
          <w:color w:val="auto"/>
          <w:sz w:val="20"/>
        </w:rPr>
        <w:t>TÌM CHỮ SỐ THỨ K TRONG DÃY LIÊN TỤC + XÓA CHẴN LẺ</w:t>
      </w:r>
      <w:bookmarkEnd w:id="37"/>
    </w:p>
    <w:p w14:paraId="31246ADF" w14:textId="01D69D9B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d[20]</w:t>
      </w:r>
      <w:r w:rsidR="00D00603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T,t,n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D24BDA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58BDAC6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lastNumber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n){ // Tim chu so ton tai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cuoi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cung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sau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khi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sao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chan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, le</w:t>
      </w:r>
    </w:p>
    <w:p w14:paraId="4154BF7D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a = 1;</w:t>
      </w:r>
    </w:p>
    <w:p w14:paraId="6B42E4EA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b = 2;</w:t>
      </w:r>
    </w:p>
    <w:p w14:paraId="0054E24B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t = 1;</w:t>
      </w:r>
    </w:p>
    <w:p w14:paraId="5379FF5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kt = 1;</w:t>
      </w:r>
    </w:p>
    <w:p w14:paraId="0A45408B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while (n &gt; 1) {</w:t>
      </w:r>
    </w:p>
    <w:p w14:paraId="1DC9BC23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(kt%2==1) {</w:t>
      </w:r>
    </w:p>
    <w:p w14:paraId="5F43419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t = t*2;</w:t>
      </w:r>
    </w:p>
    <w:p w14:paraId="323709A7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a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b+t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47A2B6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swap(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);</w:t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14:paraId="5DE0D3A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 else {</w:t>
      </w:r>
    </w:p>
    <w:p w14:paraId="1525A74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t = t*2;</w:t>
      </w:r>
    </w:p>
    <w:p w14:paraId="60904728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b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a+t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A06B1FC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0DE6CBF8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(kt%2 == 1) {</w:t>
      </w:r>
    </w:p>
    <w:p w14:paraId="6A2B9E24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(n%2==1) {</w:t>
      </w:r>
    </w:p>
    <w:p w14:paraId="265EBBF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n = n/2;</w:t>
      </w:r>
    </w:p>
    <w:p w14:paraId="1B5EF537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kt++;</w:t>
      </w:r>
    </w:p>
    <w:p w14:paraId="24F1EEB6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 else {</w:t>
      </w:r>
    </w:p>
    <w:p w14:paraId="705F8AA4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kt++;</w:t>
      </w:r>
    </w:p>
    <w:p w14:paraId="1C569D3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n = n/2;</w:t>
      </w:r>
    </w:p>
    <w:p w14:paraId="41D9B5D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582122A3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 else {</w:t>
      </w:r>
    </w:p>
    <w:p w14:paraId="0A3AAFE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(n%2==1) {</w:t>
      </w:r>
    </w:p>
    <w:p w14:paraId="087A8E28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n=(n+1)/2;</w:t>
      </w:r>
    </w:p>
    <w:p w14:paraId="60AC3D37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kt++;</w:t>
      </w:r>
    </w:p>
    <w:p w14:paraId="4AB5590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 else {</w:t>
      </w:r>
    </w:p>
    <w:p w14:paraId="2A25003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kt++;</w:t>
      </w:r>
    </w:p>
    <w:p w14:paraId="6885167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n = n/2;</w:t>
      </w:r>
    </w:p>
    <w:p w14:paraId="54BAC13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1B92745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5C859A33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0C796EA6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return a;</w:t>
      </w:r>
    </w:p>
    <w:p w14:paraId="29967ACC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CF1A93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DF4A8C6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bac(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n) { // Tim so chu so</w:t>
      </w:r>
    </w:p>
    <w:p w14:paraId="1DFB83F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res = 0;</w:t>
      </w:r>
    </w:p>
    <w:p w14:paraId="5502012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while (n &gt; 0) {</w:t>
      </w:r>
    </w:p>
    <w:p w14:paraId="48F41DD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res ++;</w:t>
      </w:r>
    </w:p>
    <w:p w14:paraId="582ADDE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n/=10;</w:t>
      </w:r>
    </w:p>
    <w:p w14:paraId="7F8F1A3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2FECA3A4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14:paraId="244E9C54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6CFFC8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416F7B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mu(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n) { // Mu 10</w:t>
      </w:r>
    </w:p>
    <w:p w14:paraId="202933D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res = 1;</w:t>
      </w:r>
    </w:p>
    <w:p w14:paraId="67B79B1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FOR(i,1,n) res*=10;</w:t>
      </w:r>
    </w:p>
    <w:p w14:paraId="09C4F01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14:paraId="633A4637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DA492DB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DA2C47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cntlen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n) { // Dem do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dai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123..101112</w:t>
      </w:r>
    </w:p>
    <w:p w14:paraId="2857A1BC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res = 0;</w:t>
      </w:r>
    </w:p>
    <w:p w14:paraId="44E46BFC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b = bac(n);</w:t>
      </w:r>
    </w:p>
    <w:p w14:paraId="0A0F6F5A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FOR(i,1,b-1) res += d[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0D2F8A2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res += (n-mu(b-1)+1)*b;</w:t>
      </w:r>
    </w:p>
    <w:p w14:paraId="73D354A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14:paraId="0D627E4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6924E78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05D916A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tim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k) { // Tim so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thu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k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trong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123..101112</w:t>
      </w:r>
    </w:p>
    <w:p w14:paraId="7447D6D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=1;</w:t>
      </w:r>
    </w:p>
    <w:p w14:paraId="0309065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while (k&gt;d[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]){</w:t>
      </w:r>
    </w:p>
    <w:p w14:paraId="0C44049B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k-=d[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2871641C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++;</w:t>
      </w:r>
    </w:p>
    <w:p w14:paraId="211A60A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0BFBA7A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 k/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05A6DFE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k%i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!= 0)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++;</w:t>
      </w:r>
    </w:p>
    <w:p w14:paraId="383A88B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k%i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89AE789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== 0)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9B1489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 i-vt+1;</w:t>
      </w:r>
    </w:p>
    <w:p w14:paraId="1139955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so;</w:t>
      </w:r>
    </w:p>
    <w:p w14:paraId="69228943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if 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== 1) so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14:paraId="6CF8AFB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else so = mu(i-1)+tt-1;</w:t>
      </w:r>
    </w:p>
    <w:p w14:paraId="1B79302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res=-1;</w:t>
      </w:r>
    </w:p>
    <w:p w14:paraId="1338548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while 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&gt; 0) {</w:t>
      </w:r>
    </w:p>
    <w:p w14:paraId="73109B02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res = so%10;</w:t>
      </w:r>
    </w:p>
    <w:p w14:paraId="5F178A3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so /= 10;</w:t>
      </w:r>
    </w:p>
    <w:p w14:paraId="251F69BB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vt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--;</w:t>
      </w:r>
    </w:p>
    <w:p w14:paraId="4127F26A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348BB14A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14:paraId="6E1D231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ED941C9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FBDC10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int main() {</w:t>
      </w:r>
    </w:p>
    <w:p w14:paraId="72E7C38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d[1] = 9;</w:t>
      </w:r>
    </w:p>
    <w:p w14:paraId="4043E79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FOR(i,2,17) {</w:t>
      </w:r>
    </w:p>
    <w:p w14:paraId="0818102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d[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] = d[i-1]*10;</w:t>
      </w:r>
    </w:p>
    <w:p w14:paraId="1E2F8307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1FC2707F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FOR(i,2,17) d[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] *=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1628086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&gt;&gt;T;</w:t>
      </w:r>
    </w:p>
    <w:p w14:paraId="3AE933A0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while (T--) {</w:t>
      </w:r>
    </w:p>
    <w:p w14:paraId="1F6E5BA4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&gt;&gt;n;</w:t>
      </w:r>
    </w:p>
    <w:p w14:paraId="67BE71B3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 xml:space="preserve"> t = 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lastNumber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cntlen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(n));</w:t>
      </w:r>
    </w:p>
    <w:p w14:paraId="101CD90A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&lt;&lt;</w:t>
      </w:r>
      <w:proofErr w:type="spellStart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tim</w:t>
      </w:r>
      <w:proofErr w:type="spellEnd"/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(t);</w:t>
      </w:r>
    </w:p>
    <w:p w14:paraId="3DBF1585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66A974B1" w14:textId="77777777" w:rsidR="00BB50E5" w:rsidRPr="00BB50E5" w:rsidRDefault="00BB50E5" w:rsidP="00BB50E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B50E5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DEEA14A" w14:textId="77777777" w:rsidR="006B77E7" w:rsidRPr="003E0CF3" w:rsidRDefault="00502C11">
      <w:pPr>
        <w:pStyle w:val="Title"/>
        <w:rPr>
          <w:color w:val="auto"/>
          <w:sz w:val="20"/>
        </w:rPr>
      </w:pPr>
      <w:bookmarkStart w:id="38" w:name="_Toc26106264"/>
      <w:r>
        <w:rPr>
          <w:color w:val="auto"/>
          <w:sz w:val="20"/>
        </w:rPr>
        <w:t>LAZY SEGMENT TREE (IT)</w:t>
      </w:r>
      <w:bookmarkEnd w:id="38"/>
    </w:p>
    <w:p w14:paraId="16AE5872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lazydown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id) {</w:t>
      </w:r>
    </w:p>
    <w:p w14:paraId="3983C89C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tmp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= t[id].Y;</w:t>
      </w:r>
    </w:p>
    <w:p w14:paraId="0FB3CF2F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t[id*2].X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tmp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01FEEA2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t[id*2].Y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tmp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41264F0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t[id*2+1].X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tmp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0B72BD9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t[id*2+1].Y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tmp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E19F1D4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t[id].Y = 0;</w:t>
      </w:r>
    </w:p>
    <w:p w14:paraId="445F5597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8635A33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6880FEC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void update(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id,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l,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r,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u,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v,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1CD7AFD2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if (l &gt; v || r &lt; u) return;</w:t>
      </w:r>
    </w:p>
    <w:p w14:paraId="1980D206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if (l &gt;= u &amp;&amp; r &lt;= v) {</w:t>
      </w:r>
    </w:p>
    <w:p w14:paraId="7E05F5A2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t[id].X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5AD56AA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t[id].Y +=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5E299B1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14:paraId="012EDE4A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7E127F31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lazydown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(id);</w:t>
      </w:r>
    </w:p>
    <w:p w14:paraId="26A6717E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mid = (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l+r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)/2;</w:t>
      </w:r>
    </w:p>
    <w:p w14:paraId="5A5CA2FF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update(id*2,l,mid,u,v,val);</w:t>
      </w:r>
    </w:p>
    <w:p w14:paraId="2EE601A1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update(id*2+1,mid+1,r,u,v,val);</w:t>
      </w:r>
    </w:p>
    <w:p w14:paraId="5584EEA3" w14:textId="37D964C6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t[id].X = max(t[id*2].X, t[id*2+1].X);</w:t>
      </w:r>
    </w:p>
    <w:p w14:paraId="67C3C751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get(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id,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l,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r,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u, 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v) {</w:t>
      </w:r>
    </w:p>
    <w:p w14:paraId="5CC2620A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if (l &gt; v || r &lt; u) return -1e18;</w:t>
      </w:r>
    </w:p>
    <w:p w14:paraId="2837FDE3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if (l&gt;=u &amp;&amp; r &lt;= v) return t[id].X;</w:t>
      </w:r>
    </w:p>
    <w:p w14:paraId="0713C8A8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lazydown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(id);</w:t>
      </w:r>
    </w:p>
    <w:p w14:paraId="1D058AAF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 xml:space="preserve"> mid = (</w:t>
      </w:r>
      <w:proofErr w:type="spellStart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l+r</w:t>
      </w:r>
      <w:proofErr w:type="spellEnd"/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)/2;</w:t>
      </w:r>
    </w:p>
    <w:p w14:paraId="78A61125" w14:textId="77777777" w:rsidR="005A0E86" w:rsidRPr="005A0E86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ab/>
        <w:t>return max(get(id*2,l,mid,u,v), get(id*2+1,mid+1,r,u,v));</w:t>
      </w:r>
    </w:p>
    <w:p w14:paraId="15ECB3C7" w14:textId="77777777" w:rsidR="006B77E7" w:rsidRPr="003E0CF3" w:rsidRDefault="005A0E86" w:rsidP="005A0E8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A0E86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4B98C2C" w14:textId="77777777" w:rsidR="006B77E7" w:rsidRPr="003E0CF3" w:rsidRDefault="00A70C9A">
      <w:pPr>
        <w:pStyle w:val="Title"/>
        <w:rPr>
          <w:color w:val="auto"/>
          <w:sz w:val="20"/>
        </w:rPr>
      </w:pPr>
      <w:bookmarkStart w:id="39" w:name="_Toc26106265"/>
      <w:r>
        <w:rPr>
          <w:color w:val="auto"/>
          <w:sz w:val="20"/>
        </w:rPr>
        <w:t>POLLARD’S RHO</w:t>
      </w:r>
      <w:bookmarkEnd w:id="39"/>
    </w:p>
    <w:p w14:paraId="4D43344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abs_val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(a) (((a)&gt;0)?(a):-(a))</w:t>
      </w:r>
    </w:p>
    <w:p w14:paraId="2639356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typedef long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BC361D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mulmod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c)   // returns (a * b) % c, and minimize overflow</w:t>
      </w:r>
    </w:p>
    <w:p w14:paraId="118CC39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037DC3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=0,y=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a%c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A07B61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(b &gt; 0)</w:t>
      </w:r>
    </w:p>
    <w:p w14:paraId="74E2871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3164A62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(b % 2 == 1) x = (x + y) % c;</w:t>
      </w:r>
    </w:p>
    <w:p w14:paraId="7D467C6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y=(y*2)%c;</w:t>
      </w:r>
    </w:p>
    <w:p w14:paraId="1420817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b/=2;</w:t>
      </w:r>
    </w:p>
    <w:p w14:paraId="3E14B09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AC7675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x % c;</w:t>
      </w:r>
    </w:p>
    <w:p w14:paraId="0ED3A62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BB947F3" w14:textId="3E1D6965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a,ll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E0A2C6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!b ? a :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(b, a % b);    // standard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</w:p>
    <w:p w14:paraId="3756B12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C044A40" w14:textId="6C2848E8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pollard_rho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BA149E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0, k = 2;</w:t>
      </w:r>
    </w:p>
    <w:p w14:paraId="459BDAE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 = 3, y = 3; // random seed = 3, other values possible</w:t>
      </w:r>
    </w:p>
    <w:p w14:paraId="13884A1D" w14:textId="5F200BB2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(1)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E8FEB1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++;</w:t>
      </w:r>
    </w:p>
    <w:p w14:paraId="223A9FC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x =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mulmod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(x, x, n) + n - 1) % n; // generating function</w:t>
      </w:r>
    </w:p>
    <w:p w14:paraId="3E11829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d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abs_val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(y - x), n); // the key insight</w:t>
      </w:r>
    </w:p>
    <w:p w14:paraId="40CAE19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(d != 1 &amp;&amp; d != n) return d; // found one non-trivial factor</w:t>
      </w:r>
    </w:p>
    <w:p w14:paraId="423E6EA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== k) y = x, k *= 2;</w:t>
      </w:r>
    </w:p>
    <w:p w14:paraId="7027A0A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B4A47E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85D9A38" w14:textId="6387E46B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49F2446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 = 2063512844981574047LL; // we assume that n is not a large prime</w:t>
      </w:r>
    </w:p>
    <w:p w14:paraId="6E3769D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pollard_rho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(n); // break n into two non trivial factors</w:t>
      </w:r>
    </w:p>
    <w:p w14:paraId="5EE3C34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&gt; n 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)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n 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; // make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the smaller factor</w:t>
      </w:r>
    </w:p>
    <w:p w14:paraId="62C67B5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%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\n",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, n 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); // should be: 1112041493 1855607779</w:t>
      </w:r>
    </w:p>
    <w:p w14:paraId="7376939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 // return 0;</w:t>
      </w:r>
    </w:p>
    <w:p w14:paraId="27080F26" w14:textId="77777777" w:rsidR="006B77E7" w:rsidRPr="003E0CF3" w:rsidRDefault="00A70C9A">
      <w:pPr>
        <w:pStyle w:val="Title"/>
        <w:rPr>
          <w:color w:val="auto"/>
          <w:sz w:val="20"/>
        </w:rPr>
      </w:pPr>
      <w:bookmarkStart w:id="40" w:name="_Toc26106266"/>
      <w:r>
        <w:rPr>
          <w:color w:val="auto"/>
          <w:sz w:val="20"/>
        </w:rPr>
        <w:t>PHI</w:t>
      </w:r>
      <w:bookmarkEnd w:id="40"/>
    </w:p>
    <w:p w14:paraId="7758BABC" w14:textId="58BE7629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EulerPhi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N)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200C43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PF_idx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0, PF = primes[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PF_idx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N; // start from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N</w:t>
      </w:r>
    </w:p>
    <w:p w14:paraId="7378EEEF" w14:textId="56083050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(PF * PF &lt;= N)</w:t>
      </w:r>
      <w:r w:rsidR="00E657EE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1732D6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(N % PF == 0)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-=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/ PF; // only count unique factor</w:t>
      </w:r>
    </w:p>
    <w:p w14:paraId="3AA1958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(N % PF == 0) N /= PF;</w:t>
      </w:r>
    </w:p>
    <w:p w14:paraId="63F1E5A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PF = primes[++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PF_idx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520366B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678980A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(N != 1)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-=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/ N; // last factor</w:t>
      </w:r>
    </w:p>
    <w:p w14:paraId="2118992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7B72509" w14:textId="77777777" w:rsidR="006B77E7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741BDEE" w14:textId="77777777" w:rsidR="00562964" w:rsidRDefault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0204F52" w14:textId="77777777" w:rsidR="00562964" w:rsidRPr="00562964" w:rsidRDefault="00562964" w:rsidP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for (int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= 1;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N;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++) phi[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28FBA01" w14:textId="77777777" w:rsidR="00562964" w:rsidRPr="00562964" w:rsidRDefault="00562964" w:rsidP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for (int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= 2;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N;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3EDFA190" w14:textId="77777777" w:rsidR="00562964" w:rsidRPr="00562964" w:rsidRDefault="00562964" w:rsidP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(phi[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] ==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2445EC0D" w14:textId="77777777" w:rsidR="00562964" w:rsidRPr="00562964" w:rsidRDefault="00562964" w:rsidP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for (int j =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; j &lt;= N; j += 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) </w:t>
      </w:r>
    </w:p>
    <w:p w14:paraId="297D874A" w14:textId="77777777" w:rsidR="00562964" w:rsidRDefault="00562964" w:rsidP="0056296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phi[j] -= phi[j]/</w:t>
      </w:r>
      <w:proofErr w:type="spellStart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562964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FBBF02F" w14:textId="77777777" w:rsidR="00250B12" w:rsidRDefault="00250B12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7FA0DCB" w14:textId="77777777" w:rsidR="0000259C" w:rsidRDefault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>////Mobius</w:t>
      </w:r>
    </w:p>
    <w:p w14:paraId="4EF012F7" w14:textId="77777777" w:rsidR="0000259C" w:rsidRPr="0000259C" w:rsidRDefault="0000259C" w:rsidP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mu[1] = 1;</w:t>
      </w:r>
    </w:p>
    <w:p w14:paraId="6B146F0F" w14:textId="77777777" w:rsidR="0000259C" w:rsidRPr="0000259C" w:rsidRDefault="0000259C" w:rsidP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for (int 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 = 1; 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 &lt;= N; 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09F590C8" w14:textId="77777777" w:rsidR="0000259C" w:rsidRPr="0000259C" w:rsidRDefault="0000259C" w:rsidP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j = 2*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; j &lt;= N; j += 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2CC005B9" w14:textId="77777777" w:rsidR="0000259C" w:rsidRDefault="0000259C" w:rsidP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mu[j] -= mu[</w:t>
      </w:r>
      <w:proofErr w:type="spellStart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0259C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5DA86578" w14:textId="77777777" w:rsidR="0000259C" w:rsidRDefault="0000259C" w:rsidP="0000259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0498F94" w14:textId="77777777" w:rsidR="006B77E7" w:rsidRPr="003E0CF3" w:rsidRDefault="00A70C9A">
      <w:pPr>
        <w:pStyle w:val="Title"/>
        <w:rPr>
          <w:color w:val="auto"/>
          <w:sz w:val="20"/>
        </w:rPr>
      </w:pPr>
      <w:bookmarkStart w:id="41" w:name="_Toc26106267"/>
      <w:r>
        <w:rPr>
          <w:color w:val="auto"/>
          <w:sz w:val="20"/>
        </w:rPr>
        <w:lastRenderedPageBreak/>
        <w:t>FLOYD’S CYCLE FINDING</w:t>
      </w:r>
      <w:bookmarkEnd w:id="41"/>
    </w:p>
    <w:p w14:paraId="4115D23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ii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floydCycleFinding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(int x0)   // function int f(int x) is defined earlier</w:t>
      </w:r>
    </w:p>
    <w:p w14:paraId="7D2E83A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7C7ECC8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1st part: finding k*mu, hare’s speed is 2x tortoise’s</w:t>
      </w:r>
    </w:p>
    <w:p w14:paraId="27785B7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tortoise = f(x0), hare = f(f(x0)); // f(x0) is the node next to x0</w:t>
      </w:r>
    </w:p>
    <w:p w14:paraId="4F5A902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(tortoise != hare)</w:t>
      </w:r>
    </w:p>
    <w:p w14:paraId="60599F9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694BE86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tortoise = f(tortoise);</w:t>
      </w:r>
    </w:p>
    <w:p w14:paraId="20207A8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hare = f(f(hare));</w:t>
      </w:r>
    </w:p>
    <w:p w14:paraId="1908B00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D56F95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2nd part: finding mu, hare and tortoise move at the same speed</w:t>
      </w:r>
    </w:p>
    <w:p w14:paraId="0CA7E91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mu = 0;</w:t>
      </w:r>
    </w:p>
    <w:p w14:paraId="20A65F5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hare = x0;</w:t>
      </w:r>
    </w:p>
    <w:p w14:paraId="29A45EB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(tortoise != hare)</w:t>
      </w:r>
    </w:p>
    <w:p w14:paraId="21D2E26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32448BA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tortoise = f(tortoise);</w:t>
      </w:r>
    </w:p>
    <w:p w14:paraId="0AAE06F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hare = f(hare);</w:t>
      </w:r>
    </w:p>
    <w:p w14:paraId="514D28C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mu++;</w:t>
      </w:r>
    </w:p>
    <w:p w14:paraId="1821992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BFE597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3rd part: finding lambda, hare moves, tortoise stays</w:t>
      </w:r>
    </w:p>
    <w:p w14:paraId="47BB2FA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lambda = 1;</w:t>
      </w:r>
    </w:p>
    <w:p w14:paraId="7320ECF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hare = f(tortoise);</w:t>
      </w:r>
    </w:p>
    <w:p w14:paraId="512EC55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(tortoise != hare)</w:t>
      </w:r>
    </w:p>
    <w:p w14:paraId="0A56B60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3B92600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hare = f(hare);</w:t>
      </w:r>
    </w:p>
    <w:p w14:paraId="797A771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lambda++;</w:t>
      </w:r>
    </w:p>
    <w:p w14:paraId="6A38381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9CD098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ii(mu, lambda);</w:t>
      </w:r>
    </w:p>
    <w:p w14:paraId="19F234F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BE79E4E" w14:textId="77777777" w:rsidR="006B77E7" w:rsidRPr="003E0CF3" w:rsidRDefault="00A70C9A">
      <w:pPr>
        <w:pStyle w:val="Title"/>
        <w:rPr>
          <w:color w:val="auto"/>
          <w:sz w:val="20"/>
        </w:rPr>
      </w:pPr>
      <w:bookmarkStart w:id="42" w:name="_Toc26106268"/>
      <w:r>
        <w:rPr>
          <w:color w:val="auto"/>
          <w:sz w:val="20"/>
        </w:rPr>
        <w:t>GAUSSIAN ELIMINATION</w:t>
      </w:r>
      <w:bookmarkEnd w:id="42"/>
    </w:p>
    <w:p w14:paraId="7FB112B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#define MAX_N 100 // adjust this value as needed</w:t>
      </w:r>
    </w:p>
    <w:p w14:paraId="607208E0" w14:textId="61A441C3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AugmentedMatrix</w:t>
      </w:r>
      <w:proofErr w:type="spellEnd"/>
      <w:r w:rsidR="00D0060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1CB61D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mat[MAX_N][MAX_N + 1];</w:t>
      </w:r>
    </w:p>
    <w:p w14:paraId="4274BD6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359EEB37" w14:textId="5230F1CD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ColumnVector</w:t>
      </w:r>
      <w:proofErr w:type="spellEnd"/>
      <w:r w:rsidR="00D0060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CB26C8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[MAX_N];</w:t>
      </w:r>
    </w:p>
    <w:p w14:paraId="53FB59A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25BCB1ED" w14:textId="66A82393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ColumnVector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GaussianElimination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(int N,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AugmentedMatrix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Aug)   {</w:t>
      </w:r>
    </w:p>
    <w:p w14:paraId="53028CA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input: N, Augmented Matrix Aug, output: Column vector X, the answer</w:t>
      </w:r>
    </w:p>
    <w:p w14:paraId="23DB3F1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, j, k, l;</w:t>
      </w:r>
    </w:p>
    <w:p w14:paraId="2D10D77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t;</w:t>
      </w:r>
    </w:p>
    <w:p w14:paraId="7A27805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ColumnVector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X;</w:t>
      </w:r>
    </w:p>
    <w:p w14:paraId="58748B8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(j = 0; j &lt; N - 1;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   // the forward elimination phase</w:t>
      </w:r>
    </w:p>
    <w:p w14:paraId="0A1ADF1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43EC5B2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l=j;</w:t>
      </w:r>
    </w:p>
    <w:p w14:paraId="5D71C80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j + 1;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++) // which row has largest column value</w:t>
      </w:r>
    </w:p>
    <w:p w14:paraId="71146F3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(fabs(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][j]) &gt; fabs(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[l][j]))</w:t>
      </w:r>
    </w:p>
    <w:p w14:paraId="37FC732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 // remember this row l</w:t>
      </w:r>
    </w:p>
    <w:p w14:paraId="6ADB03C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swap this pivot row, reason: to minimize floating point error</w:t>
      </w:r>
    </w:p>
    <w:p w14:paraId="6F2CA3E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(k = j; k &lt;= N; k++) // t is a temporary double variable</w:t>
      </w:r>
    </w:p>
    <w:p w14:paraId="1E98171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t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[j][k],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[j][k]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[l][k],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[l][k] = t;</w:t>
      </w:r>
    </w:p>
    <w:p w14:paraId="4BBB1FF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j + 1;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++) // the actual forward elimination phase</w:t>
      </w:r>
    </w:p>
    <w:p w14:paraId="64C6AA5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(k = N; k &gt;= j; k--)</w:t>
      </w:r>
    </w:p>
    <w:p w14:paraId="348284E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][k] -=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[j][k] *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][j] 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[j][j];</w:t>
      </w:r>
    </w:p>
    <w:p w14:paraId="0E30967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908135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(j = N - 1; j &gt;= 0; j--)   // the back substitution phase</w:t>
      </w:r>
    </w:p>
    <w:p w14:paraId="45DAC37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7489F54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(t = 0.0, k = j + 1; k &lt; N; k++) t +=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[j][k] *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X.vec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[k];</w:t>
      </w:r>
    </w:p>
    <w:p w14:paraId="6B92F24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X.vec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[j] =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[j][N] - t) 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Aug.mat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[j][j]; // the answer is here</w:t>
      </w:r>
    </w:p>
    <w:p w14:paraId="7F65F0E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4D796A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X;</w:t>
      </w:r>
    </w:p>
    <w:p w14:paraId="5DBC2CB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70C0EFF" w14:textId="77777777" w:rsidR="006B77E7" w:rsidRPr="003E0CF3" w:rsidRDefault="00A70C9A">
      <w:pPr>
        <w:pStyle w:val="Title"/>
        <w:rPr>
          <w:color w:val="auto"/>
          <w:sz w:val="20"/>
        </w:rPr>
      </w:pPr>
      <w:bookmarkStart w:id="43" w:name="_Toc26106269"/>
      <w:r>
        <w:rPr>
          <w:color w:val="auto"/>
          <w:sz w:val="20"/>
        </w:rPr>
        <w:t>ARRAY’S MAXIMUM</w:t>
      </w:r>
      <w:r w:rsidR="0025080E" w:rsidRPr="003E0CF3">
        <w:rPr>
          <w:color w:val="auto"/>
          <w:sz w:val="20"/>
        </w:rPr>
        <w:t xml:space="preserve"> XOR</w:t>
      </w:r>
      <w:bookmarkEnd w:id="43"/>
    </w:p>
    <w:p w14:paraId="46E529F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check_bit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N,int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POS)</w:t>
      </w:r>
    </w:p>
    <w:p w14:paraId="60876BE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4642625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(N &amp; (1ULL&lt;&lt;POS));</w:t>
      </w:r>
    </w:p>
    <w:p w14:paraId="7BC3880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7459DDB" w14:textId="77777777" w:rsidR="006B77E7" w:rsidRPr="003E0CF3" w:rsidRDefault="006B77E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4C5880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vector&lt;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&gt;v;</w:t>
      </w:r>
    </w:p>
    <w:p w14:paraId="0900CB4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gaussian_elimination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</w:t>
      </w:r>
    </w:p>
    <w:p w14:paraId="7E839FA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A91F98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v.size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6D1F958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=0;  // Array index</w:t>
      </w:r>
    </w:p>
    <w:p w14:paraId="6FB826D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for(int bit=log2(v[0]); bit&gt;=0; bit--)</w:t>
      </w:r>
    </w:p>
    <w:p w14:paraId="06B62AE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1599511D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x=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5C993E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while(x&lt;n&amp;&amp;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check_bit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(v[x],bit)==0) x++;</w:t>
      </w:r>
    </w:p>
    <w:p w14:paraId="113C2B5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if(x==n) continue; // skip if there is no number below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where current bit is 1</w:t>
      </w:r>
    </w:p>
    <w:p w14:paraId="4C5745F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swap(v[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],v[x]);</w:t>
      </w:r>
    </w:p>
    <w:p w14:paraId="4B24697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for(int j=0; j&lt;n;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4EEE549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if(j!=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&amp;&amp;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check_bit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(v[j],bit)) v[j]^=v[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2831043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++;</w:t>
      </w:r>
    </w:p>
    <w:p w14:paraId="7B7AC0F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F4A870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=v[0];</w:t>
      </w:r>
    </w:p>
    <w:p w14:paraId="592BA8C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=1;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&lt;n;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++)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=max(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ans,ans^v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7AF7D1A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ans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034012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2D024E1" w14:textId="5B5D19D3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623999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i,j,k,l,m,n,t,kase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=1;</w:t>
      </w:r>
    </w:p>
    <w:p w14:paraId="3EC8052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d",&amp;n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1A79A39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x;</w:t>
      </w:r>
    </w:p>
    <w:p w14:paraId="4784F70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=0;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&lt;n;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53066D7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14:paraId="38A31DF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&gt;&gt;x;</w:t>
      </w:r>
    </w:p>
    <w:p w14:paraId="64C25AF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v.push_back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0F295AD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08F26D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v.rbegin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(),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v.rend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());</w:t>
      </w:r>
    </w:p>
    <w:p w14:paraId="4ED241E0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&lt;&lt;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gaussian_elimination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()&lt;&lt;"\n";</w:t>
      </w:r>
    </w:p>
    <w:p w14:paraId="73360F8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7BFFAAF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}</w:t>
      </w:r>
    </w:p>
    <w:p w14:paraId="1A4F2458" w14:textId="77777777" w:rsidR="006B77E7" w:rsidRPr="003E0CF3" w:rsidRDefault="00A70C9A">
      <w:pPr>
        <w:pStyle w:val="Title"/>
        <w:rPr>
          <w:color w:val="auto"/>
          <w:sz w:val="20"/>
        </w:rPr>
      </w:pPr>
      <w:bookmarkStart w:id="44" w:name="_Toc26106270"/>
      <w:r>
        <w:rPr>
          <w:color w:val="auto"/>
          <w:sz w:val="20"/>
        </w:rPr>
        <w:t>EULERIAN GRAPH</w:t>
      </w:r>
      <w:bookmarkEnd w:id="44"/>
    </w:p>
    <w:p w14:paraId="6932109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An Euler path is defined as a path in a graph which visits each edge of the graph exactly once.</w:t>
      </w:r>
    </w:p>
    <w:p w14:paraId="40B476A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An Euler tour/cycle is an Euler path which starts and ends on the same vertex.</w:t>
      </w:r>
    </w:p>
    <w:p w14:paraId="6637FAA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A graph which has either an Euler path or an Euler tour is called an Eulerian Graph.</w:t>
      </w:r>
    </w:p>
    <w:p w14:paraId="0C9764F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Eulerian Graph check: all its vertices have even degrees</w:t>
      </w:r>
    </w:p>
    <w:p w14:paraId="2708DCC1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// Euler path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check:all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except 2 vertices have even degrees</w:t>
      </w:r>
    </w:p>
    <w:p w14:paraId="1A09921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list&lt;int&gt;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; </w:t>
      </w:r>
    </w:p>
    <w:p w14:paraId="7C370646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void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EulerTour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(list&lt;int&gt;::iterator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, int u) {</w:t>
      </w:r>
    </w:p>
    <w:p w14:paraId="65F89DEB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j = 0; j &lt; (int)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AdjList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[u].size();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0DCF2F32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ii v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AdjList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[u][j];</w:t>
      </w:r>
    </w:p>
    <w:p w14:paraId="60523713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v.second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   // if this edge can still be used/not removed {</w:t>
      </w:r>
    </w:p>
    <w:p w14:paraId="4D17D0A8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v.second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0; // make the weight of this edge to be 0 (‘removed’)</w:t>
      </w:r>
    </w:p>
    <w:p w14:paraId="25ACA76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k = 0; k &lt; (int)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AdjList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v.X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].size(); k++) {</w:t>
      </w:r>
    </w:p>
    <w:p w14:paraId="6B9FFE1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ii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uu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AdjList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v.first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][k]; // remove bi-directional edge</w:t>
      </w:r>
    </w:p>
    <w:p w14:paraId="73E40EC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uu.first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== u &amp;&amp;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uu.second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0F18A2E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uu.second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= 0;</w:t>
      </w:r>
    </w:p>
    <w:p w14:paraId="3F2EE01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break;</w:t>
      </w:r>
    </w:p>
    <w:p w14:paraId="0458DB6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5FE6E074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73DA5A5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EulerTour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cyc.insert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, u),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v.first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53088D2C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0A1CAFD9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992C9AA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F4F2A37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// inside int main()</w:t>
      </w:r>
    </w:p>
    <w:p w14:paraId="7B13674E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cyc.clear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326F07AF" w14:textId="77777777" w:rsidR="006B77E7" w:rsidRPr="003E0CF3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EulerTour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cyc.begin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(), A); //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contains an Euler tour starting at A</w:t>
      </w:r>
    </w:p>
    <w:p w14:paraId="68869139" w14:textId="77777777" w:rsidR="006B77E7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for (list&lt;int&gt;::iterator it 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cyc.begin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(); it !=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cyc.end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(); it++)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("%d\n", *it);</w:t>
      </w:r>
    </w:p>
    <w:p w14:paraId="0D7E30F2" w14:textId="77777777" w:rsidR="00D547FA" w:rsidRPr="00D547FA" w:rsidRDefault="00D547FA" w:rsidP="00D547FA">
      <w:pPr>
        <w:pStyle w:val="Title"/>
        <w:rPr>
          <w:color w:val="auto"/>
          <w:sz w:val="20"/>
        </w:rPr>
      </w:pPr>
      <w:bookmarkStart w:id="45" w:name="_Toc26106271"/>
      <w:r>
        <w:rPr>
          <w:color w:val="auto"/>
          <w:sz w:val="20"/>
        </w:rPr>
        <w:t>BINARY SUBSEQUENCE SUM</w:t>
      </w:r>
      <w:bookmarkEnd w:id="45"/>
    </w:p>
    <w:p w14:paraId="5177FFFC" w14:textId="7C40629D" w:rsidR="00D547FA" w:rsidRPr="00D547FA" w:rsidRDefault="00D547FA" w:rsidP="00D547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can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tinh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mang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[0...2^n-1]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voi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[s] = sum(A[T] | T la mot tap con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cua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S)</w:t>
      </w:r>
    </w:p>
    <w:p w14:paraId="03A4384C" w14:textId="77777777" w:rsidR="00D547FA" w:rsidRPr="00D547FA" w:rsidRDefault="00D547FA" w:rsidP="00D547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khoi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tao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= A</w:t>
      </w:r>
    </w:p>
    <w:p w14:paraId="4E10759A" w14:textId="77777777" w:rsidR="00D547FA" w:rsidRPr="00D547FA" w:rsidRDefault="00D547FA" w:rsidP="00D547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FOR(i,0,n-1)</w:t>
      </w:r>
    </w:p>
    <w:p w14:paraId="687C8569" w14:textId="77777777" w:rsidR="00D547FA" w:rsidRPr="00D547FA" w:rsidRDefault="00D547FA" w:rsidP="00D547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FOR(mask,1,(1&lt;&lt;n)-1)</w:t>
      </w:r>
    </w:p>
    <w:p w14:paraId="0C16FFA3" w14:textId="77777777" w:rsidR="00853831" w:rsidRDefault="00D547FA" w:rsidP="008538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(mask&gt;&gt;i&amp;1)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 xml:space="preserve">[mask] += 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[mask ^ (1&lt;&lt;</w:t>
      </w:r>
      <w:proofErr w:type="spellStart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D547FA">
        <w:rPr>
          <w:rFonts w:ascii="Courier New" w:eastAsia="MS PGothic" w:hAnsi="Courier New" w:cs="Courier New"/>
          <w:sz w:val="16"/>
          <w:szCs w:val="20"/>
          <w:lang w:val="en-US"/>
        </w:rPr>
        <w:t>)];</w:t>
      </w:r>
    </w:p>
    <w:p w14:paraId="6959D8AB" w14:textId="77777777" w:rsidR="0056227F" w:rsidRPr="0056227F" w:rsidRDefault="00853831" w:rsidP="0056227F">
      <w:pPr>
        <w:pStyle w:val="Title"/>
        <w:rPr>
          <w:color w:val="auto"/>
          <w:sz w:val="20"/>
        </w:rPr>
      </w:pPr>
      <w:bookmarkStart w:id="46" w:name="_Toc26106272"/>
      <w:r>
        <w:rPr>
          <w:color w:val="auto"/>
          <w:sz w:val="20"/>
        </w:rPr>
        <w:t>CONVEX HULL TRICK</w:t>
      </w:r>
      <w:bookmarkEnd w:id="46"/>
    </w:p>
    <w:p w14:paraId="6C4327EE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//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] = min(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[j] + b[j] * a[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] + C)</w:t>
      </w:r>
    </w:p>
    <w:p w14:paraId="675FD4E9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// line: y = x * a + b</w:t>
      </w:r>
    </w:p>
    <w:p w14:paraId="6277EDCC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//      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] = a[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] * b[j] +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[j] + C</w:t>
      </w:r>
    </w:p>
    <w:p w14:paraId="2DEA8E51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//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addLine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(a, b) =&gt;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addLine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(b[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]) (after calc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])</w:t>
      </w:r>
    </w:p>
    <w:p w14:paraId="1A627FC9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// y =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getMin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(x) =&gt;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dp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getMin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]) + C</w:t>
      </w:r>
    </w:p>
    <w:p w14:paraId="4EEDB50F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047F005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// return max</w:t>
      </w:r>
    </w:p>
    <w:p w14:paraId="65618744" w14:textId="27B5F368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// add (-a, b), return -query if need min</w:t>
      </w:r>
    </w:p>
    <w:p w14:paraId="698F29D8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struct Line {</w:t>
      </w:r>
    </w:p>
    <w:p w14:paraId="3445441F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mutable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k, m, p;</w:t>
      </w:r>
    </w:p>
    <w:p w14:paraId="60532E61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 &lt; (const Line&amp; o) const {return k &lt;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o.k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;}</w:t>
      </w:r>
    </w:p>
    <w:p w14:paraId="72272643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 &lt; (long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x) const {return p &lt; x;}</w:t>
      </w:r>
    </w:p>
    <w:p w14:paraId="3E5FCE7C" w14:textId="646F950D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7C813C6A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LineContainer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: multiset&lt;Line, less&lt;&gt;&gt; {</w:t>
      </w:r>
    </w:p>
    <w:p w14:paraId="04F7B8C1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(for doubles, use inf = 1/.0, div(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) = a/b)</w:t>
      </w:r>
    </w:p>
    <w:p w14:paraId="2E777C89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inf = LLONG_MAX;</w:t>
      </w:r>
    </w:p>
    <w:p w14:paraId="38F164FE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div(long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a,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b) { // floored division</w:t>
      </w:r>
    </w:p>
    <w:p w14:paraId="1FBC3A38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a / b - ((a ^ b) &lt; 0 &amp;&amp; a % b); }</w:t>
      </w:r>
    </w:p>
    <w:p w14:paraId="131236EF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isect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(iterator x, iterator y) {</w:t>
      </w:r>
    </w:p>
    <w:p w14:paraId="3CD23854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(y == end()) { x-&gt;p = inf; return false; }</w:t>
      </w:r>
    </w:p>
    <w:p w14:paraId="67C7CF9F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(x-&gt;k == y-&gt;k) x-&gt;p = x-&gt;m &gt; y-&gt;m ? inf : -inf;</w:t>
      </w:r>
    </w:p>
    <w:p w14:paraId="7774F02F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x-&gt;p = div(y-&gt;m - x-&gt;m, x-&gt;k - y-&gt;k);</w:t>
      </w:r>
    </w:p>
    <w:p w14:paraId="5C2F2AB7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x-&gt;p &gt;= y-&gt;p;</w:t>
      </w:r>
    </w:p>
    <w:p w14:paraId="1886A133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FE2D885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add(long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k,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m) {</w:t>
      </w:r>
    </w:p>
    <w:p w14:paraId="3C9972F5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auto z = insert({k, m, 0}), y = z++, x = y;</w:t>
      </w:r>
    </w:p>
    <w:p w14:paraId="65DBF898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isect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(y, z)) z = erase(z);</w:t>
      </w:r>
    </w:p>
    <w:p w14:paraId="42DCC605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(x != begin() &amp;&amp;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isect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(--x, y))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isect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(x, y = erase(y));</w:t>
      </w:r>
    </w:p>
    <w:p w14:paraId="2AA58FC0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((y = x) != begin() &amp;&amp; (--x)-&gt;p &gt;= y-&gt;p)</w:t>
      </w:r>
    </w:p>
    <w:p w14:paraId="2C887BBD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isect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(x, erase(y));</w:t>
      </w:r>
    </w:p>
    <w:p w14:paraId="0AFFC3FA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10DF7C9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query(long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x) {</w:t>
      </w:r>
    </w:p>
    <w:p w14:paraId="5FE782B4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assert(!empty());</w:t>
      </w:r>
    </w:p>
    <w:p w14:paraId="4F8E256E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auto l = *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lower_bound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1B3ED856" w14:textId="77777777" w:rsidR="003325FC" w:rsidRPr="003325FC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l.k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* x + </w:t>
      </w:r>
      <w:proofErr w:type="spellStart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l.m</w:t>
      </w:r>
      <w:proofErr w:type="spellEnd"/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9A2F3D7" w14:textId="6AD79E05" w:rsidR="0056227F" w:rsidRDefault="003325FC" w:rsidP="003325F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CD487B2" w14:textId="2182730F" w:rsidR="00D00603" w:rsidRPr="00D00603" w:rsidRDefault="003325FC" w:rsidP="00D00603">
      <w:pPr>
        <w:pStyle w:val="Title"/>
        <w:rPr>
          <w:color w:val="auto"/>
          <w:sz w:val="20"/>
        </w:rPr>
      </w:pPr>
      <w:bookmarkStart w:id="47" w:name="_Toc26106273"/>
      <w:r>
        <w:rPr>
          <w:color w:val="auto"/>
          <w:sz w:val="20"/>
        </w:rPr>
        <w:t xml:space="preserve">DP </w:t>
      </w:r>
      <w:r w:rsidR="00D00603">
        <w:rPr>
          <w:color w:val="auto"/>
          <w:sz w:val="20"/>
        </w:rPr>
        <w:t>CHIA ĐỂ TRỊ</w:t>
      </w:r>
    </w:p>
    <w:p w14:paraId="3CBCA551" w14:textId="4D49E0AC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][k] = min(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[j][k - 1] + C(j + 1,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0E180B2C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// C(l, r): a convex function a[l] -&gt; a[r] (exp: a[l] + ... + a[r])</w:t>
      </w:r>
    </w:p>
    <w:p w14:paraId="4216989B" w14:textId="46C7FBA2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// opt[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][k] &lt;= opt[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+ 1][k]</w:t>
      </w:r>
    </w:p>
    <w:p w14:paraId="77E949BF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long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long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cost(int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, int j) {</w:t>
      </w:r>
    </w:p>
    <w:p w14:paraId="4BBF239D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if (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&gt; j) return 0;</w:t>
      </w:r>
    </w:p>
    <w:p w14:paraId="7EC6285B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return (sum[j] - sum[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- 1]) * (j -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+ 1);</w:t>
      </w:r>
    </w:p>
    <w:p w14:paraId="13A0ABD9" w14:textId="010D456E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ED5F54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void solve(int k, int l, int r, 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optL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, 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optR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D02AF35" w14:textId="27A20A99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if (l &gt; r) return;</w:t>
      </w:r>
    </w:p>
    <w:p w14:paraId="3B082DD7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int mid = (l + r) / 2;</w:t>
      </w:r>
    </w:p>
    <w:p w14:paraId="1FA3C422" w14:textId="50249CD9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[mid][k] = INF;</w:t>
      </w:r>
    </w:p>
    <w:p w14:paraId="68A80F7C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optM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1266FEA9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optL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&lt;= min(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optR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, mid);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1444617B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    long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long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new_cost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][k - 1] + cost(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+ 1, mid);</w:t>
      </w:r>
    </w:p>
    <w:p w14:paraId="1E5C551F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[mid][k] &gt;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new_cost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73A4AE5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[mid][k] =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new_cost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2581BB7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optM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92C243B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01EE43F" w14:textId="32BAC334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26E27C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solve(k, l, mid - 1,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optL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optM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CB7F39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   solve(k, mid + 1, r,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optM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optR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4BC2961" w14:textId="41DF7CEE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14:paraId="7CA20559" w14:textId="35C8848A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++)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dp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][1] = cost(1,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DEA7401" w14:textId="6EB43312" w:rsidR="003325FC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for (int k = 2; k &lt;= n; k++) solve(k, 1, n, 0, n);</w:t>
      </w:r>
    </w:p>
    <w:p w14:paraId="1B7148FD" w14:textId="761DEBEB" w:rsidR="00847921" w:rsidRPr="00847921" w:rsidRDefault="00847921" w:rsidP="00847921">
      <w:pPr>
        <w:pStyle w:val="Title"/>
        <w:rPr>
          <w:color w:val="auto"/>
          <w:sz w:val="20"/>
        </w:rPr>
      </w:pPr>
      <w:r>
        <w:rPr>
          <w:color w:val="auto"/>
          <w:sz w:val="20"/>
        </w:rPr>
        <w:t>RABIN-MILLER TEST</w:t>
      </w:r>
      <w:bookmarkEnd w:id="47"/>
    </w:p>
    <w:p w14:paraId="6675F22B" w14:textId="088AF00F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[1000010];</w:t>
      </w:r>
    </w:p>
    <w:p w14:paraId="661418AC" w14:textId="6E1BA3F5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nhan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b,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mod)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C0359F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(b == 0) return 0%mod;</w:t>
      </w:r>
    </w:p>
    <w:p w14:paraId="179F76FB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(b == 1) 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a%mod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BA446A3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g 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nhan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/2,mod);</w:t>
      </w:r>
    </w:p>
    <w:p w14:paraId="4836B1AF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(b%2) return ((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g+g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)%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mod+a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)%mod;</w:t>
      </w:r>
    </w:p>
    <w:p w14:paraId="754B5193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return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g+g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)%mod;</w:t>
      </w:r>
    </w:p>
    <w:p w14:paraId="65856DC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AD19BC0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882182D" w14:textId="545584A4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modpow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a,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b,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mod)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41E64FAA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(b == 0) return 1%mod;</w:t>
      </w:r>
    </w:p>
    <w:p w14:paraId="3B8AF404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(b == 1) 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a%mod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CC00D53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g 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modpow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/2,mod);</w:t>
      </w:r>
    </w:p>
    <w:p w14:paraId="4ECC1B1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(b%2) 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nhan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nhan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g,g,mod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),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a,mod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739324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nhan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g,g,mod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384B9D1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7D69BDA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9B16A07" w14:textId="5A8D824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MillerRabin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n,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seed)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63D64C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k = 0;</w:t>
      </w:r>
    </w:p>
    <w:p w14:paraId="5C504F7B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(n &lt; 2) return false;</w:t>
      </w:r>
    </w:p>
    <w:p w14:paraId="1006011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(n == 2) return true;</w:t>
      </w:r>
    </w:p>
    <w:p w14:paraId="5163CBC8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(!(n &amp; 1)) return false;</w:t>
      </w:r>
    </w:p>
    <w:p w14:paraId="7C8D92F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E4D0438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m = n - 1;</w:t>
      </w:r>
    </w:p>
    <w:p w14:paraId="4BA7D28D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while (!(m &amp; 1)) m &gt;&gt;= 1, k++;</w:t>
      </w:r>
    </w:p>
    <w:p w14:paraId="00454EE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DEFD78A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a = seed;</w:t>
      </w:r>
    </w:p>
    <w:p w14:paraId="752CC61D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a 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modpow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(a, m, n);</w:t>
      </w:r>
    </w:p>
    <w:p w14:paraId="51B92DDC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(a == 1 || a == n - 1) return true;</w:t>
      </w:r>
    </w:p>
    <w:p w14:paraId="48213D58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F24ABDC" w14:textId="2D75702C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for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j = 0; j &lt; k - 1;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)</w:t>
      </w:r>
      <w:r w:rsidR="0038360F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3CE21BB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a 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modpow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(a, 2, n);</w:t>
      </w:r>
    </w:p>
    <w:p w14:paraId="494D5068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(a == 1) return false;</w:t>
      </w:r>
    </w:p>
    <w:p w14:paraId="36129055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if (a == n - 1) return true;</w:t>
      </w:r>
    </w:p>
    <w:p w14:paraId="0137CB9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548A6155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return false;</w:t>
      </w:r>
    </w:p>
    <w:p w14:paraId="5BC4CEEC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8431F4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C165A7E" w14:textId="7EC699BA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void Sieve()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209A4754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>FOR(i,2,1000000)</w:t>
      </w:r>
    </w:p>
    <w:p w14:paraId="59AF13CB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] == 0) {</w:t>
      </w:r>
    </w:p>
    <w:p w14:paraId="2C972804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] = 1;</w:t>
      </w:r>
    </w:p>
    <w:p w14:paraId="3DE6F00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j 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*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; j &lt;= 1000000; j +=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[j] = -1;</w:t>
      </w:r>
    </w:p>
    <w:p w14:paraId="5F941151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4E692E2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41CBDA7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8CC7979" w14:textId="5AD56F08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PrimalityTest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n)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175CEB67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(n &lt;= 1000000) 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nt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[n] == 1;</w:t>
      </w:r>
    </w:p>
    <w:p w14:paraId="62BF9D17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else return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MillerRabin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(n, 2) &amp;&amp;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MillerRabin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(n, 13) &amp;&amp;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MillerRabin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(n, 23) &amp;&amp;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MillerRabin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(n, 1662803);</w:t>
      </w:r>
    </w:p>
    <w:p w14:paraId="6BFA70EA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1CAC0FD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921E09A" w14:textId="2C1AC180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D00603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03B2580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t, n, k;</w:t>
      </w:r>
    </w:p>
    <w:p w14:paraId="63EAB016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Sieve();</w:t>
      </w:r>
    </w:p>
    <w:p w14:paraId="3D72360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t;</w:t>
      </w:r>
    </w:p>
    <w:p w14:paraId="61907D71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(t--) {</w:t>
      </w:r>
    </w:p>
    <w:p w14:paraId="7F294764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n &gt;&gt; k;</w:t>
      </w:r>
    </w:p>
    <w:p w14:paraId="6DA4C46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(n &lt; 2*k)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"No\n";</w:t>
      </w:r>
    </w:p>
    <w:p w14:paraId="650EC395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(n == 2*k)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"Yes\n";</w:t>
      </w:r>
    </w:p>
    <w:p w14:paraId="02721F32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(k == 1)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PrimalityTest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(n) ? "Yes" : "No") &lt;&lt;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F238280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(n % 2 == 0)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"Yes\n";</w:t>
      </w:r>
    </w:p>
    <w:p w14:paraId="40525154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{</w:t>
      </w:r>
    </w:p>
    <w:p w14:paraId="3106D26B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(n == 5)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"Yes\n";</w:t>
      </w:r>
    </w:p>
    <w:p w14:paraId="6DC3109C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if (k == 2)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(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PrimalityTest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(n-2) ? "Yes" : "No") &lt;&lt;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F612449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</w:t>
      </w:r>
      <w:proofErr w:type="spellStart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"Yes\n";</w:t>
      </w:r>
    </w:p>
    <w:p w14:paraId="7CB9E8D8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0326AF11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E16D7BE" w14:textId="77777777" w:rsidR="00847921" w:rsidRP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4D5F998C" w14:textId="77777777" w:rsidR="00847921" w:rsidRDefault="00847921" w:rsidP="008479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47921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79274A3" w14:textId="77777777" w:rsidR="00404318" w:rsidRPr="00404318" w:rsidRDefault="00404318" w:rsidP="00404318">
      <w:pPr>
        <w:pStyle w:val="Title"/>
        <w:rPr>
          <w:color w:val="auto"/>
          <w:sz w:val="20"/>
        </w:rPr>
      </w:pPr>
      <w:bookmarkStart w:id="48" w:name="_Toc26106274"/>
      <w:r>
        <w:rPr>
          <w:color w:val="auto"/>
          <w:sz w:val="20"/>
        </w:rPr>
        <w:t>LINE SWEEP – CLOSEST POINTS</w:t>
      </w:r>
      <w:bookmarkEnd w:id="48"/>
    </w:p>
    <w:p w14:paraId="789176D1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set&lt;point&gt; box;</w:t>
      </w:r>
    </w:p>
    <w:p w14:paraId="7F881573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point a[100010];</w:t>
      </w:r>
    </w:p>
    <w:p w14:paraId="22ABE1C7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14:paraId="370152A8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0681B5E" w14:textId="3F305EE8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4EEDC6F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//int t = 0;</w:t>
      </w:r>
    </w:p>
    <w:p w14:paraId="3A8B6EC2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//int n;</w:t>
      </w:r>
    </w:p>
    <w:p w14:paraId="54974775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n;</w:t>
      </w:r>
    </w:p>
    <w:p w14:paraId="4A9D3BA7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FOR(i,1,n) {</w:t>
      </w:r>
    </w:p>
    <w:p w14:paraId="0D0661F1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cin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&gt;&gt;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].x &gt;&gt;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].y;</w:t>
      </w:r>
    </w:p>
    <w:p w14:paraId="48E82016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].cs = i-1;</w:t>
      </w:r>
    </w:p>
    <w:p w14:paraId="0C23B50D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0E56B05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sort(a+1, a+n+1,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cmp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C477A9B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best = 1e18;</w:t>
      </w:r>
    </w:p>
    <w:p w14:paraId="2D375358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= 1;</w:t>
      </w:r>
    </w:p>
    <w:p w14:paraId="3E8511F0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box.insert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(a[1]);</w:t>
      </w:r>
    </w:p>
    <w:p w14:paraId="120DFC28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pA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pB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D8F4773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FOR(i,2,n) {</w:t>
      </w:r>
    </w:p>
    <w:p w14:paraId="3CB4D41B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&amp;&amp;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].x -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].x &gt; best)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box.erase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lef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++]);</w:t>
      </w:r>
    </w:p>
    <w:p w14:paraId="0039D4AC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(set&lt;point&gt;::iterator it =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box.lower_bound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(point(0, (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) ceil(a[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].y-best))); it !=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box.end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() &amp;&amp;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].y + best &gt;= it-&gt;y; it++) {</w:t>
      </w:r>
    </w:p>
    <w:p w14:paraId="45A07B30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dis =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(*it,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38A2BCD4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(sqrt(dis) &lt; best) {</w:t>
      </w:r>
    </w:p>
    <w:p w14:paraId="5632D174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best = sqrt(dis);</w:t>
      </w:r>
    </w:p>
    <w:p w14:paraId="769A3112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pA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= it-&gt;cs;</w:t>
      </w:r>
    </w:p>
    <w:p w14:paraId="145968E4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pB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= 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].cs;</w:t>
      </w:r>
    </w:p>
    <w:p w14:paraId="4519B54A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064CB625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47F47040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box.insert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(a[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078313AE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A96B82D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pA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&gt;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pB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) swap(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pA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pB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13247882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pA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 " &lt;&lt;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pB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 ";</w:t>
      </w:r>
    </w:p>
    <w:p w14:paraId="792FC4C0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fixed &lt;&lt; </w:t>
      </w:r>
      <w:proofErr w:type="spellStart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setprecision</w:t>
      </w:r>
      <w:proofErr w:type="spellEnd"/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(6) &lt;&lt; best;</w:t>
      </w:r>
    </w:p>
    <w:p w14:paraId="389BFC6D" w14:textId="77777777" w:rsidR="00404318" w:rsidRP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532FB30B" w14:textId="77777777" w:rsidR="00404318" w:rsidRDefault="00404318" w:rsidP="0040431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404318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7F497D7" w14:textId="77777777" w:rsidR="00551F4C" w:rsidRDefault="00F1652E" w:rsidP="00551F4C">
      <w:pPr>
        <w:pStyle w:val="Title"/>
        <w:rPr>
          <w:color w:val="auto"/>
          <w:sz w:val="20"/>
        </w:rPr>
      </w:pPr>
      <w:bookmarkStart w:id="49" w:name="_Toc26106275"/>
      <w:r>
        <w:rPr>
          <w:color w:val="auto"/>
          <w:sz w:val="20"/>
        </w:rPr>
        <w:t>HOPCROFTKARP</w:t>
      </w:r>
      <w:r w:rsidR="00551F4C">
        <w:rPr>
          <w:color w:val="auto"/>
          <w:sz w:val="20"/>
        </w:rPr>
        <w:t xml:space="preserve"> </w:t>
      </w:r>
      <w:r w:rsidR="004514D3">
        <w:rPr>
          <w:color w:val="auto"/>
          <w:sz w:val="20"/>
        </w:rPr>
        <w:t>–</w:t>
      </w:r>
      <w:r w:rsidR="00551F4C">
        <w:rPr>
          <w:color w:val="auto"/>
          <w:sz w:val="20"/>
        </w:rPr>
        <w:t xml:space="preserve"> </w:t>
      </w:r>
      <w:r w:rsidR="004514D3">
        <w:rPr>
          <w:color w:val="auto"/>
          <w:sz w:val="20"/>
        </w:rPr>
        <w:t>MAX MATCHING IN GRAPH</w:t>
      </w:r>
      <w:bookmarkEnd w:id="49"/>
    </w:p>
    <w:p w14:paraId="2D72140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#include &lt;bits/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stdc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++.h&gt;</w:t>
      </w:r>
    </w:p>
    <w:p w14:paraId="0C784E1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14:paraId="7E582BC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795762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14:paraId="5BE34508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* Complexity: O(E * sqrt(V))</w:t>
      </w:r>
    </w:p>
    <w:p w14:paraId="38DC35F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*/</w:t>
      </w:r>
    </w:p>
    <w:p w14:paraId="730E704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HK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HopcroftKarp</w:t>
      </w:r>
      <w:proofErr w:type="spellEnd"/>
    </w:p>
    <w:p w14:paraId="0BF6858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namespace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HopcroftKarp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{</w:t>
      </w:r>
    </w:p>
    <w:p w14:paraId="0B6D39D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1e3 + 5;</w:t>
      </w:r>
    </w:p>
    <w:p w14:paraId="78502CD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1e6 + 5;</w:t>
      </w:r>
    </w:p>
    <w:p w14:paraId="36D42D9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E;</w:t>
      </w:r>
    </w:p>
    <w:p w14:paraId="04E691D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adj[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1C769D1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], lev[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], que[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], maty[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0D75FC2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init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(int _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int _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025690B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_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_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DF9EF8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 = 0,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-1);</w:t>
      </w:r>
    </w:p>
    <w:p w14:paraId="0866F95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-1),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(maty,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-1);</w:t>
      </w:r>
    </w:p>
    <w:p w14:paraId="717873A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4F9502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add(int x, int y) {</w:t>
      </w:r>
    </w:p>
    <w:p w14:paraId="5B844EC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adj[E] = y,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[E]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[x],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 = E++;</w:t>
      </w:r>
    </w:p>
    <w:p w14:paraId="7DCE9F4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AC22E9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bfs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 {</w:t>
      </w:r>
    </w:p>
    <w:p w14:paraId="0682BDD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qh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0,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= 0;</w:t>
      </w:r>
    </w:p>
    <w:p w14:paraId="60BA7AC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6D045C8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(~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[x]) {</w:t>
      </w:r>
    </w:p>
    <w:p w14:paraId="5B5DE6F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lev[x] = 0;</w:t>
      </w:r>
    </w:p>
    <w:p w14:paraId="3C72F97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1D9DCC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{</w:t>
      </w:r>
    </w:p>
    <w:p w14:paraId="3DF7396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lev[x] = 1;</w:t>
      </w:r>
    </w:p>
    <w:p w14:paraId="5062C57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que[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++] = x;</w:t>
      </w:r>
    </w:p>
    <w:p w14:paraId="783F43C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E17C3F8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60C5CE0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res = 0;</w:t>
      </w:r>
    </w:p>
    <w:p w14:paraId="1F7E6AB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qh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4FD1C05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x = que[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qh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++];</w:t>
      </w:r>
    </w:p>
    <w:p w14:paraId="3CCC576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[x]; ~e;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[e]) {</w:t>
      </w:r>
    </w:p>
    <w:p w14:paraId="0641815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int y = adj[e];</w:t>
      </w:r>
    </w:p>
    <w:p w14:paraId="1A0C345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(!~maty[y]) {</w:t>
      </w:r>
    </w:p>
    <w:p w14:paraId="61417F0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res = 1;</w:t>
      </w:r>
    </w:p>
    <w:p w14:paraId="28B2B53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6ADFB78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else if (!lev[maty[y]]) {</w:t>
      </w:r>
    </w:p>
    <w:p w14:paraId="238FC19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lev[maty[y]] = lev[x] + 1;</w:t>
      </w:r>
    </w:p>
    <w:p w14:paraId="5D0326F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que[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qe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++] = maty[y];</w:t>
      </w:r>
    </w:p>
    <w:p w14:paraId="5CFA621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0C90F09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F6A45C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1B034E8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68E8D1E8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6C99FF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(int x) {</w:t>
      </w:r>
    </w:p>
    <w:p w14:paraId="400A11F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(int&amp;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[x]; ~e;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[e]) {</w:t>
      </w:r>
    </w:p>
    <w:p w14:paraId="5D60A8D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y = adj[e];</w:t>
      </w:r>
    </w:p>
    <w:p w14:paraId="6039439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(!~maty[y] || (lev[maty[y]] == lev[x] + 1 &amp;&amp;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(maty[y]))) {</w:t>
      </w:r>
    </w:p>
    <w:p w14:paraId="0FE23C9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 = y;</w:t>
      </w:r>
    </w:p>
    <w:p w14:paraId="753B2CB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maty[y] = x;</w:t>
      </w:r>
    </w:p>
    <w:p w14:paraId="7A2E793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return 1;</w:t>
      </w:r>
    </w:p>
    <w:p w14:paraId="63ECF0A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13D8D6A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00B000B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0;</w:t>
      </w:r>
    </w:p>
    <w:p w14:paraId="7B19295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F54419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maxmat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 {</w:t>
      </w:r>
    </w:p>
    <w:p w14:paraId="2E65A98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res = 0;</w:t>
      </w:r>
    </w:p>
    <w:p w14:paraId="0D249DA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bfs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()) {</w:t>
      </w:r>
    </w:p>
    <w:p w14:paraId="50C180D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2A796CA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ptr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[x]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[x];</w:t>
      </w:r>
    </w:p>
    <w:p w14:paraId="0F4A6916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4AE34B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1A29A53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(!~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[x]) {</w:t>
      </w:r>
    </w:p>
    <w:p w14:paraId="4AB3895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res +=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64A9ADF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5C82EBB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59A8EC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3564F97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7DC3C78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5ACBBE0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vis[2][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maxv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];</w:t>
      </w:r>
    </w:p>
    <w:p w14:paraId="5545B66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(int u, int r) {</w:t>
      </w:r>
    </w:p>
    <w:p w14:paraId="6E749A6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vis[r][u] = 1;</w:t>
      </w:r>
    </w:p>
    <w:p w14:paraId="0A53AE8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(!r) {</w:t>
      </w:r>
    </w:p>
    <w:p w14:paraId="475BD79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lst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[u]; ~e; e =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[e]) {</w:t>
      </w:r>
    </w:p>
    <w:p w14:paraId="296ADEE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int v = adj[e];</w:t>
      </w:r>
    </w:p>
    <w:p w14:paraId="03F600F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[u] != v &amp;&amp; !vis[!r][v]) {</w:t>
      </w:r>
    </w:p>
    <w:p w14:paraId="0F909ED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(v, !r);</w:t>
      </w:r>
    </w:p>
    <w:p w14:paraId="3A294E2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5DA9128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A389A6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28879D8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{</w:t>
      </w:r>
    </w:p>
    <w:p w14:paraId="75B354E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v = maty[u];</w:t>
      </w:r>
    </w:p>
    <w:p w14:paraId="7BCC19D8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(~v &amp;&amp; !vis[!r][v]) {</w:t>
      </w:r>
    </w:p>
    <w:p w14:paraId="6008791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(v, !r);</w:t>
      </w:r>
    </w:p>
    <w:p w14:paraId="401955E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70202E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1336D67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9CDD4E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vector&lt;int&gt;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mincover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 {</w:t>
      </w:r>
    </w:p>
    <w:p w14:paraId="286D03E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vector&lt;int&gt; res;</w:t>
      </w:r>
    </w:p>
    <w:p w14:paraId="793A621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(vis[0],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0),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(vis[1],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0);</w:t>
      </w:r>
    </w:p>
    <w:p w14:paraId="4FD1212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24F0F20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(!~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 &amp;&amp; !vis[0][x]) {</w:t>
      </w:r>
    </w:p>
    <w:p w14:paraId="4A82378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(x, 0);</w:t>
      </w:r>
    </w:p>
    <w:p w14:paraId="009A3F3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3877174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}</w:t>
      </w:r>
    </w:p>
    <w:p w14:paraId="4BC444B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438D5B4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(!vis[0][x]) {</w:t>
      </w:r>
    </w:p>
    <w:p w14:paraId="20F3861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396CDFC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20D1959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2364492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y = 0; y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y++) {</w:t>
      </w:r>
    </w:p>
    <w:p w14:paraId="59561BD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(vis[1][y]) {</w:t>
      </w:r>
    </w:p>
    <w:p w14:paraId="5777621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+ y);</w:t>
      </w:r>
    </w:p>
    <w:p w14:paraId="19FC16A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76FCF06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609ECDE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474DB26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AC27FC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vector&lt;int&gt;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maxind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 {</w:t>
      </w:r>
    </w:p>
    <w:p w14:paraId="62ABAA2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vector&lt;int&gt; res;</w:t>
      </w:r>
    </w:p>
    <w:p w14:paraId="6EABD6A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(vis[0],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, 0),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fill_n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(vis[1],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, 0);</w:t>
      </w:r>
    </w:p>
    <w:p w14:paraId="5157F81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36D4DE86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(!~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matx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[x] &amp;&amp; !vis[0][x]) {</w:t>
      </w:r>
    </w:p>
    <w:p w14:paraId="1F698A8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dfs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(x, 0);</w:t>
      </w:r>
    </w:p>
    <w:p w14:paraId="2EF5353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100656D8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5E3E5F3A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x = 0; x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x++) {</w:t>
      </w:r>
    </w:p>
    <w:p w14:paraId="19D82E3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(vis[0][x]) {</w:t>
      </w:r>
    </w:p>
    <w:p w14:paraId="15715D9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(x);</w:t>
      </w:r>
    </w:p>
    <w:p w14:paraId="391FC4B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12C9908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59BB00F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y = 0; y &lt;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ny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; y++) {</w:t>
      </w:r>
    </w:p>
    <w:p w14:paraId="7620966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(!vis[1][y]) {</w:t>
      </w:r>
    </w:p>
    <w:p w14:paraId="5B36369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res.push_back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nx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+ y);</w:t>
      </w:r>
    </w:p>
    <w:p w14:paraId="49D85A60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0C0FFED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5CAFB859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res;</w:t>
      </w:r>
    </w:p>
    <w:p w14:paraId="5C40040C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EE838C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4DD6B36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0AE894F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14:paraId="02D66954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HK::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init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(3, 3);</w:t>
      </w:r>
    </w:p>
    <w:p w14:paraId="769375E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HK::add(0, 1);</w:t>
      </w:r>
    </w:p>
    <w:p w14:paraId="121E4C0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HK::add(0, 2);</w:t>
      </w:r>
    </w:p>
    <w:p w14:paraId="2F585D5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HK::add(1, 2);</w:t>
      </w:r>
    </w:p>
    <w:p w14:paraId="6C01016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HK::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maxmat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 &lt;&lt; "\n";</w:t>
      </w:r>
    </w:p>
    <w:p w14:paraId="7D9EEA55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x : HK::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mincover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()) {</w:t>
      </w:r>
    </w:p>
    <w:p w14:paraId="5490C812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x &lt;&lt; " ";</w:t>
      </w:r>
    </w:p>
    <w:p w14:paraId="51584ADB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33C981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"\n";</w:t>
      </w:r>
    </w:p>
    <w:p w14:paraId="06A4613D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x : HK::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maxind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()) {</w:t>
      </w:r>
    </w:p>
    <w:p w14:paraId="6B330653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x &lt;&lt; " ";</w:t>
      </w:r>
    </w:p>
    <w:p w14:paraId="1F867B97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54016D1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"\n";</w:t>
      </w:r>
    </w:p>
    <w:p w14:paraId="06B803EE" w14:textId="77777777" w:rsidR="00F1652E" w:rsidRPr="00F1652E" w:rsidRDefault="00F1652E" w:rsidP="001115C8">
      <w:pPr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5C7B772F" w14:textId="77777777" w:rsidR="00F1652E" w:rsidRPr="00F1652E" w:rsidRDefault="00F1652E" w:rsidP="001115C8">
      <w:pPr>
        <w:spacing w:after="0" w:line="240" w:lineRule="auto"/>
        <w:rPr>
          <w:lang w:val="en-US"/>
        </w:rPr>
      </w:pPr>
      <w:r w:rsidRPr="00F1652E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6144121" w14:textId="36545D52" w:rsidR="00D00603" w:rsidRDefault="00D00603" w:rsidP="00D00603">
      <w:pPr>
        <w:pStyle w:val="Title"/>
        <w:rPr>
          <w:color w:val="auto"/>
          <w:sz w:val="20"/>
        </w:rPr>
      </w:pPr>
      <w:r>
        <w:rPr>
          <w:color w:val="auto"/>
          <w:sz w:val="20"/>
        </w:rPr>
        <w:t>INDEX TREE</w:t>
      </w:r>
    </w:p>
    <w:p w14:paraId="3384FA09" w14:textId="67AA5C76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ext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pb_ds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/assoc_container.hpp&gt;</w:t>
      </w:r>
    </w:p>
    <w:p w14:paraId="2C5F078A" w14:textId="0DA9FE86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using namespace __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gnu_pbds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65F5EA" w14:textId="0EFFDB40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typedef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tree&lt;int,null_type,less&lt;int&gt;,rb_tree_tag,tree_order_statistics_node_update&gt;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IndexTree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897CC9A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s={2,5,6,10}</w:t>
      </w:r>
    </w:p>
    <w:p w14:paraId="02910B70" w14:textId="77777777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00603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s.find_by_order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(2)=6;</w:t>
      </w:r>
    </w:p>
    <w:p w14:paraId="5D8CEF06" w14:textId="117072D9" w:rsidR="00D00603" w:rsidRPr="00D00603" w:rsidRDefault="00D00603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s.order_of_key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 xml:space="preserve">(x) == 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lower_bound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(x)-</w:t>
      </w:r>
      <w:proofErr w:type="spellStart"/>
      <w:r w:rsidRPr="00D00603">
        <w:rPr>
          <w:rFonts w:ascii="Courier New" w:hAnsi="Courier New" w:cs="Courier New"/>
          <w:sz w:val="16"/>
          <w:szCs w:val="16"/>
          <w:lang w:val="en-US"/>
        </w:rPr>
        <w:t>s.begin</w:t>
      </w:r>
      <w:proofErr w:type="spellEnd"/>
      <w:r w:rsidRPr="00D0060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E7A93CE" w14:textId="77777777" w:rsidR="000A0B6B" w:rsidRPr="000A0B6B" w:rsidRDefault="000A0B6B" w:rsidP="000A0B6B">
      <w:pPr>
        <w:pStyle w:val="Title"/>
        <w:rPr>
          <w:color w:val="auto"/>
          <w:sz w:val="20"/>
        </w:rPr>
      </w:pPr>
      <w:bookmarkStart w:id="50" w:name="_Toc26106277"/>
      <w:r>
        <w:rPr>
          <w:color w:val="auto"/>
          <w:sz w:val="20"/>
        </w:rPr>
        <w:t>NUMBER THEORY</w:t>
      </w:r>
      <w:bookmarkEnd w:id="50"/>
    </w:p>
    <w:p w14:paraId="1F853EE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This is a collection of useful code for solving problems that</w:t>
      </w:r>
    </w:p>
    <w:p w14:paraId="55CBAB9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involve modular linear equations. Note that all of the</w:t>
      </w:r>
    </w:p>
    <w:p w14:paraId="0182A11E" w14:textId="77777777" w:rsid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algorithms described here work on nonnegative integers.</w:t>
      </w:r>
    </w:p>
    <w:p w14:paraId="0B6BA689" w14:textId="77777777" w:rsidR="009268D7" w:rsidRPr="000A0B6B" w:rsidRDefault="009268D7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>
        <w:rPr>
          <w:rFonts w:ascii="Courier New" w:eastAsia="MS PGothic" w:hAnsi="Courier New" w:cs="Courier New"/>
          <w:sz w:val="16"/>
          <w:szCs w:val="20"/>
          <w:lang w:val="en-US"/>
        </w:rPr>
        <w:t>// C++11</w:t>
      </w:r>
    </w:p>
    <w:p w14:paraId="2A5A45F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typedef vector&lt;int&gt; VI;</w:t>
      </w:r>
    </w:p>
    <w:p w14:paraId="643BE1A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typedef pair&lt;int, int&gt; PII;</w:t>
      </w:r>
    </w:p>
    <w:p w14:paraId="684C052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return a % b (positive value)</w:t>
      </w:r>
    </w:p>
    <w:p w14:paraId="476F7CD1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int mod(int a, int b) {</w:t>
      </w:r>
    </w:p>
    <w:p w14:paraId="1B14463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((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a%b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) + b) % b;</w:t>
      </w:r>
    </w:p>
    <w:p w14:paraId="73D6F2E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831DEA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// computes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4C37E9B6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b) {</w:t>
      </w:r>
    </w:p>
    <w:p w14:paraId="180DCFA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while (b) { int 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a%b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 a = b; b = t; }</w:t>
      </w:r>
    </w:p>
    <w:p w14:paraId="64E4CA2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a;</w:t>
      </w:r>
    </w:p>
    <w:p w14:paraId="382D389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9E14962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computes lcm(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a,b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)</w:t>
      </w:r>
    </w:p>
    <w:p w14:paraId="12C8FB7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int lcm(int a, int b) {</w:t>
      </w:r>
    </w:p>
    <w:p w14:paraId="43649771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return a /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(a, b)*b;</w:t>
      </w:r>
    </w:p>
    <w:p w14:paraId="0512AA4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81A8882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aˆb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) mod m via successive squaring</w:t>
      </w:r>
    </w:p>
    <w:p w14:paraId="6CF3B79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powermod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b, int m) {</w:t>
      </w:r>
    </w:p>
    <w:p w14:paraId="5CD73049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ret = 1;</w:t>
      </w:r>
    </w:p>
    <w:p w14:paraId="46645A4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while (b) {</w:t>
      </w:r>
    </w:p>
    <w:p w14:paraId="12E83601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(b &amp; 1) ret = mod(ret*a, m);</w:t>
      </w:r>
    </w:p>
    <w:p w14:paraId="716C808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a = mod(a*a, m);</w:t>
      </w:r>
    </w:p>
    <w:p w14:paraId="6A8BB5C6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b &gt;&gt;= 1;</w:t>
      </w:r>
    </w:p>
    <w:p w14:paraId="0CC95B2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23BAA21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ret;</w:t>
      </w:r>
    </w:p>
    <w:p w14:paraId="49E810C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6D9BC99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// returns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(a, b); finds x, y such that d = ax + by</w:t>
      </w:r>
    </w:p>
    <w:p w14:paraId="4A252CE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extended_euclid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b, int &amp;x, int &amp;y) {</w:t>
      </w:r>
    </w:p>
    <w:p w14:paraId="0F383BF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xx = y = 0;</w:t>
      </w:r>
    </w:p>
    <w:p w14:paraId="7B602B7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yy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 x = 1;</w:t>
      </w:r>
    </w:p>
    <w:p w14:paraId="337181A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while (b) {</w:t>
      </w:r>
    </w:p>
    <w:p w14:paraId="2487A75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q = a / b;</w:t>
      </w:r>
    </w:p>
    <w:p w14:paraId="032B1C2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t = b; b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a%b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 a = t;</w:t>
      </w:r>
    </w:p>
    <w:p w14:paraId="27E4E24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t = xx; xx = x - q*xx; x = t;</w:t>
      </w:r>
    </w:p>
    <w:p w14:paraId="12CAC32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yy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yy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 y - q*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yy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 y = t;</w:t>
      </w:r>
    </w:p>
    <w:p w14:paraId="07AC659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7BC2FA5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a;</w:t>
      </w:r>
    </w:p>
    <w:p w14:paraId="020AF8A9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9F2141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finds all solutions to ax = b (mod n)</w:t>
      </w:r>
    </w:p>
    <w:p w14:paraId="56F9354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VI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modular_linear_equation_solver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b, int n) {</w:t>
      </w:r>
    </w:p>
    <w:p w14:paraId="317EF3C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x, y;</w:t>
      </w:r>
    </w:p>
    <w:p w14:paraId="6E5B48E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VI ret;</w:t>
      </w:r>
    </w:p>
    <w:p w14:paraId="3F097CF2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extended_euclid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(a, n, x, y);</w:t>
      </w:r>
    </w:p>
    <w:p w14:paraId="6A0B297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(!(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b%g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)) {</w:t>
      </w:r>
    </w:p>
    <w:p w14:paraId="4942234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x = mod(x*(b / g), n);</w:t>
      </w:r>
    </w:p>
    <w:p w14:paraId="09512AD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for (int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g;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09E5939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ret.push_back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(mod(x +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*(n / g), n));</w:t>
      </w:r>
    </w:p>
    <w:p w14:paraId="475AAEC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7CF04D0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ret;</w:t>
      </w:r>
    </w:p>
    <w:p w14:paraId="29C8EB7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BFE759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computes b such that ab = 1 (mod n), returns -1 on failure</w:t>
      </w:r>
    </w:p>
    <w:p w14:paraId="0BF3277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mod_inverse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n) {</w:t>
      </w:r>
    </w:p>
    <w:p w14:paraId="0A3E87E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x, y;</w:t>
      </w:r>
    </w:p>
    <w:p w14:paraId="1BF08A2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extended_euclid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(a, n, x, y);</w:t>
      </w:r>
    </w:p>
    <w:p w14:paraId="75F1B15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(g &gt; 1) return -1;</w:t>
      </w:r>
    </w:p>
    <w:p w14:paraId="542D645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mod(x, n);</w:t>
      </w:r>
    </w:p>
    <w:p w14:paraId="6C705D76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DBE669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Chinese remainder theorem (special case): find z such that</w:t>
      </w:r>
    </w:p>
    <w:p w14:paraId="7C735A7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z % m1 = r1, z % m2 = r2. Here, z is unique modulo M = lcm(m1, m2).</w:t>
      </w:r>
    </w:p>
    <w:p w14:paraId="70637C39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Return (z, M). On failure, M = -1.</w:t>
      </w:r>
    </w:p>
    <w:p w14:paraId="33A178A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PII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chinese_remainder_theorem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m1, int r1, int m2, int r2) {</w:t>
      </w:r>
    </w:p>
    <w:p w14:paraId="549DEEA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s, t;</w:t>
      </w:r>
    </w:p>
    <w:p w14:paraId="49D8D2D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extended_euclid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(m1, m2, s, t);</w:t>
      </w:r>
    </w:p>
    <w:p w14:paraId="1E1E0E2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if (r1%g != r2%g) return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make_pair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(0, -1);</w:t>
      </w:r>
    </w:p>
    <w:p w14:paraId="0210B10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return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make_pair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(mod(s*r2*m1 + t*r1*m2, m1*m2) / g, m1*m2 / g);</w:t>
      </w:r>
    </w:p>
    <w:p w14:paraId="556507E1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1FEC198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Chinese remainder theorem: find z such that</w:t>
      </w:r>
    </w:p>
    <w:p w14:paraId="3F9B67B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z % m[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 = r[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] for all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. Note that the solution is</w:t>
      </w:r>
    </w:p>
    <w:p w14:paraId="47E7C3D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// unique modulo M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lcm_i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(m[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]). Return (z, M). On</w:t>
      </w:r>
    </w:p>
    <w:p w14:paraId="21518E9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failure, M = -1. Note that we do not require the a[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]’s</w:t>
      </w:r>
    </w:p>
    <w:p w14:paraId="50D8DFA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to be relatively prime.</w:t>
      </w:r>
    </w:p>
    <w:p w14:paraId="2B08A92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PII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chinese_remainder_theorem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(const VI &amp;m, const VI &amp;r) {</w:t>
      </w:r>
    </w:p>
    <w:p w14:paraId="064D88A6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PII ret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make_pair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(r[0], m[0]);</w:t>
      </w:r>
    </w:p>
    <w:p w14:paraId="677FEF1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for (int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 1;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(int)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m.size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();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32052F2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chinese_remainder_theorem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ret.second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ret.first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, m[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], r[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0BEFFD6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ret.second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== -1) break;</w:t>
      </w:r>
    </w:p>
    <w:p w14:paraId="10D8743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5AF0279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ret;</w:t>
      </w:r>
    </w:p>
    <w:p w14:paraId="4A2CC1F9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321A44A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computes x and y such that ax + by = c</w:t>
      </w:r>
    </w:p>
    <w:p w14:paraId="34C964C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// returns whether the solution exists</w:t>
      </w:r>
    </w:p>
    <w:p w14:paraId="2D2D296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bool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linear_diophantine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(int a, int b, int c, int &amp;x, int &amp;y) {</w:t>
      </w:r>
    </w:p>
    <w:p w14:paraId="389908F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(!a &amp;&amp; !b) {</w:t>
      </w:r>
    </w:p>
    <w:p w14:paraId="61FAA5D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(c) return false;</w:t>
      </w:r>
    </w:p>
    <w:p w14:paraId="67B8A0A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x = 0; y = 0;</w:t>
      </w:r>
    </w:p>
    <w:p w14:paraId="30F7794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true;</w:t>
      </w:r>
    </w:p>
    <w:p w14:paraId="20F3D65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4572504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(!a) {</w:t>
      </w:r>
    </w:p>
    <w:p w14:paraId="4D7F502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(c % b) return false;</w:t>
      </w:r>
    </w:p>
    <w:p w14:paraId="283281C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x = 0; y = c / b;</w:t>
      </w:r>
    </w:p>
    <w:p w14:paraId="34AA273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true;</w:t>
      </w:r>
    </w:p>
    <w:p w14:paraId="7EAFDE2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3BEA17D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(!b) {</w:t>
      </w:r>
    </w:p>
    <w:p w14:paraId="1EA2852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(c % a) return false;</w:t>
      </w:r>
    </w:p>
    <w:p w14:paraId="5BDBEDE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x = c / a; y = 0;</w:t>
      </w:r>
    </w:p>
    <w:p w14:paraId="1F42BFF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true;</w:t>
      </w:r>
    </w:p>
    <w:p w14:paraId="5ECB22A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14:paraId="31FE065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(a, b);</w:t>
      </w:r>
    </w:p>
    <w:p w14:paraId="7944FF21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(c % g) return false;</w:t>
      </w:r>
    </w:p>
    <w:p w14:paraId="66FC8D8C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x = c / g *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mod_inverse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(a / g, b / g);</w:t>
      </w:r>
    </w:p>
    <w:p w14:paraId="01CF17B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y = (c - a*x) / b;</w:t>
      </w:r>
    </w:p>
    <w:p w14:paraId="00CE8C6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true;</w:t>
      </w:r>
    </w:p>
    <w:p w14:paraId="0EEBE2C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A676A4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3C647D1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14:paraId="761FA4D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2</w:t>
      </w:r>
    </w:p>
    <w:p w14:paraId="3703B515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(14, 30)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446AC8A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2 -2 1</w:t>
      </w:r>
    </w:p>
    <w:p w14:paraId="4655EFA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int x, y;</w:t>
      </w:r>
    </w:p>
    <w:p w14:paraId="69D83C2D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int g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extended_euclid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(14, 30, x, y);</w:t>
      </w:r>
    </w:p>
    <w:p w14:paraId="2789680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g &lt;&lt; " " &lt;&lt; x &lt;&lt; " " &lt;&lt; y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D67F08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95 451</w:t>
      </w:r>
    </w:p>
    <w:p w14:paraId="7782BEF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VI sols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modular_linear_equation_solver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(14, 30, 100);</w:t>
      </w:r>
    </w:p>
    <w:p w14:paraId="6DE5AAE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for (int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 (int)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sols.size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();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++)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sols[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] &lt;&lt; " ";</w:t>
      </w:r>
    </w:p>
    <w:p w14:paraId="1ED951C8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223299F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8</w:t>
      </w:r>
    </w:p>
    <w:p w14:paraId="6A006292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mod_inverse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(8, 9)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BD2628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23 105</w:t>
      </w:r>
    </w:p>
    <w:p w14:paraId="411A35E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11 12</w:t>
      </w:r>
    </w:p>
    <w:p w14:paraId="259196A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PII ret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chinese_remainder_theorem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(VI({ 3, 5, 7 }), VI({ 2, 3, 2 }));</w:t>
      </w:r>
    </w:p>
    <w:p w14:paraId="5D4CB0E6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ret.first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 "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ret.second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22B3E8B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 =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chinese_remainder_theorem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(VI({ 4, 6 }), VI({ 3, 5 }));</w:t>
      </w:r>
    </w:p>
    <w:p w14:paraId="300B5647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ret.first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 "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ret.second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DF9BE54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// expected: 5 -15</w:t>
      </w:r>
    </w:p>
    <w:p w14:paraId="310782DE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if (!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linear_diophantine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(7, 2, 5, x, y))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"ERROR"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8345D23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x &lt;&lt; " " &lt;&lt; y &lt;&lt; </w:t>
      </w:r>
      <w:proofErr w:type="spellStart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5BE5BD10" w14:textId="77777777" w:rsidR="000A0B6B" w:rsidRP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ab/>
        <w:t>return 0;</w:t>
      </w:r>
    </w:p>
    <w:p w14:paraId="1792F53E" w14:textId="77777777" w:rsidR="000A0B6B" w:rsidRDefault="000A0B6B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A0B6B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7BD70A9C" w14:textId="77777777" w:rsidR="009268D7" w:rsidRPr="009268D7" w:rsidRDefault="009268D7" w:rsidP="009268D7">
      <w:pPr>
        <w:pStyle w:val="Title"/>
        <w:rPr>
          <w:color w:val="auto"/>
          <w:sz w:val="20"/>
        </w:rPr>
      </w:pPr>
      <w:bookmarkStart w:id="51" w:name="_Toc26106278"/>
      <w:r>
        <w:rPr>
          <w:color w:val="auto"/>
          <w:sz w:val="20"/>
        </w:rPr>
        <w:t>LINEAR EQUATIONS + MATRIX INVERSE + DETERMINANT</w:t>
      </w:r>
      <w:bookmarkEnd w:id="51"/>
    </w:p>
    <w:p w14:paraId="03BF00A1" w14:textId="77777777" w:rsidR="009268D7" w:rsidRDefault="009268D7" w:rsidP="000A0B6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5187E100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Gauss-Jordan elimination with full pivoting.</w:t>
      </w:r>
    </w:p>
    <w:p w14:paraId="64CFA5E6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0D1C4DC9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Uses:</w:t>
      </w:r>
    </w:p>
    <w:p w14:paraId="11E0DAB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(1) solving systems of linear equations (AX=B)</w:t>
      </w:r>
    </w:p>
    <w:p w14:paraId="7A331E8D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(2) inverting matrices (AX=I)</w:t>
      </w:r>
    </w:p>
    <w:p w14:paraId="16280E6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(3) computing determinants of square matrices</w:t>
      </w:r>
    </w:p>
    <w:p w14:paraId="19BD063F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03A5524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Running time: O(nˆ3)</w:t>
      </w:r>
    </w:p>
    <w:p w14:paraId="7852AB9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168D770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// INPUT: a[][] = an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nxn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matrix</w:t>
      </w:r>
    </w:p>
    <w:p w14:paraId="4C1B2F37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// b[][] = an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nxm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matrix</w:t>
      </w:r>
    </w:p>
    <w:p w14:paraId="49EF204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75B53E3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// OUTPUT: X = an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nxm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matrix (stored in b[][])</w:t>
      </w:r>
    </w:p>
    <w:p w14:paraId="451FE32C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// Aˆ{-1} = an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nxn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matrix (stored in a[][])</w:t>
      </w:r>
    </w:p>
    <w:p w14:paraId="735AF51C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// returns determinant of a[][]</w:t>
      </w:r>
    </w:p>
    <w:p w14:paraId="037A231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14:paraId="7FA1F7C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#include &lt;vector&gt;</w:t>
      </w:r>
    </w:p>
    <w:p w14:paraId="03AAC0B8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#include &lt;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cmath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&gt;</w:t>
      </w:r>
    </w:p>
    <w:p w14:paraId="48B01468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14:paraId="260BB126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const double EPS = 1e-10;</w:t>
      </w:r>
    </w:p>
    <w:p w14:paraId="2997D0B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typedef vector&lt;int&gt; VI;</w:t>
      </w:r>
    </w:p>
    <w:p w14:paraId="402E515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typedef double T;</w:t>
      </w:r>
    </w:p>
    <w:p w14:paraId="4BF29F0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typedef vector&lt;T&gt; VT;</w:t>
      </w:r>
    </w:p>
    <w:p w14:paraId="35CB295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typedef vector&lt;VT&gt; VVT;</w:t>
      </w:r>
    </w:p>
    <w:p w14:paraId="4DFD634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GaussJordan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(VVT &amp;a, VVT &amp;b) {</w:t>
      </w:r>
    </w:p>
    <w:p w14:paraId="0CD6FDA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n =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a.size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();</w:t>
      </w:r>
    </w:p>
    <w:p w14:paraId="2ECEAFFD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m = b[0].size();</w:t>
      </w:r>
    </w:p>
    <w:p w14:paraId="4A424417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irow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(n),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icol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(n),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ipiv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6B3B159F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T det = 1;</w:t>
      </w:r>
    </w:p>
    <w:p w14:paraId="54B96AD9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6844EADC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-1, pk = -1;</w:t>
      </w:r>
    </w:p>
    <w:p w14:paraId="36F2E69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0; j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) if (!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ipiv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[j])</w:t>
      </w:r>
    </w:p>
    <w:p w14:paraId="1F84310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k = 0; k &lt; n; k++) if (!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ipiv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[k])</w:t>
      </w:r>
    </w:p>
    <w:p w14:paraId="2D5A9A8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== -1 || fabs(a[j][k]) &gt; fabs(a[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][pk])) {</w:t>
      </w:r>
    </w:p>
    <w:p w14:paraId="07E7594F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j;</w:t>
      </w:r>
    </w:p>
    <w:p w14:paraId="5159CF8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pk = k;</w:t>
      </w:r>
    </w:p>
    <w:p w14:paraId="7D7ACE0C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6B3F8D0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(fabs(a[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][pk]) &lt; EPS) {</w:t>
      </w:r>
    </w:p>
    <w:p w14:paraId="0013451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cerr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"Matrix is singular."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E4EC96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return 0;</w:t>
      </w:r>
    </w:p>
    <w:p w14:paraId="2F90DE18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63A4FB09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ipiv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[pk]++;</w:t>
      </w:r>
    </w:p>
    <w:p w14:paraId="4B3F6A9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swap(a[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], a[pk]);</w:t>
      </w:r>
    </w:p>
    <w:p w14:paraId="5AE86F3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swap(b[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], b[pk]);</w:t>
      </w:r>
    </w:p>
    <w:p w14:paraId="21FFFE8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!= pk) det *= -1;</w:t>
      </w:r>
    </w:p>
    <w:p w14:paraId="74D36D0F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irow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] =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pj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6E0BBC40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icol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 = pk;</w:t>
      </w:r>
    </w:p>
    <w:p w14:paraId="5341E15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 c = 1.0 / a[pk][pk];</w:t>
      </w:r>
    </w:p>
    <w:p w14:paraId="216F2E8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det *= a[pk][pk];</w:t>
      </w:r>
    </w:p>
    <w:p w14:paraId="415811E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a[pk][pk] = 1.0;</w:t>
      </w:r>
    </w:p>
    <w:p w14:paraId="6AB2F11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p = 0; p &lt; n; p++) a[pk][p] *= c;</w:t>
      </w:r>
    </w:p>
    <w:p w14:paraId="6DD76E4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p = 0; p &lt; m; p++) b[pk][p] *= c;</w:t>
      </w:r>
    </w:p>
    <w:p w14:paraId="7CAE3D6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p = 0; p &lt; n; p++) if (p != pk) {</w:t>
      </w:r>
    </w:p>
    <w:p w14:paraId="4375BD3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 = a[p][pk];</w:t>
      </w:r>
    </w:p>
    <w:p w14:paraId="16E9582D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a[p][pk] = 0;</w:t>
      </w:r>
    </w:p>
    <w:p w14:paraId="10E884B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q = 0; q &lt; n; q++) a[p][q] -= a[pk][q] * c;</w:t>
      </w:r>
    </w:p>
    <w:p w14:paraId="433886E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q = 0; q &lt; m; q++) b[p][q] -= b[pk][q] * c;</w:t>
      </w:r>
    </w:p>
    <w:p w14:paraId="6A9BE94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7A519D8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28149E6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p = n-1; p &gt;= 0; p--) if (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irow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[p] !=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icol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[p]) {</w:t>
      </w:r>
    </w:p>
    <w:p w14:paraId="3A0EB4E8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k = 0; k &lt; n; k++) swap(a[k][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irow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[p]], a[k][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icol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[p]]);</w:t>
      </w:r>
    </w:p>
    <w:p w14:paraId="613F050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9B14BE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det;</w:t>
      </w:r>
    </w:p>
    <w:p w14:paraId="31B93BF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2A3DB61D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01E5E10F" w14:textId="004315AC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6AF7B34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n = 4;</w:t>
      </w:r>
    </w:p>
    <w:p w14:paraId="3BA642F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const int m = 2;</w:t>
      </w:r>
    </w:p>
    <w:p w14:paraId="74635B09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A[n][n] = { {1,2,3,4},{1,0,1,0},{5,3,2,4},{6,1,4,6} };</w:t>
      </w:r>
    </w:p>
    <w:p w14:paraId="22A864A7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B[n][m] = { {1,2},{4,3},{5,6},{8,7} };</w:t>
      </w:r>
    </w:p>
    <w:p w14:paraId="312A223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VVT a(n), b(n);</w:t>
      </w:r>
    </w:p>
    <w:p w14:paraId="386FD074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349CD3A0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 = VT(A[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], 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 + n);</w:t>
      </w:r>
    </w:p>
    <w:p w14:paraId="7F6F60A9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 = VT(B[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], B[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 + m);</w:t>
      </w:r>
    </w:p>
    <w:p w14:paraId="6EDC34C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10E2444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det =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GaussJordan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(a, b);</w:t>
      </w:r>
    </w:p>
    <w:p w14:paraId="53618333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expected: 60</w:t>
      </w:r>
    </w:p>
    <w:p w14:paraId="5EF31298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"Determinant: " &lt;&lt; det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E1D2D9B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expected: -0.233333 0.166667 0.133333 0.0666667</w:t>
      </w:r>
    </w:p>
    <w:p w14:paraId="306B6BB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0.166667 0.166667 0.333333 -0.333333</w:t>
      </w:r>
    </w:p>
    <w:p w14:paraId="24107EF0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0.233333 0.833333 -0.133333 -0.0666667</w:t>
      </w:r>
    </w:p>
    <w:p w14:paraId="27E271C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0.05 -0.75 -0.1 0.2</w:t>
      </w:r>
    </w:p>
    <w:p w14:paraId="3534197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"Inverse: "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AC2B8B6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0B34F1F7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0; j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)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a[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][j] &lt;&lt; ' ';</w:t>
      </w:r>
    </w:p>
    <w:p w14:paraId="09334E07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104505FD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3036B2A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expected: 1.63333 1.3</w:t>
      </w:r>
    </w:p>
    <w:p w14:paraId="7533033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-0.166667 0.5</w:t>
      </w:r>
    </w:p>
    <w:p w14:paraId="410E864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2.36667 1.7</w:t>
      </w:r>
    </w:p>
    <w:p w14:paraId="654342F6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-1.85 -1.35</w:t>
      </w:r>
    </w:p>
    <w:p w14:paraId="606CD565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"Solution: "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A437176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186499AE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0; j &lt; m;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)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b[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][j] &lt;&lt; ' ' ;</w:t>
      </w:r>
    </w:p>
    <w:p w14:paraId="66686B92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cout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&lt;&lt; </w:t>
      </w:r>
      <w:proofErr w:type="spellStart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endl</w:t>
      </w:r>
      <w:proofErr w:type="spellEnd"/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EF3A531" w14:textId="77777777" w:rsidR="009268D7" w:rsidRP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4152AE1" w14:textId="77777777" w:rsidR="009268D7" w:rsidRDefault="009268D7" w:rsidP="009268D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9268D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B1AF106" w14:textId="77777777" w:rsidR="00237452" w:rsidRPr="00237452" w:rsidRDefault="00237452" w:rsidP="00237452">
      <w:pPr>
        <w:pStyle w:val="Title"/>
        <w:rPr>
          <w:color w:val="auto"/>
          <w:sz w:val="20"/>
        </w:rPr>
      </w:pPr>
      <w:bookmarkStart w:id="52" w:name="_Toc26106279"/>
      <w:r>
        <w:rPr>
          <w:color w:val="auto"/>
          <w:sz w:val="20"/>
        </w:rPr>
        <w:t>THEOREMS</w:t>
      </w:r>
      <w:bookmarkEnd w:id="52"/>
    </w:p>
    <w:p w14:paraId="039D539E" w14:textId="77777777" w:rsidR="00237452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Cayley’s Formula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: </w:t>
      </w:r>
      <w:r w:rsidR="00237452" w:rsidRPr="003E0CF3">
        <w:rPr>
          <w:rFonts w:ascii="Courier New" w:eastAsia="MS PGothic" w:hAnsi="Courier New" w:cs="Courier New"/>
          <w:sz w:val="16"/>
          <w:szCs w:val="20"/>
          <w:lang w:val="en-US"/>
        </w:rPr>
        <w:t>There are n^(n−2) spanning trees of a complete graph with n labeled vertices.</w:t>
      </w:r>
    </w:p>
    <w:p w14:paraId="459D7F2F" w14:textId="77777777" w:rsidR="00D65420" w:rsidRPr="003E0CF3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624FD0C" w14:textId="77777777" w:rsidR="00237452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Derangement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: </w:t>
      </w:r>
      <w:r w:rsidR="00237452" w:rsidRPr="003E0CF3">
        <w:rPr>
          <w:rFonts w:ascii="Courier New" w:eastAsia="MS PGothic" w:hAnsi="Courier New" w:cs="Courier New"/>
          <w:sz w:val="16"/>
          <w:szCs w:val="20"/>
          <w:lang w:val="en-US"/>
        </w:rPr>
        <w:t>A permutation of the elements of a set such that none of the elements appear in their original position. The number of derangements der(n) can be computed as follow: der(n)=(n−1)×(der(n−1)+der(n−2)) where der(0) = 1 and der(1) = 0.</w:t>
      </w:r>
    </w:p>
    <w:p w14:paraId="140CA06F" w14:textId="77777777" w:rsidR="00D65420" w:rsidRPr="003E0CF3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3738B74" w14:textId="77777777" w:rsidR="00237452" w:rsidRPr="003E0CF3" w:rsidRDefault="00237452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Planar Graph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: V−E+F=2,where F is the number of faces of the Planar Graph.</w:t>
      </w:r>
    </w:p>
    <w:p w14:paraId="42B9C5C5" w14:textId="77777777" w:rsidR="00237452" w:rsidRDefault="00237452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Moser’s: Determine the number of pieces into which a circle is divided if n points on its circumference are joined by chords with no three internally concurrent. Solution : g(n)= nC4 + nC2 + 1</w:t>
      </w:r>
    </w:p>
    <w:p w14:paraId="6BE4EE3B" w14:textId="77777777" w:rsidR="00D65420" w:rsidRPr="003E0CF3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8943B34" w14:textId="77777777" w:rsidR="00237452" w:rsidRDefault="00237452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Pick’s</w:t>
      </w:r>
      <w:r w:rsidR="00D65420"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 xml:space="preserve"> Theorem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: Let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be the number of integer points in the polygon, A be the area of the polygon, and b be the number of integer points on the boundary, then A=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+ b/2 −1.</w:t>
      </w:r>
    </w:p>
    <w:p w14:paraId="79B017C6" w14:textId="77777777" w:rsidR="00D65420" w:rsidRPr="003E0CF3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38CF79E" w14:textId="77777777" w:rsidR="00237452" w:rsidRDefault="00237452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The number of spanning tree of a complete bipartite graph K(n, m) is m^(n−1)×n^(m−1)</w:t>
      </w:r>
      <w:r w:rsidR="00D65420">
        <w:rPr>
          <w:rFonts w:ascii="Courier New" w:eastAsia="MS PGothic" w:hAnsi="Courier New" w:cs="Courier New"/>
          <w:sz w:val="16"/>
          <w:szCs w:val="20"/>
          <w:lang w:val="en-US"/>
        </w:rPr>
        <w:t>.</w:t>
      </w:r>
    </w:p>
    <w:p w14:paraId="02046FCC" w14:textId="77777777" w:rsidR="00D65420" w:rsidRPr="003E0CF3" w:rsidRDefault="00D65420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F41A146" w14:textId="77777777" w:rsidR="008019DF" w:rsidRDefault="00237452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Erdos</w:t>
      </w:r>
      <w:proofErr w:type="spellEnd"/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 xml:space="preserve"> </w:t>
      </w:r>
      <w:proofErr w:type="spellStart"/>
      <w:r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>Gallai’s</w:t>
      </w:r>
      <w:proofErr w:type="spellEnd"/>
      <w:r w:rsidR="00D65420" w:rsidRPr="00D65420">
        <w:rPr>
          <w:rFonts w:ascii="Courier New" w:eastAsia="MS PGothic" w:hAnsi="Courier New" w:cs="Courier New"/>
          <w:b/>
          <w:sz w:val="16"/>
          <w:szCs w:val="20"/>
          <w:lang w:val="en-US"/>
        </w:rPr>
        <w:t xml:space="preserve"> Theorem</w:t>
      </w:r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gives a necessary and sufficient condition for a finite sequence of natural numbers to be the degree sequence of a simple graph. A sequence of non negative integers d1 &gt;= d2 &gt;= .. &gt;= </w:t>
      </w:r>
      <w:proofErr w:type="spellStart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>dn</w:t>
      </w:r>
      <w:proofErr w:type="spellEnd"/>
      <w:r w:rsidRPr="003E0CF3">
        <w:rPr>
          <w:rFonts w:ascii="Courier New" w:eastAsia="MS PGothic" w:hAnsi="Courier New" w:cs="Courier New"/>
          <w:sz w:val="16"/>
          <w:szCs w:val="20"/>
          <w:lang w:val="en-US"/>
        </w:rPr>
        <w:t xml:space="preserve"> can be the degree sequence of a simple graph on n vertices if sum(di) is even and sum(I = 1 -&gt; k) di &lt;= k*(k-1) + sum(I = k+1 -&gt; 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>n) min(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di,k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) holds for 1&lt;=k&lt;=n</w:t>
      </w:r>
    </w:p>
    <w:p w14:paraId="13D4F52B" w14:textId="77777777" w:rsidR="002B3756" w:rsidRDefault="002B3756" w:rsidP="0023745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BCE2B0A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b/>
          <w:sz w:val="16"/>
          <w:szCs w:val="20"/>
          <w:lang w:val="en-US"/>
        </w:rPr>
        <w:lastRenderedPageBreak/>
        <w:t>Kirchhoff’s theorem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: (Calculate the number of spanning trees of a graph)</w:t>
      </w:r>
    </w:p>
    <w:p w14:paraId="5F561637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Construct matrix L: L[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]=deg[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]; L[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]=-1 (if edge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) else L[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]=0;</w:t>
      </w:r>
    </w:p>
    <w:p w14:paraId="049F384A" w14:textId="77777777" w:rsid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Remove any row and any column, the result is Det of the remaining matrix</w:t>
      </w:r>
    </w:p>
    <w:p w14:paraId="6B3F2F78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720CFE75" w14:textId="77777777" w:rsid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b/>
          <w:sz w:val="16"/>
          <w:szCs w:val="20"/>
          <w:lang w:val="en-US"/>
        </w:rPr>
        <w:t>Point inside a polygon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: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Ve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1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tia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tu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diem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dó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. Neu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tia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cat so le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canh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thi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return 1; else return 0; </w:t>
      </w:r>
    </w:p>
    <w:p w14:paraId="778AD60C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4427AD4" w14:textId="77777777" w:rsid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b/>
          <w:sz w:val="16"/>
          <w:szCs w:val="20"/>
          <w:lang w:val="en-US"/>
        </w:rPr>
        <w:t>Burnside lemma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: (sum of c(k))/n, there are n ways to change, c(k) combinations remain unchanged when applying the k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th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way.</w:t>
      </w:r>
    </w:p>
    <w:p w14:paraId="256EE338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A0FAAC5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b/>
          <w:sz w:val="16"/>
          <w:szCs w:val="20"/>
          <w:lang w:val="en-US"/>
        </w:rPr>
        <w:t>Matrix-Graph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: V[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]=1 if there is an edge from 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-&gt; j</w:t>
      </w:r>
    </w:p>
    <w:p w14:paraId="36170FB9" w14:textId="77777777" w:rsid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Vn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] number of path of n edges from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-&gt;j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14:paraId="2DC302FA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2D55F156" w14:textId="77777777" w:rsidR="008019DF" w:rsidRP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b/>
          <w:sz w:val="16"/>
          <w:szCs w:val="20"/>
          <w:lang w:val="en-US"/>
        </w:rPr>
        <w:t>Shortest path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: AB[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]=min (A[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i,k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]+B[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k,j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]); V[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]=INF if no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egde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-&gt;j</w:t>
      </w:r>
    </w:p>
    <w:p w14:paraId="551832C7" w14:textId="77777777" w:rsidR="008019DF" w:rsidRDefault="008019DF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Vn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i,j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] shortest path of</w:t>
      </w:r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 length n from </w:t>
      </w:r>
      <w:proofErr w:type="spellStart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8019DF">
        <w:rPr>
          <w:rFonts w:ascii="Courier New" w:eastAsia="MS PGothic" w:hAnsi="Courier New" w:cs="Courier New"/>
          <w:sz w:val="16"/>
          <w:szCs w:val="20"/>
          <w:lang w:val="en-US"/>
        </w:rPr>
        <w:t>-&gt;j</w:t>
      </w:r>
    </w:p>
    <w:p w14:paraId="1C60E186" w14:textId="77777777" w:rsidR="006169A5" w:rsidRDefault="006169A5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4BB8945E" w14:textId="77777777" w:rsidR="00461C11" w:rsidRDefault="006169A5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169A5">
        <w:rPr>
          <w:rFonts w:ascii="Courier New" w:eastAsia="MS PGothic" w:hAnsi="Courier New" w:cs="Courier New"/>
          <w:b/>
          <w:sz w:val="16"/>
          <w:szCs w:val="20"/>
          <w:lang w:val="en-US"/>
        </w:rPr>
        <w:t>Phi Euler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: phi(n) = (p-1)*p^(k-1);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với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n=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p^k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0320A6F4" w14:textId="77777777" w:rsidR="004274FA" w:rsidRDefault="004274FA" w:rsidP="008019DF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6B19916" w14:textId="77777777" w:rsidR="00461C11" w:rsidRPr="00461C11" w:rsidRDefault="00461C11" w:rsidP="00461C11">
      <w:pPr>
        <w:spacing w:line="36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F16940">
        <w:rPr>
          <w:rFonts w:ascii="Courier New" w:eastAsia="MS PGothic" w:hAnsi="Courier New" w:cs="Courier New"/>
          <w:b/>
          <w:sz w:val="16"/>
          <w:szCs w:val="20"/>
          <w:lang w:val="en-US"/>
        </w:rPr>
        <w:t>Đồng</w:t>
      </w:r>
      <w:proofErr w:type="spellEnd"/>
      <w:r w:rsidRPr="00F16940">
        <w:rPr>
          <w:rFonts w:ascii="Courier New" w:eastAsia="MS PGothic" w:hAnsi="Courier New" w:cs="Courier New"/>
          <w:b/>
          <w:sz w:val="16"/>
          <w:szCs w:val="20"/>
          <w:lang w:val="en-US"/>
        </w:rPr>
        <w:t xml:space="preserve"> </w:t>
      </w:r>
      <w:proofErr w:type="spellStart"/>
      <w:r w:rsidRPr="00F16940">
        <w:rPr>
          <w:rFonts w:ascii="Courier New" w:eastAsia="MS PGothic" w:hAnsi="Courier New" w:cs="Courier New"/>
          <w:b/>
          <w:sz w:val="16"/>
          <w:szCs w:val="20"/>
          <w:lang w:val="en-US"/>
        </w:rPr>
        <w:t>dư</w:t>
      </w:r>
      <w:proofErr w:type="spellEnd"/>
      <w:r w:rsidRPr="00F16940">
        <w:rPr>
          <w:rFonts w:ascii="Courier New" w:eastAsia="MS PGothic" w:hAnsi="Courier New" w:cs="Courier New"/>
          <w:b/>
          <w:sz w:val="16"/>
          <w:szCs w:val="20"/>
          <w:lang w:val="en-US"/>
        </w:rPr>
        <w:t xml:space="preserve"> :</w:t>
      </w:r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Nếu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gcd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d,n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)=1, a=b mod n, a*d = b*d mod n;</w:t>
      </w:r>
    </w:p>
    <w:p w14:paraId="6A16FB43" w14:textId="28A3174A" w:rsidR="006169A5" w:rsidRPr="003325FC" w:rsidRDefault="00F06BA1" w:rsidP="003325FC">
      <w:pPr>
        <w:spacing w:before="120" w:line="360" w:lineRule="auto"/>
        <w:jc w:val="both"/>
        <w:rPr>
          <w:rFonts w:ascii="Courier New" w:eastAsia="Times New Roman" w:hAnsi="Courier New" w:cs="Courier New"/>
          <w:i/>
          <w:sz w:val="16"/>
          <w:szCs w:val="16"/>
          <w:lang w:val="en-US" w:eastAsia="ru-RU"/>
        </w:rPr>
      </w:pPr>
      <w:r w:rsidRPr="00F06BA1">
        <w:rPr>
          <w:rFonts w:ascii="Courier New" w:hAnsi="Courier New" w:cs="Courier New"/>
          <w:b/>
          <w:i/>
          <w:sz w:val="16"/>
          <w:szCs w:val="16"/>
          <w:lang w:val="fr-FR"/>
        </w:rPr>
        <w:t>Định lý Euler:</w:t>
      </w:r>
      <w:r w:rsidRPr="00F06BA1">
        <w:rPr>
          <w:rFonts w:ascii="Courier New" w:hAnsi="Courier New" w:cs="Courier New"/>
          <w:i/>
          <w:sz w:val="16"/>
          <w:szCs w:val="16"/>
          <w:lang w:val="fr-FR"/>
        </w:rPr>
        <w:t xml:space="preserve"> </w:t>
      </w:r>
      <w:r w:rsidRPr="00F06BA1">
        <w:rPr>
          <w:rFonts w:ascii="Courier New" w:hAnsi="Courier New" w:cs="Courier New"/>
          <w:sz w:val="16"/>
          <w:szCs w:val="16"/>
          <w:lang w:val="fr-FR"/>
        </w:rPr>
        <w:t>Cho</w:t>
      </w:r>
      <w:r w:rsidRPr="00F06BA1">
        <w:rPr>
          <w:rFonts w:ascii="Courier New" w:eastAsia="Times New Roman" w:hAnsi="Courier New" w:cs="Courier New"/>
          <w:position w:val="-10"/>
          <w:sz w:val="16"/>
          <w:szCs w:val="16"/>
          <w:lang w:val="en-US" w:eastAsia="ru-RU"/>
        </w:rPr>
        <w:object w:dxaOrig="1680" w:dyaOrig="300" w14:anchorId="0DFE2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05pt;height:15pt" o:ole="">
            <v:imagedata r:id="rId9" o:title=""/>
          </v:shape>
          <o:OLEObject Type="Embed" ProgID="Equation.3" ShapeID="_x0000_i1025" DrawAspect="Content" ObjectID="_1706709700" r:id="rId10"/>
        </w:object>
      </w:r>
      <w:r w:rsidRPr="00F06BA1">
        <w:rPr>
          <w:rFonts w:ascii="Courier New" w:hAnsi="Courier New" w:cs="Courier New"/>
          <w:sz w:val="16"/>
          <w:szCs w:val="16"/>
          <w:lang w:val="fr-FR"/>
        </w:rPr>
        <w:t xml:space="preserve">, và </w:t>
      </w:r>
      <w:r w:rsidRPr="00F06BA1">
        <w:rPr>
          <w:rFonts w:ascii="Courier New" w:eastAsia="Times New Roman" w:hAnsi="Courier New" w:cs="Courier New"/>
          <w:position w:val="-10"/>
          <w:sz w:val="16"/>
          <w:szCs w:val="16"/>
          <w:lang w:val="en-US" w:eastAsia="ru-RU"/>
        </w:rPr>
        <w:object w:dxaOrig="465" w:dyaOrig="300" w14:anchorId="69F02FA7">
          <v:shape id="_x0000_i1026" type="#_x0000_t75" style="width:23.3pt;height:15pt" o:ole="">
            <v:imagedata r:id="rId11" o:title=""/>
          </v:shape>
          <o:OLEObject Type="Embed" ProgID="Equation.3" ShapeID="_x0000_i1026" DrawAspect="Content" ObjectID="_1706709701" r:id="rId12"/>
        </w:object>
      </w:r>
      <w:r w:rsidRPr="00F06BA1">
        <w:rPr>
          <w:rFonts w:ascii="Courier New" w:hAnsi="Courier New" w:cs="Courier New"/>
          <w:sz w:val="16"/>
          <w:szCs w:val="16"/>
          <w:lang w:val="fr-FR"/>
        </w:rPr>
        <w:t xml:space="preserve">là hàm Euler. </w:t>
      </w:r>
      <w:r>
        <w:rPr>
          <w:rFonts w:ascii="Courier New" w:hAnsi="Courier New" w:cs="Courier New"/>
          <w:sz w:val="16"/>
          <w:szCs w:val="16"/>
          <w:lang w:val="en-US"/>
        </w:rPr>
        <w:t xml:space="preserve">Khi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đó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ta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có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F06BA1">
        <w:rPr>
          <w:rFonts w:ascii="Courier New" w:eastAsia="Times New Roman" w:hAnsi="Courier New" w:cs="Courier New"/>
          <w:i/>
          <w:position w:val="-10"/>
          <w:sz w:val="16"/>
          <w:szCs w:val="16"/>
          <w:lang w:val="en-US" w:eastAsia="ru-RU"/>
        </w:rPr>
        <w:object w:dxaOrig="1425" w:dyaOrig="360" w14:anchorId="3E610950">
          <v:shape id="_x0000_i1027" type="#_x0000_t75" style="width:71.15pt;height:17.9pt" o:ole="">
            <v:imagedata r:id="rId13" o:title=""/>
          </v:shape>
          <o:OLEObject Type="Embed" ProgID="Equation.3" ShapeID="_x0000_i1027" DrawAspect="Content" ObjectID="_1706709702" r:id="rId14"/>
        </w:object>
      </w:r>
      <w:r w:rsidR="000A3F15">
        <w:rPr>
          <w:rFonts w:ascii="Courier New" w:eastAsia="Times New Roman" w:hAnsi="Courier New" w:cs="Courier New"/>
          <w:i/>
          <w:sz w:val="16"/>
          <w:szCs w:val="16"/>
          <w:lang w:val="en-US" w:eastAsia="ru-RU"/>
        </w:rPr>
        <w:t xml:space="preserve">; </w:t>
      </w:r>
      <w:r w:rsidR="000A3F15" w:rsidRPr="000A3F15">
        <w:rPr>
          <w:rFonts w:cstheme="minorHAnsi"/>
          <w:lang w:val="en-US"/>
        </w:rPr>
        <w:t>Cho</w:t>
      </w:r>
      <w:r w:rsidR="000A3F15" w:rsidRPr="000A3F15">
        <w:rPr>
          <w:rFonts w:eastAsia="Times New Roman" w:cstheme="minorHAnsi"/>
          <w:position w:val="-10"/>
          <w:lang w:val="en-US" w:eastAsia="ru-RU"/>
        </w:rPr>
        <w:object w:dxaOrig="765" w:dyaOrig="300" w14:anchorId="2BAF0E44">
          <v:shape id="_x0000_i1028" type="#_x0000_t75" style="width:38.3pt;height:15pt" o:ole="">
            <v:imagedata r:id="rId15" o:title=""/>
          </v:shape>
          <o:OLEObject Type="Embed" ProgID="Equation.3" ShapeID="_x0000_i1028" DrawAspect="Content" ObjectID="_1706709703" r:id="rId16"/>
        </w:object>
      </w:r>
      <w:r w:rsidR="000A3F15" w:rsidRPr="000A3F15">
        <w:rPr>
          <w:rFonts w:cstheme="minorHAnsi"/>
          <w:lang w:val="en-US"/>
        </w:rPr>
        <w:t xml:space="preserve">, </w:t>
      </w:r>
      <w:r w:rsidR="000A3F15" w:rsidRPr="000A3F15">
        <w:rPr>
          <w:rFonts w:cstheme="minorHAnsi"/>
          <w:i/>
          <w:lang w:val="en-US"/>
        </w:rPr>
        <w:t>p</w:t>
      </w:r>
      <w:r w:rsidR="000A3F15" w:rsidRPr="000A3F15">
        <w:rPr>
          <w:rFonts w:cstheme="minorHAnsi"/>
          <w:lang w:val="en-US"/>
        </w:rPr>
        <w:t xml:space="preserve"> </w:t>
      </w:r>
      <w:proofErr w:type="spellStart"/>
      <w:r w:rsidR="000A3F15" w:rsidRPr="000A3F15">
        <w:rPr>
          <w:rFonts w:cstheme="minorHAnsi"/>
          <w:lang w:val="en-US"/>
        </w:rPr>
        <w:t>là</w:t>
      </w:r>
      <w:proofErr w:type="spellEnd"/>
      <w:r w:rsidR="000A3F15" w:rsidRPr="000A3F15">
        <w:rPr>
          <w:rFonts w:cstheme="minorHAnsi"/>
          <w:lang w:val="en-US"/>
        </w:rPr>
        <w:t xml:space="preserve"> </w:t>
      </w:r>
      <w:proofErr w:type="spellStart"/>
      <w:r w:rsidR="000A3F15" w:rsidRPr="000A3F15">
        <w:rPr>
          <w:rFonts w:cstheme="minorHAnsi"/>
          <w:lang w:val="en-US"/>
        </w:rPr>
        <w:t>số</w:t>
      </w:r>
      <w:proofErr w:type="spellEnd"/>
      <w:r w:rsidR="000A3F15" w:rsidRPr="000A3F15">
        <w:rPr>
          <w:rFonts w:cstheme="minorHAnsi"/>
          <w:lang w:val="en-US"/>
        </w:rPr>
        <w:t xml:space="preserve"> </w:t>
      </w:r>
      <w:proofErr w:type="spellStart"/>
      <w:r w:rsidR="000A3F15" w:rsidRPr="000A3F15">
        <w:rPr>
          <w:rFonts w:cstheme="minorHAnsi"/>
          <w:lang w:val="en-US"/>
        </w:rPr>
        <w:t>nguyên</w:t>
      </w:r>
      <w:proofErr w:type="spellEnd"/>
      <w:r w:rsidR="000A3F15" w:rsidRPr="000A3F15">
        <w:rPr>
          <w:rFonts w:cstheme="minorHAnsi"/>
          <w:lang w:val="en-US"/>
        </w:rPr>
        <w:t xml:space="preserve"> </w:t>
      </w:r>
      <w:proofErr w:type="spellStart"/>
      <w:r w:rsidR="000A3F15" w:rsidRPr="000A3F15">
        <w:rPr>
          <w:rFonts w:cstheme="minorHAnsi"/>
          <w:lang w:val="en-US"/>
        </w:rPr>
        <w:t>tố</w:t>
      </w:r>
      <w:proofErr w:type="spellEnd"/>
      <w:r w:rsidR="000A3F15" w:rsidRPr="000A3F15">
        <w:rPr>
          <w:rFonts w:cstheme="minorHAnsi"/>
          <w:lang w:val="en-US"/>
        </w:rPr>
        <w:t xml:space="preserve"> </w:t>
      </w:r>
      <w:r w:rsidR="000A3F15" w:rsidRPr="000A3F15">
        <w:rPr>
          <w:rFonts w:eastAsia="Times New Roman" w:cstheme="minorHAnsi"/>
          <w:position w:val="-10"/>
          <w:lang w:val="en-US" w:eastAsia="ru-RU"/>
        </w:rPr>
        <w:object w:dxaOrig="2235" w:dyaOrig="360" w14:anchorId="75C31620">
          <v:shape id="_x0000_i1029" type="#_x0000_t75" style="width:111.95pt;height:17.9pt" o:ole="">
            <v:imagedata r:id="rId17" o:title=""/>
          </v:shape>
          <o:OLEObject Type="Embed" ProgID="Equation.3" ShapeID="_x0000_i1029" DrawAspect="Content" ObjectID="_1706709704" r:id="rId18"/>
        </w:object>
      </w:r>
      <w:r w:rsidR="003875FB">
        <w:rPr>
          <w:rFonts w:eastAsia="Times New Roman" w:cstheme="minorHAnsi"/>
          <w:lang w:val="en-US" w:eastAsia="ru-RU"/>
        </w:rPr>
        <w:t>;</w:t>
      </w:r>
      <w:r w:rsidR="006169A5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\phi (n)=(p-1)p^{k-1}}</w:t>
      </w:r>
    </w:p>
    <w:p w14:paraId="0EB22158" w14:textId="77777777" w:rsidR="00AB5638" w:rsidRPr="00AB5638" w:rsidRDefault="00AB5638" w:rsidP="00AB5638">
      <w:pPr>
        <w:pStyle w:val="Title"/>
        <w:rPr>
          <w:color w:val="auto"/>
          <w:sz w:val="20"/>
        </w:rPr>
      </w:pPr>
      <w:bookmarkStart w:id="53" w:name="_Toc26106280"/>
      <w:r>
        <w:rPr>
          <w:color w:val="auto"/>
          <w:sz w:val="20"/>
        </w:rPr>
        <w:t>MIN COST MATCHING</w:t>
      </w:r>
      <w:bookmarkEnd w:id="53"/>
    </w:p>
    <w:p w14:paraId="771CBF5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Min cost bipartite matching via shortest augmenting paths</w:t>
      </w:r>
    </w:p>
    <w:p w14:paraId="24E4C1D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76EC7A1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This is an O(nˆ3) implementation of a shortest augmenting path</w:t>
      </w:r>
    </w:p>
    <w:p w14:paraId="6913C3C7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algorithm for finding min cost perfect matchings in dense</w:t>
      </w:r>
    </w:p>
    <w:p w14:paraId="364A8ED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graphs. In practice, it solves 1000x1000 problems in around 1</w:t>
      </w:r>
    </w:p>
    <w:p w14:paraId="6555ECD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second.</w:t>
      </w:r>
    </w:p>
    <w:p w14:paraId="2C6C238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4B9B3AE5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][j] = cost for pairing left node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with right node j</w:t>
      </w:r>
    </w:p>
    <w:p w14:paraId="1D2F4905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//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] = index of right node that left node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pairs with</w:t>
      </w:r>
    </w:p>
    <w:p w14:paraId="3A1118E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//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 = index of left node that right node j pairs with</w:t>
      </w:r>
    </w:p>
    <w:p w14:paraId="3CF48EA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0D11CD3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The values in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][j] may be positive or negative. To perform</w:t>
      </w:r>
    </w:p>
    <w:p w14:paraId="7EF9F54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// maximization, simply negate the cost[][] matrix.</w:t>
      </w:r>
    </w:p>
    <w:p w14:paraId="7FDD161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typedef vector&lt;double&gt; VD;</w:t>
      </w:r>
    </w:p>
    <w:p w14:paraId="5FA5048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typedef vector&lt;VD&gt; VVD;</w:t>
      </w:r>
    </w:p>
    <w:p w14:paraId="58AAEA2F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typedef vector&lt;int&gt; VI;</w:t>
      </w:r>
    </w:p>
    <w:p w14:paraId="2FE6E9B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double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MinCostMatching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(const VVD &amp;cost, VI &amp;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, VI &amp;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489FCBE5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 = int(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cost.size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());</w:t>
      </w:r>
    </w:p>
    <w:p w14:paraId="355DEA8E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construct dual feasible solution</w:t>
      </w:r>
    </w:p>
    <w:p w14:paraId="6EFC25AC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VD u(n);</w:t>
      </w:r>
    </w:p>
    <w:p w14:paraId="5A3E1A6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VD v(n);</w:t>
      </w:r>
    </w:p>
    <w:p w14:paraId="1B873F2E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2E8F7AD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 =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][0];</w:t>
      </w:r>
    </w:p>
    <w:p w14:paraId="516752C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1; j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)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 = min(u[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],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][j]);</w:t>
      </w:r>
    </w:p>
    <w:p w14:paraId="03DEA41D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F4A9287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j = 0; j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3AE3FC0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v[j] = cost[0][j] - u[0];</w:t>
      </w:r>
    </w:p>
    <w:p w14:paraId="5748F1E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1;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++) v[j] = min(v[j],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][j] -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]);</w:t>
      </w:r>
    </w:p>
    <w:p w14:paraId="24754F2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36AB7B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construct primal solution satisfying complementary slackness</w:t>
      </w:r>
    </w:p>
    <w:p w14:paraId="7017409F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VI(n, -1);</w:t>
      </w:r>
    </w:p>
    <w:p w14:paraId="4716FCBC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VI(n, -1);</w:t>
      </w:r>
    </w:p>
    <w:p w14:paraId="57EAA49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mated = 0;</w:t>
      </w:r>
    </w:p>
    <w:p w14:paraId="5FB83A9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39ABE275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0; j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j++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121B802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 != -1) continue;</w:t>
      </w:r>
    </w:p>
    <w:p w14:paraId="4410A70C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(fabs(cost[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][j] -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 - v[j]) &lt; 1e-10) {</w:t>
      </w:r>
    </w:p>
    <w:p w14:paraId="4DE53E6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 = j;</w:t>
      </w:r>
    </w:p>
    <w:p w14:paraId="6E9763A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[j]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40D7225C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mated++;</w:t>
      </w:r>
    </w:p>
    <w:p w14:paraId="184E06D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break;</w:t>
      </w:r>
    </w:p>
    <w:p w14:paraId="0469B47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663CCF7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45F09FDD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3B31B6A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VD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(n);</w:t>
      </w:r>
    </w:p>
    <w:p w14:paraId="7D38140E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dad(n);</w:t>
      </w:r>
    </w:p>
    <w:p w14:paraId="6B66478F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seen(n);</w:t>
      </w:r>
    </w:p>
    <w:p w14:paraId="4DD4172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repeat until primal solution is feasible</w:t>
      </w:r>
    </w:p>
    <w:p w14:paraId="5C8859A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(mated &lt; n) {</w:t>
      </w:r>
    </w:p>
    <w:p w14:paraId="75E34D0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// find an unmatched left node</w:t>
      </w:r>
    </w:p>
    <w:p w14:paraId="2C0DFF3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s = 0;</w:t>
      </w:r>
    </w:p>
    <w:p w14:paraId="3004074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[s] != -1) s++;</w:t>
      </w:r>
    </w:p>
    <w:p w14:paraId="259891D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// initialize Dijkstra</w:t>
      </w:r>
    </w:p>
    <w:p w14:paraId="691F33B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fill(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dad.begin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(),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dad.end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(), -1);</w:t>
      </w:r>
    </w:p>
    <w:p w14:paraId="6D104BDF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fill(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seen.begin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(),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seen.end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(), 0);</w:t>
      </w:r>
    </w:p>
    <w:p w14:paraId="253B9A0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k = 0; k &lt; n; k++)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[k] = cost[s][k] - u[s] - v[k];</w:t>
      </w:r>
    </w:p>
    <w:p w14:paraId="7A90EDA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j = 0;</w:t>
      </w:r>
    </w:p>
    <w:p w14:paraId="24FA548C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(true) {</w:t>
      </w:r>
    </w:p>
    <w:p w14:paraId="328A44E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// find closest</w:t>
      </w:r>
    </w:p>
    <w:p w14:paraId="7D82BED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j = -1;</w:t>
      </w:r>
    </w:p>
    <w:p w14:paraId="1BE0254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k = 0; k &lt; n; k++) {</w:t>
      </w:r>
    </w:p>
    <w:p w14:paraId="010319A5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(seen[k]) continue;</w:t>
      </w:r>
    </w:p>
    <w:p w14:paraId="6EFB844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(j == -1 ||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[k] &lt;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[j]) j = k;</w:t>
      </w:r>
    </w:p>
    <w:p w14:paraId="420EF15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524C54C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seen[j] = 1;</w:t>
      </w:r>
    </w:p>
    <w:p w14:paraId="555CC0B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// termination condition</w:t>
      </w:r>
    </w:p>
    <w:p w14:paraId="6259FA54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 == -1) break;</w:t>
      </w:r>
    </w:p>
    <w:p w14:paraId="30E55E27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// relax neighbors</w:t>
      </w:r>
    </w:p>
    <w:p w14:paraId="6A59DEC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const 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[j];</w:t>
      </w:r>
    </w:p>
    <w:p w14:paraId="14C34AC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k = 0; k &lt; n; k++) {</w:t>
      </w:r>
    </w:p>
    <w:p w14:paraId="2317DA9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(seen[k]) continue;</w:t>
      </w:r>
    </w:p>
    <w:p w14:paraId="652A35E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const double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new_dist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 +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][k] -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 - v[k];</w:t>
      </w:r>
    </w:p>
    <w:p w14:paraId="1F622D8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[k] &gt;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new_dist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1479EC7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[k]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new_dist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24704E5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dad[k] = j;</w:t>
      </w:r>
    </w:p>
    <w:p w14:paraId="037A4EA7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0628177E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4B19E07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3AC4143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// update dual variables</w:t>
      </w:r>
    </w:p>
    <w:p w14:paraId="0F48283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k = 0; k &lt; n; k++) {</w:t>
      </w:r>
    </w:p>
    <w:p w14:paraId="5E3AD211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(k == j || !seen[k]) continue;</w:t>
      </w:r>
    </w:p>
    <w:p w14:paraId="1199B01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const 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[k];</w:t>
      </w:r>
    </w:p>
    <w:p w14:paraId="50053AFF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    v[k] +=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[k] -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[j];</w:t>
      </w:r>
    </w:p>
    <w:p w14:paraId="73B51DE7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u[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] -=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[k] -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[j];</w:t>
      </w:r>
    </w:p>
    <w:p w14:paraId="06491BE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3DBF756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u[s] +=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[j];</w:t>
      </w:r>
    </w:p>
    <w:p w14:paraId="7507FB7B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// augment along path</w:t>
      </w:r>
    </w:p>
    <w:p w14:paraId="4E47A2AE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(dad[j] &gt;= 0) {</w:t>
      </w:r>
    </w:p>
    <w:p w14:paraId="2D38D6F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const int d = dad[j];</w:t>
      </w:r>
    </w:p>
    <w:p w14:paraId="789A73F9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[j] =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[d];</w:t>
      </w:r>
    </w:p>
    <w:p w14:paraId="58601FE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[j]] = j;</w:t>
      </w:r>
    </w:p>
    <w:p w14:paraId="7AB4B1E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j = d;</w:t>
      </w:r>
    </w:p>
    <w:p w14:paraId="011A456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67E59A18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Rmate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[j] = s;</w:t>
      </w:r>
    </w:p>
    <w:p w14:paraId="6E55797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[s] = j;</w:t>
      </w:r>
    </w:p>
    <w:p w14:paraId="60219B00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mated++;</w:t>
      </w:r>
    </w:p>
    <w:p w14:paraId="04444803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4A8B5BFA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double value = 0;</w:t>
      </w:r>
    </w:p>
    <w:p w14:paraId="5F546B32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&lt; n; 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++) value += cost[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Lmate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[</w:t>
      </w:r>
      <w:proofErr w:type="spellStart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]];</w:t>
      </w:r>
    </w:p>
    <w:p w14:paraId="44A15426" w14:textId="77777777" w:rsidR="00AB5638" w:rsidRP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value;</w:t>
      </w:r>
    </w:p>
    <w:p w14:paraId="7C2620B9" w14:textId="77777777" w:rsidR="00AB5638" w:rsidRDefault="00AB5638" w:rsidP="00AB5638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AB5638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5DC26120" w14:textId="77777777" w:rsidR="000F2572" w:rsidRPr="000F2572" w:rsidRDefault="000F2572" w:rsidP="000F2572">
      <w:pPr>
        <w:pStyle w:val="Title"/>
        <w:rPr>
          <w:color w:val="auto"/>
          <w:sz w:val="20"/>
        </w:rPr>
      </w:pPr>
      <w:bookmarkStart w:id="54" w:name="_Toc26106281"/>
      <w:r>
        <w:rPr>
          <w:color w:val="auto"/>
          <w:sz w:val="20"/>
        </w:rPr>
        <w:t>MIN COST MAX FLOW</w:t>
      </w:r>
      <w:bookmarkEnd w:id="54"/>
    </w:p>
    <w:p w14:paraId="0514F5A6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Implementation of min cost max flow algorithm using adjacency</w:t>
      </w:r>
    </w:p>
    <w:p w14:paraId="10209FC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matrix (Edmonds and Karp 1972). This implementation keeps track of</w:t>
      </w:r>
    </w:p>
    <w:p w14:paraId="4E9F1B51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forward and reverse edges separately (so you can set cap[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][j] !=</w:t>
      </w:r>
    </w:p>
    <w:p w14:paraId="48E7D3D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cap[j][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]). For a regular max flow, set all edge costs to 0.</w:t>
      </w:r>
    </w:p>
    <w:p w14:paraId="00B67151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7225E93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Running time, O(|V|ˆ2) cost per augmentation</w:t>
      </w:r>
    </w:p>
    <w:p w14:paraId="3370FD6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max flow: O(|V|ˆ3) augmentations</w:t>
      </w:r>
    </w:p>
    <w:p w14:paraId="10B6721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min cost max flow: O(|V|ˆ4 * MAX_EDGE_COST) augmentations</w:t>
      </w:r>
    </w:p>
    <w:p w14:paraId="4243F17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4393278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INPUT:</w:t>
      </w:r>
    </w:p>
    <w:p w14:paraId="7F60B3A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// - graph, constructed using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AddEdge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()</w:t>
      </w:r>
    </w:p>
    <w:p w14:paraId="3BD8AAF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- source</w:t>
      </w:r>
    </w:p>
    <w:p w14:paraId="0223A07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- sink</w:t>
      </w:r>
    </w:p>
    <w:p w14:paraId="2BCFF42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</w:t>
      </w:r>
    </w:p>
    <w:p w14:paraId="63D6973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OUTPUT:</w:t>
      </w:r>
    </w:p>
    <w:p w14:paraId="3A7342E3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- (maximum flow value, minimum cost value)</w:t>
      </w:r>
    </w:p>
    <w:p w14:paraId="72D9E39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- To obtain the actual flow, look at positive values only.</w:t>
      </w:r>
    </w:p>
    <w:p w14:paraId="3684444B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vector&lt;int&gt; VI;</w:t>
      </w:r>
    </w:p>
    <w:p w14:paraId="0B3CB68F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vector&lt;VI&gt; VVI;</w:t>
      </w:r>
    </w:p>
    <w:p w14:paraId="3334401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typedef long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L;</w:t>
      </w:r>
    </w:p>
    <w:p w14:paraId="768BE91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vector&lt;L&gt; VL;</w:t>
      </w:r>
    </w:p>
    <w:p w14:paraId="707A8B7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vector&lt;VL&gt; VVL;</w:t>
      </w:r>
    </w:p>
    <w:p w14:paraId="284572B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pair&lt;int, int&gt; PII;</w:t>
      </w:r>
    </w:p>
    <w:p w14:paraId="0B4E43D4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typedef vector&lt;PII&gt; VPII;</w:t>
      </w:r>
    </w:p>
    <w:p w14:paraId="548CC6B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const L INF =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numeric_limits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&lt;L&gt;::max() / 4;</w:t>
      </w:r>
    </w:p>
    <w:p w14:paraId="37B09594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struct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MinCostMaxFlow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{</w:t>
      </w:r>
    </w:p>
    <w:p w14:paraId="0C67179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N;</w:t>
      </w:r>
    </w:p>
    <w:p w14:paraId="6A011156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VVL cap, flow, cost;</w:t>
      </w:r>
    </w:p>
    <w:p w14:paraId="4602F864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found;</w:t>
      </w:r>
    </w:p>
    <w:p w14:paraId="7B00009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VL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, pi, width;</w:t>
      </w:r>
    </w:p>
    <w:p w14:paraId="4A23D97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VPII dad;</w:t>
      </w:r>
    </w:p>
    <w:p w14:paraId="5C5B0CB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MinCostMaxFlow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(int N) : N(N), cap(N, VL(N)), flow(N, VL(N)), cost(N, VL(N)), found(N),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(N), pi(N), width(N), dad(N) {}</w:t>
      </w:r>
    </w:p>
    <w:p w14:paraId="2C048C5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AddEdge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(int from, int to, L cap, L cost) {</w:t>
      </w:r>
    </w:p>
    <w:p w14:paraId="45880194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this-&gt;cap[from][to] = cap;</w:t>
      </w:r>
    </w:p>
    <w:p w14:paraId="0DB151C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this-&gt;cost[from][to] = cost;</w:t>
      </w:r>
    </w:p>
    <w:p w14:paraId="669BE07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4FE270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Relax(int s, int k, L cap, L cost, int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dir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) {</w:t>
      </w:r>
    </w:p>
    <w:p w14:paraId="252BA7B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[s] + pi[s] - pi[k] + cost;</w:t>
      </w:r>
    </w:p>
    <w:p w14:paraId="16CEA4A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(cap &amp;&amp;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&lt;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[k]) {</w:t>
      </w:r>
    </w:p>
    <w:p w14:paraId="108E52F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[k] =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val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3F12649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dad[k] =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make_pair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(s,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dir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3FAAB76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width[k] = min(cap, width[s]);</w:t>
      </w:r>
    </w:p>
    <w:p w14:paraId="134B82A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52E0010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6946AD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L Dijkstra(int s, int t) {</w:t>
      </w:r>
    </w:p>
    <w:p w14:paraId="36D4B41F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fill(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found.begin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(),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found.end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(), false);</w:t>
      </w:r>
    </w:p>
    <w:p w14:paraId="190ECB4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fill(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dist.begin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(),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dist.end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(), INF);</w:t>
      </w:r>
    </w:p>
    <w:p w14:paraId="6799173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fill(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width.begin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(),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width.end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(), 0);</w:t>
      </w:r>
    </w:p>
    <w:p w14:paraId="771D850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[s] = 0;</w:t>
      </w:r>
    </w:p>
    <w:p w14:paraId="42865AA1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width[s] = INF;</w:t>
      </w:r>
    </w:p>
    <w:p w14:paraId="374FA5B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(s != -1) {</w:t>
      </w:r>
    </w:p>
    <w:p w14:paraId="0595EF9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best = -1;</w:t>
      </w:r>
    </w:p>
    <w:p w14:paraId="6414787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found[s] = true;</w:t>
      </w:r>
    </w:p>
    <w:p w14:paraId="005DA76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k = 0; k &lt; N; k++) {</w:t>
      </w:r>
    </w:p>
    <w:p w14:paraId="23EBC2C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(found[k]) continue;</w:t>
      </w:r>
    </w:p>
    <w:p w14:paraId="269D2F0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Relax(s, k, cap[s][k] - flow[s][k], cost[s][k], 1);</w:t>
      </w:r>
    </w:p>
    <w:p w14:paraId="77211D3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Relax(s, k, flow[k][s], -cost[k][s], -1);</w:t>
      </w:r>
    </w:p>
    <w:p w14:paraId="4C6BB23B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(best == -1 ||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[k] &lt;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[best]) best = k;</w:t>
      </w:r>
    </w:p>
    <w:p w14:paraId="5AA1720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7EA136C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s = best;</w:t>
      </w:r>
    </w:p>
    <w:p w14:paraId="09BFA39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17F3F1B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k = 0; k &lt; N; k++) pi[k] = min(pi[k] +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dist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[k], INF);</w:t>
      </w:r>
    </w:p>
    <w:p w14:paraId="048B9CE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width[t];</w:t>
      </w:r>
    </w:p>
    <w:p w14:paraId="7B0EBA41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F0C513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pair&lt;L, L&gt;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GetMaxFlow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(int s, int t) {</w:t>
      </w:r>
    </w:p>
    <w:p w14:paraId="1695744B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 0,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totcost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 0;</w:t>
      </w:r>
    </w:p>
    <w:p w14:paraId="7E9B20B5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(L amt = Dijkstra(s, t)) {</w:t>
      </w:r>
    </w:p>
    <w:p w14:paraId="2042BA3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+= amt;</w:t>
      </w:r>
    </w:p>
    <w:p w14:paraId="3AED95C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(int x = t; x != s; x = dad[x].first) {</w:t>
      </w:r>
    </w:p>
    <w:p w14:paraId="47980B66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(dad[x].second == 1) {</w:t>
      </w:r>
    </w:p>
    <w:p w14:paraId="2EFA178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flow[dad[x].first][x] += amt;</w:t>
      </w:r>
    </w:p>
    <w:p w14:paraId="4B6671B6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totcost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+= amt * cost[dad[x].first][x];</w:t>
      </w:r>
    </w:p>
    <w:p w14:paraId="342525C4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1026911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else {</w:t>
      </w:r>
    </w:p>
    <w:p w14:paraId="329904B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flow[x][dad[x].first] -= amt;</w:t>
      </w:r>
    </w:p>
    <w:p w14:paraId="335770E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totcost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-= amt * cost[x][dad[x].first];</w:t>
      </w:r>
    </w:p>
    <w:p w14:paraId="3C93D24B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14:paraId="0DF768CE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14:paraId="677C6D5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2B7B9FE3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make_pair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totcost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40B195E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77D112A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14:paraId="2AC5E9B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BEGIN CUT</w:t>
      </w:r>
    </w:p>
    <w:p w14:paraId="05A4B36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The following code solves UVA problem #10594: Data Flow</w:t>
      </w:r>
    </w:p>
    <w:p w14:paraId="16D64255" w14:textId="78DC1FC3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  <w:r w:rsidR="003325F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14:paraId="34BB619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N, M;</w:t>
      </w:r>
    </w:p>
    <w:p w14:paraId="139BA5D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d%d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", &amp;N, &amp;M) == 2) {</w:t>
      </w:r>
    </w:p>
    <w:p w14:paraId="5536D81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VVL v(M, VL(3));</w:t>
      </w:r>
    </w:p>
    <w:p w14:paraId="340DBFA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&lt; M;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0E7E51D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Ld%Ld%Ld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", &amp;v[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][0], &amp;v[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][1], &amp;v[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][2]);</w:t>
      </w:r>
    </w:p>
    <w:p w14:paraId="1F15AB33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 D, K;</w:t>
      </w:r>
    </w:p>
    <w:p w14:paraId="1D55891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scanf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Ld%Ld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", &amp;D, &amp;K);</w:t>
      </w:r>
    </w:p>
    <w:p w14:paraId="7577F3D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MinCostMaxFlow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mcmf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(N+1);</w:t>
      </w:r>
    </w:p>
    <w:p w14:paraId="15D3695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 0;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&lt; M;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++) {</w:t>
      </w:r>
    </w:p>
    <w:p w14:paraId="6A7BD7A2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mcmf.AddEdge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(int(v[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][0]), int(v[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][1]), K, 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][2]);</w:t>
      </w:r>
    </w:p>
    <w:p w14:paraId="2C0C5D2F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mcmf.AddEdge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(int(v[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][1]), int(v[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][0]), K, v[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][2]);</w:t>
      </w:r>
    </w:p>
    <w:p w14:paraId="715FAD29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14:paraId="7E82FCF8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mcmf.AddEdge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(0, 1, D, 0);</w:t>
      </w:r>
    </w:p>
    <w:p w14:paraId="022FB8B3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pair&lt;L, L&gt; res =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mcmf.GetMaxFlow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(0, N);</w:t>
      </w:r>
    </w:p>
    <w:p w14:paraId="7BCD4F37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res.first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== D)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("%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Ld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\n",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res.second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0E64E6EC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</w:t>
      </w:r>
      <w:proofErr w:type="spellStart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printf</w:t>
      </w:r>
      <w:proofErr w:type="spellEnd"/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("Impossible.\n");</w:t>
      </w:r>
    </w:p>
    <w:p w14:paraId="4FFBB28A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14:paraId="05FD4AED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14:paraId="61302410" w14:textId="77777777" w:rsidR="000F2572" w:rsidRPr="000F2572" w:rsidRDefault="000F2572" w:rsidP="000F2572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69A910FB" w14:textId="2FBB7FA4" w:rsidR="00BB10A6" w:rsidRDefault="000F2572" w:rsidP="003325FC">
      <w:pPr>
        <w:shd w:val="clear" w:color="auto" w:fill="FFFFFF"/>
        <w:spacing w:after="0" w:line="240" w:lineRule="auto"/>
        <w:jc w:val="both"/>
        <w:rPr>
          <w:rFonts w:ascii="Courier New" w:eastAsia="MS PGothic" w:hAnsi="Courier New" w:cs="Courier New"/>
          <w:sz w:val="16"/>
          <w:szCs w:val="20"/>
          <w:lang w:val="en-US"/>
        </w:rPr>
      </w:pPr>
      <w:r w:rsidRPr="000F2572">
        <w:rPr>
          <w:rFonts w:ascii="Courier New" w:eastAsia="MS PGothic" w:hAnsi="Courier New" w:cs="Courier New"/>
          <w:sz w:val="16"/>
          <w:szCs w:val="20"/>
          <w:lang w:val="en-US"/>
        </w:rPr>
        <w:t>// END CUT</w:t>
      </w:r>
    </w:p>
    <w:p w14:paraId="15FD6FDD" w14:textId="77777777" w:rsidR="00723EF7" w:rsidRPr="00723EF7" w:rsidRDefault="00723EF7" w:rsidP="00D547FA">
      <w:pPr>
        <w:pStyle w:val="Title"/>
        <w:rPr>
          <w:color w:val="auto"/>
          <w:sz w:val="20"/>
        </w:rPr>
      </w:pPr>
      <w:bookmarkStart w:id="55" w:name="_Toc26106282"/>
      <w:r>
        <w:rPr>
          <w:color w:val="auto"/>
          <w:sz w:val="20"/>
        </w:rPr>
        <w:t>CÔNG THỨC TOÁN HỌC</w:t>
      </w:r>
      <w:bookmarkEnd w:id="55"/>
    </w:p>
    <w:p w14:paraId="36B91C5F" w14:textId="77777777" w:rsidR="00BB10A6" w:rsidRDefault="00BB10A6" w:rsidP="00D547FA">
      <w:pPr>
        <w:rPr>
          <w:rFonts w:ascii="Courier New" w:eastAsia="MS PGothic" w:hAnsi="Courier New" w:cs="Courier New"/>
          <w:sz w:val="16"/>
          <w:szCs w:val="20"/>
          <w:lang w:val="en-US"/>
        </w:rPr>
      </w:pP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Công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thức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tính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diện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tích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 xml:space="preserve"> tam </w:t>
      </w:r>
      <w:proofErr w:type="spellStart"/>
      <w:r>
        <w:rPr>
          <w:rFonts w:ascii="Courier New" w:eastAsia="MS PGothic" w:hAnsi="Courier New" w:cs="Courier New"/>
          <w:sz w:val="16"/>
          <w:szCs w:val="20"/>
          <w:lang w:val="en-US"/>
        </w:rPr>
        <w:t>giác</w:t>
      </w:r>
      <w:proofErr w:type="spellEnd"/>
      <w:r>
        <w:rPr>
          <w:rFonts w:ascii="Courier New" w:eastAsia="MS PGothic" w:hAnsi="Courier New" w:cs="Courier New"/>
          <w:sz w:val="16"/>
          <w:szCs w:val="20"/>
          <w:lang w:val="en-US"/>
        </w:rPr>
        <w:t>:</w:t>
      </w:r>
    </w:p>
    <w:p w14:paraId="76822CFE" w14:textId="77777777" w:rsidR="00BB10A6" w:rsidRPr="00723EF7" w:rsidRDefault="00E40AF8" w:rsidP="00D547FA">
      <w:pPr>
        <w:rPr>
          <w:rFonts w:ascii="Courier New" w:hAnsi="Courier New" w:cs="Courier New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ABC</m:t>
              </m:r>
            </m:sub>
          </m:sSub>
          <m:r>
            <w:rPr>
              <w:rFonts w:ascii="Cambria Math" w:hAnsi="Cambria Math" w:cs="Courier New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hAnsi="Cambria Math" w:cs="Courier New"/>
              <w:sz w:val="16"/>
              <w:szCs w:val="16"/>
              <w:lang w:val="en-US"/>
            </w:rPr>
            <m:t>|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Courier New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Courier New"/>
              <w:sz w:val="16"/>
              <w:szCs w:val="16"/>
              <w:lang w:val="en-US"/>
            </w:rPr>
            <m:t>(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B</m:t>
              </m:r>
            </m:sub>
          </m:sSub>
          <m:r>
            <w:rPr>
              <w:rFonts w:ascii="Cambria Math" w:hAnsi="Cambria Math" w:cs="Courier New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  <w:lang w:val="en-US"/>
                </w:rPr>
                <m:t>A</m:t>
              </m:r>
            </m:sub>
          </m:sSub>
          <m:r>
            <w:rPr>
              <w:rFonts w:ascii="Cambria Math" w:hAnsi="Cambria Math" w:cs="Courier New"/>
              <w:sz w:val="16"/>
              <w:szCs w:val="16"/>
              <w:lang w:val="en-US"/>
            </w:rPr>
            <m:t>)|</m:t>
          </m:r>
        </m:oMath>
      </m:oMathPara>
    </w:p>
    <w:p w14:paraId="7B050D39" w14:textId="77777777" w:rsidR="00723EF7" w:rsidRPr="00723EF7" w:rsidRDefault="00E40AF8" w:rsidP="00D547FA">
      <w:pPr>
        <w:rPr>
          <w:rFonts w:ascii="Courier New" w:hAnsi="Courier New" w:cs="Courier New"/>
          <w:color w:val="222222"/>
          <w:sz w:val="23"/>
          <w:szCs w:val="23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Helvetica"/>
                  <w:color w:val="222222"/>
                  <w:sz w:val="17"/>
                  <w:szCs w:val="17"/>
                  <w:shd w:val="clear" w:color="auto" w:fill="FFFFFF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  <m:t>x</m:t>
              </m:r>
              <m:ctrlP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222222"/>
                  <w:sz w:val="17"/>
                  <w:szCs w:val="17"/>
                  <w:shd w:val="clear" w:color="auto" w:fill="FFFFFF"/>
                  <w:vertAlign w:val="superscript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222222"/>
              <w:sz w:val="23"/>
              <w:szCs w:val="23"/>
              <w:shd w:val="clear" w:color="auto" w:fill="FFFFFF"/>
            </w:rPr>
            <m:t xml:space="preserve"> ≡ </m:t>
          </m:r>
          <m:sSup>
            <m:sSupPr>
              <m:ctrlP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  <m:t xml:space="preserve">b % </m:t>
              </m:r>
              <m:d>
                <m:dPr>
                  <m:ctrlPr>
                    <w:rPr>
                      <w:rFonts w:ascii="Cambria Math" w:hAnsi="Cambria Math" w:cs="Helvetica"/>
                      <w:color w:val="222222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222222"/>
                      <w:sz w:val="23"/>
                      <w:szCs w:val="23"/>
                      <w:shd w:val="clear" w:color="auto" w:fill="FFFFFF"/>
                    </w:rPr>
                    <m:t>m - 1</m:t>
                  </m:r>
                </m:e>
              </m:d>
            </m:sup>
          </m:sSup>
          <m:r>
            <w:rPr>
              <w:rFonts w:ascii="Cambria Math" w:hAnsi="Cambria Math" w:cs="Helvetica"/>
              <w:color w:val="222222"/>
              <w:sz w:val="23"/>
              <w:szCs w:val="23"/>
              <w:shd w:val="clear" w:color="auto" w:fill="FFFFFF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color w:val="222222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222222"/>
                  <w:sz w:val="23"/>
                  <w:szCs w:val="23"/>
                  <w:shd w:val="clear" w:color="auto" w:fill="FFFFFF"/>
                </w:rPr>
                <m:t>mod m</m:t>
              </m:r>
            </m:e>
          </m:d>
        </m:oMath>
      </m:oMathPara>
    </w:p>
    <w:p w14:paraId="0BD934C7" w14:textId="77777777" w:rsidR="00D547FA" w:rsidRDefault="00B835AF" w:rsidP="00F8517B">
      <w:pPr>
        <w:jc w:val="center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5834B825" wp14:editId="79893A48">
            <wp:extent cx="3489960" cy="1356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805" cy="13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6D84" w14:textId="77777777" w:rsidR="00B24A2C" w:rsidRDefault="00B24A2C" w:rsidP="00B24A2C">
      <w:pPr>
        <w:pStyle w:val="Title"/>
        <w:rPr>
          <w:color w:val="auto"/>
          <w:sz w:val="20"/>
        </w:rPr>
      </w:pPr>
      <w:bookmarkStart w:id="56" w:name="_Toc26106283"/>
      <w:r>
        <w:rPr>
          <w:color w:val="auto"/>
          <w:sz w:val="20"/>
        </w:rPr>
        <w:t>DEFAULT CODE</w:t>
      </w:r>
      <w:bookmarkEnd w:id="56"/>
    </w:p>
    <w:p w14:paraId="3ED835C6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14:paraId="0793B816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14:paraId="4909DE96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AACFBFB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typedef long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long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;</w:t>
      </w:r>
    </w:p>
    <w:p w14:paraId="794B9DB4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typedef pair&lt;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ll,ll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&gt;ii;</w:t>
      </w:r>
    </w:p>
    <w:p w14:paraId="64EDF434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#define X first</w:t>
      </w:r>
    </w:p>
    <w:p w14:paraId="17BE6BCD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#define Y second</w:t>
      </w:r>
    </w:p>
    <w:p w14:paraId="7F3A4314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pb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push_back</w:t>
      </w:r>
      <w:proofErr w:type="spellEnd"/>
    </w:p>
    <w:p w14:paraId="792C4B86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#define FOR(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) for(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=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a;i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&lt;=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b;i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++)</w:t>
      </w:r>
    </w:p>
    <w:p w14:paraId="335A5E39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#define FOD(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i,a,b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) for(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=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a;i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&gt;=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b;i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--)</w:t>
      </w:r>
    </w:p>
    <w:p w14:paraId="2CDD8501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#define all(a) (a).begin(),(a).end()</w:t>
      </w:r>
    </w:p>
    <w:p w14:paraId="4944381A" w14:textId="77777777" w:rsidR="004976D0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uni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(a) (a).resize(unique(all(a)) - (a).begin())</w:t>
      </w:r>
    </w:p>
    <w:p w14:paraId="592914E3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base = 1e6+7;</w:t>
      </w:r>
    </w:p>
    <w:p w14:paraId="18132155" w14:textId="77777777" w:rsid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const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ll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maxN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 = 1e6+5;</w:t>
      </w:r>
    </w:p>
    <w:p w14:paraId="30F27DB1" w14:textId="77777777" w:rsid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61CCB189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14:paraId="04C3C47E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ab/>
        <w:t>//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freopen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("input.txt", "r", stdin);</w:t>
      </w:r>
    </w:p>
    <w:p w14:paraId="6555C294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ab/>
        <w:t>//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freopen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 xml:space="preserve">("output.txt", "w", 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stdout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);</w:t>
      </w:r>
    </w:p>
    <w:p w14:paraId="2616996F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ab/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ios_base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::</w:t>
      </w:r>
      <w:proofErr w:type="spellStart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sync_with_stdio</w:t>
      </w:r>
      <w:proofErr w:type="spellEnd"/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(0);</w:t>
      </w:r>
    </w:p>
    <w:p w14:paraId="4C08FFDB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</w:p>
    <w:p w14:paraId="104C47CF" w14:textId="77777777" w:rsidR="00B24A2C" w:rsidRPr="00B24A2C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ab/>
        <w:t>return 0;</w:t>
      </w:r>
    </w:p>
    <w:p w14:paraId="0B850296" w14:textId="02D529B9" w:rsidR="00B24A2C" w:rsidRPr="007F74BD" w:rsidRDefault="00B24A2C" w:rsidP="00B24A2C">
      <w:pPr>
        <w:spacing w:after="0"/>
        <w:rPr>
          <w:rFonts w:ascii="Courier New" w:eastAsia="MS PGothic" w:hAnsi="Courier New" w:cs="Courier New"/>
          <w:sz w:val="16"/>
          <w:szCs w:val="20"/>
          <w:lang w:val="en-US"/>
        </w:rPr>
      </w:pPr>
      <w:r w:rsidRPr="00B24A2C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14:paraId="08C0E1C1" w14:textId="77777777" w:rsidR="00842ADF" w:rsidRDefault="00842ADF" w:rsidP="00842ADF">
      <w:pPr>
        <w:pStyle w:val="Title"/>
        <w:rPr>
          <w:color w:val="auto"/>
          <w:sz w:val="20"/>
        </w:rPr>
      </w:pPr>
      <w:bookmarkStart w:id="57" w:name="_Toc26106284"/>
      <w:r>
        <w:rPr>
          <w:color w:val="auto"/>
          <w:sz w:val="20"/>
        </w:rPr>
        <w:t>BIGNUM</w:t>
      </w:r>
      <w:bookmarkEnd w:id="57"/>
    </w:p>
    <w:p w14:paraId="49C071AB" w14:textId="57A1B29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>string add(string a, string b)</w:t>
      </w:r>
      <w:r w:rsidR="003325F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6D5829C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string res="";</w:t>
      </w:r>
    </w:p>
    <w:p w14:paraId="7800A489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b.length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()) a="0"+a;</w:t>
      </w:r>
    </w:p>
    <w:p w14:paraId="4BB5245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b.length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()) b="0"+b;</w:t>
      </w:r>
    </w:p>
    <w:p w14:paraId="7F40E2B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carry=0;</w:t>
      </w:r>
    </w:p>
    <w:p w14:paraId="77468C00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for(int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()-1;i&gt;=0;i--)</w:t>
      </w:r>
    </w:p>
    <w:p w14:paraId="6875D036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AC19D5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=a[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]-48 + b[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]-48 + carry;</w:t>
      </w:r>
    </w:p>
    <w:p w14:paraId="40BD8711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carry=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/10;</w:t>
      </w:r>
    </w:p>
    <w:p w14:paraId="41F37210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=tmp%10;</w:t>
      </w:r>
    </w:p>
    <w:p w14:paraId="336BB651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res=(char)(tmp+48)+res;</w:t>
      </w:r>
    </w:p>
    <w:p w14:paraId="463E077C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4B1F38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if(carry&gt;0) res="1"+res;</w:t>
      </w:r>
    </w:p>
    <w:p w14:paraId="49D7F621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return res;</w:t>
      </w:r>
    </w:p>
    <w:p w14:paraId="7D0A2E6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AA2D3C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AFBA8FA" w14:textId="2B08CB22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>string sub(string a, string b)</w:t>
      </w:r>
      <w:r w:rsidR="003325F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38E7C2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string res="";</w:t>
      </w:r>
    </w:p>
    <w:p w14:paraId="1C3E9FD8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b.length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()) a="0"+a;</w:t>
      </w:r>
    </w:p>
    <w:p w14:paraId="2986DE9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b.length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 &lt;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()) b="0"+b;</w:t>
      </w:r>
    </w:p>
    <w:p w14:paraId="3616E8E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bool neg=false;</w:t>
      </w:r>
    </w:p>
    <w:p w14:paraId="27F1C4C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if(a&lt;b)</w:t>
      </w:r>
    </w:p>
    <w:p w14:paraId="0116DE7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5620CDE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swap(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a,b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D9487F9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neg=true;</w:t>
      </w:r>
    </w:p>
    <w:p w14:paraId="4631534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D5442A0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borrow=0;</w:t>
      </w:r>
    </w:p>
    <w:p w14:paraId="39EE613B" w14:textId="1612C493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for(int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&gt;=0;i--)</w:t>
      </w:r>
      <w:r w:rsidR="00174A0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914F94A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=a[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]-b[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]-borrow;</w:t>
      </w:r>
    </w:p>
    <w:p w14:paraId="61D61DC3" w14:textId="1EBC0418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if(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&lt;0)</w:t>
      </w:r>
      <w:r w:rsidR="00174A0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E40A0C6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+=10;</w:t>
      </w:r>
    </w:p>
    <w:p w14:paraId="4064AB1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borrow=1;</w:t>
      </w:r>
    </w:p>
    <w:p w14:paraId="71045F3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FC5438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else borrow=0;</w:t>
      </w:r>
    </w:p>
    <w:p w14:paraId="5DBC72C6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res=(char)(tmp%10 + 48) + res;</w:t>
      </w:r>
    </w:p>
    <w:p w14:paraId="218C02E1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3572943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res.length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()&gt;1 &amp;&amp; res[0]=='0')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res.erase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(0,1);</w:t>
      </w:r>
    </w:p>
    <w:p w14:paraId="11D6B9AC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if(neg) res="-"+res;</w:t>
      </w:r>
    </w:p>
    <w:p w14:paraId="759DB626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return res;</w:t>
      </w:r>
    </w:p>
    <w:p w14:paraId="3E61D8A0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AC03FAD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A12B6BD" w14:textId="3BEC5FA4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mul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(string a, string b)</w:t>
      </w:r>
      <w:r w:rsidR="003325F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AF94E2C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string res="";</w:t>
      </w:r>
    </w:p>
    <w:p w14:paraId="6938BBD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n=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08AD00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m=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b.length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85B0A0A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=n+m-1;</w:t>
      </w:r>
    </w:p>
    <w:p w14:paraId="479CDA4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int carry=0;</w:t>
      </w:r>
    </w:p>
    <w:p w14:paraId="1E2C1651" w14:textId="2ED076AB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for(int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len;i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&gt;=0;i--)</w:t>
      </w:r>
      <w:r w:rsidR="00D0060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42ADF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C60E32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=0;</w:t>
      </w:r>
    </w:p>
    <w:p w14:paraId="4BF69B04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for(int j=n-1;j&gt;=0;j--)</w:t>
      </w:r>
    </w:p>
    <w:p w14:paraId="4EA5D878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if(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-j&lt;=m &amp;&amp;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-j&gt;=1)</w:t>
      </w:r>
    </w:p>
    <w:p w14:paraId="4B6E62A3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64CAE86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    int a1=a[j]-48;</w:t>
      </w:r>
    </w:p>
    <w:p w14:paraId="57425B1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    int b1=b[i-j-1]-48;</w:t>
      </w:r>
    </w:p>
    <w:p w14:paraId="27AD2027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+=a1*b1;</w:t>
      </w:r>
    </w:p>
    <w:p w14:paraId="37B744BF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CD51F4B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+=carry;</w:t>
      </w:r>
    </w:p>
    <w:p w14:paraId="671E33CB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carry=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/10;</w:t>
      </w:r>
    </w:p>
    <w:p w14:paraId="0CB5F1C1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        res=(char)(tmp%10 + 48)+res;</w:t>
      </w:r>
    </w:p>
    <w:p w14:paraId="3B082805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F4166B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while(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res.length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()&gt;1 &amp;&amp; res[0]=='0') </w:t>
      </w:r>
      <w:proofErr w:type="spellStart"/>
      <w:r w:rsidRPr="00842ADF">
        <w:rPr>
          <w:rFonts w:ascii="Courier New" w:hAnsi="Courier New" w:cs="Courier New"/>
          <w:sz w:val="16"/>
          <w:szCs w:val="16"/>
          <w:lang w:val="en-US"/>
        </w:rPr>
        <w:t>res.erase</w:t>
      </w:r>
      <w:proofErr w:type="spellEnd"/>
      <w:r w:rsidRPr="00842ADF">
        <w:rPr>
          <w:rFonts w:ascii="Courier New" w:hAnsi="Courier New" w:cs="Courier New"/>
          <w:sz w:val="16"/>
          <w:szCs w:val="16"/>
          <w:lang w:val="en-US"/>
        </w:rPr>
        <w:t>(0,1);</w:t>
      </w:r>
    </w:p>
    <w:p w14:paraId="290CCF1B" w14:textId="77777777" w:rsidR="00842ADF" w:rsidRPr="00842ADF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 xml:space="preserve">    return res;</w:t>
      </w:r>
    </w:p>
    <w:p w14:paraId="0D7712FF" w14:textId="46F6BD9E" w:rsidR="007F74BD" w:rsidRDefault="00842ADF" w:rsidP="00842A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42AD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42102F" w14:textId="07D34C1B" w:rsidR="0038360F" w:rsidRDefault="0038360F" w:rsidP="007F74BD">
      <w:pPr>
        <w:pStyle w:val="Title"/>
        <w:rPr>
          <w:color w:val="auto"/>
          <w:sz w:val="20"/>
        </w:rPr>
      </w:pPr>
      <w:r>
        <w:rPr>
          <w:color w:val="auto"/>
          <w:sz w:val="20"/>
        </w:rPr>
        <w:t>COMPRESS</w:t>
      </w:r>
    </w:p>
    <w:p w14:paraId="48D38E87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>template &lt;class T&gt;</w:t>
      </w:r>
    </w:p>
    <w:p w14:paraId="770FADBA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>struct Compressor {</w:t>
      </w:r>
    </w:p>
    <w:p w14:paraId="2F88ACDC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vector&lt;T&gt; values,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orig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5C4A2B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void add(T x) {</w:t>
      </w:r>
    </w:p>
    <w:p w14:paraId="549609B8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values.push_back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(x);</w:t>
      </w:r>
    </w:p>
    <w:p w14:paraId="5F250EAD" w14:textId="514E2C43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BB0DE30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void compress() {</w:t>
      </w:r>
    </w:p>
    <w:p w14:paraId="3B489B06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sort(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values.begin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values.end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B7008DF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values.erase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(unique(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values.begin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values.end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()),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values.end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44114F18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orig.resize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values.size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() + 1);</w:t>
      </w:r>
    </w:p>
    <w:p w14:paraId="67141DC3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9C6BE13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values.size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28769886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orig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+ 1] = values[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68C61A4E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2EC0312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33E9020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502323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T find(T x) {</w:t>
      </w:r>
    </w:p>
    <w:p w14:paraId="3B60C763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lower_bound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values.begin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values.end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(), x) - </w:t>
      </w:r>
      <w:proofErr w:type="spellStart"/>
      <w:r w:rsidRPr="0038360F">
        <w:rPr>
          <w:rFonts w:ascii="Courier New" w:hAnsi="Courier New" w:cs="Courier New"/>
          <w:sz w:val="16"/>
          <w:szCs w:val="16"/>
          <w:lang w:val="en-US"/>
        </w:rPr>
        <w:t>values.begin</w:t>
      </w:r>
      <w:proofErr w:type="spellEnd"/>
      <w:r w:rsidRPr="0038360F">
        <w:rPr>
          <w:rFonts w:ascii="Courier New" w:hAnsi="Courier New" w:cs="Courier New"/>
          <w:sz w:val="16"/>
          <w:szCs w:val="16"/>
          <w:lang w:val="en-US"/>
        </w:rPr>
        <w:t>() + 1;</w:t>
      </w:r>
    </w:p>
    <w:p w14:paraId="0ACDFA5C" w14:textId="77777777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01B694C" w14:textId="04CE3939" w:rsidR="0038360F" w:rsidRPr="0038360F" w:rsidRDefault="0038360F" w:rsidP="0038360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360F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E3CAC6F" w14:textId="77777777" w:rsidR="00A25E9F" w:rsidRDefault="00A25E9F" w:rsidP="00A25E9F">
      <w:pPr>
        <w:pStyle w:val="Title"/>
        <w:spacing w:after="0"/>
        <w:rPr>
          <w:color w:val="auto"/>
          <w:sz w:val="20"/>
        </w:rPr>
      </w:pPr>
      <w:r>
        <w:rPr>
          <w:color w:val="auto"/>
          <w:sz w:val="20"/>
        </w:rPr>
        <w:t>DUVAL + MIN_CYCLE_STRING</w:t>
      </w:r>
    </w:p>
    <w:p w14:paraId="78B0208C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vector&lt;string&gt;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duval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(string const&amp; s) {</w:t>
      </w:r>
    </w:p>
    <w:p w14:paraId="17DD8F60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int n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s.size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9D21ABC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7C58755C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vector&lt;string&gt; factorization;</w:t>
      </w:r>
    </w:p>
    <w:p w14:paraId="689B4D2B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while 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&lt; n) {</w:t>
      </w:r>
    </w:p>
    <w:p w14:paraId="28EC697A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int j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+ 1, k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09734A8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while (j &lt; n &amp;&amp; s[k] &lt;= s[j]) {</w:t>
      </w:r>
    </w:p>
    <w:p w14:paraId="13CBC183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if (s[k] &lt; s[j])</w:t>
      </w:r>
    </w:p>
    <w:p w14:paraId="0ACB8613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    k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CE34551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75E71A07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    k++;</w:t>
      </w:r>
    </w:p>
    <w:p w14:paraId="3DDE6412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7B1E52D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EB1B2A3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&lt;= k) {</w:t>
      </w:r>
    </w:p>
    <w:p w14:paraId="221ECF0A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factorization.push_back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s.substr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, j - k));</w:t>
      </w:r>
    </w:p>
    <w:p w14:paraId="12F9727A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+= j - k;</w:t>
      </w:r>
    </w:p>
    <w:p w14:paraId="06A95C82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A4EA4D2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615CB9B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return factorization;</w:t>
      </w:r>
    </w:p>
    <w:p w14:paraId="2D30BF71" w14:textId="77777777" w:rsidR="00A25E9F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2D2C7D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min_cyclic_string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(string s) {</w:t>
      </w:r>
    </w:p>
    <w:p w14:paraId="5A109A77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s += s;</w:t>
      </w:r>
    </w:p>
    <w:p w14:paraId="4A02A604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int n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s.size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2A7B8AC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= 0,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57649ACA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while 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&lt; n / 2) {</w:t>
      </w:r>
    </w:p>
    <w:p w14:paraId="49931E56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BFF92C0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int j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+ 1, k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AD8A7F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while (j &lt; n &amp;&amp; s[k] &lt;= s[j]) {</w:t>
      </w:r>
    </w:p>
    <w:p w14:paraId="4AA6ED32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if (s[k] &lt; s[j])</w:t>
      </w:r>
    </w:p>
    <w:p w14:paraId="00E686D0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    k =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CE7F67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5AFA61D8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    k++;</w:t>
      </w:r>
    </w:p>
    <w:p w14:paraId="52886F20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71C0414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8D54ADB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while 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&lt;= k)</w:t>
      </w:r>
    </w:p>
    <w:p w14:paraId="59A59A5C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+= j - k;</w:t>
      </w:r>
    </w:p>
    <w:p w14:paraId="411F9D5A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4E46F0B" w14:textId="77777777" w:rsidR="00A25E9F" w:rsidRPr="007F74BD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s.substr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F74BD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7F74BD">
        <w:rPr>
          <w:rFonts w:ascii="Courier New" w:hAnsi="Courier New" w:cs="Courier New"/>
          <w:sz w:val="16"/>
          <w:szCs w:val="16"/>
          <w:lang w:val="en-US"/>
        </w:rPr>
        <w:t>, n / 2);</w:t>
      </w:r>
    </w:p>
    <w:p w14:paraId="7A84E1AB" w14:textId="77777777" w:rsidR="00A25E9F" w:rsidRDefault="00A25E9F" w:rsidP="00A25E9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F74BD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078024" w14:textId="35CC60FD" w:rsidR="00A25E9F" w:rsidRDefault="00A25E9F" w:rsidP="0038360F">
      <w:pPr>
        <w:pStyle w:val="Title"/>
        <w:spacing w:after="0"/>
        <w:rPr>
          <w:color w:val="auto"/>
          <w:sz w:val="20"/>
        </w:rPr>
      </w:pPr>
      <w:r>
        <w:rPr>
          <w:color w:val="auto"/>
          <w:sz w:val="20"/>
        </w:rPr>
        <w:t>RANDOM</w:t>
      </w:r>
    </w:p>
    <w:p w14:paraId="70EF7D4C" w14:textId="77777777" w:rsidR="00A25E9F" w:rsidRPr="00A25E9F" w:rsidRDefault="00A25E9F" w:rsidP="00AE5D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25E9F">
        <w:rPr>
          <w:rFonts w:ascii="Courier New" w:hAnsi="Courier New" w:cs="Courier New"/>
          <w:sz w:val="16"/>
          <w:szCs w:val="16"/>
          <w:lang w:val="en-US"/>
        </w:rPr>
        <w:t>mt19937 gen(chrono::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steady_clock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::now().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time_since_epoch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().count());</w:t>
      </w:r>
    </w:p>
    <w:p w14:paraId="4CF6C012" w14:textId="4C088C0F" w:rsidR="00A25E9F" w:rsidRPr="00A25E9F" w:rsidRDefault="00A25E9F" w:rsidP="00AE5D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25E9F">
        <w:rPr>
          <w:rFonts w:ascii="Courier New" w:hAnsi="Courier New" w:cs="Courier New"/>
          <w:sz w:val="16"/>
          <w:szCs w:val="16"/>
          <w:lang w:val="en-US"/>
        </w:rPr>
        <w:t>mt19937_64 gen(chrono::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steady_clock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::now().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time_since_epoch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().count());    </w:t>
      </w:r>
    </w:p>
    <w:p w14:paraId="3133537F" w14:textId="77777777" w:rsidR="00A25E9F" w:rsidRPr="00A25E9F" w:rsidRDefault="00A25E9F" w:rsidP="00AE5D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ll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 Rand(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ll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 l, 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ll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 r){</w:t>
      </w:r>
    </w:p>
    <w:p w14:paraId="23FF6DA6" w14:textId="60C1131C" w:rsidR="00A25E9F" w:rsidRPr="00A25E9F" w:rsidRDefault="00A25E9F" w:rsidP="00AE5D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uniform_int_distribution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ll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&gt; 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rnd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l,r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25E9F">
        <w:rPr>
          <w:rFonts w:ascii="Courier New" w:hAnsi="Courier New" w:cs="Courier New"/>
          <w:sz w:val="16"/>
          <w:szCs w:val="16"/>
          <w:lang w:val="en-US"/>
        </w:rPr>
        <w:t xml:space="preserve">return </w:t>
      </w:r>
      <w:proofErr w:type="spellStart"/>
      <w:r w:rsidRPr="00A25E9F">
        <w:rPr>
          <w:rFonts w:ascii="Courier New" w:hAnsi="Courier New" w:cs="Courier New"/>
          <w:sz w:val="16"/>
          <w:szCs w:val="16"/>
          <w:lang w:val="en-US"/>
        </w:rPr>
        <w:t>rnd</w:t>
      </w:r>
      <w:proofErr w:type="spellEnd"/>
      <w:r w:rsidRPr="00A25E9F">
        <w:rPr>
          <w:rFonts w:ascii="Courier New" w:hAnsi="Courier New" w:cs="Courier New"/>
          <w:sz w:val="16"/>
          <w:szCs w:val="16"/>
          <w:lang w:val="en-US"/>
        </w:rPr>
        <w:t>(gen);</w:t>
      </w:r>
    </w:p>
    <w:p w14:paraId="33BF795C" w14:textId="4D4579D2" w:rsidR="0038360F" w:rsidRDefault="00A25E9F" w:rsidP="00AE5D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25E9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C529C77" w14:textId="77777777" w:rsidR="008D0DE9" w:rsidRPr="008D0DE9" w:rsidRDefault="008D0DE9" w:rsidP="008D0DE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D0DE9">
        <w:rPr>
          <w:rFonts w:ascii="Courier New" w:hAnsi="Courier New" w:cs="Courier New"/>
          <w:sz w:val="16"/>
          <w:szCs w:val="16"/>
          <w:lang w:val="en-US"/>
        </w:rPr>
        <w:t>srand</w:t>
      </w:r>
      <w:proofErr w:type="spellEnd"/>
      <w:r w:rsidRPr="008D0DE9">
        <w:rPr>
          <w:rFonts w:ascii="Courier New" w:hAnsi="Courier New" w:cs="Courier New"/>
          <w:sz w:val="16"/>
          <w:szCs w:val="16"/>
          <w:lang w:val="en-US"/>
        </w:rPr>
        <w:t>(time(NULL));</w:t>
      </w:r>
    </w:p>
    <w:p w14:paraId="7D5F3A63" w14:textId="58493036" w:rsidR="008D0DE9" w:rsidRPr="00416D20" w:rsidRDefault="008D0DE9" w:rsidP="008D0DE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D0DE9">
        <w:rPr>
          <w:rFonts w:ascii="Courier New" w:hAnsi="Courier New" w:cs="Courier New"/>
          <w:sz w:val="16"/>
          <w:szCs w:val="16"/>
          <w:lang w:val="en-US"/>
        </w:rPr>
        <w:t>rand() % (max - min + 1) + min;</w:t>
      </w:r>
    </w:p>
    <w:sectPr w:rsidR="008D0DE9" w:rsidRPr="00416D20">
      <w:headerReference w:type="default" r:id="rId20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EB85" w14:textId="77777777" w:rsidR="00E40AF8" w:rsidRDefault="00E40AF8">
      <w:pPr>
        <w:spacing w:after="0" w:line="240" w:lineRule="auto"/>
      </w:pPr>
      <w:r>
        <w:separator/>
      </w:r>
    </w:p>
  </w:endnote>
  <w:endnote w:type="continuationSeparator" w:id="0">
    <w:p w14:paraId="45AD63C1" w14:textId="77777777" w:rsidR="00E40AF8" w:rsidRDefault="00E4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D3DD" w14:textId="77777777" w:rsidR="00E40AF8" w:rsidRDefault="00E40AF8">
      <w:pPr>
        <w:spacing w:after="0" w:line="240" w:lineRule="auto"/>
      </w:pPr>
      <w:r>
        <w:separator/>
      </w:r>
    </w:p>
  </w:footnote>
  <w:footnote w:type="continuationSeparator" w:id="0">
    <w:p w14:paraId="722B9C9A" w14:textId="77777777" w:rsidR="00E40AF8" w:rsidRDefault="00E4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18612"/>
    </w:sdtPr>
    <w:sdtEndPr/>
    <w:sdtContent>
      <w:p w14:paraId="35CE4D9F" w14:textId="7CB2C259" w:rsidR="00842ADF" w:rsidRDefault="00842ADF">
        <w:pPr>
          <w:pStyle w:val="Header"/>
          <w:wordWrap w:val="0"/>
          <w:jc w:val="right"/>
        </w:pPr>
        <w:r>
          <w:rPr>
            <w:lang w:val="en-US"/>
          </w:rPr>
          <w:t xml:space="preserve">University of Science and Technology – University of Danang – </w:t>
        </w:r>
        <w:proofErr w:type="spellStart"/>
        <w:r>
          <w:rPr>
            <w:lang w:val="en-US"/>
          </w:rPr>
          <w:t>BKDN.</w:t>
        </w:r>
        <w:r w:rsidR="00D26B2B">
          <w:rPr>
            <w:lang w:val="en-US"/>
          </w:rPr>
          <w:t>iostream</w:t>
        </w:r>
        <w:proofErr w:type="spellEnd"/>
        <w:r>
          <w:rPr>
            <w:lang w:val="en-US"/>
          </w:rPr>
          <w:t xml:space="preserve"> –</w:t>
        </w:r>
        <w:r>
          <w:t xml:space="preserve"> </w:t>
        </w:r>
        <w:proofErr w:type="spellStart"/>
        <w:r>
          <w:t>Page</w:t>
        </w:r>
        <w:proofErr w:type="spellEnd"/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/25</w:t>
        </w:r>
      </w:p>
    </w:sdtContent>
  </w:sdt>
  <w:p w14:paraId="4684AB8C" w14:textId="77777777" w:rsidR="00842ADF" w:rsidRDefault="00842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78FA"/>
    <w:multiLevelType w:val="multilevel"/>
    <w:tmpl w:val="52C878FA"/>
    <w:lvl w:ilvl="0">
      <w:start w:val="1"/>
      <w:numFmt w:val="decimal"/>
      <w:pStyle w:val="Title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F"/>
    <w:rsid w:val="0000259C"/>
    <w:rsid w:val="000067ED"/>
    <w:rsid w:val="00011952"/>
    <w:rsid w:val="00034A04"/>
    <w:rsid w:val="000526DC"/>
    <w:rsid w:val="00096528"/>
    <w:rsid w:val="000A0B35"/>
    <w:rsid w:val="000A0B6B"/>
    <w:rsid w:val="000A3F15"/>
    <w:rsid w:val="000A4CB0"/>
    <w:rsid w:val="000B0BC1"/>
    <w:rsid w:val="000B215E"/>
    <w:rsid w:val="000C2515"/>
    <w:rsid w:val="000F2572"/>
    <w:rsid w:val="000F4254"/>
    <w:rsid w:val="000F4830"/>
    <w:rsid w:val="001105E1"/>
    <w:rsid w:val="001115C8"/>
    <w:rsid w:val="00114B17"/>
    <w:rsid w:val="00174A08"/>
    <w:rsid w:val="001A3195"/>
    <w:rsid w:val="001E52BD"/>
    <w:rsid w:val="0020153B"/>
    <w:rsid w:val="002053E9"/>
    <w:rsid w:val="00213F1C"/>
    <w:rsid w:val="00237452"/>
    <w:rsid w:val="0025080E"/>
    <w:rsid w:val="00250B12"/>
    <w:rsid w:val="00257460"/>
    <w:rsid w:val="00296DCF"/>
    <w:rsid w:val="002A4A45"/>
    <w:rsid w:val="002B3756"/>
    <w:rsid w:val="002C78C6"/>
    <w:rsid w:val="002F49B6"/>
    <w:rsid w:val="0030213D"/>
    <w:rsid w:val="0030505F"/>
    <w:rsid w:val="003236A5"/>
    <w:rsid w:val="003325FC"/>
    <w:rsid w:val="00341042"/>
    <w:rsid w:val="00363A28"/>
    <w:rsid w:val="0038360F"/>
    <w:rsid w:val="003875FB"/>
    <w:rsid w:val="00392015"/>
    <w:rsid w:val="003A1337"/>
    <w:rsid w:val="003B41EE"/>
    <w:rsid w:val="003D55CA"/>
    <w:rsid w:val="003E0CF3"/>
    <w:rsid w:val="003E645F"/>
    <w:rsid w:val="00404318"/>
    <w:rsid w:val="00416D20"/>
    <w:rsid w:val="00426EFA"/>
    <w:rsid w:val="004274FA"/>
    <w:rsid w:val="00441058"/>
    <w:rsid w:val="004514D3"/>
    <w:rsid w:val="00455579"/>
    <w:rsid w:val="00461C11"/>
    <w:rsid w:val="00491A35"/>
    <w:rsid w:val="004932E6"/>
    <w:rsid w:val="004976D0"/>
    <w:rsid w:val="00497C7A"/>
    <w:rsid w:val="004B3968"/>
    <w:rsid w:val="004C469F"/>
    <w:rsid w:val="004D7C89"/>
    <w:rsid w:val="004F2985"/>
    <w:rsid w:val="00502C11"/>
    <w:rsid w:val="005038BC"/>
    <w:rsid w:val="00517B74"/>
    <w:rsid w:val="00551F4C"/>
    <w:rsid w:val="005613BC"/>
    <w:rsid w:val="0056227F"/>
    <w:rsid w:val="00562964"/>
    <w:rsid w:val="005A0E86"/>
    <w:rsid w:val="005C4C4E"/>
    <w:rsid w:val="005C76D8"/>
    <w:rsid w:val="005F0C04"/>
    <w:rsid w:val="0060017A"/>
    <w:rsid w:val="006169A5"/>
    <w:rsid w:val="0063084F"/>
    <w:rsid w:val="00686CF5"/>
    <w:rsid w:val="00692ECF"/>
    <w:rsid w:val="006A4411"/>
    <w:rsid w:val="006B77E7"/>
    <w:rsid w:val="006C67B9"/>
    <w:rsid w:val="006F3B14"/>
    <w:rsid w:val="006F4F61"/>
    <w:rsid w:val="00723EF7"/>
    <w:rsid w:val="0079066B"/>
    <w:rsid w:val="007A3C6E"/>
    <w:rsid w:val="007C3EF4"/>
    <w:rsid w:val="007D3C3C"/>
    <w:rsid w:val="007F3FB2"/>
    <w:rsid w:val="007F74BD"/>
    <w:rsid w:val="008019DF"/>
    <w:rsid w:val="00824ABB"/>
    <w:rsid w:val="00840702"/>
    <w:rsid w:val="00842ADF"/>
    <w:rsid w:val="008471B1"/>
    <w:rsid w:val="00847921"/>
    <w:rsid w:val="00853831"/>
    <w:rsid w:val="008563EB"/>
    <w:rsid w:val="00865DF6"/>
    <w:rsid w:val="008B6B0E"/>
    <w:rsid w:val="008C1289"/>
    <w:rsid w:val="008D0DE9"/>
    <w:rsid w:val="008D0F96"/>
    <w:rsid w:val="008D2CA6"/>
    <w:rsid w:val="008E01C3"/>
    <w:rsid w:val="008F3CB3"/>
    <w:rsid w:val="009045CC"/>
    <w:rsid w:val="00907726"/>
    <w:rsid w:val="00912FAB"/>
    <w:rsid w:val="0091591F"/>
    <w:rsid w:val="0091753A"/>
    <w:rsid w:val="009268D7"/>
    <w:rsid w:val="00931CCB"/>
    <w:rsid w:val="00935C0D"/>
    <w:rsid w:val="00942525"/>
    <w:rsid w:val="00947766"/>
    <w:rsid w:val="00980294"/>
    <w:rsid w:val="009C1E1B"/>
    <w:rsid w:val="009D565C"/>
    <w:rsid w:val="009E0126"/>
    <w:rsid w:val="009E491D"/>
    <w:rsid w:val="009F7ABA"/>
    <w:rsid w:val="00A25E9F"/>
    <w:rsid w:val="00A339E3"/>
    <w:rsid w:val="00A47E1E"/>
    <w:rsid w:val="00A47E8C"/>
    <w:rsid w:val="00A57516"/>
    <w:rsid w:val="00A70C9A"/>
    <w:rsid w:val="00AB5638"/>
    <w:rsid w:val="00AD3996"/>
    <w:rsid w:val="00AD3C31"/>
    <w:rsid w:val="00AD5622"/>
    <w:rsid w:val="00AE1AAD"/>
    <w:rsid w:val="00AE5DE2"/>
    <w:rsid w:val="00AF5747"/>
    <w:rsid w:val="00B24A2C"/>
    <w:rsid w:val="00B3390A"/>
    <w:rsid w:val="00B36C38"/>
    <w:rsid w:val="00B7522A"/>
    <w:rsid w:val="00B7552F"/>
    <w:rsid w:val="00B82280"/>
    <w:rsid w:val="00B835AF"/>
    <w:rsid w:val="00B87D29"/>
    <w:rsid w:val="00BA0B42"/>
    <w:rsid w:val="00BA1C9F"/>
    <w:rsid w:val="00BB10A6"/>
    <w:rsid w:val="00BB50E5"/>
    <w:rsid w:val="00BC5E89"/>
    <w:rsid w:val="00BC7226"/>
    <w:rsid w:val="00BD07D9"/>
    <w:rsid w:val="00BF7F3F"/>
    <w:rsid w:val="00C327DE"/>
    <w:rsid w:val="00C479F7"/>
    <w:rsid w:val="00C57A00"/>
    <w:rsid w:val="00C57EC9"/>
    <w:rsid w:val="00C77DF8"/>
    <w:rsid w:val="00CC311F"/>
    <w:rsid w:val="00CD202E"/>
    <w:rsid w:val="00CD398B"/>
    <w:rsid w:val="00CD4FAD"/>
    <w:rsid w:val="00D00603"/>
    <w:rsid w:val="00D07EB8"/>
    <w:rsid w:val="00D26B2B"/>
    <w:rsid w:val="00D30D2A"/>
    <w:rsid w:val="00D36526"/>
    <w:rsid w:val="00D52CAB"/>
    <w:rsid w:val="00D547FA"/>
    <w:rsid w:val="00D619E3"/>
    <w:rsid w:val="00D65420"/>
    <w:rsid w:val="00DB4C9A"/>
    <w:rsid w:val="00DD08BB"/>
    <w:rsid w:val="00DD39BF"/>
    <w:rsid w:val="00DE174C"/>
    <w:rsid w:val="00DE60C4"/>
    <w:rsid w:val="00E01C49"/>
    <w:rsid w:val="00E03A8F"/>
    <w:rsid w:val="00E0603B"/>
    <w:rsid w:val="00E40AF8"/>
    <w:rsid w:val="00E657EE"/>
    <w:rsid w:val="00EB3AE9"/>
    <w:rsid w:val="00EC4673"/>
    <w:rsid w:val="00EC624D"/>
    <w:rsid w:val="00ED0065"/>
    <w:rsid w:val="00EE3F53"/>
    <w:rsid w:val="00F06153"/>
    <w:rsid w:val="00F06BA1"/>
    <w:rsid w:val="00F1652E"/>
    <w:rsid w:val="00F16940"/>
    <w:rsid w:val="00F8517B"/>
    <w:rsid w:val="00FA7BE4"/>
    <w:rsid w:val="00FE2E20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CEC7"/>
  <w15:docId w15:val="{065FCEBD-DB91-4365-9ABF-0530B574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character" w:customStyle="1" w:styleId="mwe-math-mathml-inline">
    <w:name w:val="mwe-math-mathml-inline"/>
    <w:basedOn w:val="DefaultParagraphFont"/>
    <w:rsid w:val="006169A5"/>
  </w:style>
  <w:style w:type="character" w:styleId="PlaceholderText">
    <w:name w:val="Placeholder Text"/>
    <w:basedOn w:val="DefaultParagraphFont"/>
    <w:uiPriority w:val="99"/>
    <w:unhideWhenUsed/>
    <w:rsid w:val="00BB10A6"/>
    <w:rPr>
      <w:color w:val="808080"/>
    </w:rPr>
  </w:style>
  <w:style w:type="paragraph" w:styleId="ListParagraph">
    <w:name w:val="List Paragraph"/>
    <w:basedOn w:val="Normal"/>
    <w:uiPriority w:val="99"/>
    <w:rsid w:val="0038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333303-80E3-4EF9-8AAF-1BD5B9BD2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25</Pages>
  <Words>10383</Words>
  <Characters>59187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Dinh</cp:lastModifiedBy>
  <cp:revision>15</cp:revision>
  <cp:lastPrinted>2017-12-04T15:24:00Z</cp:lastPrinted>
  <dcterms:created xsi:type="dcterms:W3CDTF">2020-10-30T11:36:00Z</dcterms:created>
  <dcterms:modified xsi:type="dcterms:W3CDTF">2022-02-18T10:15:00Z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