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0319" w14:textId="11B32DA1" w:rsidR="003C6F93" w:rsidRDefault="007E071C">
      <w:r>
        <w:t xml:space="preserve">Giao diện ban đầu khi chạy chương trình </w:t>
      </w:r>
    </w:p>
    <w:p w14:paraId="31867D7D" w14:textId="6C75D06B" w:rsidR="007E071C" w:rsidRDefault="007E071C">
      <w:r w:rsidRPr="007E071C">
        <w:drawing>
          <wp:inline distT="0" distB="0" distL="0" distR="0" wp14:anchorId="367A4351" wp14:editId="0D914428">
            <wp:extent cx="5943600" cy="3342005"/>
            <wp:effectExtent l="0" t="0" r="0" b="0"/>
            <wp:docPr id="41719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91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1416" w14:textId="77777777" w:rsidR="007E071C" w:rsidRDefault="007E071C"/>
    <w:p w14:paraId="438CDAB2" w14:textId="77777777" w:rsidR="007E071C" w:rsidRDefault="007E071C"/>
    <w:p w14:paraId="03227BF4" w14:textId="7DBE1F8E" w:rsidR="007E071C" w:rsidRDefault="007E071C">
      <w:r>
        <w:br/>
      </w:r>
    </w:p>
    <w:p w14:paraId="01CD8C97" w14:textId="77777777" w:rsidR="007E071C" w:rsidRDefault="007E071C">
      <w:r>
        <w:br w:type="page"/>
      </w:r>
    </w:p>
    <w:p w14:paraId="3059BD40" w14:textId="77777777" w:rsidR="007E071C" w:rsidRDefault="007E071C"/>
    <w:p w14:paraId="7B04E22D" w14:textId="64F76309" w:rsidR="007E071C" w:rsidRDefault="007E071C">
      <w:r>
        <w:t>Giao diện đăng nhập sau khi nhấn vào main page</w:t>
      </w:r>
    </w:p>
    <w:p w14:paraId="557D9F0C" w14:textId="2F04FA9B" w:rsidR="007E071C" w:rsidRDefault="007E071C">
      <w:r w:rsidRPr="007E071C">
        <w:drawing>
          <wp:inline distT="0" distB="0" distL="0" distR="0" wp14:anchorId="6D0ECB65" wp14:editId="3FD470C0">
            <wp:extent cx="5943600" cy="3342005"/>
            <wp:effectExtent l="0" t="0" r="0" b="0"/>
            <wp:docPr id="1025776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766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74B9" w14:textId="77777777" w:rsidR="007E071C" w:rsidRDefault="007E071C"/>
    <w:p w14:paraId="200CDCF8" w14:textId="77777777" w:rsidR="007E071C" w:rsidRDefault="007E071C"/>
    <w:p w14:paraId="33782AD6" w14:textId="5DE580DE" w:rsidR="007E071C" w:rsidRDefault="007E071C">
      <w:r>
        <w:t>Nếu tài khoản không có trong cơ sở dữ liệu =&gt; đăng nhập sai</w:t>
      </w:r>
    </w:p>
    <w:p w14:paraId="3F8E9147" w14:textId="003558D8" w:rsidR="007E071C" w:rsidRDefault="007E071C">
      <w:r w:rsidRPr="007E071C">
        <w:drawing>
          <wp:inline distT="0" distB="0" distL="0" distR="0" wp14:anchorId="199E132A" wp14:editId="5020CE28">
            <wp:extent cx="5943600" cy="3342005"/>
            <wp:effectExtent l="0" t="0" r="0" b="0"/>
            <wp:docPr id="203106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616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41E1" w14:textId="37875181" w:rsidR="007E071C" w:rsidRDefault="007E071C">
      <w:r>
        <w:lastRenderedPageBreak/>
        <w:t>Chọn register để đăng kí tài khoản mới</w:t>
      </w:r>
    </w:p>
    <w:p w14:paraId="186FA729" w14:textId="195CBFCD" w:rsidR="007E071C" w:rsidRDefault="007E071C">
      <w:r w:rsidRPr="007E071C">
        <w:drawing>
          <wp:inline distT="0" distB="0" distL="0" distR="0" wp14:anchorId="19D8C425" wp14:editId="5F876A8A">
            <wp:extent cx="5943600" cy="3165475"/>
            <wp:effectExtent l="0" t="0" r="0" b="0"/>
            <wp:docPr id="1440099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992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FDC9" w14:textId="77777777" w:rsidR="00EA5B56" w:rsidRDefault="00EA5B56"/>
    <w:p w14:paraId="5C199310" w14:textId="77777777" w:rsidR="00EA5B56" w:rsidRDefault="00EA5B56"/>
    <w:p w14:paraId="1611B363" w14:textId="1A14B960" w:rsidR="00EA5B56" w:rsidRDefault="00EA5B56">
      <w:r>
        <w:t xml:space="preserve">Màn hình sau khi đăng nhập thành công </w:t>
      </w:r>
    </w:p>
    <w:p w14:paraId="47012E04" w14:textId="1ACFD70B" w:rsidR="00EA5B56" w:rsidRDefault="00033965">
      <w:r w:rsidRPr="00033965">
        <w:drawing>
          <wp:inline distT="0" distB="0" distL="0" distR="0" wp14:anchorId="32798110" wp14:editId="30894A59">
            <wp:extent cx="5943600" cy="2719070"/>
            <wp:effectExtent l="0" t="0" r="0" b="5080"/>
            <wp:docPr id="3271052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0525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2238" w14:textId="77777777" w:rsidR="00033965" w:rsidRDefault="00033965"/>
    <w:p w14:paraId="595B9F0A" w14:textId="77777777" w:rsidR="00033965" w:rsidRDefault="00033965"/>
    <w:p w14:paraId="7E234808" w14:textId="77777777" w:rsidR="00033965" w:rsidRDefault="00033965"/>
    <w:p w14:paraId="587BF4C8" w14:textId="7D21E20E" w:rsidR="00033965" w:rsidRDefault="00033965">
      <w:r>
        <w:lastRenderedPageBreak/>
        <w:t xml:space="preserve">Giao diện sau khi search sinh viên trong cùng 1 khoa </w:t>
      </w:r>
    </w:p>
    <w:p w14:paraId="60C3301B" w14:textId="11519B16" w:rsidR="00033965" w:rsidRDefault="00033965">
      <w:r w:rsidRPr="00033965">
        <w:drawing>
          <wp:inline distT="0" distB="0" distL="0" distR="0" wp14:anchorId="53C9EE8D" wp14:editId="17949178">
            <wp:extent cx="5943600" cy="1948180"/>
            <wp:effectExtent l="0" t="0" r="0" b="0"/>
            <wp:docPr id="6939127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27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77DC" w14:textId="77777777" w:rsidR="00607AE3" w:rsidRDefault="00607AE3"/>
    <w:p w14:paraId="1A30F04A" w14:textId="77777777" w:rsidR="00607AE3" w:rsidRDefault="00607AE3" w:rsidP="00607AE3"/>
    <w:p w14:paraId="627F17A7" w14:textId="77777777" w:rsidR="00607AE3" w:rsidRDefault="00607AE3" w:rsidP="00607AE3">
      <w:r>
        <w:t xml:space="preserve">Giao diện thêm mới sinh viên </w:t>
      </w:r>
    </w:p>
    <w:p w14:paraId="40BB5A87" w14:textId="77777777" w:rsidR="00607AE3" w:rsidRDefault="00607AE3" w:rsidP="00607AE3">
      <w:r w:rsidRPr="00607AE3">
        <w:drawing>
          <wp:inline distT="0" distB="0" distL="0" distR="0" wp14:anchorId="6E8CC65B" wp14:editId="29A27EAE">
            <wp:extent cx="5943600" cy="2970530"/>
            <wp:effectExtent l="0" t="0" r="0" b="1270"/>
            <wp:docPr id="2001744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447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550A" w14:textId="70F99CEF" w:rsidR="00607AE3" w:rsidRDefault="00607AE3">
      <w:r>
        <w:br w:type="page"/>
      </w:r>
    </w:p>
    <w:p w14:paraId="3289F144" w14:textId="77777777" w:rsidR="00853467" w:rsidRDefault="00853467"/>
    <w:p w14:paraId="50C21140" w14:textId="24D15E04" w:rsidR="00853467" w:rsidRDefault="00853467">
      <w:r>
        <w:t xml:space="preserve">Giao diện xem thông tin chi tiết 1 sinh viên </w:t>
      </w:r>
    </w:p>
    <w:p w14:paraId="0A6588F7" w14:textId="3EC5A6CA" w:rsidR="00853467" w:rsidRDefault="00853467">
      <w:r w:rsidRPr="00853467">
        <w:drawing>
          <wp:inline distT="0" distB="0" distL="0" distR="0" wp14:anchorId="3F9C68CD" wp14:editId="0C28956F">
            <wp:extent cx="5943600" cy="3006090"/>
            <wp:effectExtent l="0" t="0" r="0" b="3810"/>
            <wp:docPr id="120771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180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8E9C" w14:textId="7522D422" w:rsidR="00607AE3" w:rsidRDefault="00607AE3">
      <w:r>
        <w:br w:type="page"/>
      </w:r>
    </w:p>
    <w:p w14:paraId="54311CC7" w14:textId="77777777" w:rsidR="00607AE3" w:rsidRDefault="00607AE3"/>
    <w:p w14:paraId="6B1F223E" w14:textId="77777777" w:rsidR="00607AE3" w:rsidRDefault="00607AE3"/>
    <w:p w14:paraId="32C71390" w14:textId="4F6F3709" w:rsidR="00607AE3" w:rsidRDefault="00607AE3">
      <w:r>
        <w:t xml:space="preserve">Giao diện xóa sinh viên với </w:t>
      </w:r>
      <w:r w:rsidR="00CE0785">
        <w:t>tất cả</w:t>
      </w:r>
      <w:r>
        <w:t xml:space="preserve"> thuộc tính đã được điều chỉnh readonly</w:t>
      </w:r>
    </w:p>
    <w:p w14:paraId="2E29B557" w14:textId="51A1DFC6" w:rsidR="00607AE3" w:rsidRDefault="00607AE3">
      <w:r w:rsidRPr="00607AE3">
        <w:drawing>
          <wp:inline distT="0" distB="0" distL="0" distR="0" wp14:anchorId="4A127DC1" wp14:editId="33418F4A">
            <wp:extent cx="5943600" cy="2570480"/>
            <wp:effectExtent l="0" t="0" r="0" b="1270"/>
            <wp:docPr id="39128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87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60A7" w14:textId="77777777" w:rsidR="00607AE3" w:rsidRDefault="00607AE3"/>
    <w:p w14:paraId="555FF614" w14:textId="255636CE" w:rsidR="00607AE3" w:rsidRDefault="00607AE3">
      <w:r>
        <w:t>Giao diện cập nhật sinh viên</w:t>
      </w:r>
      <w:r w:rsidR="00CE0785">
        <w:t xml:space="preserve"> với</w:t>
      </w:r>
      <w:r>
        <w:t xml:space="preserve"> </w:t>
      </w:r>
      <w:r w:rsidR="00CE0785">
        <w:t>thuộc tính</w:t>
      </w:r>
      <w:r w:rsidR="00CE0785">
        <w:t xml:space="preserve"> MSSV</w:t>
      </w:r>
      <w:r w:rsidR="00CE0785">
        <w:t xml:space="preserve"> đã được điều chỉnh readonly</w:t>
      </w:r>
    </w:p>
    <w:p w14:paraId="0FC3EF3A" w14:textId="0FBCB1CE" w:rsidR="00607AE3" w:rsidRDefault="00607AE3">
      <w:r w:rsidRPr="00607AE3">
        <w:drawing>
          <wp:inline distT="0" distB="0" distL="0" distR="0" wp14:anchorId="54FDD32C" wp14:editId="08A8853D">
            <wp:extent cx="5943600" cy="2982595"/>
            <wp:effectExtent l="0" t="0" r="0" b="8255"/>
            <wp:docPr id="213099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940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D3E0A" w14:textId="77777777" w:rsidR="00607AE3" w:rsidRDefault="00607AE3"/>
    <w:p w14:paraId="7E264A7C" w14:textId="77777777" w:rsidR="00607AE3" w:rsidRDefault="00607AE3"/>
    <w:p w14:paraId="2CBE7FA8" w14:textId="77777777" w:rsidR="00607AE3" w:rsidRDefault="00607AE3"/>
    <w:sectPr w:rsidR="0060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C1"/>
    <w:rsid w:val="00033965"/>
    <w:rsid w:val="003C6F93"/>
    <w:rsid w:val="00607AE3"/>
    <w:rsid w:val="007315C1"/>
    <w:rsid w:val="007E071C"/>
    <w:rsid w:val="00853467"/>
    <w:rsid w:val="00C91585"/>
    <w:rsid w:val="00CE0785"/>
    <w:rsid w:val="00DA6DA2"/>
    <w:rsid w:val="00EA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22FC"/>
  <w15:chartTrackingRefBased/>
  <w15:docId w15:val="{4668A004-F1DC-4168-9F2F-0E3C3E4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 KVC 33 Nguyễn</dc:creator>
  <cp:keywords/>
  <dc:description/>
  <cp:lastModifiedBy>Thanh Minh KVC 33 Nguyễn</cp:lastModifiedBy>
  <cp:revision>7</cp:revision>
  <dcterms:created xsi:type="dcterms:W3CDTF">2023-12-01T00:35:00Z</dcterms:created>
  <dcterms:modified xsi:type="dcterms:W3CDTF">2023-12-01T01:41:00Z</dcterms:modified>
</cp:coreProperties>
</file>