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0230" w14:textId="53168316" w:rsidR="00E71D42" w:rsidRDefault="00B8300A" w:rsidP="00B8300A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День 6</w:t>
      </w:r>
    </w:p>
    <w:p w14:paraId="7C5F41EB" w14:textId="06672881" w:rsidR="00B8300A" w:rsidRDefault="00B8300A" w:rsidP="00B8300A">
      <w:pPr>
        <w:ind w:firstLine="0"/>
        <w:rPr>
          <w:rFonts w:ascii="Times New Roman" w:hAnsi="Times New Roman" w:cs="Times New Roman"/>
          <w:i w:val="0"/>
          <w:iCs/>
        </w:rPr>
      </w:pPr>
      <w:r w:rsidRPr="00B8300A">
        <w:rPr>
          <w:rFonts w:ascii="Times New Roman" w:hAnsi="Times New Roman" w:cs="Times New Roman"/>
          <w:i w:val="0"/>
          <w:iCs/>
        </w:rPr>
        <w:drawing>
          <wp:inline distT="0" distB="0" distL="0" distR="0" wp14:anchorId="3A0E56D0" wp14:editId="12C40E59">
            <wp:extent cx="5940425" cy="4998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8ADF" w14:textId="59963E0E" w:rsidR="00B8300A" w:rsidRDefault="00B8300A" w:rsidP="00B8300A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Выборка между записями</w:t>
      </w:r>
    </w:p>
    <w:p w14:paraId="1E106C49" w14:textId="73D77F71" w:rsidR="00B8300A" w:rsidRDefault="00B8300A" w:rsidP="00B8300A">
      <w:pPr>
        <w:ind w:firstLine="0"/>
        <w:rPr>
          <w:rFonts w:ascii="Times New Roman" w:hAnsi="Times New Roman" w:cs="Times New Roman"/>
          <w:i w:val="0"/>
          <w:iCs/>
        </w:rPr>
      </w:pPr>
      <w:r w:rsidRPr="00B8300A">
        <w:rPr>
          <w:rFonts w:ascii="Times New Roman" w:hAnsi="Times New Roman" w:cs="Times New Roman"/>
          <w:i w:val="0"/>
          <w:iCs/>
        </w:rPr>
        <w:lastRenderedPageBreak/>
        <w:drawing>
          <wp:inline distT="0" distB="0" distL="0" distR="0" wp14:anchorId="7252938C" wp14:editId="1F67B87A">
            <wp:extent cx="5940425" cy="3982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0285" w14:textId="3AA00BA8" w:rsidR="00B8300A" w:rsidRDefault="00B8300A" w:rsidP="00B8300A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 xml:space="preserve">Добавление записи </w:t>
      </w:r>
      <w:r>
        <w:rPr>
          <w:rFonts w:ascii="Times New Roman" w:hAnsi="Times New Roman" w:cs="Times New Roman"/>
          <w:i w:val="0"/>
          <w:iCs/>
          <w:lang w:val="en-US"/>
        </w:rPr>
        <w:t>“</w:t>
      </w:r>
      <w:proofErr w:type="spellStart"/>
      <w:r>
        <w:rPr>
          <w:rFonts w:ascii="Times New Roman" w:hAnsi="Times New Roman" w:cs="Times New Roman"/>
          <w:i w:val="0"/>
          <w:iCs/>
        </w:rPr>
        <w:t>тт</w:t>
      </w:r>
      <w:proofErr w:type="spellEnd"/>
      <w:r>
        <w:rPr>
          <w:rFonts w:ascii="Times New Roman" w:hAnsi="Times New Roman" w:cs="Times New Roman"/>
          <w:i w:val="0"/>
          <w:iCs/>
          <w:lang w:val="en-US"/>
        </w:rPr>
        <w:t>-</w:t>
      </w:r>
      <w:r>
        <w:rPr>
          <w:rFonts w:ascii="Times New Roman" w:hAnsi="Times New Roman" w:cs="Times New Roman"/>
          <w:i w:val="0"/>
          <w:iCs/>
        </w:rPr>
        <w:t>1</w:t>
      </w:r>
      <w:r>
        <w:rPr>
          <w:rFonts w:ascii="Times New Roman" w:hAnsi="Times New Roman" w:cs="Times New Roman"/>
          <w:i w:val="0"/>
          <w:iCs/>
          <w:lang w:val="en-US"/>
        </w:rPr>
        <w:t>-</w:t>
      </w:r>
      <w:r>
        <w:rPr>
          <w:rFonts w:ascii="Times New Roman" w:hAnsi="Times New Roman" w:cs="Times New Roman"/>
          <w:i w:val="0"/>
          <w:iCs/>
        </w:rPr>
        <w:t>м</w:t>
      </w:r>
      <w:r>
        <w:rPr>
          <w:rFonts w:ascii="Times New Roman" w:hAnsi="Times New Roman" w:cs="Times New Roman"/>
          <w:i w:val="0"/>
          <w:iCs/>
          <w:lang w:val="en-US"/>
        </w:rPr>
        <w:t>”</w:t>
      </w:r>
    </w:p>
    <w:p w14:paraId="28EC10A9" w14:textId="0347FB11" w:rsidR="00B8300A" w:rsidRDefault="00B8300A" w:rsidP="00B8300A">
      <w:pPr>
        <w:ind w:firstLine="0"/>
        <w:rPr>
          <w:rFonts w:ascii="Times New Roman" w:hAnsi="Times New Roman" w:cs="Times New Roman"/>
          <w:i w:val="0"/>
          <w:iCs/>
        </w:rPr>
      </w:pPr>
    </w:p>
    <w:p w14:paraId="7B775C37" w14:textId="4BE5849C" w:rsidR="00B8300A" w:rsidRDefault="00C40E92" w:rsidP="00B8300A">
      <w:pPr>
        <w:ind w:firstLine="0"/>
        <w:rPr>
          <w:rFonts w:ascii="Times New Roman" w:hAnsi="Times New Roman" w:cs="Times New Roman"/>
          <w:i w:val="0"/>
          <w:iCs/>
        </w:rPr>
      </w:pPr>
      <w:r w:rsidRPr="00C40E92">
        <w:rPr>
          <w:rFonts w:ascii="Times New Roman" w:hAnsi="Times New Roman" w:cs="Times New Roman"/>
          <w:i w:val="0"/>
          <w:iCs/>
        </w:rPr>
        <w:drawing>
          <wp:inline distT="0" distB="0" distL="0" distR="0" wp14:anchorId="0E2CFE65" wp14:editId="32D26125">
            <wp:extent cx="5940425" cy="30448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290B" w14:textId="7211A8F9" w:rsidR="00C40E92" w:rsidRDefault="00C40E92" w:rsidP="00B8300A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 xml:space="preserve">Так же удаление этой записи </w:t>
      </w:r>
    </w:p>
    <w:p w14:paraId="2A8C579D" w14:textId="0F4D5425" w:rsidR="00C40E92" w:rsidRDefault="00C40E92" w:rsidP="00B8300A">
      <w:pPr>
        <w:ind w:firstLine="0"/>
        <w:rPr>
          <w:rFonts w:ascii="Times New Roman" w:hAnsi="Times New Roman" w:cs="Times New Roman"/>
          <w:i w:val="0"/>
          <w:iCs/>
        </w:rPr>
      </w:pPr>
    </w:p>
    <w:p w14:paraId="24A1C17F" w14:textId="59F668C0" w:rsidR="00933CB4" w:rsidRDefault="00933CB4" w:rsidP="00B8300A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Код:</w:t>
      </w:r>
    </w:p>
    <w:p w14:paraId="6CBF7D1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import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tkinter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as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</w:t>
      </w:r>
      <w:proofErr w:type="spellEnd"/>
    </w:p>
    <w:p w14:paraId="092F5E8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from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tkinter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import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ttk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</w:t>
      </w:r>
      <w:proofErr w:type="spellEnd"/>
    </w:p>
    <w:p w14:paraId="794A6CA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import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mysql.connector</w:t>
      </w:r>
      <w:proofErr w:type="spellEnd"/>
    </w:p>
    <w:p w14:paraId="37366BE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from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mysql.connector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import Error</w:t>
      </w:r>
    </w:p>
    <w:p w14:paraId="3DD649D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</w:p>
    <w:p w14:paraId="60DCB86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proofErr w:type="spellStart"/>
      <w:r w:rsidRPr="00933CB4">
        <w:rPr>
          <w:rFonts w:ascii="Times New Roman" w:hAnsi="Times New Roman" w:cs="Times New Roman"/>
          <w:i w:val="0"/>
          <w:iCs/>
        </w:rPr>
        <w:t>def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connect_db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():</w:t>
      </w:r>
    </w:p>
    <w:p w14:paraId="0E9AC00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"""Подключение к базе данных"""</w:t>
      </w:r>
    </w:p>
    <w:p w14:paraId="61C49A8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try:</w:t>
      </w:r>
    </w:p>
    <w:p w14:paraId="4E687D9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connection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mysql.connector.connect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</w:p>
    <w:p w14:paraId="19A7CAB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host="localhost",</w:t>
      </w:r>
    </w:p>
    <w:p w14:paraId="551806A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user="root",        </w:t>
      </w:r>
    </w:p>
    <w:p w14:paraId="15C2FA8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password="1234",     </w:t>
      </w:r>
    </w:p>
    <w:p w14:paraId="74129F3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database="</w:t>
      </w:r>
      <w:r w:rsidRPr="00933CB4">
        <w:rPr>
          <w:rFonts w:ascii="Times New Roman" w:hAnsi="Times New Roman" w:cs="Times New Roman"/>
          <w:i w:val="0"/>
          <w:iCs/>
        </w:rPr>
        <w:t>Черемша</w:t>
      </w:r>
      <w:r w:rsidRPr="00933CB4">
        <w:rPr>
          <w:rFonts w:ascii="Times New Roman" w:hAnsi="Times New Roman" w:cs="Times New Roman"/>
          <w:i w:val="0"/>
          <w:iCs/>
          <w:lang w:val="en-US"/>
        </w:rPr>
        <w:t>"</w:t>
      </w:r>
    </w:p>
    <w:p w14:paraId="09727FA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)</w:t>
      </w:r>
    </w:p>
    <w:p w14:paraId="0897398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return connection</w:t>
      </w:r>
    </w:p>
    <w:p w14:paraId="2C85C09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except Error as e:</w:t>
      </w:r>
    </w:p>
    <w:p w14:paraId="22391EB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messagebox.showerror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("Ошибка подключения",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f"Не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удалось подключиться к БД:\n{e}")</w:t>
      </w:r>
    </w:p>
    <w:p w14:paraId="045C3A7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return None</w:t>
      </w:r>
    </w:p>
    <w:p w14:paraId="613C5F0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</w:p>
    <w:p w14:paraId="6416109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>TABLES_CONFIG = {</w:t>
      </w:r>
    </w:p>
    <w:p w14:paraId="3D875F8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"Products": {</w:t>
      </w:r>
    </w:p>
    <w:p w14:paraId="0D687C6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"title": "</w:t>
      </w:r>
      <w:r w:rsidRPr="00933CB4">
        <w:rPr>
          <w:rFonts w:ascii="Times New Roman" w:hAnsi="Times New Roman" w:cs="Times New Roman"/>
          <w:i w:val="0"/>
          <w:iCs/>
        </w:rPr>
        <w:t>Товары</w:t>
      </w:r>
      <w:r w:rsidRPr="00933CB4">
        <w:rPr>
          <w:rFonts w:ascii="Times New Roman" w:hAnsi="Times New Roman" w:cs="Times New Roman"/>
          <w:i w:val="0"/>
          <w:iCs/>
          <w:lang w:val="en-US"/>
        </w:rPr>
        <w:t>",</w:t>
      </w:r>
    </w:p>
    <w:p w14:paraId="7C789A3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"columns": ("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"name", "article", "unit"),</w:t>
      </w:r>
    </w:p>
    <w:p w14:paraId="39C1D97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>"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headers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": ("ID", "Название", "Артикул", "Ед. изм."),</w:t>
      </w:r>
    </w:p>
    <w:p w14:paraId="5CBFC8B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"widths": (60, 200, 150, 100),</w:t>
      </w:r>
    </w:p>
    <w:p w14:paraId="44853B8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"fields": [</w:t>
      </w:r>
    </w:p>
    <w:p w14:paraId="4649725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Название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"name", "required": True},</w:t>
      </w:r>
    </w:p>
    <w:p w14:paraId="0AB4A50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Артикул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"article", "required": True},</w:t>
      </w:r>
    </w:p>
    <w:p w14:paraId="4F2C28E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Ед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.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изм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.:", "name": "unit", "required": False}</w:t>
      </w:r>
    </w:p>
    <w:p w14:paraId="6C2A0F9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],</w:t>
      </w:r>
    </w:p>
    <w:p w14:paraId="24A40BD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insert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"INSERT INTO Products (name, article, unit) VALUES (%s, %s, %s)",</w:t>
      </w:r>
    </w:p>
    <w:p w14:paraId="4467DD3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update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"UPDATE Products SET name=%s, article=%s, unit=%s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5F9DC50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delete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"DELETE FROM Products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429D16D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select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"SELECT * FROM Products",</w:t>
      </w:r>
    </w:p>
    <w:p w14:paraId="1F81A91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"pk":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</w:t>
      </w:r>
    </w:p>
    <w:p w14:paraId="4C3FDA2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},</w:t>
      </w:r>
    </w:p>
    <w:p w14:paraId="48A0D00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"Suppliers": {</w:t>
      </w:r>
    </w:p>
    <w:p w14:paraId="5C5874E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"title": "</w:t>
      </w:r>
      <w:r w:rsidRPr="00933CB4">
        <w:rPr>
          <w:rFonts w:ascii="Times New Roman" w:hAnsi="Times New Roman" w:cs="Times New Roman"/>
          <w:i w:val="0"/>
          <w:iCs/>
        </w:rPr>
        <w:t>Поставщики</w:t>
      </w:r>
      <w:r w:rsidRPr="00933CB4">
        <w:rPr>
          <w:rFonts w:ascii="Times New Roman" w:hAnsi="Times New Roman" w:cs="Times New Roman"/>
          <w:i w:val="0"/>
          <w:iCs/>
          <w:lang w:val="en-US"/>
        </w:rPr>
        <w:t>",</w:t>
      </w:r>
    </w:p>
    <w:p w14:paraId="488A9BA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"columns": ("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"name", "inn", "phone"),</w:t>
      </w:r>
    </w:p>
    <w:p w14:paraId="0881998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>"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headers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": ("ID", "Название", "ИНН", "Телефон"),</w:t>
      </w:r>
    </w:p>
    <w:p w14:paraId="6EEAA2C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"widths": (60, 200, 120, 120),</w:t>
      </w:r>
    </w:p>
    <w:p w14:paraId="3A74BAD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"fields": [</w:t>
      </w:r>
    </w:p>
    <w:p w14:paraId="2B30834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Название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"name", "required": True},</w:t>
      </w:r>
    </w:p>
    <w:p w14:paraId="7F2904F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ИНН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"inn", "required": False},</w:t>
      </w:r>
    </w:p>
    <w:p w14:paraId="63B0978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Телефон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"phone", "required": False}</w:t>
      </w:r>
    </w:p>
    <w:p w14:paraId="08B2E70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],</w:t>
      </w:r>
    </w:p>
    <w:p w14:paraId="5254984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insert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"INSERT INTO Suppliers (name, inn, phone) VALUES (%s, %s, %s)",</w:t>
      </w:r>
    </w:p>
    <w:p w14:paraId="1261EAB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update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"UPDATE Suppliers SET name=%s, inn=%s, phone=%s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5176B7B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delete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"DELETE FROM Suppliers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5273A32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select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"SELECT * FROM Suppliers",</w:t>
      </w:r>
    </w:p>
    <w:p w14:paraId="3946F2A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"pk":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</w:t>
      </w:r>
    </w:p>
    <w:p w14:paraId="71D892B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},</w:t>
      </w:r>
    </w:p>
    <w:p w14:paraId="1C81555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"Warehouses": {</w:t>
      </w:r>
    </w:p>
    <w:p w14:paraId="28B3C2F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"title": "</w:t>
      </w:r>
      <w:r w:rsidRPr="00933CB4">
        <w:rPr>
          <w:rFonts w:ascii="Times New Roman" w:hAnsi="Times New Roman" w:cs="Times New Roman"/>
          <w:i w:val="0"/>
          <w:iCs/>
        </w:rPr>
        <w:t>Склады</w:t>
      </w:r>
      <w:r w:rsidRPr="00933CB4">
        <w:rPr>
          <w:rFonts w:ascii="Times New Roman" w:hAnsi="Times New Roman" w:cs="Times New Roman"/>
          <w:i w:val="0"/>
          <w:iCs/>
          <w:lang w:val="en-US"/>
        </w:rPr>
        <w:t>",</w:t>
      </w:r>
    </w:p>
    <w:p w14:paraId="134A9DA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"columns": ("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id_warehouse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"name", "address"),</w:t>
      </w:r>
    </w:p>
    <w:p w14:paraId="308FAE9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"headers": ("ID", "</w:t>
      </w:r>
      <w:r w:rsidRPr="00933CB4">
        <w:rPr>
          <w:rFonts w:ascii="Times New Roman" w:hAnsi="Times New Roman" w:cs="Times New Roman"/>
          <w:i w:val="0"/>
          <w:iCs/>
        </w:rPr>
        <w:t>Название</w:t>
      </w:r>
      <w:r w:rsidRPr="00933CB4">
        <w:rPr>
          <w:rFonts w:ascii="Times New Roman" w:hAnsi="Times New Roman" w:cs="Times New Roman"/>
          <w:i w:val="0"/>
          <w:iCs/>
          <w:lang w:val="en-US"/>
        </w:rPr>
        <w:t>", "</w:t>
      </w:r>
      <w:r w:rsidRPr="00933CB4">
        <w:rPr>
          <w:rFonts w:ascii="Times New Roman" w:hAnsi="Times New Roman" w:cs="Times New Roman"/>
          <w:i w:val="0"/>
          <w:iCs/>
        </w:rPr>
        <w:t>Адрес</w:t>
      </w:r>
      <w:r w:rsidRPr="00933CB4">
        <w:rPr>
          <w:rFonts w:ascii="Times New Roman" w:hAnsi="Times New Roman" w:cs="Times New Roman"/>
          <w:i w:val="0"/>
          <w:iCs/>
          <w:lang w:val="en-US"/>
        </w:rPr>
        <w:t>"),</w:t>
      </w:r>
    </w:p>
    <w:p w14:paraId="1328DDC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"widths": (60, 200, 300),</w:t>
      </w:r>
    </w:p>
    <w:p w14:paraId="21D0BA6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"fields": [</w:t>
      </w:r>
    </w:p>
    <w:p w14:paraId="5F8B506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Название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"name", "required": False},</w:t>
      </w:r>
    </w:p>
    <w:p w14:paraId="7E98D44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Адрес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"address", "required": False}</w:t>
      </w:r>
    </w:p>
    <w:p w14:paraId="4814F64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],</w:t>
      </w:r>
    </w:p>
    <w:p w14:paraId="67398C2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insert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"INSERT INTO Warehouses (name, address) VALUES (%s, %s)",</w:t>
      </w:r>
    </w:p>
    <w:p w14:paraId="25C2F6D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update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"UPDATE Warehouses SET name=%s, address=%s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id_warehouse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43841F7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delete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"DELETE FROM Warehouses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id_warehouse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3EB8337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select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"SELECT * FROM Warehouses",</w:t>
      </w:r>
    </w:p>
    <w:p w14:paraId="3B9BDD4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"pk":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id_warehouse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</w:t>
      </w:r>
    </w:p>
    <w:p w14:paraId="6586018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},</w:t>
      </w:r>
    </w:p>
    <w:p w14:paraId="60F686F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"Incoming": {</w:t>
      </w:r>
    </w:p>
    <w:p w14:paraId="6CA49E8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"title": "</w:t>
      </w:r>
      <w:r w:rsidRPr="00933CB4">
        <w:rPr>
          <w:rFonts w:ascii="Times New Roman" w:hAnsi="Times New Roman" w:cs="Times New Roman"/>
          <w:i w:val="0"/>
          <w:iCs/>
        </w:rPr>
        <w:t>Приходы</w:t>
      </w:r>
      <w:r w:rsidRPr="00933CB4">
        <w:rPr>
          <w:rFonts w:ascii="Times New Roman" w:hAnsi="Times New Roman" w:cs="Times New Roman"/>
          <w:i w:val="0"/>
          <w:iCs/>
          <w:lang w:val="en-US"/>
        </w:rPr>
        <w:t>",</w:t>
      </w:r>
    </w:p>
    <w:p w14:paraId="026270F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"columns": ("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id_incoming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"date",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"quantity", "price"),</w:t>
      </w:r>
    </w:p>
    <w:p w14:paraId="159592E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>"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headers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": ("ID", "Дата", "ID товара", "ID поставщика", "Кол-во", "Цена"),</w:t>
      </w:r>
    </w:p>
    <w:p w14:paraId="263228A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"widths": (60, 100, 80, 100, 100, 100),</w:t>
      </w:r>
    </w:p>
    <w:p w14:paraId="6D4D582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"fields": [</w:t>
      </w:r>
    </w:p>
    <w:p w14:paraId="4B3B4AF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Дата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(</w:t>
      </w:r>
      <w:r w:rsidRPr="00933CB4">
        <w:rPr>
          <w:rFonts w:ascii="Times New Roman" w:hAnsi="Times New Roman" w:cs="Times New Roman"/>
          <w:i w:val="0"/>
          <w:iCs/>
        </w:rPr>
        <w:t>ГГГГ</w:t>
      </w:r>
      <w:r w:rsidRPr="00933CB4">
        <w:rPr>
          <w:rFonts w:ascii="Times New Roman" w:hAnsi="Times New Roman" w:cs="Times New Roman"/>
          <w:i w:val="0"/>
          <w:iCs/>
          <w:lang w:val="en-US"/>
        </w:rPr>
        <w:t>-</w:t>
      </w:r>
      <w:r w:rsidRPr="00933CB4">
        <w:rPr>
          <w:rFonts w:ascii="Times New Roman" w:hAnsi="Times New Roman" w:cs="Times New Roman"/>
          <w:i w:val="0"/>
          <w:iCs/>
        </w:rPr>
        <w:t>ММ</w:t>
      </w:r>
      <w:r w:rsidRPr="00933CB4">
        <w:rPr>
          <w:rFonts w:ascii="Times New Roman" w:hAnsi="Times New Roman" w:cs="Times New Roman"/>
          <w:i w:val="0"/>
          <w:iCs/>
          <w:lang w:val="en-US"/>
        </w:rPr>
        <w:t>-</w:t>
      </w:r>
      <w:r w:rsidRPr="00933CB4">
        <w:rPr>
          <w:rFonts w:ascii="Times New Roman" w:hAnsi="Times New Roman" w:cs="Times New Roman"/>
          <w:i w:val="0"/>
          <w:iCs/>
        </w:rPr>
        <w:t>ДД</w:t>
      </w:r>
      <w:r w:rsidRPr="00933CB4">
        <w:rPr>
          <w:rFonts w:ascii="Times New Roman" w:hAnsi="Times New Roman" w:cs="Times New Roman"/>
          <w:i w:val="0"/>
          <w:iCs/>
          <w:lang w:val="en-US"/>
        </w:rPr>
        <w:t>):", "name": "date", "required": True},</w:t>
      </w:r>
    </w:p>
    <w:p w14:paraId="3CB9047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"ID </w:t>
      </w:r>
      <w:r w:rsidRPr="00933CB4">
        <w:rPr>
          <w:rFonts w:ascii="Times New Roman" w:hAnsi="Times New Roman" w:cs="Times New Roman"/>
          <w:i w:val="0"/>
          <w:iCs/>
        </w:rPr>
        <w:t>товара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"required": True},</w:t>
      </w:r>
    </w:p>
    <w:p w14:paraId="20ECE4F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"ID </w:t>
      </w:r>
      <w:r w:rsidRPr="00933CB4">
        <w:rPr>
          <w:rFonts w:ascii="Times New Roman" w:hAnsi="Times New Roman" w:cs="Times New Roman"/>
          <w:i w:val="0"/>
          <w:iCs/>
        </w:rPr>
        <w:t>поставщика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"required": True},</w:t>
      </w:r>
    </w:p>
    <w:p w14:paraId="3B18466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Количество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"quantity", "required": True},</w:t>
      </w:r>
    </w:p>
    <w:p w14:paraId="2D5278A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Цена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"price", "required": True}</w:t>
      </w:r>
    </w:p>
    <w:p w14:paraId="4FEB42D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],</w:t>
      </w:r>
    </w:p>
    <w:p w14:paraId="0F70C18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insert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"INSERT INTO Incoming (date,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quantity, price) VALUES (%s, %s, %s, %s, %s)",</w:t>
      </w:r>
    </w:p>
    <w:p w14:paraId="73BBFB3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update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"UPDATE Incoming SET date=%s,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=%s,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id_supplier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=%s, quantity=%s, price=%s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id_incoming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0DA1D4F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delete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"DELETE FROM Incoming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id_incoming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1473A2A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select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"SELECT * FROM Incoming",</w:t>
      </w:r>
    </w:p>
    <w:p w14:paraId="3332DC5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"pk":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id_incoming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</w:t>
      </w:r>
    </w:p>
    <w:p w14:paraId="413BFE5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},</w:t>
      </w:r>
    </w:p>
    <w:p w14:paraId="3599892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"Outgoing": {</w:t>
      </w:r>
    </w:p>
    <w:p w14:paraId="5E2E86E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"title": "</w:t>
      </w:r>
      <w:r w:rsidRPr="00933CB4">
        <w:rPr>
          <w:rFonts w:ascii="Times New Roman" w:hAnsi="Times New Roman" w:cs="Times New Roman"/>
          <w:i w:val="0"/>
          <w:iCs/>
        </w:rPr>
        <w:t>Отгрузки</w:t>
      </w:r>
      <w:r w:rsidRPr="00933CB4">
        <w:rPr>
          <w:rFonts w:ascii="Times New Roman" w:hAnsi="Times New Roman" w:cs="Times New Roman"/>
          <w:i w:val="0"/>
          <w:iCs/>
          <w:lang w:val="en-US"/>
        </w:rPr>
        <w:t>",</w:t>
      </w:r>
    </w:p>
    <w:p w14:paraId="39FB77C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"columns": ("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id_outgoing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"date",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"quantity", "buyer", "price"),</w:t>
      </w:r>
    </w:p>
    <w:p w14:paraId="7F2E2DC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>"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headers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": ("ID", "Дата", "ID товара", "Кол-во", "Покупатель", "Цена"),</w:t>
      </w:r>
    </w:p>
    <w:p w14:paraId="299E54F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"widths": (60, 100, 80, 100, 150, 100),</w:t>
      </w:r>
    </w:p>
    <w:p w14:paraId="3A2ECB1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"fields": [</w:t>
      </w:r>
    </w:p>
    <w:p w14:paraId="3031399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Дата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(</w:t>
      </w:r>
      <w:r w:rsidRPr="00933CB4">
        <w:rPr>
          <w:rFonts w:ascii="Times New Roman" w:hAnsi="Times New Roman" w:cs="Times New Roman"/>
          <w:i w:val="0"/>
          <w:iCs/>
        </w:rPr>
        <w:t>ГГГГ</w:t>
      </w:r>
      <w:r w:rsidRPr="00933CB4">
        <w:rPr>
          <w:rFonts w:ascii="Times New Roman" w:hAnsi="Times New Roman" w:cs="Times New Roman"/>
          <w:i w:val="0"/>
          <w:iCs/>
          <w:lang w:val="en-US"/>
        </w:rPr>
        <w:t>-</w:t>
      </w:r>
      <w:r w:rsidRPr="00933CB4">
        <w:rPr>
          <w:rFonts w:ascii="Times New Roman" w:hAnsi="Times New Roman" w:cs="Times New Roman"/>
          <w:i w:val="0"/>
          <w:iCs/>
        </w:rPr>
        <w:t>ММ</w:t>
      </w:r>
      <w:r w:rsidRPr="00933CB4">
        <w:rPr>
          <w:rFonts w:ascii="Times New Roman" w:hAnsi="Times New Roman" w:cs="Times New Roman"/>
          <w:i w:val="0"/>
          <w:iCs/>
          <w:lang w:val="en-US"/>
        </w:rPr>
        <w:t>-</w:t>
      </w:r>
      <w:r w:rsidRPr="00933CB4">
        <w:rPr>
          <w:rFonts w:ascii="Times New Roman" w:hAnsi="Times New Roman" w:cs="Times New Roman"/>
          <w:i w:val="0"/>
          <w:iCs/>
        </w:rPr>
        <w:t>ДД</w:t>
      </w:r>
      <w:r w:rsidRPr="00933CB4">
        <w:rPr>
          <w:rFonts w:ascii="Times New Roman" w:hAnsi="Times New Roman" w:cs="Times New Roman"/>
          <w:i w:val="0"/>
          <w:iCs/>
          <w:lang w:val="en-US"/>
        </w:rPr>
        <w:t>):", "name": "date", "required": True},</w:t>
      </w:r>
    </w:p>
    <w:p w14:paraId="6B7C588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"ID </w:t>
      </w:r>
      <w:r w:rsidRPr="00933CB4">
        <w:rPr>
          <w:rFonts w:ascii="Times New Roman" w:hAnsi="Times New Roman" w:cs="Times New Roman"/>
          <w:i w:val="0"/>
          <w:iCs/>
        </w:rPr>
        <w:t>товара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"required": True},</w:t>
      </w:r>
    </w:p>
    <w:p w14:paraId="1C5E50F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Количество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"quantity", "required": True},</w:t>
      </w:r>
    </w:p>
    <w:p w14:paraId="69543C7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Покупатель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"buyer", "required": True},</w:t>
      </w:r>
    </w:p>
    <w:p w14:paraId="5F9F7D7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{"label": "</w:t>
      </w:r>
      <w:r w:rsidRPr="00933CB4">
        <w:rPr>
          <w:rFonts w:ascii="Times New Roman" w:hAnsi="Times New Roman" w:cs="Times New Roman"/>
          <w:i w:val="0"/>
          <w:iCs/>
        </w:rPr>
        <w:t>Цена</w:t>
      </w:r>
      <w:r w:rsidRPr="00933CB4">
        <w:rPr>
          <w:rFonts w:ascii="Times New Roman" w:hAnsi="Times New Roman" w:cs="Times New Roman"/>
          <w:i w:val="0"/>
          <w:iCs/>
          <w:lang w:val="en-US"/>
        </w:rPr>
        <w:t>:", "name": "price", "required": False}</w:t>
      </w:r>
    </w:p>
    <w:p w14:paraId="049C08F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],</w:t>
      </w:r>
    </w:p>
    <w:p w14:paraId="7111501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insert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"INSERT INTO Outgoing (date,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quantity, buyer, price) VALUES (%s, %s, %s, %s, %s)",</w:t>
      </w:r>
    </w:p>
    <w:p w14:paraId="403B349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update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"UPDATE Outgoing SET date=%s,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id_product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=%s, quantity=%s, buyer=%s, price=%s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id_outgoing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3A5D466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delete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": "DELETE FROM Outgoing WHERE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id_outgoing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=%s",</w:t>
      </w:r>
    </w:p>
    <w:p w14:paraId="27634E3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</w:t>
      </w:r>
      <w:proofErr w:type="spellStart"/>
      <w:proofErr w:type="gramStart"/>
      <w:r w:rsidRPr="00933CB4">
        <w:rPr>
          <w:rFonts w:ascii="Times New Roman" w:hAnsi="Times New Roman" w:cs="Times New Roman"/>
          <w:i w:val="0"/>
          <w:iCs/>
          <w:lang w:val="en-US"/>
        </w:rPr>
        <w:t>select</w:t>
      </w:r>
      <w:proofErr w:type="gramEnd"/>
      <w:r w:rsidRPr="00933CB4">
        <w:rPr>
          <w:rFonts w:ascii="Times New Roman" w:hAnsi="Times New Roman" w:cs="Times New Roman"/>
          <w:i w:val="0"/>
          <w:iCs/>
          <w:lang w:val="en-US"/>
        </w:rPr>
        <w:t>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": "SELECT * FROM Outgoing",</w:t>
      </w:r>
    </w:p>
    <w:p w14:paraId="27BD4C0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"pk": 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id_outgoing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</w:t>
      </w:r>
    </w:p>
    <w:p w14:paraId="241BA36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}</w:t>
      </w:r>
    </w:p>
    <w:p w14:paraId="5357A87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>}</w:t>
      </w:r>
    </w:p>
    <w:p w14:paraId="64E6AA1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</w:p>
    <w:p w14:paraId="0018B59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class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DatabaseApp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:</w:t>
      </w:r>
    </w:p>
    <w:p w14:paraId="4EFB04E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__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init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__(self, root):</w:t>
      </w:r>
    </w:p>
    <w:p w14:paraId="0EF8ABE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self.root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root</w:t>
      </w:r>
    </w:p>
    <w:p w14:paraId="74E6853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self.root.title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("Управление складом")</w:t>
      </w:r>
    </w:p>
    <w:p w14:paraId="4A909A5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self.root.geometry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("1100x650")</w:t>
      </w:r>
    </w:p>
    <w:p w14:paraId="287CF67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</w:t>
      </w:r>
    </w:p>
    <w:p w14:paraId="5D07C8F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tk.StringVar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(value="Products")</w:t>
      </w:r>
    </w:p>
    <w:p w14:paraId="0EB552C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None</w:t>
      </w:r>
    </w:p>
    <w:p w14:paraId="5D351B6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5968C4A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self.create_widgets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234C7DF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self.setup_table_change_listener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889B4B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self.refresh_table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65E6A29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5BF8CAC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create_widgets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(self):</w:t>
      </w:r>
    </w:p>
    <w:p w14:paraId="7288368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selector_frame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tk.LabelFrame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self.root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Выбор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таблицы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=10,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=10)</w:t>
      </w:r>
    </w:p>
    <w:p w14:paraId="6EA05A5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selector_frame.pack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=10,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=10, fill="x")</w:t>
      </w:r>
    </w:p>
    <w:p w14:paraId="18B5B2B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D95CF8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tk.Label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selector_frame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Таблица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:").pack(side="left",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4746441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self.table_combo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ttk.Combobox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selector_frame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textvariable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</w:t>
      </w:r>
    </w:p>
    <w:p w14:paraId="6DAF9B2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                        values=list(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TABLES_CONFIG.keys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()), state="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readonly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", width=20)</w:t>
      </w:r>
    </w:p>
    <w:p w14:paraId="04DFC46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self.table_combo.pack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177E042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5872EFA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self.input_frame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tk.LabelFrame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self.root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Данные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записи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=10,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=10)</w:t>
      </w:r>
    </w:p>
    <w:p w14:paraId="4C60306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self.input_frame.pack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=10,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=10, fill="x")</w:t>
      </w:r>
    </w:p>
    <w:p w14:paraId="212CF63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54EE9B4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{}</w:t>
      </w:r>
    </w:p>
    <w:p w14:paraId="60C80A4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753FEA1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self.root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30043E1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=10)</w:t>
      </w:r>
    </w:p>
    <w:p w14:paraId="2DCEA1A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6B1BEDA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tk.Button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Добавить</w:t>
      </w:r>
      <w:r w:rsidRPr="00933CB4">
        <w:rPr>
          <w:rFonts w:ascii="Times New Roman" w:hAnsi="Times New Roman" w:cs="Times New Roman"/>
          <w:i w:val="0"/>
          <w:iCs/>
          <w:lang w:val="en-US"/>
        </w:rPr>
        <w:t>", command=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self.add_record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</w:t>
      </w:r>
    </w:p>
    <w:p w14:paraId="297876F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="#90EE90", width=12).pack(side="left",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0D79634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tk.Button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Обновить</w:t>
      </w:r>
      <w:r w:rsidRPr="00933CB4">
        <w:rPr>
          <w:rFonts w:ascii="Times New Roman" w:hAnsi="Times New Roman" w:cs="Times New Roman"/>
          <w:i w:val="0"/>
          <w:iCs/>
          <w:lang w:val="en-US"/>
        </w:rPr>
        <w:t>", command=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self.update_record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</w:t>
      </w:r>
    </w:p>
    <w:p w14:paraId="04E1C04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="#FFD700", width=12).pack(side="left",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639A53C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tk.Button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Удалить</w:t>
      </w:r>
      <w:r w:rsidRPr="00933CB4">
        <w:rPr>
          <w:rFonts w:ascii="Times New Roman" w:hAnsi="Times New Roman" w:cs="Times New Roman"/>
          <w:i w:val="0"/>
          <w:iCs/>
          <w:lang w:val="en-US"/>
        </w:rPr>
        <w:t>", command=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self.delete_record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</w:t>
      </w:r>
    </w:p>
    <w:p w14:paraId="328E1B3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="#FF6347", width=12).pack(side="left",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10B7FAB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tk.Button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Очистить</w:t>
      </w:r>
      <w:r w:rsidRPr="00933CB4">
        <w:rPr>
          <w:rFonts w:ascii="Times New Roman" w:hAnsi="Times New Roman" w:cs="Times New Roman"/>
          <w:i w:val="0"/>
          <w:iCs/>
          <w:lang w:val="en-US"/>
        </w:rPr>
        <w:t>", command=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self.clear_entries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</w:t>
      </w:r>
    </w:p>
    <w:p w14:paraId="7D19BBC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="#D3D3D3", width=12).pack(side="left",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5F45D32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tk.Button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button_frame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Обновить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список</w:t>
      </w:r>
      <w:r w:rsidRPr="00933CB4">
        <w:rPr>
          <w:rFonts w:ascii="Times New Roman" w:hAnsi="Times New Roman" w:cs="Times New Roman"/>
          <w:i w:val="0"/>
          <w:iCs/>
          <w:lang w:val="en-US"/>
        </w:rPr>
        <w:t>", command=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self.refresh_table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</w:t>
      </w:r>
    </w:p>
    <w:p w14:paraId="14C3585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bg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="#87CEEB", width=15).pack(side="left",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2521BAA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1A0294D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tree_frame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tk.LabelFrame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self.root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text="</w:t>
      </w:r>
      <w:r w:rsidRPr="00933CB4">
        <w:rPr>
          <w:rFonts w:ascii="Times New Roman" w:hAnsi="Times New Roman" w:cs="Times New Roman"/>
          <w:i w:val="0"/>
          <w:iCs/>
        </w:rPr>
        <w:t>Список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записей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=10,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=10)</w:t>
      </w:r>
    </w:p>
    <w:p w14:paraId="70143BA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tree_frame.pack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(fill="both", expand=True,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=10,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=10)</w:t>
      </w:r>
    </w:p>
    <w:p w14:paraId="5341E0D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215C851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scroll_y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tk.Scrollbar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tree_frame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756A47B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scroll_y.pack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(side="right", fill="y")</w:t>
      </w:r>
    </w:p>
    <w:p w14:paraId="094D8C6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7F0FEDF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ttk.Treeview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tree_frame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, show="headings",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yscrollcommand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scroll_y.set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2128C61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scroll_y.config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(command=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self.tree.yview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3444446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self.tree.pack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(fill="both", expand=True)</w:t>
      </w:r>
    </w:p>
    <w:p w14:paraId="3A00504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self.tree.bind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("&lt;&lt;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TreeviewSelect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&gt;&gt;",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self.on_select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3913694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38BA0A2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rebuild_input_fields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(self):</w:t>
      </w:r>
    </w:p>
    <w:p w14:paraId="542459B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>"""Перестраивает поля ввода при смене таблицы"""</w:t>
      </w:r>
    </w:p>
    <w:p w14:paraId="1192189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for widget in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self.input_frame.winfo_children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():</w:t>
      </w:r>
    </w:p>
    <w:p w14:paraId="2CC56C2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widget.destroy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2CD23F0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18C9A26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{}</w:t>
      </w:r>
    </w:p>
    <w:p w14:paraId="0A670FC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2ED3E82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127F05B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for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field in enumerate(config["fields"]):</w:t>
      </w:r>
    </w:p>
    <w:p w14:paraId="2E0B825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row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// 2</w:t>
      </w:r>
    </w:p>
    <w:p w14:paraId="0A933DC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col = 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% 2) * 2</w:t>
      </w:r>
    </w:p>
    <w:p w14:paraId="4DB6122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tk.Label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self.input_frame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, text=field["label"]).grid(row=row, column=col,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=5,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=5, sticky="e")</w:t>
      </w:r>
    </w:p>
    <w:p w14:paraId="5CE221C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entry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tk.Entry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self.input_frame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width=30)</w:t>
      </w:r>
    </w:p>
    <w:p w14:paraId="6A35B19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entry.grid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(row=row, column=col+1,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padx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=5,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pady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=5)</w:t>
      </w:r>
    </w:p>
    <w:p w14:paraId="28E9FA5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[field["name"]] = entry</w:t>
      </w:r>
    </w:p>
    <w:p w14:paraId="3334CBD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0B7BFB5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rebuild_treeview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(self):</w:t>
      </w:r>
    </w:p>
    <w:p w14:paraId="2E65764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 xml:space="preserve">"""Перестраивает колонки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Treeview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при смене таблицы"""</w:t>
      </w:r>
    </w:p>
    <w:p w14:paraId="0577FE9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for col in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["columns"]:</w:t>
      </w:r>
    </w:p>
    <w:p w14:paraId="676F2E3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self.tree.heading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(col, text="")</w:t>
      </w:r>
    </w:p>
    <w:p w14:paraId="2F4DC14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54FBFEC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626A178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["columns"] = config["columns"]</w:t>
      </w:r>
    </w:p>
    <w:p w14:paraId="1B15337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17652B0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for col, header, width in zip(config["columns"], config["headers"], config["widths"]):</w:t>
      </w:r>
    </w:p>
    <w:p w14:paraId="1F2FDB7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self.tree.heading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(col, text=header)</w:t>
      </w:r>
    </w:p>
    <w:p w14:paraId="0A02779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self.tree.column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(col, width=width, anchor="center")</w:t>
      </w:r>
    </w:p>
    <w:p w14:paraId="1BB280C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2A03DAA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setup_table_change_listener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(self):</w:t>
      </w:r>
    </w:p>
    <w:p w14:paraId="70E798D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"""</w:t>
      </w:r>
      <w:r w:rsidRPr="00933CB4">
        <w:rPr>
          <w:rFonts w:ascii="Times New Roman" w:hAnsi="Times New Roman" w:cs="Times New Roman"/>
          <w:i w:val="0"/>
          <w:iCs/>
        </w:rPr>
        <w:t>Обработчик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смены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таблицы</w:t>
      </w:r>
      <w:r w:rsidRPr="00933CB4">
        <w:rPr>
          <w:rFonts w:ascii="Times New Roman" w:hAnsi="Times New Roman" w:cs="Times New Roman"/>
          <w:i w:val="0"/>
          <w:iCs/>
          <w:lang w:val="en-US"/>
        </w:rPr>
        <w:t>"""</w:t>
      </w:r>
    </w:p>
    <w:p w14:paraId="7FDEA8E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on_table_change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(*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args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):</w:t>
      </w:r>
    </w:p>
    <w:p w14:paraId="1C0350A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self.rebuild_treeview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63A1EA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self.rebuild_input_fields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EB72D3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None</w:t>
      </w:r>
    </w:p>
    <w:p w14:paraId="144F299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self.refresh_table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BFB7B0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self.current_table.trace_add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("write",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on_table_change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39AC322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1E0C13B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def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refresh_table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self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):</w:t>
      </w:r>
    </w:p>
    <w:p w14:paraId="505D841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"""Обновляет таблицу данными из базы"""</w:t>
      </w:r>
    </w:p>
    <w:p w14:paraId="2EA11EB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for row in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self.tree.get_children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():</w:t>
      </w:r>
    </w:p>
    <w:p w14:paraId="7623A9A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self.tree.delete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(row)</w:t>
      </w:r>
    </w:p>
    <w:p w14:paraId="512FF90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3870821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conn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connect_db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F3B875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if not conn:</w:t>
      </w:r>
    </w:p>
    <w:p w14:paraId="39C31BE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return</w:t>
      </w:r>
    </w:p>
    <w:p w14:paraId="0D12087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7DC9D9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cursor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conn.cursor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5979A0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13FDD4E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BDD057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try:</w:t>
      </w:r>
    </w:p>
    <w:p w14:paraId="3926BF5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cursor.execute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(config["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select_sql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"])</w:t>
      </w:r>
    </w:p>
    <w:p w14:paraId="1E87D0D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rows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cursor.fetchall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5B63863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for row in rows:</w:t>
      </w:r>
    </w:p>
    <w:p w14:paraId="1421027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self.tree.insert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("",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tk.END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values=row)</w:t>
      </w:r>
    </w:p>
    <w:p w14:paraId="5167525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except Error as e:</w:t>
      </w:r>
    </w:p>
    <w:p w14:paraId="03CE8A4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messagebox.showerror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Ошибка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запроса</w:t>
      </w:r>
      <w:r w:rsidRPr="00933CB4">
        <w:rPr>
          <w:rFonts w:ascii="Times New Roman" w:hAnsi="Times New Roman" w:cs="Times New Roman"/>
          <w:i w:val="0"/>
          <w:iCs/>
          <w:lang w:val="en-US"/>
        </w:rPr>
        <w:t>", str(e))</w:t>
      </w:r>
    </w:p>
    <w:p w14:paraId="259C9CB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finally:</w:t>
      </w:r>
    </w:p>
    <w:p w14:paraId="0435E6A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22DEBFB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566E36B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5D35AC6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on_select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(self, event):</w:t>
      </w:r>
    </w:p>
    <w:p w14:paraId="6F248FE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</w:rPr>
        <w:t>"""Заполняет поля ввода значениями из выделенной строки"""</w:t>
      </w:r>
    </w:p>
    <w:p w14:paraId="68B2C8D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selected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self.tree.selection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2DCF0A0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if not selected:</w:t>
      </w:r>
    </w:p>
    <w:p w14:paraId="7ABFFA3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    return</w:t>
      </w:r>
    </w:p>
    <w:p w14:paraId="31EFFE9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5F07514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values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self.tree.item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(selected[0])['values']</w:t>
      </w:r>
    </w:p>
    <w:p w14:paraId="36C704B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if not values:</w:t>
      </w:r>
    </w:p>
    <w:p w14:paraId="0C0D939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return</w:t>
      </w:r>
    </w:p>
    <w:p w14:paraId="7FE4B66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436EC2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4A0F7B4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values[0]</w:t>
      </w:r>
    </w:p>
    <w:p w14:paraId="4EFA039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6869017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for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 field in enumerate(config["fields"]):</w:t>
      </w:r>
    </w:p>
    <w:p w14:paraId="1F6AEA6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if field["name"] in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:</w:t>
      </w:r>
    </w:p>
    <w:p w14:paraId="63AE808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[field["name"]].delete(0,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tk.END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3884929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values[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+ 1] if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+ 1 &lt;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len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(values) else ""</w:t>
      </w:r>
    </w:p>
    <w:p w14:paraId="50F9118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if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is not None:</w:t>
      </w:r>
    </w:p>
    <w:p w14:paraId="7E237F3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[field["name"]].insert(0, str(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))</w:t>
      </w:r>
    </w:p>
    <w:p w14:paraId="32D3C91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01D5E05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def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add_record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self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):</w:t>
      </w:r>
    </w:p>
    <w:p w14:paraId="050CBF9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"""Добавляет новую запись в базу"""</w:t>
      </w:r>
    </w:p>
    <w:p w14:paraId="551F47C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2C12273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4F76D91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values = []</w:t>
      </w:r>
    </w:p>
    <w:p w14:paraId="1D735A7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for field in config["fields"]:</w:t>
      </w:r>
    </w:p>
    <w:p w14:paraId="6D616A0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[field["name"]].get().strip()</w:t>
      </w:r>
    </w:p>
    <w:p w14:paraId="4D2D8B9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if field["required"] and not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:</w:t>
      </w:r>
    </w:p>
    <w:p w14:paraId="67514C9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messagebox.showwarning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Внимание</w:t>
      </w:r>
      <w:r w:rsidRPr="00933CB4">
        <w:rPr>
          <w:rFonts w:ascii="Times New Roman" w:hAnsi="Times New Roman" w:cs="Times New Roman"/>
          <w:i w:val="0"/>
          <w:iCs/>
          <w:lang w:val="en-US"/>
        </w:rPr>
        <w:t>", f"</w:t>
      </w:r>
      <w:r w:rsidRPr="00933CB4">
        <w:rPr>
          <w:rFonts w:ascii="Times New Roman" w:hAnsi="Times New Roman" w:cs="Times New Roman"/>
          <w:i w:val="0"/>
          <w:iCs/>
        </w:rPr>
        <w:t>Поле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'{field['label']}' </w:t>
      </w:r>
      <w:r w:rsidRPr="00933CB4">
        <w:rPr>
          <w:rFonts w:ascii="Times New Roman" w:hAnsi="Times New Roman" w:cs="Times New Roman"/>
          <w:i w:val="0"/>
          <w:iCs/>
        </w:rPr>
        <w:t>обязательно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для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заполнения</w:t>
      </w:r>
      <w:r w:rsidRPr="00933CB4">
        <w:rPr>
          <w:rFonts w:ascii="Times New Roman" w:hAnsi="Times New Roman" w:cs="Times New Roman"/>
          <w:i w:val="0"/>
          <w:iCs/>
          <w:lang w:val="en-US"/>
        </w:rPr>
        <w:t>!")</w:t>
      </w:r>
    </w:p>
    <w:p w14:paraId="34F3244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return</w:t>
      </w:r>
    </w:p>
    <w:p w14:paraId="6EC47EB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values.append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else None)</w:t>
      </w:r>
    </w:p>
    <w:p w14:paraId="033DAC5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70093D4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conn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connect_db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2D80A51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if not conn:</w:t>
      </w:r>
    </w:p>
    <w:p w14:paraId="3B49205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return</w:t>
      </w:r>
    </w:p>
    <w:p w14:paraId="7F69A48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12D9DED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cursor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conn.cursor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B465AB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try:</w:t>
      </w:r>
    </w:p>
    <w:p w14:paraId="6513B17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cursor.execute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(config["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insert_sql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"], values)</w:t>
      </w:r>
    </w:p>
    <w:p w14:paraId="3F8C13E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conn.commit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7BE4271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messagebox.showinfo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Успех</w:t>
      </w:r>
      <w:r w:rsidRPr="00933CB4">
        <w:rPr>
          <w:rFonts w:ascii="Times New Roman" w:hAnsi="Times New Roman" w:cs="Times New Roman"/>
          <w:i w:val="0"/>
          <w:iCs/>
          <w:lang w:val="en-US"/>
        </w:rPr>
        <w:t>", "</w:t>
      </w:r>
      <w:r w:rsidRPr="00933CB4">
        <w:rPr>
          <w:rFonts w:ascii="Times New Roman" w:hAnsi="Times New Roman" w:cs="Times New Roman"/>
          <w:i w:val="0"/>
          <w:iCs/>
        </w:rPr>
        <w:t>Запись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добавлена</w:t>
      </w:r>
      <w:r w:rsidRPr="00933CB4">
        <w:rPr>
          <w:rFonts w:ascii="Times New Roman" w:hAnsi="Times New Roman" w:cs="Times New Roman"/>
          <w:i w:val="0"/>
          <w:iCs/>
          <w:lang w:val="en-US"/>
        </w:rPr>
        <w:t>!")</w:t>
      </w:r>
    </w:p>
    <w:p w14:paraId="7ABC4A3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self.clear_entries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2478D88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self.refresh_table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B16BEA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except Error as e:</w:t>
      </w:r>
    </w:p>
    <w:p w14:paraId="429DEFA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messagebox.showerror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Ошибка</w:t>
      </w:r>
      <w:r w:rsidRPr="00933CB4">
        <w:rPr>
          <w:rFonts w:ascii="Times New Roman" w:hAnsi="Times New Roman" w:cs="Times New Roman"/>
          <w:i w:val="0"/>
          <w:iCs/>
          <w:lang w:val="en-US"/>
        </w:rPr>
        <w:t>", str(e))</w:t>
      </w:r>
    </w:p>
    <w:p w14:paraId="4000B13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finally:</w:t>
      </w:r>
    </w:p>
    <w:p w14:paraId="759B5E0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647209B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05EC1BC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4DF2A11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def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update_record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self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):</w:t>
      </w:r>
    </w:p>
    <w:p w14:paraId="701BF77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"""Обновляет выбранную запись"""</w:t>
      </w:r>
    </w:p>
    <w:p w14:paraId="7BF10B2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if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is None:</w:t>
      </w:r>
    </w:p>
    <w:p w14:paraId="69450A1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messagebox.showwarning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("Внимание", "Выберите запись для обновления!")</w:t>
      </w:r>
    </w:p>
    <w:p w14:paraId="18A00B9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return</w:t>
      </w:r>
    </w:p>
    <w:p w14:paraId="4EEA4CE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D95A6C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412B8D6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3EDCD7A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values = []</w:t>
      </w:r>
    </w:p>
    <w:p w14:paraId="394ADC3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for field in config["fields"]:</w:t>
      </w:r>
    </w:p>
    <w:p w14:paraId="07EF180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[field["name"]].get().strip()</w:t>
      </w:r>
    </w:p>
    <w:p w14:paraId="7A7A7E0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if field["required"] and not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:</w:t>
      </w:r>
    </w:p>
    <w:p w14:paraId="4842453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 xml:space="preserve">    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messagebox.showwarning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Внимание</w:t>
      </w:r>
      <w:r w:rsidRPr="00933CB4">
        <w:rPr>
          <w:rFonts w:ascii="Times New Roman" w:hAnsi="Times New Roman" w:cs="Times New Roman"/>
          <w:i w:val="0"/>
          <w:iCs/>
          <w:lang w:val="en-US"/>
        </w:rPr>
        <w:t>", f"</w:t>
      </w:r>
      <w:r w:rsidRPr="00933CB4">
        <w:rPr>
          <w:rFonts w:ascii="Times New Roman" w:hAnsi="Times New Roman" w:cs="Times New Roman"/>
          <w:i w:val="0"/>
          <w:iCs/>
        </w:rPr>
        <w:t>Поле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'{field['label']}' </w:t>
      </w:r>
      <w:r w:rsidRPr="00933CB4">
        <w:rPr>
          <w:rFonts w:ascii="Times New Roman" w:hAnsi="Times New Roman" w:cs="Times New Roman"/>
          <w:i w:val="0"/>
          <w:iCs/>
        </w:rPr>
        <w:t>обязательно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для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заполнения</w:t>
      </w:r>
      <w:r w:rsidRPr="00933CB4">
        <w:rPr>
          <w:rFonts w:ascii="Times New Roman" w:hAnsi="Times New Roman" w:cs="Times New Roman"/>
          <w:i w:val="0"/>
          <w:iCs/>
          <w:lang w:val="en-US"/>
        </w:rPr>
        <w:t>!")</w:t>
      </w:r>
    </w:p>
    <w:p w14:paraId="3166F58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    return</w:t>
      </w:r>
    </w:p>
    <w:p w14:paraId="55E5F0A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values.append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else None)</w:t>
      </w:r>
    </w:p>
    <w:p w14:paraId="714DB10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values.append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4C8E01A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7EE2843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conn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connect_db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52F7FBD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if not conn:</w:t>
      </w:r>
    </w:p>
    <w:p w14:paraId="0E844AE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return</w:t>
      </w:r>
    </w:p>
    <w:p w14:paraId="04397E4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2CAED3F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cursor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conn.cursor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A05B67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try:</w:t>
      </w:r>
    </w:p>
    <w:p w14:paraId="5834EA7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cursor.execute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(config["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update_sql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"], values)</w:t>
      </w:r>
    </w:p>
    <w:p w14:paraId="0114844C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conn.commit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0B2404A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messagebox.showinfo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Успех</w:t>
      </w:r>
      <w:r w:rsidRPr="00933CB4">
        <w:rPr>
          <w:rFonts w:ascii="Times New Roman" w:hAnsi="Times New Roman" w:cs="Times New Roman"/>
          <w:i w:val="0"/>
          <w:iCs/>
          <w:lang w:val="en-US"/>
        </w:rPr>
        <w:t>", "</w:t>
      </w:r>
      <w:r w:rsidRPr="00933CB4">
        <w:rPr>
          <w:rFonts w:ascii="Times New Roman" w:hAnsi="Times New Roman" w:cs="Times New Roman"/>
          <w:i w:val="0"/>
          <w:iCs/>
        </w:rPr>
        <w:t>Запись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обновлена</w:t>
      </w:r>
      <w:r w:rsidRPr="00933CB4">
        <w:rPr>
          <w:rFonts w:ascii="Times New Roman" w:hAnsi="Times New Roman" w:cs="Times New Roman"/>
          <w:i w:val="0"/>
          <w:iCs/>
          <w:lang w:val="en-US"/>
        </w:rPr>
        <w:t>!")</w:t>
      </w:r>
    </w:p>
    <w:p w14:paraId="7FD2E7C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self.refresh_table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5912F80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except Error as e:</w:t>
      </w:r>
    </w:p>
    <w:p w14:paraId="47C2EDD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messagebox.showerror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Ошибка</w:t>
      </w:r>
      <w:r w:rsidRPr="00933CB4">
        <w:rPr>
          <w:rFonts w:ascii="Times New Roman" w:hAnsi="Times New Roman" w:cs="Times New Roman"/>
          <w:i w:val="0"/>
          <w:iCs/>
          <w:lang w:val="en-US"/>
        </w:rPr>
        <w:t>", str(e))</w:t>
      </w:r>
    </w:p>
    <w:p w14:paraId="1C2BA9F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finally:</w:t>
      </w:r>
    </w:p>
    <w:p w14:paraId="52239C6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B330B8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04F2A0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680BB6B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delete_record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(self):</w:t>
      </w:r>
    </w:p>
    <w:p w14:paraId="246D6D7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"""</w:t>
      </w:r>
      <w:r w:rsidRPr="00933CB4">
        <w:rPr>
          <w:rFonts w:ascii="Times New Roman" w:hAnsi="Times New Roman" w:cs="Times New Roman"/>
          <w:i w:val="0"/>
          <w:iCs/>
        </w:rPr>
        <w:t>Удаляет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выбранную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запись</w:t>
      </w:r>
      <w:r w:rsidRPr="00933CB4">
        <w:rPr>
          <w:rFonts w:ascii="Times New Roman" w:hAnsi="Times New Roman" w:cs="Times New Roman"/>
          <w:i w:val="0"/>
          <w:iCs/>
          <w:lang w:val="en-US"/>
        </w:rPr>
        <w:t>"""</w:t>
      </w:r>
    </w:p>
    <w:p w14:paraId="150D1FB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if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is None:</w:t>
      </w:r>
    </w:p>
    <w:p w14:paraId="338551E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messagebox.showwarning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("Внимание", "Выберите запись для удаления!")</w:t>
      </w:r>
    </w:p>
    <w:p w14:paraId="1CA479F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return</w:t>
      </w:r>
      <w:proofErr w:type="spellEnd"/>
    </w:p>
    <w:p w14:paraId="6CE6D6A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</w:t>
      </w:r>
    </w:p>
    <w:p w14:paraId="6EC5EF8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lastRenderedPageBreak/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if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not</w:t>
      </w:r>
      <w:proofErr w:type="spellEnd"/>
      <w:r w:rsidRPr="00933CB4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933CB4">
        <w:rPr>
          <w:rFonts w:ascii="Times New Roman" w:hAnsi="Times New Roman" w:cs="Times New Roman"/>
          <w:i w:val="0"/>
          <w:iCs/>
        </w:rPr>
        <w:t>messagebox.askyesno</w:t>
      </w:r>
      <w:proofErr w:type="spellEnd"/>
      <w:r w:rsidRPr="00933CB4">
        <w:rPr>
          <w:rFonts w:ascii="Times New Roman" w:hAnsi="Times New Roman" w:cs="Times New Roman"/>
          <w:i w:val="0"/>
          <w:iCs/>
        </w:rPr>
        <w:t>("Подтверждение", "Вы уверены, что хотите удалить эту запись?"):</w:t>
      </w:r>
    </w:p>
    <w:p w14:paraId="3A82071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            </w:t>
      </w:r>
      <w:r w:rsidRPr="00933CB4">
        <w:rPr>
          <w:rFonts w:ascii="Times New Roman" w:hAnsi="Times New Roman" w:cs="Times New Roman"/>
          <w:i w:val="0"/>
          <w:iCs/>
          <w:lang w:val="en-US"/>
        </w:rPr>
        <w:t>return</w:t>
      </w:r>
    </w:p>
    <w:p w14:paraId="29571ED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E466F3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config = TABLES_CONFIG[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self.current_table.get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()]</w:t>
      </w:r>
    </w:p>
    <w:p w14:paraId="3F24DC9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0430016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conn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connect_db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0B3614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if not conn:</w:t>
      </w:r>
    </w:p>
    <w:p w14:paraId="3CA7C0DA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return</w:t>
      </w:r>
    </w:p>
    <w:p w14:paraId="0A9E3FCB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</w:p>
    <w:p w14:paraId="740204F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cursor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conn.cursor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0C86719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try:</w:t>
      </w:r>
    </w:p>
    <w:p w14:paraId="1CC0AEA9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cursor.execute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(config["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delete_sql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"], (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,))</w:t>
      </w:r>
    </w:p>
    <w:p w14:paraId="26F9461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conn.commit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40298C7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messagebox.showinfo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Успех</w:t>
      </w:r>
      <w:r w:rsidRPr="00933CB4">
        <w:rPr>
          <w:rFonts w:ascii="Times New Roman" w:hAnsi="Times New Roman" w:cs="Times New Roman"/>
          <w:i w:val="0"/>
          <w:iCs/>
          <w:lang w:val="en-US"/>
        </w:rPr>
        <w:t>", "</w:t>
      </w:r>
      <w:r w:rsidRPr="00933CB4">
        <w:rPr>
          <w:rFonts w:ascii="Times New Roman" w:hAnsi="Times New Roman" w:cs="Times New Roman"/>
          <w:i w:val="0"/>
          <w:iCs/>
        </w:rPr>
        <w:t>Запись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удалена</w:t>
      </w:r>
      <w:r w:rsidRPr="00933CB4">
        <w:rPr>
          <w:rFonts w:ascii="Times New Roman" w:hAnsi="Times New Roman" w:cs="Times New Roman"/>
          <w:i w:val="0"/>
          <w:iCs/>
          <w:lang w:val="en-US"/>
        </w:rPr>
        <w:t>!")</w:t>
      </w:r>
    </w:p>
    <w:p w14:paraId="32ABDB8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self.clear_entries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06112CE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None</w:t>
      </w:r>
    </w:p>
    <w:p w14:paraId="5BF4342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self.refresh_table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428138F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except Error as e:</w:t>
      </w:r>
    </w:p>
    <w:p w14:paraId="72727D05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messagebox.showerror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("</w:t>
      </w:r>
      <w:r w:rsidRPr="00933CB4">
        <w:rPr>
          <w:rFonts w:ascii="Times New Roman" w:hAnsi="Times New Roman" w:cs="Times New Roman"/>
          <w:i w:val="0"/>
          <w:iCs/>
        </w:rPr>
        <w:t>Ошибка</w:t>
      </w:r>
      <w:r w:rsidRPr="00933CB4">
        <w:rPr>
          <w:rFonts w:ascii="Times New Roman" w:hAnsi="Times New Roman" w:cs="Times New Roman"/>
          <w:i w:val="0"/>
          <w:iCs/>
          <w:lang w:val="en-US"/>
        </w:rPr>
        <w:t>", str(e))</w:t>
      </w:r>
    </w:p>
    <w:p w14:paraId="2D33123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finally:</w:t>
      </w:r>
    </w:p>
    <w:p w14:paraId="1B4F9DE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cursor.close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586893E8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conn.close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EFF1CF3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</w:p>
    <w:p w14:paraId="5C065ECE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def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clear_entries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(self):</w:t>
      </w:r>
    </w:p>
    <w:p w14:paraId="7B6FFE71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"""</w:t>
      </w:r>
      <w:r w:rsidRPr="00933CB4">
        <w:rPr>
          <w:rFonts w:ascii="Times New Roman" w:hAnsi="Times New Roman" w:cs="Times New Roman"/>
          <w:i w:val="0"/>
          <w:iCs/>
        </w:rPr>
        <w:t>Очищает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все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поля</w:t>
      </w: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</w:t>
      </w:r>
      <w:r w:rsidRPr="00933CB4">
        <w:rPr>
          <w:rFonts w:ascii="Times New Roman" w:hAnsi="Times New Roman" w:cs="Times New Roman"/>
          <w:i w:val="0"/>
          <w:iCs/>
        </w:rPr>
        <w:t>ввода</w:t>
      </w:r>
      <w:r w:rsidRPr="00933CB4">
        <w:rPr>
          <w:rFonts w:ascii="Times New Roman" w:hAnsi="Times New Roman" w:cs="Times New Roman"/>
          <w:i w:val="0"/>
          <w:iCs/>
          <w:lang w:val="en-US"/>
        </w:rPr>
        <w:t>"""</w:t>
      </w:r>
    </w:p>
    <w:p w14:paraId="12812DB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for entry in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self.entries.values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():</w:t>
      </w:r>
    </w:p>
    <w:p w14:paraId="00C27D80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entry.delete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(0,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tk.END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)</w:t>
      </w:r>
    </w:p>
    <w:p w14:paraId="405552B2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self.selected_id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= None</w:t>
      </w:r>
    </w:p>
    <w:p w14:paraId="24523D2D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</w:p>
    <w:p w14:paraId="0201A35F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lastRenderedPageBreak/>
        <w:t>if __name__ == "__main__":</w:t>
      </w:r>
    </w:p>
    <w:p w14:paraId="13E51396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root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tk.Tk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562D0B14" w14:textId="7777777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app =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DatabaseApp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(root)</w:t>
      </w:r>
    </w:p>
    <w:p w14:paraId="5D1D83C3" w14:textId="6BE0FA52" w:rsid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  <w:lang w:val="en-US"/>
        </w:rPr>
        <w:t xml:space="preserve">    </w:t>
      </w:r>
      <w:proofErr w:type="spellStart"/>
      <w:r w:rsidRPr="00933CB4">
        <w:rPr>
          <w:rFonts w:ascii="Times New Roman" w:hAnsi="Times New Roman" w:cs="Times New Roman"/>
          <w:i w:val="0"/>
          <w:iCs/>
          <w:lang w:val="en-US"/>
        </w:rPr>
        <w:t>root.mainloop</w:t>
      </w:r>
      <w:proofErr w:type="spellEnd"/>
      <w:r w:rsidRPr="00933CB4">
        <w:rPr>
          <w:rFonts w:ascii="Times New Roman" w:hAnsi="Times New Roman" w:cs="Times New Roman"/>
          <w:i w:val="0"/>
          <w:iCs/>
          <w:lang w:val="en-US"/>
        </w:rPr>
        <w:t>()</w:t>
      </w:r>
    </w:p>
    <w:p w14:paraId="30F0061D" w14:textId="032756CA" w:rsidR="00933CB4" w:rsidRDefault="00933CB4" w:rsidP="00933CB4">
      <w:pPr>
        <w:ind w:firstLine="0"/>
        <w:rPr>
          <w:rFonts w:ascii="Times New Roman" w:hAnsi="Times New Roman" w:cs="Times New Roman"/>
          <w:i w:val="0"/>
          <w:iCs/>
          <w:lang w:val="en-US"/>
        </w:rPr>
      </w:pPr>
    </w:p>
    <w:p w14:paraId="1739251A" w14:textId="3AD4302C" w:rsid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 xml:space="preserve">вопросы: </w:t>
      </w:r>
    </w:p>
    <w:p w14:paraId="17181E25" w14:textId="343E0CC8" w:rsidR="00933CB4" w:rsidRPr="00933CB4" w:rsidRDefault="00933CB4" w:rsidP="00933CB4">
      <w:pPr>
        <w:numPr>
          <w:ilvl w:val="0"/>
          <w:numId w:val="1"/>
        </w:numPr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INNER JOIN возвращает только строки с совпадениями в обеих таблицах. LEFT JOIN возвращает все строки из левой таблицы, а из правой — только совпадающие.</w:t>
      </w:r>
    </w:p>
    <w:p w14:paraId="13493F4C" w14:textId="0D27358D" w:rsidR="00933CB4" w:rsidRPr="00933CB4" w:rsidRDefault="00933CB4" w:rsidP="00933CB4">
      <w:pPr>
        <w:numPr>
          <w:ilvl w:val="0"/>
          <w:numId w:val="1"/>
        </w:numPr>
        <w:rPr>
          <w:rFonts w:ascii="Times New Roman" w:hAnsi="Times New Roman" w:cs="Times New Roman"/>
          <w:i w:val="0"/>
          <w:iCs/>
          <w:lang w:val="en-US"/>
        </w:rPr>
      </w:pPr>
      <w:r w:rsidRPr="00933CB4">
        <w:rPr>
          <w:rFonts w:ascii="Times New Roman" w:hAnsi="Times New Roman" w:cs="Times New Roman"/>
          <w:i w:val="0"/>
          <w:iCs/>
        </w:rPr>
        <w:t xml:space="preserve">GROUP BY группирует строки для применения агрегатных функций (SUM, COUNT). </w:t>
      </w:r>
    </w:p>
    <w:p w14:paraId="7C0DEF84" w14:textId="77777777" w:rsidR="00933CB4" w:rsidRPr="00933CB4" w:rsidRDefault="00933CB4" w:rsidP="00933CB4">
      <w:pPr>
        <w:numPr>
          <w:ilvl w:val="0"/>
          <w:numId w:val="1"/>
        </w:numPr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Удалятся все записи из таблицы.</w:t>
      </w:r>
    </w:p>
    <w:p w14:paraId="3DAAA1E6" w14:textId="77777777" w:rsidR="00933CB4" w:rsidRPr="00933CB4" w:rsidRDefault="00933CB4" w:rsidP="00933CB4">
      <w:pPr>
        <w:numPr>
          <w:ilvl w:val="0"/>
          <w:numId w:val="1"/>
        </w:numPr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EXISTS обычно быстрее, так как прекращает поиск после первого совпадения, а IN формирует весь список значений.</w:t>
      </w:r>
    </w:p>
    <w:p w14:paraId="5611D3A3" w14:textId="77777777" w:rsidR="00933CB4" w:rsidRPr="00933CB4" w:rsidRDefault="00933CB4" w:rsidP="00933CB4">
      <w:pPr>
        <w:numPr>
          <w:ilvl w:val="0"/>
          <w:numId w:val="1"/>
        </w:numPr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Нажать Ctrl + Enter.</w:t>
      </w:r>
    </w:p>
    <w:p w14:paraId="20025F78" w14:textId="77777777" w:rsidR="00933CB4" w:rsidRPr="00933CB4" w:rsidRDefault="00933CB4" w:rsidP="00933CB4">
      <w:pPr>
        <w:numPr>
          <w:ilvl w:val="0"/>
          <w:numId w:val="1"/>
        </w:numPr>
        <w:rPr>
          <w:rFonts w:ascii="Times New Roman" w:hAnsi="Times New Roman" w:cs="Times New Roman"/>
          <w:b/>
          <w:bCs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Транзакция — это набор операций, выполняемых как единое целое.</w:t>
      </w:r>
    </w:p>
    <w:p w14:paraId="1D6A846E" w14:textId="77777777" w:rsidR="00075DD5" w:rsidRDefault="00075DD5" w:rsidP="00933CB4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</w:p>
    <w:p w14:paraId="3C8CFD45" w14:textId="4B7D3517" w:rsidR="00933CB4" w:rsidRPr="00933CB4" w:rsidRDefault="00933CB4" w:rsidP="00933CB4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Вывод для отчёта</w:t>
      </w:r>
    </w:p>
    <w:p w14:paraId="7948CBA4" w14:textId="761081E1" w:rsidR="00933CB4" w:rsidRPr="00075DD5" w:rsidRDefault="00933CB4" w:rsidP="00075DD5">
      <w:pPr>
        <w:ind w:firstLine="0"/>
        <w:rPr>
          <w:rFonts w:ascii="Times New Roman" w:hAnsi="Times New Roman" w:cs="Times New Roman"/>
          <w:i w:val="0"/>
          <w:iCs/>
        </w:rPr>
      </w:pPr>
      <w:r w:rsidRPr="00933CB4">
        <w:rPr>
          <w:rFonts w:ascii="Times New Roman" w:hAnsi="Times New Roman" w:cs="Times New Roman"/>
          <w:i w:val="0"/>
          <w:iCs/>
        </w:rPr>
        <w:t>В ходе выполнения практической работы за шестой день была решена основная аналитическая задача по работе с базой данных «Складской учёт».</w:t>
      </w:r>
    </w:p>
    <w:sectPr w:rsidR="00933CB4" w:rsidRPr="00075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B3910"/>
    <w:multiLevelType w:val="multilevel"/>
    <w:tmpl w:val="A224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1F5284"/>
    <w:multiLevelType w:val="multilevel"/>
    <w:tmpl w:val="8F6E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0A"/>
    <w:rsid w:val="00075DD5"/>
    <w:rsid w:val="001334B3"/>
    <w:rsid w:val="00933CB4"/>
    <w:rsid w:val="00B8300A"/>
    <w:rsid w:val="00BD6F28"/>
    <w:rsid w:val="00C323D5"/>
    <w:rsid w:val="00C33CD3"/>
    <w:rsid w:val="00C40E92"/>
    <w:rsid w:val="00D14A0A"/>
    <w:rsid w:val="00E430FF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16F22"/>
  <w15:chartTrackingRefBased/>
  <w15:docId w15:val="{6C3CD935-9D42-4CB8-9A61-8ADDEE68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A0A"/>
    <w:pPr>
      <w:spacing w:after="0" w:line="360" w:lineRule="auto"/>
      <w:ind w:firstLine="851"/>
      <w:contextualSpacing/>
      <w:jc w:val="both"/>
    </w:pPr>
    <w:rPr>
      <w:rFonts w:ascii="GOST type B" w:hAnsi="GOST type B"/>
      <w:i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14A0A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D42"/>
    <w:pPr>
      <w:keepNext/>
      <w:keepLines/>
      <w:spacing w:before="360" w:after="360"/>
      <w:ind w:firstLine="0"/>
      <w:jc w:val="left"/>
      <w:outlineLvl w:val="2"/>
    </w:pPr>
    <w:rPr>
      <w:rFonts w:eastAsiaTheme="majorEastAsia" w:cstheme="majorBidi"/>
      <w:b/>
      <w:color w:val="FFFFFF" w:themeColor="background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A0A"/>
    <w:rPr>
      <w:rFonts w:ascii="GOST type B" w:eastAsiaTheme="majorEastAsia" w:hAnsi="GOST type B" w:cstheme="majorBidi"/>
      <w:i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D42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1334B3"/>
    <w:pPr>
      <w:spacing w:after="0" w:line="240" w:lineRule="auto"/>
      <w:contextualSpacing/>
      <w:jc w:val="both"/>
    </w:pPr>
    <w:rPr>
      <w:rFonts w:ascii="GOST type B" w:eastAsia="Times New Roman" w:hAnsi="GOST type B" w:cs="Times New Roman"/>
      <w:i/>
      <w:kern w:val="0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3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2</cp:revision>
  <dcterms:created xsi:type="dcterms:W3CDTF">2026-06-09T06:46:00Z</dcterms:created>
  <dcterms:modified xsi:type="dcterms:W3CDTF">2026-06-09T07:35:00Z</dcterms:modified>
</cp:coreProperties>
</file>