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5953" w14:textId="6D4ACD2F" w:rsidR="00020557" w:rsidRPr="00841757" w:rsidRDefault="00841757" w:rsidP="00841757">
      <w:pPr>
        <w:pStyle w:val="a3"/>
        <w:numPr>
          <w:ilvl w:val="0"/>
          <w:numId w:val="2"/>
        </w:numPr>
        <w:ind w:leftChars="0"/>
      </w:pPr>
      <w:r>
        <w:t>a. n</w:t>
      </w:r>
      <w:r>
        <w:rPr>
          <w:vertAlign w:val="superscript"/>
        </w:rPr>
        <w:t>5/2</w:t>
      </w:r>
    </w:p>
    <w:p w14:paraId="69AE72E4" w14:textId="7570F99D" w:rsidR="00841757" w:rsidRDefault="00841757" w:rsidP="00841757">
      <w:pPr>
        <w:pStyle w:val="a3"/>
        <w:ind w:leftChars="0" w:left="360"/>
      </w:pPr>
      <w:r>
        <w:t>b. n</w:t>
      </w:r>
    </w:p>
    <w:p w14:paraId="0A24E790" w14:textId="7419527A" w:rsidR="00841757" w:rsidRDefault="00841757" w:rsidP="00841757">
      <w:pPr>
        <w:pStyle w:val="a3"/>
        <w:ind w:leftChars="0" w:left="360"/>
        <w:rPr>
          <w:vertAlign w:val="superscript"/>
        </w:rPr>
      </w:pPr>
      <w:r>
        <w:rPr>
          <w:rFonts w:hint="eastAsia"/>
        </w:rPr>
        <w:t>c</w:t>
      </w:r>
      <w:r>
        <w:t>. n</w:t>
      </w:r>
      <w:r>
        <w:rPr>
          <w:vertAlign w:val="superscript"/>
        </w:rPr>
        <w:t>4</w:t>
      </w:r>
    </w:p>
    <w:p w14:paraId="0A7E02CB" w14:textId="2C6B43DD" w:rsidR="00841757" w:rsidRDefault="00841757" w:rsidP="00841757">
      <w:pPr>
        <w:pStyle w:val="a3"/>
        <w:ind w:leftChars="0" w:left="360"/>
        <w:rPr>
          <w:vertAlign w:val="superscript"/>
        </w:rPr>
      </w:pPr>
      <w:r>
        <w:rPr>
          <w:rFonts w:hint="eastAsia"/>
        </w:rPr>
        <w:t>d</w:t>
      </w:r>
      <w:r>
        <w:t>. n</w:t>
      </w:r>
      <w:r>
        <w:rPr>
          <w:vertAlign w:val="superscript"/>
        </w:rPr>
        <w:t>2</w:t>
      </w:r>
    </w:p>
    <w:p w14:paraId="787A66B9" w14:textId="62436D2B" w:rsidR="00841757" w:rsidRDefault="00841757" w:rsidP="00841757">
      <w:pPr>
        <w:rPr>
          <w:vertAlign w:val="superscript"/>
        </w:rPr>
      </w:pPr>
    </w:p>
    <w:p w14:paraId="4FC0073A" w14:textId="04B03935" w:rsidR="00841757" w:rsidRPr="00841757" w:rsidRDefault="00841757" w:rsidP="008417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rPr>
          <w:vertAlign w:val="superscript"/>
        </w:rPr>
        <w:t>4</w:t>
      </w:r>
    </w:p>
    <w:p w14:paraId="76F23518" w14:textId="5BEB13C8" w:rsidR="00841757" w:rsidRDefault="00841757" w:rsidP="00841757"/>
    <w:p w14:paraId="6462B5D2" w14:textId="044DF5C5" w:rsidR="00841757" w:rsidRPr="00042C4A" w:rsidRDefault="00042C4A" w:rsidP="008417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*10</w:t>
      </w:r>
      <w:r>
        <w:rPr>
          <w:vertAlign w:val="superscript"/>
        </w:rPr>
        <w:t>-3</w:t>
      </w:r>
    </w:p>
    <w:p w14:paraId="7AAC0A3D" w14:textId="77777777" w:rsidR="00042C4A" w:rsidRDefault="00042C4A" w:rsidP="00042C4A">
      <w:pPr>
        <w:pStyle w:val="a3"/>
        <w:rPr>
          <w:rFonts w:hint="eastAsia"/>
        </w:rPr>
      </w:pPr>
    </w:p>
    <w:p w14:paraId="7B2B7578" w14:textId="765283BF" w:rsidR="00F8361C" w:rsidRDefault="00F8361C" w:rsidP="00F836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使用字母序作為比較依據</w:t>
      </w:r>
    </w:p>
    <w:p w14:paraId="3173BD9C" w14:textId="77777777" w:rsidR="00F8361C" w:rsidRDefault="00F8361C" w:rsidP="00F8361C">
      <w:pPr>
        <w:pStyle w:val="a3"/>
        <w:rPr>
          <w:rFonts w:hint="eastAsia"/>
        </w:rPr>
      </w:pPr>
    </w:p>
    <w:p w14:paraId="7D747BB5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836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compareStr</w:t>
      </w:r>
      <w:proofErr w:type="spellEnd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836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836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F836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ptr1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836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836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F836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ptr2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8BADA1E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string str1 = *(string</w:t>
      </w:r>
      <w:proofErr w:type="gramStart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*)ptr</w:t>
      </w:r>
      <w:proofErr w:type="gramEnd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1;</w:t>
      </w:r>
    </w:p>
    <w:p w14:paraId="334EAB68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string str2 = *(string</w:t>
      </w:r>
      <w:proofErr w:type="gramStart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*)ptr</w:t>
      </w:r>
      <w:proofErr w:type="gramEnd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2;</w:t>
      </w:r>
    </w:p>
    <w:p w14:paraId="1EDF3C78" w14:textId="1846D4B3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836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str1 &gt;= str2){</w:t>
      </w:r>
    </w:p>
    <w:p w14:paraId="751F9BBC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836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836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8A67AD3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5C2D07D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836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1DC50B1A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836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836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B47A70F" w14:textId="77777777" w:rsidR="00F8361C" w:rsidRPr="00F8361C" w:rsidRDefault="00F8361C" w:rsidP="00F836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C4B322D" w14:textId="792FA398" w:rsidR="0030498C" w:rsidRDefault="00F8361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836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3A3F12A" w14:textId="1CFE8CED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測資</w:t>
      </w:r>
    </w:p>
    <w:p w14:paraId="2BD0AB69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049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F4CA46C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string str1 = </w:t>
      </w:r>
      <w:r w:rsidRPr="003049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049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abcde</w:t>
      </w:r>
      <w:proofErr w:type="spellEnd"/>
      <w:proofErr w:type="gramStart"/>
      <w:r w:rsidRPr="003049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;</w:t>
      </w:r>
      <w:proofErr w:type="gramEnd"/>
    </w:p>
    <w:p w14:paraId="3A4CB5CD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string str2 = </w:t>
      </w:r>
      <w:r w:rsidRPr="003049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"abs</w:t>
      </w:r>
      <w:proofErr w:type="gramStart"/>
      <w:r w:rsidRPr="003049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BE748F9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E74794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string </w:t>
      </w:r>
      <w:proofErr w:type="spellStart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lrg</w:t>
      </w:r>
      <w:proofErr w:type="spell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*(string</w:t>
      </w:r>
      <w:proofErr w:type="gramStart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3049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larger</w:t>
      </w:r>
      <w:proofErr w:type="gram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(&amp;str1, &amp;str2, </w:t>
      </w:r>
      <w:proofErr w:type="spellStart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compareStr</w:t>
      </w:r>
      <w:proofErr w:type="spell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DB1F1C6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95202F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proofErr w:type="spellStart"/>
      <w:proofErr w:type="gramStart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lrg</w:t>
      </w:r>
      <w:proofErr w:type="spellEnd"/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A006A18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F2C4FA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049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049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87B95BF" w14:textId="77777777" w:rsidR="0030498C" w:rsidRPr="0030498C" w:rsidRDefault="0030498C" w:rsidP="0030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49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6951C83" w14:textId="77777777" w:rsidR="00F8361C" w:rsidRPr="00841757" w:rsidRDefault="00F8361C" w:rsidP="00F8361C">
      <w:pPr>
        <w:rPr>
          <w:rFonts w:hint="eastAsia"/>
        </w:rPr>
      </w:pPr>
    </w:p>
    <w:sectPr w:rsidR="00F8361C" w:rsidRPr="00841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CDC"/>
    <w:multiLevelType w:val="hybridMultilevel"/>
    <w:tmpl w:val="EECCCA7C"/>
    <w:lvl w:ilvl="0" w:tplc="5F8C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4D3C1A"/>
    <w:multiLevelType w:val="hybridMultilevel"/>
    <w:tmpl w:val="257417AC"/>
    <w:lvl w:ilvl="0" w:tplc="940C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0699889">
    <w:abstractNumId w:val="0"/>
  </w:num>
  <w:num w:numId="2" w16cid:durableId="90526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57"/>
    <w:rsid w:val="00020557"/>
    <w:rsid w:val="00042C4A"/>
    <w:rsid w:val="0030498C"/>
    <w:rsid w:val="00841757"/>
    <w:rsid w:val="00F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E8A6"/>
  <w15:chartTrackingRefBased/>
  <w15:docId w15:val="{3D32632A-9FD8-4B43-9AC3-4934CAA1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7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蘇庭萱</dc:creator>
  <cp:keywords/>
  <dc:description/>
  <cp:lastModifiedBy>蘇庭萱</cp:lastModifiedBy>
  <cp:revision>1</cp:revision>
  <dcterms:created xsi:type="dcterms:W3CDTF">2022-10-05T04:07:00Z</dcterms:created>
  <dcterms:modified xsi:type="dcterms:W3CDTF">2022-10-05T05:07:00Z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ba8d3910-cac9-47b6-b98c-144539d43435</vt:lpwstr>
  </property>
</Properties>
</file>