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259" w14:textId="2393B9E0" w:rsidR="009648F0" w:rsidRDefault="004E388F" w:rsidP="004E388F">
      <w:r>
        <w:rPr>
          <w:rFonts w:hint="eastAsia"/>
        </w:rPr>
        <w:t>1.</w:t>
      </w:r>
    </w:p>
    <w:p w14:paraId="754E7A4C" w14:textId="4C4FEB90" w:rsidR="004E388F" w:rsidRDefault="004E388F" w:rsidP="004E388F">
      <w:r>
        <w:t>a.</w:t>
      </w:r>
      <w:r w:rsidR="000D3A09">
        <w:t xml:space="preserve"> prefix: </w:t>
      </w:r>
      <w:r w:rsidR="000D3A09">
        <w:rPr>
          <w:rFonts w:hint="eastAsia"/>
        </w:rPr>
        <w:t>+-</w:t>
      </w:r>
      <w:r w:rsidR="000D3A09">
        <w:t>DBC postfix:</w:t>
      </w:r>
      <w:r w:rsidR="00F556E2">
        <w:t xml:space="preserve"> DB-C+</w:t>
      </w:r>
    </w:p>
    <w:p w14:paraId="310CD060" w14:textId="7B5C6100" w:rsidR="00F556E2" w:rsidRDefault="00F556E2" w:rsidP="004E388F">
      <w:r>
        <w:t>b.</w:t>
      </w:r>
      <w:r w:rsidR="001A0C7F" w:rsidRPr="001A0C7F">
        <w:t xml:space="preserve"> </w:t>
      </w:r>
      <w:r w:rsidR="001A0C7F">
        <w:t>prefix:</w:t>
      </w:r>
      <w:r w:rsidR="001A0C7F">
        <w:t xml:space="preserve"> +*AB*CD </w:t>
      </w:r>
      <w:r w:rsidR="001A0C7F">
        <w:t>postfix:</w:t>
      </w:r>
      <w:r w:rsidR="006018BB">
        <w:t xml:space="preserve"> AB*CD*+</w:t>
      </w:r>
    </w:p>
    <w:p w14:paraId="2B6D3F07" w14:textId="0D92BCDC" w:rsidR="00E57A56" w:rsidRDefault="006018BB" w:rsidP="004E388F">
      <w:pPr>
        <w:rPr>
          <w:rFonts w:hint="eastAsia"/>
        </w:rPr>
      </w:pPr>
      <w:r>
        <w:t>c.</w:t>
      </w:r>
      <w:r w:rsidRPr="006018BB">
        <w:t xml:space="preserve"> </w:t>
      </w:r>
      <w:r>
        <w:t>prefix:</w:t>
      </w:r>
      <w:r>
        <w:t xml:space="preserve"> </w:t>
      </w:r>
      <w:r w:rsidR="00B77599">
        <w:t xml:space="preserve">+-*+ABC*DFC </w:t>
      </w:r>
      <w:r w:rsidR="00B77599">
        <w:t>postfix:</w:t>
      </w:r>
      <w:r w:rsidR="00E57A56">
        <w:t xml:space="preserve"> AB+C*DF*-C+</w:t>
      </w:r>
    </w:p>
    <w:p w14:paraId="73F70D96" w14:textId="449DC056" w:rsidR="006018BB" w:rsidRDefault="006018BB" w:rsidP="004E388F">
      <w:r>
        <w:t>d.</w:t>
      </w:r>
      <w:r w:rsidR="00E57A56" w:rsidRPr="006018BB">
        <w:t xml:space="preserve"> </w:t>
      </w:r>
      <w:r w:rsidR="00E57A56">
        <w:t>prefix:</w:t>
      </w:r>
      <w:r w:rsidR="00356138">
        <w:t xml:space="preserve"> *--A*2+BC*DEF </w:t>
      </w:r>
      <w:r w:rsidR="00356138">
        <w:t>postfix:</w:t>
      </w:r>
      <w:r w:rsidR="00356138">
        <w:t xml:space="preserve"> </w:t>
      </w:r>
      <w:r w:rsidR="00B10071">
        <w:t>A2BC+*-DE*-F*</w:t>
      </w:r>
    </w:p>
    <w:p w14:paraId="72E8876B" w14:textId="5DA00E74" w:rsidR="00B10071" w:rsidRDefault="00B10071" w:rsidP="004E388F"/>
    <w:p w14:paraId="4B30D7C1" w14:textId="77777777" w:rsidR="00482FFF" w:rsidRDefault="00B10071" w:rsidP="004E388F">
      <w:r>
        <w:rPr>
          <w:rFonts w:hint="eastAsia"/>
        </w:rPr>
        <w:t>2</w:t>
      </w:r>
      <w:r>
        <w:t>.</w:t>
      </w:r>
      <w:r w:rsidR="00482FFF">
        <w:t xml:space="preserve"> </w:t>
      </w:r>
    </w:p>
    <w:p w14:paraId="60575846" w14:textId="4509A443" w:rsidR="00B10071" w:rsidRDefault="00482FFF" w:rsidP="004E388F">
      <w:r>
        <w:t>a. 2*3-4+5=7</w:t>
      </w:r>
    </w:p>
    <w:p w14:paraId="007804E0" w14:textId="465E45AE" w:rsidR="00482FFF" w:rsidRDefault="00482FFF" w:rsidP="004E388F">
      <w:r>
        <w:rPr>
          <w:rFonts w:hint="eastAsia"/>
        </w:rPr>
        <w:t>b</w:t>
      </w:r>
      <w:r>
        <w:t xml:space="preserve">. </w:t>
      </w:r>
      <w:r w:rsidR="00D073A8">
        <w:t>2*(3+4)-5=9</w:t>
      </w:r>
    </w:p>
    <w:p w14:paraId="29A3F6A2" w14:textId="12397733" w:rsidR="00D073A8" w:rsidRDefault="00D073A8" w:rsidP="004E388F"/>
    <w:p w14:paraId="419EAAE8" w14:textId="0CA3F303" w:rsidR="00D073A8" w:rsidRDefault="00D073A8" w:rsidP="004E388F">
      <w:r>
        <w:rPr>
          <w:rFonts w:hint="eastAsia"/>
        </w:rPr>
        <w:t>3</w:t>
      </w:r>
      <w:r>
        <w:t>.</w:t>
      </w:r>
    </w:p>
    <w:p w14:paraId="08AE6986" w14:textId="3FD60311" w:rsidR="00AA7FCC" w:rsidRDefault="00AA7FCC" w:rsidP="004E388F">
      <w:r>
        <w:t>a.</w:t>
      </w:r>
    </w:p>
    <w:p w14:paraId="3AFC1839" w14:textId="6EF5956F" w:rsidR="00D073A8" w:rsidRPr="00AA7FCC" w:rsidRDefault="00AA7FCC" w:rsidP="004E388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E72C459" wp14:editId="4422F87F">
            <wp:extent cx="5274310" cy="5487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49C" w14:textId="77777777" w:rsidR="00B10071" w:rsidRDefault="00B10071" w:rsidP="004E388F">
      <w:pPr>
        <w:rPr>
          <w:rFonts w:hint="eastAsia"/>
        </w:rPr>
      </w:pPr>
    </w:p>
    <w:p w14:paraId="375A4B42" w14:textId="1D69A552" w:rsidR="00F556E2" w:rsidRDefault="00AA7FCC" w:rsidP="004E388F">
      <w:r>
        <w:rPr>
          <w:rFonts w:hint="eastAsia"/>
        </w:rPr>
        <w:lastRenderedPageBreak/>
        <w:t>b</w:t>
      </w:r>
      <w:r>
        <w:t>.</w:t>
      </w:r>
    </w:p>
    <w:p w14:paraId="78F7EF63" w14:textId="6D82B401" w:rsidR="00964B01" w:rsidRDefault="00964B01" w:rsidP="004E388F">
      <w:pPr>
        <w:rPr>
          <w:rFonts w:hint="eastAsia"/>
        </w:rPr>
      </w:pPr>
      <w:r>
        <w:rPr>
          <w:noProof/>
        </w:rPr>
        <w:drawing>
          <wp:inline distT="0" distB="0" distL="0" distR="0" wp14:anchorId="4A408D7D" wp14:editId="3F78A95B">
            <wp:extent cx="5274310" cy="6953250"/>
            <wp:effectExtent l="0" t="0" r="254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39"/>
    <w:multiLevelType w:val="hybridMultilevel"/>
    <w:tmpl w:val="591A9DFE"/>
    <w:lvl w:ilvl="0" w:tplc="5830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6C358E"/>
    <w:multiLevelType w:val="hybridMultilevel"/>
    <w:tmpl w:val="3A620BA0"/>
    <w:lvl w:ilvl="0" w:tplc="E566F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4936046">
    <w:abstractNumId w:val="1"/>
  </w:num>
  <w:num w:numId="2" w16cid:durableId="12460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8F"/>
    <w:rsid w:val="000D3A09"/>
    <w:rsid w:val="001A0C7F"/>
    <w:rsid w:val="00356138"/>
    <w:rsid w:val="00482FFF"/>
    <w:rsid w:val="004E388F"/>
    <w:rsid w:val="006018BB"/>
    <w:rsid w:val="009648F0"/>
    <w:rsid w:val="00964B01"/>
    <w:rsid w:val="00AA7FCC"/>
    <w:rsid w:val="00B10071"/>
    <w:rsid w:val="00B77599"/>
    <w:rsid w:val="00D073A8"/>
    <w:rsid w:val="00E57A56"/>
    <w:rsid w:val="00F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FA1F"/>
  <w15:chartTrackingRefBased/>
  <w15:docId w15:val="{52DA673A-0857-4BD0-B3C6-5C821E6B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8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蘇庭萱</dc:creator>
  <cp:keywords/>
  <dc:description/>
  <cp:lastModifiedBy>蘇庭萱</cp:lastModifiedBy>
  <cp:revision>1</cp:revision>
  <dcterms:created xsi:type="dcterms:W3CDTF">2022-10-14T11:16:00Z</dcterms:created>
  <dcterms:modified xsi:type="dcterms:W3CDTF">2022-10-14T12:44:00Z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f2d95e78-ba11-4290-bb50-90b861c7a1c2</vt:lpwstr>
  </property>
</Properties>
</file>