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7EF4" w:rsidRPr="00EB537C" w:rsidRDefault="00A14F07">
      <w:pPr>
        <w:rPr>
          <w:b/>
          <w:u w:val="single"/>
        </w:rPr>
      </w:pPr>
      <w:r w:rsidRPr="00EB537C">
        <w:rPr>
          <w:b/>
          <w:u w:val="single"/>
        </w:rPr>
        <w:t>TOMA DE CINTURÓN</w:t>
      </w:r>
      <w:bookmarkStart w:id="0" w:name="_GoBack"/>
      <w:bookmarkEnd w:id="0"/>
    </w:p>
    <w:p w:rsidR="00A14F07" w:rsidRDefault="00A14F07">
      <w:r>
        <w:t>Con el cinturón alrededor de la cadera, se sujeta con los brazos flexionados y en rotación externa de forma que los dedos lo sujetan quedando por dentro el meñique y por fuera el resto, los pulgares apuntan hacia nosotros.</w:t>
      </w:r>
    </w:p>
    <w:p w:rsidR="00A14F07" w:rsidRDefault="00A14F07">
      <w:r>
        <w:rPr>
          <w:noProof/>
          <w:lang w:eastAsia="es-ES"/>
        </w:rPr>
        <w:drawing>
          <wp:inline distT="0" distB="0" distL="0" distR="0" wp14:anchorId="665491BC" wp14:editId="5567B6A8">
            <wp:extent cx="2800350" cy="1924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942" t="27812" r="22174" b="9063"/>
                    <a:stretch/>
                  </pic:blipFill>
                  <pic:spPr bwMode="auto">
                    <a:xfrm>
                      <a:off x="0" y="0"/>
                      <a:ext cx="2801740" cy="192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F07" w:rsidRDefault="00A14F07">
      <w:r>
        <w:t>Realizamos un giro de muñeca de forma que los pulgares pasen de estar apuntando hacia dentro a estar apuntando hacia fuera, para finalmente extender el resto de los dedos.</w:t>
      </w:r>
    </w:p>
    <w:p w:rsidR="00A14F07" w:rsidRDefault="00A14F07">
      <w:r>
        <w:rPr>
          <w:noProof/>
          <w:lang w:eastAsia="es-ES"/>
        </w:rPr>
        <w:drawing>
          <wp:inline distT="0" distB="0" distL="0" distR="0" wp14:anchorId="08782D9E" wp14:editId="501A6BAA">
            <wp:extent cx="2712381" cy="17621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589" t="26250" r="19528" b="14062"/>
                    <a:stretch/>
                  </pic:blipFill>
                  <pic:spPr bwMode="auto">
                    <a:xfrm>
                      <a:off x="0" y="0"/>
                      <a:ext cx="2713727" cy="176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F07" w:rsidRDefault="00A14F07">
      <w:r>
        <w:rPr>
          <w:noProof/>
          <w:lang w:eastAsia="es-ES"/>
        </w:rPr>
        <w:drawing>
          <wp:inline distT="0" distB="0" distL="0" distR="0" wp14:anchorId="769D0571" wp14:editId="00E6A8E1">
            <wp:extent cx="2667000" cy="1905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178" t="23125" r="22879" b="17500"/>
                    <a:stretch/>
                  </pic:blipFill>
                  <pic:spPr bwMode="auto">
                    <a:xfrm>
                      <a:off x="0" y="0"/>
                      <a:ext cx="2668323" cy="190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F07" w:rsidRDefault="00EB537C">
      <w:r>
        <w:rPr>
          <w:noProof/>
          <w:lang w:eastAsia="es-ES"/>
        </w:rPr>
        <w:lastRenderedPageBreak/>
        <w:drawing>
          <wp:inline distT="0" distB="0" distL="0" distR="0" wp14:anchorId="3E15BAE8" wp14:editId="17888891">
            <wp:extent cx="2705100" cy="1981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118" t="21875" r="20763" b="13125"/>
                    <a:stretch/>
                  </pic:blipFill>
                  <pic:spPr bwMode="auto">
                    <a:xfrm>
                      <a:off x="0" y="0"/>
                      <a:ext cx="2706443" cy="1982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37C" w:rsidRDefault="00EB537C">
      <w:r>
        <w:t>Finalmente, ajustamos nuestras manos a la toma a realizar.</w:t>
      </w:r>
    </w:p>
    <w:p w:rsidR="00EB537C" w:rsidRDefault="00EB537C">
      <w:r>
        <w:rPr>
          <w:noProof/>
          <w:lang w:eastAsia="es-ES"/>
        </w:rPr>
        <w:drawing>
          <wp:inline distT="0" distB="0" distL="0" distR="0" wp14:anchorId="4861BD3D" wp14:editId="0E76A165">
            <wp:extent cx="2657475" cy="23145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5471" t="34062" r="31704" b="15313"/>
                    <a:stretch/>
                  </pic:blipFill>
                  <pic:spPr bwMode="auto">
                    <a:xfrm>
                      <a:off x="0" y="0"/>
                      <a:ext cx="2658795" cy="231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3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F07"/>
    <w:rsid w:val="000135B8"/>
    <w:rsid w:val="00053562"/>
    <w:rsid w:val="000815F8"/>
    <w:rsid w:val="00090BDE"/>
    <w:rsid w:val="000E4D8E"/>
    <w:rsid w:val="000F296C"/>
    <w:rsid w:val="00104201"/>
    <w:rsid w:val="00115851"/>
    <w:rsid w:val="00142FD9"/>
    <w:rsid w:val="00172BA5"/>
    <w:rsid w:val="001B029D"/>
    <w:rsid w:val="001B38F3"/>
    <w:rsid w:val="001B42F6"/>
    <w:rsid w:val="001C5F13"/>
    <w:rsid w:val="001D3489"/>
    <w:rsid w:val="001E7DBC"/>
    <w:rsid w:val="00224732"/>
    <w:rsid w:val="00264EBF"/>
    <w:rsid w:val="002F2D76"/>
    <w:rsid w:val="002F4B3D"/>
    <w:rsid w:val="00316C83"/>
    <w:rsid w:val="00374424"/>
    <w:rsid w:val="003A2BE7"/>
    <w:rsid w:val="003D0A9B"/>
    <w:rsid w:val="003F0A3D"/>
    <w:rsid w:val="00417A5D"/>
    <w:rsid w:val="0042014B"/>
    <w:rsid w:val="00464D5D"/>
    <w:rsid w:val="00505B3B"/>
    <w:rsid w:val="00520310"/>
    <w:rsid w:val="005D4BF2"/>
    <w:rsid w:val="005E7677"/>
    <w:rsid w:val="005F0F94"/>
    <w:rsid w:val="00607159"/>
    <w:rsid w:val="00633C6E"/>
    <w:rsid w:val="00635985"/>
    <w:rsid w:val="006465C7"/>
    <w:rsid w:val="006D7C85"/>
    <w:rsid w:val="00741BAE"/>
    <w:rsid w:val="00780A24"/>
    <w:rsid w:val="007A61A6"/>
    <w:rsid w:val="007B31FD"/>
    <w:rsid w:val="007C5F16"/>
    <w:rsid w:val="007E4008"/>
    <w:rsid w:val="00877EF4"/>
    <w:rsid w:val="008C0EC9"/>
    <w:rsid w:val="008C4BCF"/>
    <w:rsid w:val="008C54F1"/>
    <w:rsid w:val="008F451A"/>
    <w:rsid w:val="00905249"/>
    <w:rsid w:val="009054FC"/>
    <w:rsid w:val="00926A40"/>
    <w:rsid w:val="00926F57"/>
    <w:rsid w:val="009305A8"/>
    <w:rsid w:val="00972012"/>
    <w:rsid w:val="009773CE"/>
    <w:rsid w:val="00982353"/>
    <w:rsid w:val="009963DA"/>
    <w:rsid w:val="009967D3"/>
    <w:rsid w:val="00996A30"/>
    <w:rsid w:val="009C4DD0"/>
    <w:rsid w:val="009E0119"/>
    <w:rsid w:val="00A0532A"/>
    <w:rsid w:val="00A14F07"/>
    <w:rsid w:val="00A60CFF"/>
    <w:rsid w:val="00A70274"/>
    <w:rsid w:val="00A857F8"/>
    <w:rsid w:val="00A91487"/>
    <w:rsid w:val="00AC2208"/>
    <w:rsid w:val="00AD120B"/>
    <w:rsid w:val="00AF6CD8"/>
    <w:rsid w:val="00B032ED"/>
    <w:rsid w:val="00B30014"/>
    <w:rsid w:val="00BA5194"/>
    <w:rsid w:val="00BB552B"/>
    <w:rsid w:val="00BC521B"/>
    <w:rsid w:val="00BD28F5"/>
    <w:rsid w:val="00C23451"/>
    <w:rsid w:val="00C84821"/>
    <w:rsid w:val="00C85E2E"/>
    <w:rsid w:val="00CA19A1"/>
    <w:rsid w:val="00CB7518"/>
    <w:rsid w:val="00D03B5D"/>
    <w:rsid w:val="00D4071E"/>
    <w:rsid w:val="00D64528"/>
    <w:rsid w:val="00D920D3"/>
    <w:rsid w:val="00DC296A"/>
    <w:rsid w:val="00DC4CAA"/>
    <w:rsid w:val="00DC68EA"/>
    <w:rsid w:val="00E05C1C"/>
    <w:rsid w:val="00E07CEE"/>
    <w:rsid w:val="00E426ED"/>
    <w:rsid w:val="00E92ED7"/>
    <w:rsid w:val="00E93488"/>
    <w:rsid w:val="00EB537C"/>
    <w:rsid w:val="00EC44FF"/>
    <w:rsid w:val="00F01E50"/>
    <w:rsid w:val="00F12D56"/>
    <w:rsid w:val="00F36A2F"/>
    <w:rsid w:val="00F418B6"/>
    <w:rsid w:val="00FB204C"/>
    <w:rsid w:val="00FB3453"/>
    <w:rsid w:val="00FC6E91"/>
    <w:rsid w:val="00FE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4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4F0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4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4F0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Universidad San Jorge</dc:creator>
  <cp:lastModifiedBy>Universidad San Jorge</cp:lastModifiedBy>
  <cp:revision>1</cp:revision>
  <dcterms:created xsi:type="dcterms:W3CDTF">2013-05-12T10:59:00Z</dcterms:created>
  <dcterms:modified xsi:type="dcterms:W3CDTF">2013-05-12T11:13:00Z</dcterms:modified>
</cp:coreProperties>
</file>