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F4345" w14:textId="14947998" w:rsidR="005859C9" w:rsidRPr="005859C9" w:rsidRDefault="005859C9" w:rsidP="005859C9">
      <w:pPr>
        <w:ind w:left="720" w:hanging="360"/>
        <w:jc w:val="center"/>
        <w:rPr>
          <w:b/>
          <w:bCs/>
          <w:sz w:val="32"/>
          <w:szCs w:val="32"/>
          <w:u w:val="single"/>
        </w:rPr>
      </w:pPr>
      <w:proofErr w:type="spellStart"/>
      <w:r w:rsidRPr="005859C9">
        <w:rPr>
          <w:b/>
          <w:bCs/>
          <w:sz w:val="32"/>
          <w:szCs w:val="32"/>
          <w:u w:val="single"/>
        </w:rPr>
        <w:t>PyCitySchools</w:t>
      </w:r>
      <w:proofErr w:type="spellEnd"/>
      <w:r w:rsidRPr="005859C9">
        <w:rPr>
          <w:b/>
          <w:bCs/>
          <w:sz w:val="32"/>
          <w:szCs w:val="32"/>
          <w:u w:val="single"/>
        </w:rPr>
        <w:t xml:space="preserve"> written Report</w:t>
      </w:r>
    </w:p>
    <w:p w14:paraId="2206EB29" w14:textId="5AB47420" w:rsidR="00B60197" w:rsidRDefault="00C173BB" w:rsidP="005859C9">
      <w:pPr>
        <w:pStyle w:val="ListParagraph"/>
        <w:numPr>
          <w:ilvl w:val="0"/>
          <w:numId w:val="1"/>
        </w:numPr>
      </w:pPr>
      <w:r>
        <w:t xml:space="preserve">The charter school type schools are the 5 top performing school with highest overall passing rate while the district school type schools are the 5 </w:t>
      </w:r>
      <w:r w:rsidR="00494D14">
        <w:t>worse</w:t>
      </w:r>
      <w:r>
        <w:t xml:space="preserve"> performing school</w:t>
      </w:r>
      <w:r w:rsidR="009622D7">
        <w:t>s</w:t>
      </w:r>
      <w:r>
        <w:t xml:space="preserve"> with lowest overall passing rate in Maths and reading.</w:t>
      </w:r>
    </w:p>
    <w:p w14:paraId="1D668462" w14:textId="252ABE42" w:rsidR="00C173BB" w:rsidRDefault="00494D14" w:rsidP="00C173BB">
      <w:pPr>
        <w:pStyle w:val="ListParagraph"/>
        <w:numPr>
          <w:ilvl w:val="0"/>
          <w:numId w:val="1"/>
        </w:numPr>
      </w:pPr>
      <w:r>
        <w:t xml:space="preserve">From the data in the </w:t>
      </w:r>
      <w:r w:rsidR="009622D7">
        <w:t xml:space="preserve">money </w:t>
      </w:r>
      <w:r>
        <w:t>spending</w:t>
      </w:r>
      <w:r w:rsidR="009622D7">
        <w:t xml:space="preserve"> on each</w:t>
      </w:r>
      <w:r>
        <w:t xml:space="preserve"> student to the overall passing rate, for the school with less money spent on each student, the overall passing rate is higher than the school with more money spent on each student.</w:t>
      </w:r>
    </w:p>
    <w:p w14:paraId="6B246D92" w14:textId="5626AA9C" w:rsidR="00494D14" w:rsidRDefault="0009190C" w:rsidP="00494D14">
      <w:pPr>
        <w:pStyle w:val="ListParagraph"/>
        <w:numPr>
          <w:ilvl w:val="0"/>
          <w:numId w:val="1"/>
        </w:numPr>
      </w:pPr>
      <w:r>
        <w:t>The overall passing rate is around 90% in t</w:t>
      </w:r>
      <w:r w:rsidR="00494D14">
        <w:t xml:space="preserve">he school </w:t>
      </w:r>
      <w:r>
        <w:t xml:space="preserve">with </w:t>
      </w:r>
      <w:r w:rsidR="00494D14">
        <w:t>&lt;2000</w:t>
      </w:r>
      <w:r>
        <w:t xml:space="preserve"> students</w:t>
      </w:r>
      <w:r w:rsidR="00494D14">
        <w:t xml:space="preserve"> </w:t>
      </w:r>
      <w:r>
        <w:t xml:space="preserve">which </w:t>
      </w:r>
      <w:r w:rsidR="00494D14">
        <w:t>is performing</w:t>
      </w:r>
      <w:r>
        <w:t xml:space="preserve"> much better than the larger school</w:t>
      </w:r>
      <w:r w:rsidR="00494D14">
        <w:t xml:space="preserve"> </w:t>
      </w:r>
      <w:r>
        <w:t xml:space="preserve">with around 2000-5000 students where the overall passing rate is around 53%. </w:t>
      </w:r>
    </w:p>
    <w:sectPr w:rsidR="00494D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241B5"/>
    <w:multiLevelType w:val="hybridMultilevel"/>
    <w:tmpl w:val="AF306F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3BB"/>
    <w:rsid w:val="0009190C"/>
    <w:rsid w:val="0046683E"/>
    <w:rsid w:val="00494D14"/>
    <w:rsid w:val="005859C9"/>
    <w:rsid w:val="005E2185"/>
    <w:rsid w:val="009622D7"/>
    <w:rsid w:val="00B60197"/>
    <w:rsid w:val="00C173B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527A6B9"/>
  <w15:chartTrackingRefBased/>
  <w15:docId w15:val="{C6D6B19E-2B79-5B49-B92A-A9C18E673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3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102</Words>
  <Characters>585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Ip</dc:creator>
  <cp:keywords/>
  <dc:description/>
  <cp:lastModifiedBy>Ellen Ip</cp:lastModifiedBy>
  <cp:revision>2</cp:revision>
  <dcterms:created xsi:type="dcterms:W3CDTF">2022-03-06T12:02:00Z</dcterms:created>
  <dcterms:modified xsi:type="dcterms:W3CDTF">2022-03-06T12:42:00Z</dcterms:modified>
</cp:coreProperties>
</file>