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2F43E" w14:textId="77777777" w:rsidR="00172AC6" w:rsidRPr="00172AC6" w:rsidRDefault="00172AC6" w:rsidP="00172AC6">
      <w:r w:rsidRPr="00172AC6">
        <w:t>A. </w:t>
      </w:r>
      <w:r w:rsidRPr="00172AC6">
        <w:rPr>
          <w:b/>
          <w:bCs/>
        </w:rPr>
        <w:t>CÂU HỎI ÔN TẬP LÝ THUYẾT</w:t>
      </w:r>
    </w:p>
    <w:p w14:paraId="0170E284" w14:textId="77777777" w:rsidR="00172AC6" w:rsidRPr="00172AC6" w:rsidRDefault="00172AC6" w:rsidP="00172AC6">
      <w:r w:rsidRPr="00172AC6">
        <w:rPr>
          <w:b/>
          <w:bCs/>
        </w:rPr>
        <w:t>Câu 1: Khái niệm phát triển ứng dụng mobile đa nền tảng và lợi ích của cơ sở mã duy nhất</w:t>
      </w:r>
    </w:p>
    <w:p w14:paraId="62AE9C52" w14:textId="77777777" w:rsidR="00172AC6" w:rsidRPr="00172AC6" w:rsidRDefault="00172AC6" w:rsidP="00172AC6">
      <w:pPr>
        <w:numPr>
          <w:ilvl w:val="0"/>
          <w:numId w:val="1"/>
        </w:numPr>
      </w:pPr>
      <w:r w:rsidRPr="00172AC6">
        <w:rPr>
          <w:b/>
          <w:bCs/>
        </w:rPr>
        <w:t>Khái niệm:</w:t>
      </w:r>
      <w:r w:rsidRPr="00172AC6">
        <w:t> Phát triển ứng dụng di động đa nền tảng (Cross-platform mobile development) là phương pháp xây dựng ứng dụng có khả năng chạy trên nhiều hệ điều hành di động khác nhau (phổ biến nhất là Android và iOS) từ một cơ sở mã nguồn duy nhất (single codebase), thay vì phải viết riêng biệt từng phiên bản cho từng nền tảng.</w:t>
      </w:r>
    </w:p>
    <w:p w14:paraId="5FAFE2BC" w14:textId="77777777" w:rsidR="00172AC6" w:rsidRPr="00172AC6" w:rsidRDefault="00172AC6" w:rsidP="00172AC6">
      <w:pPr>
        <w:numPr>
          <w:ilvl w:val="0"/>
          <w:numId w:val="1"/>
        </w:numPr>
      </w:pPr>
      <w:r w:rsidRPr="00172AC6">
        <w:rPr>
          <w:b/>
          <w:bCs/>
        </w:rPr>
        <w:t>Lý do rút ngắn thời gian và giảm chi phí:</w:t>
      </w:r>
    </w:p>
    <w:p w14:paraId="799A2FA5" w14:textId="77777777" w:rsidR="00172AC6" w:rsidRPr="00172AC6" w:rsidRDefault="00172AC6" w:rsidP="00172AC6">
      <w:pPr>
        <w:numPr>
          <w:ilvl w:val="1"/>
          <w:numId w:val="1"/>
        </w:numPr>
      </w:pPr>
      <w:r w:rsidRPr="00172AC6">
        <w:rPr>
          <w:i/>
          <w:iCs/>
        </w:rPr>
        <w:t>Tái sử dụng mã nguồn (Code Reusability):</w:t>
      </w:r>
      <w:r w:rsidRPr="00172AC6">
        <w:t> Có thể tái sử dụng từ 70% – 90% logic xử lý, kiến trúc dữ liệu và giao diện giữa Android và iOS, giúp loại bỏ việc phát triển song song hai dự án độc lập.</w:t>
      </w:r>
    </w:p>
    <w:p w14:paraId="2B22B59E" w14:textId="77777777" w:rsidR="00172AC6" w:rsidRPr="00172AC6" w:rsidRDefault="00172AC6" w:rsidP="00172AC6">
      <w:pPr>
        <w:numPr>
          <w:ilvl w:val="1"/>
          <w:numId w:val="1"/>
        </w:numPr>
      </w:pPr>
      <w:r w:rsidRPr="00172AC6">
        <w:rPr>
          <w:i/>
          <w:iCs/>
        </w:rPr>
        <w:t>Tối ưu nguồn nhân lực:</w:t>
      </w:r>
      <w:r w:rsidRPr="00172AC6">
        <w:t> Doanh nghiệp chỉ cần một đội ngũ lập trình viên thông thạo một công nghệ (như JavaScript/TypeScript) thay vì phải duy trì hai đội ngũ riêng biệt (Kotlin/Java cho Android và Swift/Objective-C cho iOS).</w:t>
      </w:r>
    </w:p>
    <w:p w14:paraId="6D9E3ECB" w14:textId="77777777" w:rsidR="00172AC6" w:rsidRPr="00172AC6" w:rsidRDefault="00172AC6" w:rsidP="00172AC6">
      <w:pPr>
        <w:numPr>
          <w:ilvl w:val="1"/>
          <w:numId w:val="1"/>
        </w:numPr>
      </w:pPr>
      <w:r w:rsidRPr="00172AC6">
        <w:rPr>
          <w:i/>
          <w:iCs/>
        </w:rPr>
        <w:t>Đồng bộ và bảo trì nhanh chóng:</w:t>
      </w:r>
      <w:r w:rsidRPr="00172AC6">
        <w:t> Khi cần cập nhật tính năng mới hoặc sửa lỗi, việc chỉnh sửa chỉ cần thực hiện một lần trên cơ sở mã chung, giúp giảm một nửa thời gian kiểm thử (testing) và vận hành.</w:t>
      </w:r>
    </w:p>
    <w:p w14:paraId="6ADBEE20" w14:textId="77777777" w:rsidR="00172AC6" w:rsidRPr="00172AC6" w:rsidRDefault="00172AC6" w:rsidP="00172AC6">
      <w:r w:rsidRPr="00172AC6">
        <w:pict w14:anchorId="571B40D3">
          <v:rect id="_x0000_i1073" style="width:0;height:0" o:hrstd="t" o:hr="t" fillcolor="#a0a0a0" stroked="f"/>
        </w:pict>
      </w:r>
    </w:p>
    <w:p w14:paraId="124B2F8C" w14:textId="77777777" w:rsidR="00172AC6" w:rsidRPr="00172AC6" w:rsidRDefault="00172AC6" w:rsidP="00172AC6">
      <w:r w:rsidRPr="00172AC6">
        <w:rPr>
          <w:b/>
          <w:bCs/>
        </w:rPr>
        <w:t>Câu 2: Sự cần thiết của giải pháp đa nền tảng và thời điểm doanh nghiệp nên ưu tiên</w:t>
      </w:r>
    </w:p>
    <w:p w14:paraId="696BD351" w14:textId="77777777" w:rsidR="00172AC6" w:rsidRPr="00172AC6" w:rsidRDefault="00172AC6" w:rsidP="00172AC6">
      <w:pPr>
        <w:numPr>
          <w:ilvl w:val="0"/>
          <w:numId w:val="2"/>
        </w:numPr>
      </w:pPr>
      <w:r w:rsidRPr="00172AC6">
        <w:rPr>
          <w:b/>
          <w:bCs/>
        </w:rPr>
        <w:t>Sự cần thiết:</w:t>
      </w:r>
    </w:p>
    <w:p w14:paraId="6896B2E0" w14:textId="77777777" w:rsidR="00172AC6" w:rsidRPr="00172AC6" w:rsidRDefault="00172AC6" w:rsidP="00172AC6">
      <w:r w:rsidRPr="00172AC6">
        <w:t>Thị trường di động hiện bị phân mảnh chủ yếu giữa Android và iOS với hàng nghìn dòng thiết bị có kích thước màn hình, phần cứng và phiên bản hệ điều hành khác nhau. Để tiếp cận tối đa tệp khách hàng mà vẫn kiểm soát được ngân sách và tốc độ ra mắt, giải pháp đa nền tảng là lựa chọn chiến lược hàng đầu.</w:t>
      </w:r>
    </w:p>
    <w:p w14:paraId="78591D27" w14:textId="77777777" w:rsidR="00172AC6" w:rsidRPr="00172AC6" w:rsidRDefault="00172AC6" w:rsidP="00172AC6">
      <w:pPr>
        <w:numPr>
          <w:ilvl w:val="0"/>
          <w:numId w:val="2"/>
        </w:numPr>
      </w:pPr>
      <w:r w:rsidRPr="00172AC6">
        <w:rPr>
          <w:b/>
          <w:bCs/>
        </w:rPr>
        <w:t>Khi nào doanh nghiệp nên ưu tiên giải pháp đa nền tảng?</w:t>
      </w:r>
    </w:p>
    <w:p w14:paraId="0DC062F2" w14:textId="77777777" w:rsidR="00172AC6" w:rsidRPr="00172AC6" w:rsidRDefault="00172AC6" w:rsidP="00172AC6">
      <w:pPr>
        <w:numPr>
          <w:ilvl w:val="1"/>
          <w:numId w:val="2"/>
        </w:numPr>
      </w:pPr>
      <w:r w:rsidRPr="00172AC6">
        <w:t>Doanh nghiệp là startup hoặc đang phát triển sản phẩm khả dụng tối thiểu (MVP) cần đưa ra thị trường thật nhanh (Time-to-Market) để thăm dò phản hồi của người dùng.</w:t>
      </w:r>
    </w:p>
    <w:p w14:paraId="28A0A878" w14:textId="77777777" w:rsidR="00172AC6" w:rsidRPr="00172AC6" w:rsidRDefault="00172AC6" w:rsidP="00172AC6">
      <w:pPr>
        <w:numPr>
          <w:ilvl w:val="1"/>
          <w:numId w:val="2"/>
        </w:numPr>
      </w:pPr>
      <w:r w:rsidRPr="00172AC6">
        <w:t>Ngân sách phát triển và chi phí duy trì nhân sự ở mức giới hạn.</w:t>
      </w:r>
    </w:p>
    <w:p w14:paraId="366BD32B" w14:textId="77777777" w:rsidR="00172AC6" w:rsidRPr="00172AC6" w:rsidRDefault="00172AC6" w:rsidP="00172AC6">
      <w:pPr>
        <w:numPr>
          <w:ilvl w:val="1"/>
          <w:numId w:val="2"/>
        </w:numPr>
      </w:pPr>
      <w:r w:rsidRPr="00172AC6">
        <w:lastRenderedPageBreak/>
        <w:t>Ứng dụng tập trung chủ yếu vào nghiệp vụ (business logic), hiển thị nội dung, thương mại điện tử, mạng xã hội, tin tức, gọi API quản lý dữ liệu.</w:t>
      </w:r>
    </w:p>
    <w:p w14:paraId="6190EEB6" w14:textId="77777777" w:rsidR="00172AC6" w:rsidRPr="00172AC6" w:rsidRDefault="00172AC6" w:rsidP="00172AC6">
      <w:pPr>
        <w:numPr>
          <w:ilvl w:val="1"/>
          <w:numId w:val="2"/>
        </w:numPr>
      </w:pPr>
      <w:r w:rsidRPr="00172AC6">
        <w:t>Giao diện giữa hai nền tảng có độ đồng nhất cao, không yêu cầu thiết kế phụ thuộc quá sâu vào quy chuẩn giao diện đặc thù của từng hãng.</w:t>
      </w:r>
    </w:p>
    <w:p w14:paraId="1022B102" w14:textId="77777777" w:rsidR="00172AC6" w:rsidRPr="00172AC6" w:rsidRDefault="00172AC6" w:rsidP="00172AC6">
      <w:r w:rsidRPr="00172AC6">
        <w:pict w14:anchorId="4B92B019">
          <v:rect id="_x0000_i1074" style="width:0;height:0" o:hrstd="t" o:hr="t" fillcolor="#a0a0a0" stroked="f"/>
        </w:pict>
      </w:r>
    </w:p>
    <w:p w14:paraId="1DED5AFE" w14:textId="77777777" w:rsidR="00172AC6" w:rsidRPr="00172AC6" w:rsidRDefault="00172AC6" w:rsidP="00172AC6">
      <w:r w:rsidRPr="00172AC6">
        <w:rPr>
          <w:b/>
          <w:bCs/>
        </w:rPr>
        <w:t>Câu 3: React Native là gì và cơ chế hoạt động</w:t>
      </w:r>
    </w:p>
    <w:p w14:paraId="35C87DC4" w14:textId="77777777" w:rsidR="00172AC6" w:rsidRPr="00172AC6" w:rsidRDefault="00172AC6" w:rsidP="00172AC6">
      <w:pPr>
        <w:numPr>
          <w:ilvl w:val="0"/>
          <w:numId w:val="3"/>
        </w:numPr>
      </w:pPr>
      <w:r w:rsidRPr="00172AC6">
        <w:rPr>
          <w:b/>
          <w:bCs/>
        </w:rPr>
        <w:t>Định nghĩa:</w:t>
      </w:r>
      <w:r w:rsidRPr="00172AC6">
        <w:t> React Native là một framework mã nguồn mở do Meta (Facebook) phát triển, cho phép lập trình viên sử dụng ngôn ngữ JavaScript và thư viện React để xây dựng các ứng dụng di động native thực thụ cho Android và iOS.</w:t>
      </w:r>
    </w:p>
    <w:p w14:paraId="678DAA95" w14:textId="77777777" w:rsidR="00172AC6" w:rsidRPr="00172AC6" w:rsidRDefault="00172AC6" w:rsidP="00172AC6">
      <w:pPr>
        <w:numPr>
          <w:ilvl w:val="0"/>
          <w:numId w:val="3"/>
        </w:numPr>
      </w:pPr>
      <w:r w:rsidRPr="00172AC6">
        <w:rPr>
          <w:b/>
          <w:bCs/>
        </w:rPr>
        <w:t>Cơ chế hoạt động:</w:t>
      </w:r>
    </w:p>
    <w:p w14:paraId="40D602ED" w14:textId="77777777" w:rsidR="00172AC6" w:rsidRPr="00172AC6" w:rsidRDefault="00172AC6" w:rsidP="00172AC6">
      <w:pPr>
        <w:numPr>
          <w:ilvl w:val="1"/>
          <w:numId w:val="3"/>
        </w:numPr>
      </w:pPr>
      <w:r w:rsidRPr="00172AC6">
        <w:rPr>
          <w:i/>
          <w:iCs/>
        </w:rPr>
        <w:t>JavaScript Engine (Hermes / JavaScriptCore):</w:t>
      </w:r>
      <w:r w:rsidRPr="00172AC6">
        <w:t> Là môi trường chịu trách nhiệm biên dịch và thực thi toàn bộ mã nguồn JavaScript/React, xử lý business logic, state và sự kiện do người dùng tạo ra.</w:t>
      </w:r>
    </w:p>
    <w:p w14:paraId="6D3B0E0B" w14:textId="77777777" w:rsidR="00172AC6" w:rsidRPr="00172AC6" w:rsidRDefault="00172AC6" w:rsidP="00172AC6">
      <w:pPr>
        <w:numPr>
          <w:ilvl w:val="1"/>
          <w:numId w:val="3"/>
        </w:numPr>
      </w:pPr>
      <w:r w:rsidRPr="00172AC6">
        <w:rPr>
          <w:i/>
          <w:iCs/>
        </w:rPr>
        <w:t>Bridge (Cầu nối):</w:t>
      </w:r>
      <w:r w:rsidRPr="00172AC6">
        <w:t> Là kênh giao tiếp hai chiều bất đồng bộ (asynchronous) tuần tự hóa dữ liệu dưới dạng JSON để trao đổi thông điệp giữa luồng JavaScript và luồng Native (Java/Kotlin trên Android hoặc Objective-C/Swift trên iOS).</w:t>
      </w:r>
    </w:p>
    <w:p w14:paraId="0D96B4EF" w14:textId="77777777" w:rsidR="00172AC6" w:rsidRPr="00172AC6" w:rsidRDefault="00172AC6" w:rsidP="00172AC6">
      <w:pPr>
        <w:numPr>
          <w:ilvl w:val="1"/>
          <w:numId w:val="3"/>
        </w:numPr>
      </w:pPr>
      <w:r w:rsidRPr="00172AC6">
        <w:rPr>
          <w:i/>
          <w:iCs/>
        </w:rPr>
        <w:t>Native Views:</w:t>
      </w:r>
      <w:r w:rsidRPr="00172AC6">
        <w:t> Khác với Hybrid WebView (như Cordova), React Native không hiển thị giao diện trong trình duyệt thu nhỏ. Thay vào đó, thông qua cầu nối, các thẻ JSX (như &lt;View&gt;, &lt;Text&gt;) sẽ gọi các API tương ứng của hệ điều hành để ánh xạ và dựng nên các thành phần giao diện gốc (như android.view.ViewGroup, android.widget.TextView trên Android; hoặc UIView, UILabel trên iOS). Nhờ đó, ứng dụng đạt được giao diện và trải nghiệm cuộn, chạm tương đương ứng dụng native.</w:t>
      </w:r>
    </w:p>
    <w:p w14:paraId="69A7EEE4" w14:textId="77777777" w:rsidR="00172AC6" w:rsidRPr="00172AC6" w:rsidRDefault="00172AC6" w:rsidP="00172AC6">
      <w:r w:rsidRPr="00172AC6">
        <w:pict w14:anchorId="557A99EE">
          <v:rect id="_x0000_i1075" style="width:0;height:0" o:hrstd="t" o:hr="t" fillcolor="#a0a0a0" stroked="f"/>
        </w:pict>
      </w:r>
    </w:p>
    <w:p w14:paraId="6A849843" w14:textId="77777777" w:rsidR="00172AC6" w:rsidRPr="00172AC6" w:rsidRDefault="00172AC6" w:rsidP="00172AC6">
      <w:r w:rsidRPr="00172AC6">
        <w:rPr>
          <w:b/>
          <w:bCs/>
        </w:rPr>
        <w:t>Câu 4: So sánh ứng dụng Native và ứng dụng React Native</w:t>
      </w:r>
    </w:p>
    <w:tbl>
      <w:tblPr>
        <w:tblW w:w="0" w:type="auto"/>
        <w:tblCellMar>
          <w:top w:w="15" w:type="dxa"/>
          <w:left w:w="15" w:type="dxa"/>
          <w:bottom w:w="15" w:type="dxa"/>
          <w:right w:w="15" w:type="dxa"/>
        </w:tblCellMar>
        <w:tblLook w:val="04A0" w:firstRow="1" w:lastRow="0" w:firstColumn="1" w:lastColumn="0" w:noHBand="0" w:noVBand="1"/>
      </w:tblPr>
      <w:tblGrid>
        <w:gridCol w:w="2022"/>
        <w:gridCol w:w="4015"/>
        <w:gridCol w:w="3034"/>
      </w:tblGrid>
      <w:tr w:rsidR="00172AC6" w:rsidRPr="00172AC6" w14:paraId="50E3900E" w14:textId="77777777">
        <w:trPr>
          <w:tblHeader/>
        </w:trPr>
        <w:tc>
          <w:tcPr>
            <w:tcW w:w="0" w:type="auto"/>
            <w:tcBorders>
              <w:top w:val="nil"/>
              <w:left w:val="nil"/>
              <w:bottom w:val="nil"/>
              <w:right w:val="nil"/>
            </w:tcBorders>
            <w:vAlign w:val="bottom"/>
            <w:hideMark/>
          </w:tcPr>
          <w:p w14:paraId="7BD230B5" w14:textId="77777777" w:rsidR="00172AC6" w:rsidRPr="00172AC6" w:rsidRDefault="00172AC6" w:rsidP="00172AC6">
            <w:r w:rsidRPr="00172AC6">
              <w:rPr>
                <w:b/>
                <w:bCs/>
              </w:rPr>
              <w:lastRenderedPageBreak/>
              <w:t>Tiêu chí</w:t>
            </w:r>
          </w:p>
        </w:tc>
        <w:tc>
          <w:tcPr>
            <w:tcW w:w="0" w:type="auto"/>
            <w:tcBorders>
              <w:top w:val="nil"/>
              <w:left w:val="nil"/>
              <w:bottom w:val="nil"/>
              <w:right w:val="nil"/>
            </w:tcBorders>
            <w:vAlign w:val="bottom"/>
            <w:hideMark/>
          </w:tcPr>
          <w:p w14:paraId="49A37EF2" w14:textId="77777777" w:rsidR="00172AC6" w:rsidRPr="00172AC6" w:rsidRDefault="00172AC6" w:rsidP="00172AC6">
            <w:r w:rsidRPr="00172AC6">
              <w:rPr>
                <w:b/>
                <w:bCs/>
              </w:rPr>
              <w:t>Ứng dụng Native</w:t>
            </w:r>
          </w:p>
        </w:tc>
        <w:tc>
          <w:tcPr>
            <w:tcW w:w="0" w:type="auto"/>
            <w:tcBorders>
              <w:top w:val="nil"/>
              <w:left w:val="nil"/>
              <w:bottom w:val="nil"/>
              <w:right w:val="nil"/>
            </w:tcBorders>
            <w:vAlign w:val="bottom"/>
            <w:hideMark/>
          </w:tcPr>
          <w:p w14:paraId="2049F909" w14:textId="77777777" w:rsidR="00172AC6" w:rsidRPr="00172AC6" w:rsidRDefault="00172AC6" w:rsidP="00172AC6">
            <w:r w:rsidRPr="00172AC6">
              <w:rPr>
                <w:b/>
                <w:bCs/>
              </w:rPr>
              <w:t>Ứng dụng React Native</w:t>
            </w:r>
          </w:p>
        </w:tc>
      </w:tr>
      <w:tr w:rsidR="00172AC6" w:rsidRPr="00172AC6" w14:paraId="24A5C41D" w14:textId="77777777">
        <w:tc>
          <w:tcPr>
            <w:tcW w:w="0" w:type="auto"/>
            <w:tcBorders>
              <w:top w:val="nil"/>
              <w:left w:val="nil"/>
              <w:bottom w:val="nil"/>
              <w:right w:val="nil"/>
            </w:tcBorders>
            <w:hideMark/>
          </w:tcPr>
          <w:p w14:paraId="451A555B" w14:textId="77777777" w:rsidR="00172AC6" w:rsidRPr="00172AC6" w:rsidRDefault="00172AC6" w:rsidP="00172AC6">
            <w:r w:rsidRPr="00172AC6">
              <w:rPr>
                <w:b/>
                <w:bCs/>
              </w:rPr>
              <w:t>Ngôn ngữ lập trình</w:t>
            </w:r>
          </w:p>
        </w:tc>
        <w:tc>
          <w:tcPr>
            <w:tcW w:w="0" w:type="auto"/>
            <w:tcBorders>
              <w:top w:val="nil"/>
              <w:left w:val="nil"/>
              <w:bottom w:val="nil"/>
              <w:right w:val="nil"/>
            </w:tcBorders>
            <w:hideMark/>
          </w:tcPr>
          <w:p w14:paraId="1E496FF5" w14:textId="77777777" w:rsidR="00172AC6" w:rsidRPr="00172AC6" w:rsidRDefault="00172AC6" w:rsidP="00172AC6">
            <w:r w:rsidRPr="00172AC6">
              <w:t>Swift / Objective-C (iOS); Kotlin / Java (Android)</w:t>
            </w:r>
          </w:p>
        </w:tc>
        <w:tc>
          <w:tcPr>
            <w:tcW w:w="0" w:type="auto"/>
            <w:tcBorders>
              <w:top w:val="nil"/>
              <w:left w:val="nil"/>
              <w:bottom w:val="nil"/>
              <w:right w:val="nil"/>
            </w:tcBorders>
            <w:hideMark/>
          </w:tcPr>
          <w:p w14:paraId="0258D310" w14:textId="77777777" w:rsidR="00172AC6" w:rsidRPr="00172AC6" w:rsidRDefault="00172AC6" w:rsidP="00172AC6">
            <w:r w:rsidRPr="00172AC6">
              <w:t>JavaScript / TypeScript</w:t>
            </w:r>
          </w:p>
        </w:tc>
      </w:tr>
      <w:tr w:rsidR="00172AC6" w:rsidRPr="00172AC6" w14:paraId="6ABFF55D" w14:textId="77777777">
        <w:tc>
          <w:tcPr>
            <w:tcW w:w="0" w:type="auto"/>
            <w:tcBorders>
              <w:top w:val="nil"/>
              <w:left w:val="nil"/>
              <w:bottom w:val="nil"/>
              <w:right w:val="nil"/>
            </w:tcBorders>
            <w:shd w:val="clear" w:color="auto" w:fill="FFFFFF"/>
            <w:hideMark/>
          </w:tcPr>
          <w:p w14:paraId="066141F7" w14:textId="77777777" w:rsidR="00172AC6" w:rsidRPr="00172AC6" w:rsidRDefault="00172AC6" w:rsidP="00172AC6">
            <w:r w:rsidRPr="00172AC6">
              <w:rPr>
                <w:b/>
                <w:bCs/>
              </w:rPr>
              <w:t>Cơ sở mã (Codebase)</w:t>
            </w:r>
          </w:p>
        </w:tc>
        <w:tc>
          <w:tcPr>
            <w:tcW w:w="0" w:type="auto"/>
            <w:tcBorders>
              <w:top w:val="nil"/>
              <w:left w:val="nil"/>
              <w:bottom w:val="nil"/>
              <w:right w:val="nil"/>
            </w:tcBorders>
            <w:shd w:val="clear" w:color="auto" w:fill="FFFFFF"/>
            <w:hideMark/>
          </w:tcPr>
          <w:p w14:paraId="5C2C5867" w14:textId="77777777" w:rsidR="00172AC6" w:rsidRPr="00172AC6" w:rsidRDefault="00172AC6" w:rsidP="00172AC6">
            <w:r w:rsidRPr="00172AC6">
              <w:t>Tách biệt hoàn toàn (mỗi nền tảng 1 repo/codebase riêng)</w:t>
            </w:r>
          </w:p>
        </w:tc>
        <w:tc>
          <w:tcPr>
            <w:tcW w:w="0" w:type="auto"/>
            <w:tcBorders>
              <w:top w:val="nil"/>
              <w:left w:val="nil"/>
              <w:bottom w:val="nil"/>
              <w:right w:val="nil"/>
            </w:tcBorders>
            <w:shd w:val="clear" w:color="auto" w:fill="FFFFFF"/>
            <w:hideMark/>
          </w:tcPr>
          <w:p w14:paraId="2C483FAF" w14:textId="77777777" w:rsidR="00172AC6" w:rsidRPr="00172AC6" w:rsidRDefault="00172AC6" w:rsidP="00172AC6">
            <w:r w:rsidRPr="00172AC6">
              <w:t>Dùng chung một cơ sở mã (Single codebase)</w:t>
            </w:r>
          </w:p>
        </w:tc>
      </w:tr>
      <w:tr w:rsidR="00172AC6" w:rsidRPr="00172AC6" w14:paraId="18A55A13" w14:textId="77777777">
        <w:tc>
          <w:tcPr>
            <w:tcW w:w="0" w:type="auto"/>
            <w:tcBorders>
              <w:top w:val="nil"/>
              <w:left w:val="nil"/>
              <w:bottom w:val="nil"/>
              <w:right w:val="nil"/>
            </w:tcBorders>
            <w:hideMark/>
          </w:tcPr>
          <w:p w14:paraId="6134D3FD" w14:textId="77777777" w:rsidR="00172AC6" w:rsidRPr="00172AC6" w:rsidRDefault="00172AC6" w:rsidP="00172AC6">
            <w:r w:rsidRPr="00172AC6">
              <w:rPr>
                <w:b/>
                <w:bCs/>
              </w:rPr>
              <w:t>Hiệu suất (Performance)</w:t>
            </w:r>
          </w:p>
        </w:tc>
        <w:tc>
          <w:tcPr>
            <w:tcW w:w="0" w:type="auto"/>
            <w:tcBorders>
              <w:top w:val="nil"/>
              <w:left w:val="nil"/>
              <w:bottom w:val="nil"/>
              <w:right w:val="nil"/>
            </w:tcBorders>
            <w:hideMark/>
          </w:tcPr>
          <w:p w14:paraId="42B57DA2" w14:textId="77777777" w:rsidR="00172AC6" w:rsidRPr="00172AC6" w:rsidRDefault="00172AC6" w:rsidP="00172AC6">
            <w:r w:rsidRPr="00172AC6">
              <w:t>Tối đa, khai thác trực tiếp sức mạnh CPU/GPU của thiết bị</w:t>
            </w:r>
          </w:p>
        </w:tc>
        <w:tc>
          <w:tcPr>
            <w:tcW w:w="0" w:type="auto"/>
            <w:tcBorders>
              <w:top w:val="nil"/>
              <w:left w:val="nil"/>
              <w:bottom w:val="nil"/>
              <w:right w:val="nil"/>
            </w:tcBorders>
            <w:hideMark/>
          </w:tcPr>
          <w:p w14:paraId="47A178D5" w14:textId="77777777" w:rsidR="00172AC6" w:rsidRPr="00172AC6" w:rsidRDefault="00172AC6" w:rsidP="00172AC6">
            <w:r w:rsidRPr="00172AC6">
              <w:t>Rất tốt (đạt 60fps), nhưng kém hơn Native khi xử lý đồ họa nặng/tính toán lớn qua Bridge</w:t>
            </w:r>
          </w:p>
        </w:tc>
      </w:tr>
      <w:tr w:rsidR="00172AC6" w:rsidRPr="00172AC6" w14:paraId="34739BEB" w14:textId="77777777">
        <w:tc>
          <w:tcPr>
            <w:tcW w:w="0" w:type="auto"/>
            <w:tcBorders>
              <w:top w:val="nil"/>
              <w:left w:val="nil"/>
              <w:bottom w:val="nil"/>
              <w:right w:val="nil"/>
            </w:tcBorders>
            <w:shd w:val="clear" w:color="auto" w:fill="FFFFFF"/>
            <w:hideMark/>
          </w:tcPr>
          <w:p w14:paraId="1A7D4473" w14:textId="77777777" w:rsidR="00172AC6" w:rsidRPr="00172AC6" w:rsidRDefault="00172AC6" w:rsidP="00172AC6">
            <w:r w:rsidRPr="00172AC6">
              <w:rPr>
                <w:b/>
                <w:bCs/>
              </w:rPr>
              <w:t>Truy cập API thiết bị</w:t>
            </w:r>
          </w:p>
        </w:tc>
        <w:tc>
          <w:tcPr>
            <w:tcW w:w="0" w:type="auto"/>
            <w:tcBorders>
              <w:top w:val="nil"/>
              <w:left w:val="nil"/>
              <w:bottom w:val="nil"/>
              <w:right w:val="nil"/>
            </w:tcBorders>
            <w:shd w:val="clear" w:color="auto" w:fill="FFFFFF"/>
            <w:hideMark/>
          </w:tcPr>
          <w:p w14:paraId="52B7B66F" w14:textId="77777777" w:rsidR="00172AC6" w:rsidRPr="00172AC6" w:rsidRDefault="00172AC6" w:rsidP="00172AC6">
            <w:r w:rsidRPr="00172AC6">
              <w:t>Truy cập trực tiếp và tức thì mọi API phần cứng (Bluetooth, Camera, cảm biến) ngay khi có bản cập nhật HĐH</w:t>
            </w:r>
          </w:p>
        </w:tc>
        <w:tc>
          <w:tcPr>
            <w:tcW w:w="0" w:type="auto"/>
            <w:tcBorders>
              <w:top w:val="nil"/>
              <w:left w:val="nil"/>
              <w:bottom w:val="nil"/>
              <w:right w:val="nil"/>
            </w:tcBorders>
            <w:shd w:val="clear" w:color="auto" w:fill="FFFFFF"/>
            <w:hideMark/>
          </w:tcPr>
          <w:p w14:paraId="6CDEA52D" w14:textId="77777777" w:rsidR="00172AC6" w:rsidRPr="00172AC6" w:rsidRDefault="00172AC6" w:rsidP="00172AC6">
            <w:r w:rsidRPr="00172AC6">
              <w:t>Cần Native Modules hoặc thư viện bên thứ ba hỗ trợ; nếu API quá mới cần tự viết native bridge</w:t>
            </w:r>
          </w:p>
        </w:tc>
      </w:tr>
      <w:tr w:rsidR="00172AC6" w:rsidRPr="00172AC6" w14:paraId="29384157" w14:textId="77777777">
        <w:tc>
          <w:tcPr>
            <w:tcW w:w="0" w:type="auto"/>
            <w:tcBorders>
              <w:top w:val="nil"/>
              <w:left w:val="nil"/>
              <w:bottom w:val="nil"/>
              <w:right w:val="nil"/>
            </w:tcBorders>
            <w:hideMark/>
          </w:tcPr>
          <w:p w14:paraId="523167DA" w14:textId="77777777" w:rsidR="00172AC6" w:rsidRPr="00172AC6" w:rsidRDefault="00172AC6" w:rsidP="00172AC6">
            <w:r w:rsidRPr="00172AC6">
              <w:rPr>
                <w:b/>
                <w:bCs/>
              </w:rPr>
              <w:t>Tốc độ phát triển</w:t>
            </w:r>
          </w:p>
        </w:tc>
        <w:tc>
          <w:tcPr>
            <w:tcW w:w="0" w:type="auto"/>
            <w:tcBorders>
              <w:top w:val="nil"/>
              <w:left w:val="nil"/>
              <w:bottom w:val="nil"/>
              <w:right w:val="nil"/>
            </w:tcBorders>
            <w:hideMark/>
          </w:tcPr>
          <w:p w14:paraId="4C69FC19" w14:textId="77777777" w:rsidR="00172AC6" w:rsidRPr="00172AC6" w:rsidRDefault="00172AC6" w:rsidP="00172AC6">
            <w:r w:rsidRPr="00172AC6">
              <w:t>Chậm hơn (viết code và test 2 lần)</w:t>
            </w:r>
          </w:p>
        </w:tc>
        <w:tc>
          <w:tcPr>
            <w:tcW w:w="0" w:type="auto"/>
            <w:tcBorders>
              <w:top w:val="nil"/>
              <w:left w:val="nil"/>
              <w:bottom w:val="nil"/>
              <w:right w:val="nil"/>
            </w:tcBorders>
            <w:hideMark/>
          </w:tcPr>
          <w:p w14:paraId="18F9261F" w14:textId="77777777" w:rsidR="00172AC6" w:rsidRPr="00172AC6" w:rsidRDefault="00172AC6" w:rsidP="00172AC6">
            <w:r w:rsidRPr="00172AC6">
              <w:t>Rất nhanh nhờ dùng chung mã nguồn và tính năng Fast Refresh (Hot Reload)</w:t>
            </w:r>
          </w:p>
        </w:tc>
      </w:tr>
      <w:tr w:rsidR="00172AC6" w:rsidRPr="00172AC6" w14:paraId="7DECA1FD" w14:textId="77777777">
        <w:tc>
          <w:tcPr>
            <w:tcW w:w="0" w:type="auto"/>
            <w:tcBorders>
              <w:top w:val="nil"/>
              <w:left w:val="nil"/>
              <w:bottom w:val="nil"/>
              <w:right w:val="nil"/>
            </w:tcBorders>
            <w:shd w:val="clear" w:color="auto" w:fill="FFFFFF"/>
            <w:hideMark/>
          </w:tcPr>
          <w:p w14:paraId="6E2F646B" w14:textId="77777777" w:rsidR="00172AC6" w:rsidRPr="00172AC6" w:rsidRDefault="00172AC6" w:rsidP="00172AC6">
            <w:r w:rsidRPr="00172AC6">
              <w:rPr>
                <w:b/>
                <w:bCs/>
              </w:rPr>
              <w:t>Công cụ debug</w:t>
            </w:r>
          </w:p>
        </w:tc>
        <w:tc>
          <w:tcPr>
            <w:tcW w:w="0" w:type="auto"/>
            <w:tcBorders>
              <w:top w:val="nil"/>
              <w:left w:val="nil"/>
              <w:bottom w:val="nil"/>
              <w:right w:val="nil"/>
            </w:tcBorders>
            <w:shd w:val="clear" w:color="auto" w:fill="FFFFFF"/>
            <w:hideMark/>
          </w:tcPr>
          <w:p w14:paraId="2B2C5775" w14:textId="77777777" w:rsidR="00172AC6" w:rsidRPr="00172AC6" w:rsidRDefault="00172AC6" w:rsidP="00172AC6">
            <w:r w:rsidRPr="00172AC6">
              <w:t>Xcode Instruments, Android Studio Profiler/Debugger</w:t>
            </w:r>
          </w:p>
        </w:tc>
        <w:tc>
          <w:tcPr>
            <w:tcW w:w="0" w:type="auto"/>
            <w:tcBorders>
              <w:top w:val="nil"/>
              <w:left w:val="nil"/>
              <w:bottom w:val="nil"/>
              <w:right w:val="nil"/>
            </w:tcBorders>
            <w:shd w:val="clear" w:color="auto" w:fill="FFFFFF"/>
            <w:hideMark/>
          </w:tcPr>
          <w:p w14:paraId="5F23DD46" w14:textId="77777777" w:rsidR="00172AC6" w:rsidRPr="00172AC6" w:rsidRDefault="00172AC6" w:rsidP="00172AC6">
            <w:r w:rsidRPr="00172AC6">
              <w:t>Chrome DevTools, React Developer Tools, Flipper</w:t>
            </w:r>
          </w:p>
        </w:tc>
      </w:tr>
      <w:tr w:rsidR="00172AC6" w:rsidRPr="00172AC6" w14:paraId="4CDB8D47" w14:textId="77777777">
        <w:tc>
          <w:tcPr>
            <w:tcW w:w="0" w:type="auto"/>
            <w:tcBorders>
              <w:top w:val="nil"/>
              <w:left w:val="nil"/>
              <w:bottom w:val="nil"/>
              <w:right w:val="nil"/>
            </w:tcBorders>
            <w:hideMark/>
          </w:tcPr>
          <w:p w14:paraId="7A0F65C3" w14:textId="77777777" w:rsidR="00172AC6" w:rsidRPr="00172AC6" w:rsidRDefault="00172AC6" w:rsidP="00172AC6">
            <w:r w:rsidRPr="00172AC6">
              <w:rPr>
                <w:b/>
                <w:bCs/>
              </w:rPr>
              <w:t>Loại ứng dụng phù hợp</w:t>
            </w:r>
          </w:p>
        </w:tc>
        <w:tc>
          <w:tcPr>
            <w:tcW w:w="0" w:type="auto"/>
            <w:tcBorders>
              <w:top w:val="nil"/>
              <w:left w:val="nil"/>
              <w:bottom w:val="nil"/>
              <w:right w:val="nil"/>
            </w:tcBorders>
            <w:hideMark/>
          </w:tcPr>
          <w:p w14:paraId="3BBFD79C" w14:textId="77777777" w:rsidR="00172AC6" w:rsidRPr="00172AC6" w:rsidRDefault="00172AC6" w:rsidP="00172AC6">
            <w:r w:rsidRPr="00172AC6">
              <w:t>Game 3D, ứng dụng xử lý video thời gian thực, AR/VR, ứng dụng phụ thuộc sâu phần cứng</w:t>
            </w:r>
          </w:p>
        </w:tc>
        <w:tc>
          <w:tcPr>
            <w:tcW w:w="0" w:type="auto"/>
            <w:tcBorders>
              <w:top w:val="nil"/>
              <w:left w:val="nil"/>
              <w:bottom w:val="nil"/>
              <w:right w:val="nil"/>
            </w:tcBorders>
            <w:hideMark/>
          </w:tcPr>
          <w:p w14:paraId="49BF598F" w14:textId="77777777" w:rsidR="00172AC6" w:rsidRPr="00172AC6" w:rsidRDefault="00172AC6" w:rsidP="00172AC6">
            <w:r w:rsidRPr="00172AC6">
              <w:t>Ứng dụng thương mại điện tử, tin tức, mạng xã hội, quản lý công việc, fintech vừa và nhỏ</w:t>
            </w:r>
          </w:p>
        </w:tc>
      </w:tr>
    </w:tbl>
    <w:p w14:paraId="1DC7BDD4" w14:textId="77777777" w:rsidR="00172AC6" w:rsidRPr="00172AC6" w:rsidRDefault="00172AC6" w:rsidP="00172AC6">
      <w:r w:rsidRPr="00172AC6">
        <w:pict w14:anchorId="5B701A0C">
          <v:rect id="_x0000_i1076" style="width:0;height:0" o:hrstd="t" o:hr="t" fillcolor="#a0a0a0" stroked="f"/>
        </w:pict>
      </w:r>
    </w:p>
    <w:p w14:paraId="12CA2A1C" w14:textId="77777777" w:rsidR="00172AC6" w:rsidRPr="00172AC6" w:rsidRDefault="00172AC6" w:rsidP="00172AC6">
      <w:r w:rsidRPr="00172AC6">
        <w:rPr>
          <w:b/>
          <w:bCs/>
        </w:rPr>
        <w:t>Câu 5: Tầm quan trọng của JSX, Component, Props, State trong React Native</w:t>
      </w:r>
    </w:p>
    <w:p w14:paraId="70BE4192" w14:textId="77777777" w:rsidR="00172AC6" w:rsidRPr="00172AC6" w:rsidRDefault="00172AC6" w:rsidP="00172AC6">
      <w:pPr>
        <w:numPr>
          <w:ilvl w:val="0"/>
          <w:numId w:val="4"/>
        </w:numPr>
      </w:pPr>
      <w:r w:rsidRPr="00172AC6">
        <w:rPr>
          <w:b/>
          <w:bCs/>
        </w:rPr>
        <w:t>Lý do cần nắm vững:</w:t>
      </w:r>
      <w:r w:rsidRPr="00172AC6">
        <w:t> React Native sử dụng hoàn toàn tư duy kiến trúc của React (Component-Based Architecture và Declarative UI). Nắm vững 4 khái niệm cốt lõi giúp phân rã giao diện phức tạp thành các khối độc lập và quản lý luồng dữ liệu một chiều rõ ràng.</w:t>
      </w:r>
    </w:p>
    <w:p w14:paraId="4DE6703B" w14:textId="77777777" w:rsidR="00172AC6" w:rsidRPr="00172AC6" w:rsidRDefault="00172AC6" w:rsidP="00172AC6">
      <w:pPr>
        <w:numPr>
          <w:ilvl w:val="0"/>
          <w:numId w:val="4"/>
        </w:numPr>
      </w:pPr>
      <w:r w:rsidRPr="00172AC6">
        <w:rPr>
          <w:b/>
          <w:bCs/>
        </w:rPr>
        <w:t>Liên hệ trong ứng dụng mobile đơn giản (Ví dụ: Ứng dụng danh sách ghi chú - Todo App):</w:t>
      </w:r>
    </w:p>
    <w:p w14:paraId="1C6C5A62" w14:textId="77777777" w:rsidR="00172AC6" w:rsidRPr="00172AC6" w:rsidRDefault="00172AC6" w:rsidP="00172AC6">
      <w:pPr>
        <w:numPr>
          <w:ilvl w:val="1"/>
          <w:numId w:val="4"/>
        </w:numPr>
      </w:pPr>
      <w:r w:rsidRPr="00172AC6">
        <w:rPr>
          <w:i/>
          <w:iCs/>
        </w:rPr>
        <w:t>Component:</w:t>
      </w:r>
      <w:r w:rsidRPr="00172AC6">
        <w:t> Đóng vai trò là các thành phần giao diện ghép nối lại. Ví dụ: TodoScreen chứa component Header, AddTodoInput và TodoList.</w:t>
      </w:r>
    </w:p>
    <w:p w14:paraId="03D41801" w14:textId="77777777" w:rsidR="00172AC6" w:rsidRPr="00172AC6" w:rsidRDefault="00172AC6" w:rsidP="00172AC6">
      <w:pPr>
        <w:numPr>
          <w:ilvl w:val="1"/>
          <w:numId w:val="4"/>
        </w:numPr>
      </w:pPr>
      <w:r w:rsidRPr="00172AC6">
        <w:rPr>
          <w:i/>
          <w:iCs/>
        </w:rPr>
        <w:lastRenderedPageBreak/>
        <w:t>JSX:</w:t>
      </w:r>
      <w:r w:rsidRPr="00172AC6">
        <w:t> Cú pháp mở rộng cho phép viết cấu trúc giao diện trực quan ngay trong code logic, thay thế thẻ HTML bằng thẻ mobile</w:t>
      </w:r>
    </w:p>
    <w:p w14:paraId="7AA98CE4" w14:textId="77777777" w:rsidR="00172AC6" w:rsidRPr="00172AC6" w:rsidRDefault="00172AC6" w:rsidP="00172AC6">
      <w:r w:rsidRPr="00172AC6">
        <w:t> </w:t>
      </w:r>
    </w:p>
    <w:p w14:paraId="558EFF50" w14:textId="77777777" w:rsidR="00172AC6" w:rsidRPr="00172AC6" w:rsidRDefault="00172AC6" w:rsidP="00172AC6">
      <w:pPr>
        <w:numPr>
          <w:ilvl w:val="1"/>
          <w:numId w:val="4"/>
        </w:numPr>
      </w:pPr>
      <w:r w:rsidRPr="00172AC6">
        <w:rPr>
          <w:i/>
          <w:iCs/>
        </w:rPr>
        <w:t>State:</w:t>
      </w:r>
      <w:r w:rsidRPr="00172AC6">
        <w:t> Trạng thái nội bộ của component có thể thay đổi theo tương tác người dùng, khi state đổi thì UI tự động re-render. Ví dụ: Biến mảng todos lưu danh sách việc cần làm; khi người dùng nhấn nút "Thêm", hàm setTodos cập nhật mảng mới và danh sách trên màn hình tự động hiển thị thêm dòng mới.</w:t>
      </w:r>
    </w:p>
    <w:p w14:paraId="69E57CE5" w14:textId="77777777" w:rsidR="00172AC6" w:rsidRPr="00172AC6" w:rsidRDefault="00172AC6" w:rsidP="00172AC6">
      <w:r w:rsidRPr="00172AC6">
        <w:t>B. </w:t>
      </w:r>
      <w:r w:rsidRPr="00172AC6">
        <w:rPr>
          <w:b/>
          <w:bCs/>
        </w:rPr>
        <w:t>BÀI TẬP LUYỆN TẬP THỰC HÀNH</w:t>
      </w:r>
    </w:p>
    <w:p w14:paraId="23F55F6B" w14:textId="77777777" w:rsidR="00172AC6" w:rsidRPr="00172AC6" w:rsidRDefault="00172AC6" w:rsidP="00172AC6">
      <w:r w:rsidRPr="00172AC6">
        <w:rPr>
          <w:b/>
          <w:bCs/>
        </w:rPr>
        <w:t>Bài tập 1: Phân tích tính phù hợp của ứng dụng bán hàng khi xây dựng bằng React Native</w:t>
      </w:r>
    </w:p>
    <w:p w14:paraId="175A59E0" w14:textId="77777777" w:rsidR="00172AC6" w:rsidRPr="00172AC6" w:rsidRDefault="00172AC6" w:rsidP="00172AC6">
      <w:pPr>
        <w:numPr>
          <w:ilvl w:val="0"/>
          <w:numId w:val="5"/>
        </w:numPr>
      </w:pPr>
      <w:r w:rsidRPr="00172AC6">
        <w:rPr>
          <w:b/>
          <w:bCs/>
        </w:rPr>
        <w:t>Ứng dụng lựa chọn:</w:t>
      </w:r>
      <w:r w:rsidRPr="00172AC6">
        <w:t> Ứng dụng bán hàng thời trang (tương tự như Shopee / Zara / Coolmate).</w:t>
      </w:r>
    </w:p>
    <w:p w14:paraId="00369D3A" w14:textId="77777777" w:rsidR="00172AC6" w:rsidRPr="00172AC6" w:rsidRDefault="00172AC6" w:rsidP="00172AC6">
      <w:pPr>
        <w:numPr>
          <w:ilvl w:val="0"/>
          <w:numId w:val="5"/>
        </w:numPr>
      </w:pPr>
      <w:r w:rsidRPr="00172AC6">
        <w:rPr>
          <w:b/>
          <w:bCs/>
        </w:rPr>
        <w:t>Chức năng chính:</w:t>
      </w:r>
    </w:p>
    <w:p w14:paraId="4A3A6C0C" w14:textId="77777777" w:rsidR="00172AC6" w:rsidRPr="00172AC6" w:rsidRDefault="00172AC6" w:rsidP="00172AC6">
      <w:pPr>
        <w:numPr>
          <w:ilvl w:val="1"/>
          <w:numId w:val="5"/>
        </w:numPr>
      </w:pPr>
      <w:r w:rsidRPr="00172AC6">
        <w:t>Đăng ký/đăng nhập tài khoản, xác thực OTP qua số điện thoại.</w:t>
      </w:r>
    </w:p>
    <w:p w14:paraId="3E4FE81F" w14:textId="77777777" w:rsidR="00172AC6" w:rsidRPr="00172AC6" w:rsidRDefault="00172AC6" w:rsidP="00172AC6">
      <w:pPr>
        <w:numPr>
          <w:ilvl w:val="1"/>
          <w:numId w:val="5"/>
        </w:numPr>
      </w:pPr>
      <w:r w:rsidRPr="00172AC6">
        <w:t>Hiển thị danh mục sản phẩm, banner khuyến mãi dạng cuộn/lướt.</w:t>
      </w:r>
    </w:p>
    <w:p w14:paraId="1A88B45F" w14:textId="77777777" w:rsidR="00172AC6" w:rsidRPr="00172AC6" w:rsidRDefault="00172AC6" w:rsidP="00172AC6">
      <w:pPr>
        <w:numPr>
          <w:ilvl w:val="1"/>
          <w:numId w:val="5"/>
        </w:numPr>
      </w:pPr>
      <w:r w:rsidRPr="00172AC6">
        <w:t>Tìm kiếm, lọc sản phẩm theo mức giá, kích cỡ, màu sắc.</w:t>
      </w:r>
    </w:p>
    <w:p w14:paraId="097C6274" w14:textId="77777777" w:rsidR="00172AC6" w:rsidRPr="00172AC6" w:rsidRDefault="00172AC6" w:rsidP="00172AC6">
      <w:pPr>
        <w:numPr>
          <w:ilvl w:val="1"/>
          <w:numId w:val="5"/>
        </w:numPr>
      </w:pPr>
      <w:r w:rsidRPr="00172AC6">
        <w:t>Giỏ hàng, áp mã giảm giá và thanh toán trực tuyến.</w:t>
      </w:r>
    </w:p>
    <w:p w14:paraId="03D9A9A0" w14:textId="77777777" w:rsidR="00172AC6" w:rsidRPr="00172AC6" w:rsidRDefault="00172AC6" w:rsidP="00172AC6">
      <w:pPr>
        <w:numPr>
          <w:ilvl w:val="1"/>
          <w:numId w:val="5"/>
        </w:numPr>
      </w:pPr>
      <w:r w:rsidRPr="00172AC6">
        <w:t>Quản lý trạng thái đơn hàng và thông báo giao hàng.</w:t>
      </w:r>
    </w:p>
    <w:p w14:paraId="504D1C6A" w14:textId="77777777" w:rsidR="00172AC6" w:rsidRPr="00172AC6" w:rsidRDefault="00172AC6" w:rsidP="00172AC6">
      <w:pPr>
        <w:numPr>
          <w:ilvl w:val="0"/>
          <w:numId w:val="5"/>
        </w:numPr>
      </w:pPr>
      <w:r w:rsidRPr="00172AC6">
        <w:rPr>
          <w:b/>
          <w:bCs/>
        </w:rPr>
        <w:t>Nhận xét mức độ phù hợp với React Native:</w:t>
      </w:r>
    </w:p>
    <w:p w14:paraId="3947FEAD" w14:textId="77777777" w:rsidR="00172AC6" w:rsidRPr="00172AC6" w:rsidRDefault="00172AC6" w:rsidP="00172AC6">
      <w:pPr>
        <w:numPr>
          <w:ilvl w:val="1"/>
          <w:numId w:val="5"/>
        </w:numPr>
      </w:pPr>
      <w:r w:rsidRPr="00172AC6">
        <w:rPr>
          <w:i/>
          <w:iCs/>
        </w:rPr>
        <w:t>Cực kỳ phù hợp:</w:t>
      </w:r>
      <w:r w:rsidRPr="00172AC6">
        <w:t> Ứng dụng bán hàng phần lớn thực hiện các tác vụ hiển thị danh sách (dùng FlatList), gọi RESTful API lấy dữ liệu JSON, quản lý trạng thái giỏ hàng và chuyển đổi màn hình — đây đều là thế mạnh tuyệt đối của React Native.</w:t>
      </w:r>
    </w:p>
    <w:p w14:paraId="1A020978" w14:textId="77777777" w:rsidR="00172AC6" w:rsidRPr="00172AC6" w:rsidRDefault="00172AC6" w:rsidP="00172AC6">
      <w:pPr>
        <w:numPr>
          <w:ilvl w:val="1"/>
          <w:numId w:val="5"/>
        </w:numPr>
      </w:pPr>
      <w:r w:rsidRPr="00172AC6">
        <w:rPr>
          <w:i/>
          <w:iCs/>
        </w:rPr>
        <w:t>Phát triển nhanh và dùng chung mã nguồn:</w:t>
      </w:r>
      <w:r w:rsidRPr="00172AC6">
        <w:t> Toàn bộ logic giỏ hàng, xử lý giỏ hàng và xác thực được viết một lần, giúp rút ngắn hơn 40% thời gian ra mắt.</w:t>
      </w:r>
    </w:p>
    <w:p w14:paraId="5B31F32B" w14:textId="77777777" w:rsidR="00172AC6" w:rsidRPr="00172AC6" w:rsidRDefault="00172AC6" w:rsidP="00172AC6">
      <w:pPr>
        <w:numPr>
          <w:ilvl w:val="1"/>
          <w:numId w:val="5"/>
        </w:numPr>
      </w:pPr>
      <w:r w:rsidRPr="00172AC6">
        <w:rPr>
          <w:i/>
          <w:iCs/>
        </w:rPr>
        <w:t>Giao diện nhất quán:</w:t>
      </w:r>
      <w:r w:rsidRPr="00172AC6">
        <w:t> Doanh nghiệp bán hàng cần bộ nhận diện thương hiệu đồng nhất trên cả Android lẫn iOS từ màu sắc, phông chữ đến bố cục nút bấm.</w:t>
      </w:r>
    </w:p>
    <w:p w14:paraId="264AA9C4" w14:textId="77777777" w:rsidR="00172AC6" w:rsidRPr="00172AC6" w:rsidRDefault="00172AC6" w:rsidP="00172AC6">
      <w:pPr>
        <w:numPr>
          <w:ilvl w:val="1"/>
          <w:numId w:val="5"/>
        </w:numPr>
      </w:pPr>
      <w:r w:rsidRPr="00172AC6">
        <w:rPr>
          <w:i/>
          <w:iCs/>
        </w:rPr>
        <w:lastRenderedPageBreak/>
        <w:t>Khả năng đa nền tảng:</w:t>
      </w:r>
      <w:r w:rsidRPr="00172AC6">
        <w:t> Ứng dụng dễ dàng đóng gói và phân phối đồng thời lên Google Play Store và Apple App Store mà không tốn công sức làm lại giao diện cho từng máy.</w:t>
      </w:r>
    </w:p>
    <w:p w14:paraId="195F8252" w14:textId="77777777" w:rsidR="00172AC6" w:rsidRPr="00172AC6" w:rsidRDefault="00172AC6" w:rsidP="00172AC6">
      <w:r w:rsidRPr="00172AC6">
        <w:pict w14:anchorId="76A42F59">
          <v:rect id="_x0000_i1077" style="width:0;height:0" o:hrstd="t" o:hr="t" fillcolor="#a0a0a0" stroked="f"/>
        </w:pict>
      </w:r>
    </w:p>
    <w:p w14:paraId="00174D86" w14:textId="77777777" w:rsidR="00172AC6" w:rsidRPr="00172AC6" w:rsidRDefault="00172AC6" w:rsidP="00172AC6">
      <w:r w:rsidRPr="00172AC6">
        <w:rPr>
          <w:b/>
          <w:bCs/>
        </w:rPr>
        <w:t>Bài tập 2: Phân tích so sánh Native vs React Native theo bối cảnh thực tế</w:t>
      </w:r>
    </w:p>
    <w:p w14:paraId="1905B6F8" w14:textId="77777777" w:rsidR="00172AC6" w:rsidRPr="00172AC6" w:rsidRDefault="00172AC6" w:rsidP="00172AC6">
      <w:pPr>
        <w:numPr>
          <w:ilvl w:val="0"/>
          <w:numId w:val="6"/>
        </w:numPr>
      </w:pPr>
      <w:r w:rsidRPr="00172AC6">
        <w:rPr>
          <w:b/>
          <w:bCs/>
        </w:rPr>
        <w:t>Phát triển Native:</w:t>
      </w:r>
    </w:p>
    <w:p w14:paraId="0B48FECC" w14:textId="77777777" w:rsidR="00172AC6" w:rsidRPr="00172AC6" w:rsidRDefault="00172AC6" w:rsidP="00172AC6">
      <w:pPr>
        <w:numPr>
          <w:ilvl w:val="1"/>
          <w:numId w:val="6"/>
        </w:numPr>
      </w:pPr>
      <w:r w:rsidRPr="00172AC6">
        <w:rPr>
          <w:i/>
          <w:iCs/>
        </w:rPr>
        <w:t>Điểm mạnh:</w:t>
      </w:r>
      <w:r w:rsidRPr="00172AC6">
        <w:t> Hiệu năng tuyệt đối, tối ưu hóa phần cứng sâu (CPU/GPU/RAM), trải nghiệm thao tác mượt mà tuyệt đối và luôn tiếp cận tính năng hệ điều hành mới nhất ngay ngày đầu ra mắt.</w:t>
      </w:r>
    </w:p>
    <w:p w14:paraId="0A6389CF" w14:textId="77777777" w:rsidR="00172AC6" w:rsidRPr="00172AC6" w:rsidRDefault="00172AC6" w:rsidP="00172AC6">
      <w:pPr>
        <w:numPr>
          <w:ilvl w:val="1"/>
          <w:numId w:val="6"/>
        </w:numPr>
      </w:pPr>
      <w:r w:rsidRPr="00172AC6">
        <w:rPr>
          <w:i/>
          <w:iCs/>
        </w:rPr>
        <w:t>Hạn chế:</w:t>
      </w:r>
      <w:r w:rsidRPr="00172AC6">
        <w:t> Chi phí duy trì nhân sự gấp đôi, thời gian phát triển dài, quy trình bảo trì và cập nhật tính năng tách rời nhau dễ dẫn đến tình trạng tính năng ở một nền tảng chạy trước nền tảng còn lại.</w:t>
      </w:r>
    </w:p>
    <w:p w14:paraId="27AA863D" w14:textId="77777777" w:rsidR="00172AC6" w:rsidRPr="00172AC6" w:rsidRDefault="00172AC6" w:rsidP="00172AC6">
      <w:pPr>
        <w:numPr>
          <w:ilvl w:val="0"/>
          <w:numId w:val="6"/>
        </w:numPr>
      </w:pPr>
      <w:r w:rsidRPr="00172AC6">
        <w:rPr>
          <w:b/>
          <w:bCs/>
        </w:rPr>
        <w:t>Phát triển bằng React Native:</w:t>
      </w:r>
    </w:p>
    <w:p w14:paraId="53EC90BE" w14:textId="77777777" w:rsidR="00172AC6" w:rsidRPr="00172AC6" w:rsidRDefault="00172AC6" w:rsidP="00172AC6">
      <w:pPr>
        <w:numPr>
          <w:ilvl w:val="1"/>
          <w:numId w:val="6"/>
        </w:numPr>
      </w:pPr>
      <w:r w:rsidRPr="00172AC6">
        <w:rPr>
          <w:i/>
          <w:iCs/>
        </w:rPr>
        <w:t>Điểm mạnh:</w:t>
      </w:r>
      <w:r w:rsidRPr="00172AC6">
        <w:t> Một cơ sở mã duy nhất, tốc độ kiểm thử và sửa lỗi cực nhanh nhờ Fast Refresh, tối ưu hóa ngân sách và giảm thiểu thời gian đưa sản phẩm ra thị trường (Time-to-Market).</w:t>
      </w:r>
    </w:p>
    <w:p w14:paraId="3579B4B2" w14:textId="77777777" w:rsidR="00172AC6" w:rsidRPr="00172AC6" w:rsidRDefault="00172AC6" w:rsidP="00172AC6">
      <w:pPr>
        <w:numPr>
          <w:ilvl w:val="1"/>
          <w:numId w:val="6"/>
        </w:numPr>
      </w:pPr>
      <w:r w:rsidRPr="00172AC6">
        <w:rPr>
          <w:i/>
          <w:iCs/>
        </w:rPr>
        <w:t>Hạn chế:</w:t>
      </w:r>
      <w:r w:rsidRPr="00172AC6">
        <w:t> Hiệu năng có thể bị giật lag nếu không tối ưu hóa các danh sách quá lớn hoặc hoạt ảnh (animations) phức tạp; phụ thuộc vào các thư viện cầu nối bên thứ ba; kích thước file cài đặt ban đầu (APK/IPA) lớn hơn app Native tối giản.</w:t>
      </w:r>
    </w:p>
    <w:p w14:paraId="1915EB2E" w14:textId="77777777" w:rsidR="00172AC6" w:rsidRPr="00172AC6" w:rsidRDefault="00172AC6" w:rsidP="00172AC6">
      <w:pPr>
        <w:numPr>
          <w:ilvl w:val="0"/>
          <w:numId w:val="6"/>
        </w:numPr>
      </w:pPr>
      <w:r w:rsidRPr="00172AC6">
        <w:rPr>
          <w:b/>
          <w:bCs/>
        </w:rPr>
        <w:t>Lựa chọn theo ngữ cảnh:</w:t>
      </w:r>
    </w:p>
    <w:p w14:paraId="78EC075E" w14:textId="77777777" w:rsidR="00172AC6" w:rsidRPr="00172AC6" w:rsidRDefault="00172AC6" w:rsidP="00172AC6">
      <w:pPr>
        <w:numPr>
          <w:ilvl w:val="1"/>
          <w:numId w:val="6"/>
        </w:numPr>
      </w:pPr>
      <w:r w:rsidRPr="00172AC6">
        <w:rPr>
          <w:i/>
          <w:iCs/>
        </w:rPr>
        <w:t>Cần tối ưu hiệu năng:</w:t>
      </w:r>
      <w:r w:rsidRPr="00172AC6">
        <w:t> Native là lựa chọn bắt buộc cho các app game 3D, xử lý camera/AI thời gian thực hoặc ứng dụng chỉnh sửa video.</w:t>
      </w:r>
    </w:p>
    <w:p w14:paraId="11E3A22E" w14:textId="77777777" w:rsidR="00172AC6" w:rsidRPr="00172AC6" w:rsidRDefault="00172AC6" w:rsidP="00172AC6">
      <w:pPr>
        <w:numPr>
          <w:ilvl w:val="1"/>
          <w:numId w:val="6"/>
        </w:numPr>
      </w:pPr>
      <w:r w:rsidRPr="00172AC6">
        <w:rPr>
          <w:i/>
          <w:iCs/>
        </w:rPr>
        <w:t>Cần ra mắt sản phẩm nhanh &amp; tiết kiệm chi phí:</w:t>
      </w:r>
      <w:r w:rsidRPr="00172AC6">
        <w:t> React Native chiếm ưu thế tuyệt đối khi xây dựng MVP hoặc các ứng dụng doanh nghiệp vừa và nhỏ.</w:t>
      </w:r>
    </w:p>
    <w:p w14:paraId="64D16A18" w14:textId="77777777" w:rsidR="00172AC6" w:rsidRPr="00172AC6" w:rsidRDefault="00172AC6" w:rsidP="00172AC6">
      <w:pPr>
        <w:numPr>
          <w:ilvl w:val="1"/>
          <w:numId w:val="6"/>
        </w:numPr>
      </w:pPr>
      <w:r w:rsidRPr="00172AC6">
        <w:rPr>
          <w:i/>
          <w:iCs/>
        </w:rPr>
        <w:t>Cần bảo trì trên nhiều nền tảng:</w:t>
      </w:r>
      <w:r w:rsidRPr="00172AC6">
        <w:t> React Native giảm thiểu rủi ro xung đột logic nghiệp vụ vì cả hai nền tảng đều chia sẻ chung một lõi xử lý logic duy nhất.</w:t>
      </w:r>
    </w:p>
    <w:p w14:paraId="50DFFB13" w14:textId="77777777" w:rsidR="00172AC6" w:rsidRPr="00172AC6" w:rsidRDefault="00172AC6" w:rsidP="00172AC6">
      <w:r w:rsidRPr="00172AC6">
        <w:pict w14:anchorId="13B9663E">
          <v:rect id="_x0000_i1078" style="width:0;height:0" o:hrstd="t" o:hr="t" fillcolor="#a0a0a0" stroked="f"/>
        </w:pict>
      </w:r>
    </w:p>
    <w:p w14:paraId="3BAFF85F" w14:textId="77777777" w:rsidR="00172AC6" w:rsidRPr="00172AC6" w:rsidRDefault="00172AC6" w:rsidP="00172AC6">
      <w:r w:rsidRPr="00172AC6">
        <w:rPr>
          <w:b/>
          <w:bCs/>
        </w:rPr>
        <w:t>Bài tập 3: Mô tả quy trình hoạt động của React Native</w:t>
      </w:r>
    </w:p>
    <w:p w14:paraId="68D820A3" w14:textId="77777777" w:rsidR="00172AC6" w:rsidRPr="00172AC6" w:rsidRDefault="00172AC6" w:rsidP="00172AC6">
      <w:pPr>
        <w:numPr>
          <w:ilvl w:val="0"/>
          <w:numId w:val="7"/>
        </w:numPr>
      </w:pPr>
      <w:r w:rsidRPr="00172AC6">
        <w:rPr>
          <w:b/>
          <w:bCs/>
        </w:rPr>
        <w:lastRenderedPageBreak/>
        <w:t>Sơ đồ quy trình (Text-based Diagram):</w:t>
      </w:r>
    </w:p>
    <w:p w14:paraId="4668FC09" w14:textId="77777777" w:rsidR="00172AC6" w:rsidRPr="00172AC6" w:rsidRDefault="00172AC6" w:rsidP="00172AC6">
      <w:r w:rsidRPr="00172AC6">
        <w:t>Plaintext</w:t>
      </w:r>
    </w:p>
    <w:p w14:paraId="4499B18C" w14:textId="77777777" w:rsidR="00172AC6" w:rsidRPr="00172AC6" w:rsidRDefault="00172AC6" w:rsidP="00172AC6">
      <w:r w:rsidRPr="00172AC6">
        <w:t>[ React / JavaScript Code ] (JSX, Business Logic, State)</w:t>
      </w:r>
    </w:p>
    <w:p w14:paraId="573D1E40" w14:textId="77777777" w:rsidR="00172AC6" w:rsidRPr="00172AC6" w:rsidRDefault="00172AC6" w:rsidP="00172AC6">
      <w:r w:rsidRPr="00172AC6">
        <w:t xml:space="preserve">              │</w:t>
      </w:r>
    </w:p>
    <w:p w14:paraId="5EBE67A6" w14:textId="77777777" w:rsidR="00172AC6" w:rsidRPr="00172AC6" w:rsidRDefault="00172AC6" w:rsidP="00172AC6">
      <w:r w:rsidRPr="00172AC6">
        <w:t xml:space="preserve">              ▼</w:t>
      </w:r>
    </w:p>
    <w:p w14:paraId="499B2272" w14:textId="77777777" w:rsidR="00172AC6" w:rsidRPr="00172AC6" w:rsidRDefault="00172AC6" w:rsidP="00172AC6">
      <w:r w:rsidRPr="00172AC6">
        <w:t>[ JavaScript Engine (Hermes / JSC) ] (Biên dịch và thực thi code JS)</w:t>
      </w:r>
    </w:p>
    <w:p w14:paraId="5F8552C4" w14:textId="77777777" w:rsidR="00172AC6" w:rsidRPr="00172AC6" w:rsidRDefault="00172AC6" w:rsidP="00172AC6">
      <w:r w:rsidRPr="00172AC6">
        <w:t xml:space="preserve">              │</w:t>
      </w:r>
    </w:p>
    <w:p w14:paraId="18C523DD" w14:textId="77777777" w:rsidR="00172AC6" w:rsidRPr="00172AC6" w:rsidRDefault="00172AC6" w:rsidP="00172AC6">
      <w:r w:rsidRPr="00172AC6">
        <w:t xml:space="preserve">              ▼  (Trao đổi qua JSON / Bất đồng bộ)</w:t>
      </w:r>
    </w:p>
    <w:p w14:paraId="5DFD9606" w14:textId="77777777" w:rsidR="00172AC6" w:rsidRPr="00172AC6" w:rsidRDefault="00172AC6" w:rsidP="00172AC6">
      <w:r w:rsidRPr="00172AC6">
        <w:t>┌─────────────────────────────────────────────────────────┐</w:t>
      </w:r>
    </w:p>
    <w:p w14:paraId="64713B9E" w14:textId="77777777" w:rsidR="00172AC6" w:rsidRPr="00172AC6" w:rsidRDefault="00172AC6" w:rsidP="00172AC6">
      <w:r w:rsidRPr="00172AC6">
        <w:t>│                 REACT NATIVE BRIDGE                     │</w:t>
      </w:r>
    </w:p>
    <w:p w14:paraId="67091BA0" w14:textId="77777777" w:rsidR="00172AC6" w:rsidRPr="00172AC6" w:rsidRDefault="00172AC6" w:rsidP="00172AC6">
      <w:r w:rsidRPr="00172AC6">
        <w:t>│     (hoặc JSI - JavaScript Interface ở kiến trúc mới)   │</w:t>
      </w:r>
    </w:p>
    <w:p w14:paraId="6375B34C" w14:textId="77777777" w:rsidR="00172AC6" w:rsidRPr="00172AC6" w:rsidRDefault="00172AC6" w:rsidP="00172AC6">
      <w:r w:rsidRPr="00172AC6">
        <w:t>└─────────────────────────────────────────────────────────┘</w:t>
      </w:r>
    </w:p>
    <w:p w14:paraId="356C5336" w14:textId="77777777" w:rsidR="00172AC6" w:rsidRPr="00172AC6" w:rsidRDefault="00172AC6" w:rsidP="00172AC6">
      <w:r w:rsidRPr="00172AC6">
        <w:t xml:space="preserve">              │</w:t>
      </w:r>
    </w:p>
    <w:p w14:paraId="17C107FA" w14:textId="77777777" w:rsidR="00172AC6" w:rsidRPr="00172AC6" w:rsidRDefault="00172AC6" w:rsidP="00172AC6">
      <w:r w:rsidRPr="00172AC6">
        <w:t xml:space="preserve">      ┌───────┴───────┐</w:t>
      </w:r>
    </w:p>
    <w:p w14:paraId="635BAEA0" w14:textId="77777777" w:rsidR="00172AC6" w:rsidRPr="00172AC6" w:rsidRDefault="00172AC6" w:rsidP="00172AC6">
      <w:r w:rsidRPr="00172AC6">
        <w:t xml:space="preserve">      ▼               ▼</w:t>
      </w:r>
    </w:p>
    <w:p w14:paraId="4F4721CA" w14:textId="77777777" w:rsidR="00172AC6" w:rsidRPr="00172AC6" w:rsidRDefault="00172AC6" w:rsidP="00172AC6">
      <w:r w:rsidRPr="00172AC6">
        <w:t>[ Native Modules ]  [ Native Views (Fabric) ]</w:t>
      </w:r>
    </w:p>
    <w:p w14:paraId="76E83146" w14:textId="77777777" w:rsidR="00172AC6" w:rsidRPr="00172AC6" w:rsidRDefault="00172AC6" w:rsidP="00172AC6">
      <w:r w:rsidRPr="00172AC6">
        <w:t>(Camera, GPS, ...)  (ViewGroup/TextView - Android, UIView/UILabel - iOS)</w:t>
      </w:r>
    </w:p>
    <w:p w14:paraId="44B7440A" w14:textId="77777777" w:rsidR="00172AC6" w:rsidRPr="00172AC6" w:rsidRDefault="00172AC6" w:rsidP="00172AC6">
      <w:r w:rsidRPr="00172AC6">
        <w:t xml:space="preserve">      │               │</w:t>
      </w:r>
    </w:p>
    <w:p w14:paraId="45BA05FB" w14:textId="77777777" w:rsidR="00172AC6" w:rsidRPr="00172AC6" w:rsidRDefault="00172AC6" w:rsidP="00172AC6">
      <w:r w:rsidRPr="00172AC6">
        <w:t xml:space="preserve">      └───────┬───────┘</w:t>
      </w:r>
    </w:p>
    <w:p w14:paraId="0C843991" w14:textId="77777777" w:rsidR="00172AC6" w:rsidRPr="00172AC6" w:rsidRDefault="00172AC6" w:rsidP="00172AC6">
      <w:r w:rsidRPr="00172AC6">
        <w:t xml:space="preserve">              ▼</w:t>
      </w:r>
    </w:p>
    <w:p w14:paraId="47A118D0" w14:textId="77777777" w:rsidR="00172AC6" w:rsidRPr="00172AC6" w:rsidRDefault="00172AC6" w:rsidP="00172AC6">
      <w:r w:rsidRPr="00172AC6">
        <w:t>[ Màn hình thiết bị di động (Giao diện Native hiển thị tới người dùng) ]</w:t>
      </w:r>
    </w:p>
    <w:p w14:paraId="0A41B2B1" w14:textId="77777777" w:rsidR="00172AC6" w:rsidRPr="00172AC6" w:rsidRDefault="00172AC6" w:rsidP="00172AC6">
      <w:pPr>
        <w:numPr>
          <w:ilvl w:val="0"/>
          <w:numId w:val="7"/>
        </w:numPr>
      </w:pPr>
      <w:r w:rsidRPr="00172AC6">
        <w:rPr>
          <w:b/>
          <w:bCs/>
        </w:rPr>
        <w:t>Thuyết minh quy trình:</w:t>
      </w:r>
    </w:p>
    <w:p w14:paraId="1570DC96" w14:textId="77777777" w:rsidR="00172AC6" w:rsidRPr="00172AC6" w:rsidRDefault="00172AC6" w:rsidP="00172AC6">
      <w:pPr>
        <w:numPr>
          <w:ilvl w:val="1"/>
          <w:numId w:val="7"/>
        </w:numPr>
      </w:pPr>
      <w:r w:rsidRPr="00172AC6">
        <w:rPr>
          <w:i/>
          <w:iCs/>
        </w:rPr>
        <w:t>JavaScript Thread:</w:t>
      </w:r>
      <w:r w:rsidRPr="00172AC6">
        <w:t> Lập trình viên viết giao diện bằng JSX và logic bằng JS/TS. Mã này chạy trên luồng JavaScript nhờ JS Engine (như Hermes).</w:t>
      </w:r>
    </w:p>
    <w:p w14:paraId="25CB2762" w14:textId="77777777" w:rsidR="00172AC6" w:rsidRPr="00172AC6" w:rsidRDefault="00172AC6" w:rsidP="00172AC6">
      <w:pPr>
        <w:numPr>
          <w:ilvl w:val="1"/>
          <w:numId w:val="7"/>
        </w:numPr>
      </w:pPr>
      <w:r w:rsidRPr="00172AC6">
        <w:rPr>
          <w:i/>
          <w:iCs/>
        </w:rPr>
        <w:lastRenderedPageBreak/>
        <w:t>Giao tiếp qua Bridge:</w:t>
      </w:r>
      <w:r w:rsidRPr="00172AC6">
        <w:t> Khi có thay đổi state hoặc thao tác người dùng, JS Engine đóng gói các lệnh thay đổi layout/thuộc tính thành các chuỗi tin nhắn JSON và gửi qua </w:t>
      </w:r>
      <w:r w:rsidRPr="00172AC6">
        <w:rPr>
          <w:i/>
          <w:iCs/>
        </w:rPr>
        <w:t>Bridge</w:t>
      </w:r>
      <w:r w:rsidRPr="00172AC6">
        <w:t>.</w:t>
      </w:r>
    </w:p>
    <w:p w14:paraId="7DB2999D" w14:textId="77777777" w:rsidR="00172AC6" w:rsidRPr="00172AC6" w:rsidRDefault="00172AC6" w:rsidP="00172AC6">
      <w:pPr>
        <w:numPr>
          <w:ilvl w:val="1"/>
          <w:numId w:val="7"/>
        </w:numPr>
      </w:pPr>
      <w:r w:rsidRPr="00172AC6">
        <w:rPr>
          <w:i/>
          <w:iCs/>
        </w:rPr>
        <w:t>Main/UI Thread:</w:t>
      </w:r>
      <w:r w:rsidRPr="00172AC6">
        <w:t> Phía Native tiếp nhận tin nhắn từ Bridge, giải mã và gọi trực tiếp các thành phần Native Views gốc của Android hoặc iOS để hiển thị lên màn hình.</w:t>
      </w:r>
    </w:p>
    <w:p w14:paraId="47BC1305" w14:textId="77777777" w:rsidR="00172AC6" w:rsidRPr="00172AC6" w:rsidRDefault="00172AC6" w:rsidP="00172AC6">
      <w:pPr>
        <w:numPr>
          <w:ilvl w:val="0"/>
          <w:numId w:val="7"/>
        </w:numPr>
      </w:pPr>
      <w:r w:rsidRPr="00172AC6">
        <w:rPr>
          <w:b/>
          <w:bCs/>
        </w:rPr>
        <w:t>Lý do tạo trải nghiệm gần giống native nhưng vẫn dùng chung mã:</w:t>
      </w:r>
      <w:r w:rsidRPr="00172AC6">
        <w:t> Giao diện mà người dùng chạm vào trên màn hình là các UI component native 100% của hệ điều hành, không phải render trên nền trình duyệt web, tạo ra cảm giác mượt mà và chuẩn mực. Tuy nhiên, toàn bộ logic điều khiển giao diện đó lại được chỉ huy từ một file mã nguồn JavaScript duy nhất, giúp đạt được cả hai mục tiêu: hiệu năng trải nghiệm gốc và chia sẻ mã nguồn cao.</w:t>
      </w:r>
    </w:p>
    <w:p w14:paraId="153291BE" w14:textId="77777777" w:rsidR="00172AC6" w:rsidRPr="00172AC6" w:rsidRDefault="00172AC6" w:rsidP="00172AC6">
      <w:r w:rsidRPr="00172AC6">
        <w:pict w14:anchorId="4A940435">
          <v:rect id="_x0000_i1079" style="width:0;height:0" o:hrstd="t" o:hr="t" fillcolor="#a0a0a0" stroked="f"/>
        </w:pict>
      </w:r>
    </w:p>
    <w:p w14:paraId="500DE137" w14:textId="77777777" w:rsidR="00172AC6" w:rsidRPr="00172AC6" w:rsidRDefault="00172AC6" w:rsidP="00172AC6">
      <w:r w:rsidRPr="00172AC6">
        <w:rPr>
          <w:b/>
          <w:bCs/>
        </w:rPr>
        <w:t>Bài tập 4: Đề xuất giải pháp cho ứng dụng cửa hàng thời trang</w:t>
      </w:r>
    </w:p>
    <w:p w14:paraId="3F85E7DA" w14:textId="77777777" w:rsidR="00172AC6" w:rsidRPr="00172AC6" w:rsidRDefault="00172AC6" w:rsidP="00172AC6">
      <w:pPr>
        <w:numPr>
          <w:ilvl w:val="0"/>
          <w:numId w:val="8"/>
        </w:numPr>
      </w:pPr>
      <w:r w:rsidRPr="00172AC6">
        <w:rPr>
          <w:b/>
          <w:bCs/>
        </w:rPr>
        <w:t>Đề xuất:</w:t>
      </w:r>
      <w:r w:rsidRPr="00172AC6">
        <w:t> </w:t>
      </w:r>
      <w:r w:rsidRPr="00172AC6">
        <w:rPr>
          <w:b/>
          <w:bCs/>
        </w:rPr>
        <w:t>Lựa chọn React Native.</w:t>
      </w:r>
    </w:p>
    <w:p w14:paraId="0F1C6D1E" w14:textId="77777777" w:rsidR="00172AC6" w:rsidRPr="00172AC6" w:rsidRDefault="00172AC6" w:rsidP="00172AC6">
      <w:pPr>
        <w:numPr>
          <w:ilvl w:val="0"/>
          <w:numId w:val="8"/>
        </w:numPr>
      </w:pPr>
      <w:r w:rsidRPr="00172AC6">
        <w:rPr>
          <w:b/>
          <w:bCs/>
        </w:rPr>
        <w:t>Lý do lựa chọn:</w:t>
      </w:r>
    </w:p>
    <w:p w14:paraId="5092BFFC" w14:textId="77777777" w:rsidR="00172AC6" w:rsidRPr="00172AC6" w:rsidRDefault="00172AC6" w:rsidP="00172AC6">
      <w:pPr>
        <w:numPr>
          <w:ilvl w:val="1"/>
          <w:numId w:val="8"/>
        </w:numPr>
      </w:pPr>
      <w:r w:rsidRPr="00172AC6">
        <w:rPr>
          <w:i/>
          <w:iCs/>
        </w:rPr>
        <w:t>Tận dụng nhân lực sẵn có:</w:t>
      </w:r>
      <w:r w:rsidRPr="00172AC6">
        <w:t> Nhóm phát triển đã có nền tảng JavaScript/React, có thể bắt tay vào làm việc ngay mà không mất thời gian học ngôn ngữ mới (như Swift hay Kotlin).</w:t>
      </w:r>
    </w:p>
    <w:p w14:paraId="28DC0735" w14:textId="77777777" w:rsidR="00172AC6" w:rsidRPr="00172AC6" w:rsidRDefault="00172AC6" w:rsidP="00172AC6">
      <w:pPr>
        <w:numPr>
          <w:ilvl w:val="1"/>
          <w:numId w:val="8"/>
        </w:numPr>
      </w:pPr>
      <w:r w:rsidRPr="00172AC6">
        <w:rPr>
          <w:i/>
          <w:iCs/>
        </w:rPr>
        <w:t>Phù hợp yêu cầu kinh phí &amp; tiến độ:</w:t>
      </w:r>
      <w:r w:rsidRPr="00172AC6">
        <w:t> Kinh phí giới hạn và thời gian triển khai ngắn được giải quyết trọn vẹn nhờ việc viết 1 lần code cho cả 2 hệ điều hành.</w:t>
      </w:r>
    </w:p>
    <w:p w14:paraId="1C0D3BDF" w14:textId="77777777" w:rsidR="00172AC6" w:rsidRPr="00172AC6" w:rsidRDefault="00172AC6" w:rsidP="00172AC6">
      <w:pPr>
        <w:numPr>
          <w:ilvl w:val="1"/>
          <w:numId w:val="8"/>
        </w:numPr>
      </w:pPr>
      <w:r w:rsidRPr="00172AC6">
        <w:rPr>
          <w:i/>
          <w:iCs/>
        </w:rPr>
        <w:t>Phù hợp tính chất ứng dụng:</w:t>
      </w:r>
      <w:r w:rsidRPr="00172AC6">
        <w:t> Các tính năng danh sách sản phẩm, giỏ hàng, đăng nhập và push notifications là những tác vụ cơ bản, có hệ sinh thái thư viện React Native hỗ trợ rất phong phú (Redux/Zustand, React Navigation, Firebase Push Notification).</w:t>
      </w:r>
    </w:p>
    <w:p w14:paraId="42BE95A8" w14:textId="77777777" w:rsidR="00172AC6" w:rsidRPr="00172AC6" w:rsidRDefault="00172AC6" w:rsidP="00172AC6">
      <w:pPr>
        <w:numPr>
          <w:ilvl w:val="0"/>
          <w:numId w:val="8"/>
        </w:numPr>
      </w:pPr>
      <w:r w:rsidRPr="00172AC6">
        <w:rPr>
          <w:b/>
          <w:bCs/>
        </w:rPr>
        <w:t>Ưu điểm đạt được:</w:t>
      </w:r>
    </w:p>
    <w:p w14:paraId="248017FD" w14:textId="77777777" w:rsidR="00172AC6" w:rsidRPr="00172AC6" w:rsidRDefault="00172AC6" w:rsidP="00172AC6">
      <w:pPr>
        <w:numPr>
          <w:ilvl w:val="1"/>
          <w:numId w:val="8"/>
        </w:numPr>
      </w:pPr>
      <w:r w:rsidRPr="00172AC6">
        <w:t>Giảm ít nhất 40% – 50% thời gian phát triển và chi phí vận hành.</w:t>
      </w:r>
    </w:p>
    <w:p w14:paraId="61250319" w14:textId="77777777" w:rsidR="00172AC6" w:rsidRPr="00172AC6" w:rsidRDefault="00172AC6" w:rsidP="00172AC6">
      <w:pPr>
        <w:numPr>
          <w:ilvl w:val="1"/>
          <w:numId w:val="8"/>
        </w:numPr>
      </w:pPr>
      <w:r w:rsidRPr="00172AC6">
        <w:t>Tiến độ ra mắt đồng thời trên cả Google Play và App Store.</w:t>
      </w:r>
    </w:p>
    <w:p w14:paraId="63F4CD24" w14:textId="77777777" w:rsidR="00172AC6" w:rsidRPr="00172AC6" w:rsidRDefault="00172AC6" w:rsidP="00172AC6">
      <w:pPr>
        <w:numPr>
          <w:ilvl w:val="1"/>
          <w:numId w:val="8"/>
        </w:numPr>
      </w:pPr>
      <w:r w:rsidRPr="00172AC6">
        <w:t>Tính năng Hot Reload giúp đội ngũ chỉnh sửa giao diện nhanh chóng, phản hồi tức thì.</w:t>
      </w:r>
    </w:p>
    <w:p w14:paraId="416ECFF8" w14:textId="77777777" w:rsidR="00172AC6" w:rsidRPr="00172AC6" w:rsidRDefault="00172AC6" w:rsidP="00172AC6">
      <w:pPr>
        <w:numPr>
          <w:ilvl w:val="0"/>
          <w:numId w:val="8"/>
        </w:numPr>
      </w:pPr>
      <w:r w:rsidRPr="00172AC6">
        <w:rPr>
          <w:b/>
          <w:bCs/>
        </w:rPr>
        <w:t>Rủi ro và phương án xử lý:</w:t>
      </w:r>
    </w:p>
    <w:p w14:paraId="532D3A87" w14:textId="77777777" w:rsidR="00172AC6" w:rsidRPr="00172AC6" w:rsidRDefault="00172AC6" w:rsidP="00172AC6">
      <w:pPr>
        <w:numPr>
          <w:ilvl w:val="1"/>
          <w:numId w:val="8"/>
        </w:numPr>
      </w:pPr>
      <w:r w:rsidRPr="00172AC6">
        <w:rPr>
          <w:i/>
          <w:iCs/>
        </w:rPr>
        <w:lastRenderedPageBreak/>
        <w:t>Rủi ro cấu hình môi trường build:</w:t>
      </w:r>
      <w:r w:rsidRPr="00172AC6">
        <w:t> Đội ngũ chỉ biết React Web có thể bỡ ngỡ với cấu hình Android (Gradle) hoặc iOS (CocoaPods/Xcode).</w:t>
      </w:r>
    </w:p>
    <w:p w14:paraId="092B3A4B" w14:textId="77777777" w:rsidR="00172AC6" w:rsidRPr="00172AC6" w:rsidRDefault="00172AC6" w:rsidP="00172AC6">
      <w:r w:rsidRPr="00172AC6">
        <w:rPr>
          <w:i/>
          <w:iCs/>
        </w:rPr>
        <w:t>→ Khắc phục:</w:t>
      </w:r>
      <w:r w:rsidRPr="00172AC6">
        <w:t> Sử dụng nền tảng Expo để trừu tượng hóa các cấu hình phức tạp này.</w:t>
      </w:r>
    </w:p>
    <w:p w14:paraId="5A67FC47" w14:textId="77777777" w:rsidR="00172AC6" w:rsidRPr="00172AC6" w:rsidRDefault="00172AC6" w:rsidP="00172AC6">
      <w:pPr>
        <w:numPr>
          <w:ilvl w:val="1"/>
          <w:numId w:val="8"/>
        </w:numPr>
      </w:pPr>
      <w:r w:rsidRPr="00172AC6">
        <w:rPr>
          <w:i/>
          <w:iCs/>
        </w:rPr>
        <w:t>Rủi ro độ trễ danh sách:</w:t>
      </w:r>
      <w:r w:rsidRPr="00172AC6">
        <w:t> Danh sách hàng nghìn sản phẩm nếu render đồng loạt sẽ gây giật màn hình.</w:t>
      </w:r>
    </w:p>
    <w:p w14:paraId="62461000" w14:textId="77777777" w:rsidR="00172AC6" w:rsidRPr="00172AC6" w:rsidRDefault="00172AC6" w:rsidP="00172AC6">
      <w:r w:rsidRPr="00172AC6">
        <w:rPr>
          <w:i/>
          <w:iCs/>
        </w:rPr>
        <w:t>→ Khắc phục:</w:t>
      </w:r>
      <w:r w:rsidRPr="00172AC6">
        <w:t> Áp dụng FlatList với thuộc tính phân trang (pagination), lazy loading ảnh và tối ưu bộ nhớ đệm cache.</w:t>
      </w:r>
    </w:p>
    <w:p w14:paraId="34E0B288" w14:textId="77777777" w:rsidR="00172AC6" w:rsidRPr="00172AC6" w:rsidRDefault="00172AC6" w:rsidP="00172AC6">
      <w:r w:rsidRPr="00172AC6">
        <w:pict w14:anchorId="2B723B20">
          <v:rect id="_x0000_i1080" style="width:0;height:0" o:hrstd="t" o:hr="t" fillcolor="#a0a0a0" stroked="f"/>
        </w:pict>
      </w:r>
    </w:p>
    <w:p w14:paraId="2B2DDFC7" w14:textId="77777777" w:rsidR="00172AC6" w:rsidRPr="00172AC6" w:rsidRDefault="00172AC6" w:rsidP="00172AC6">
      <w:r w:rsidRPr="00172AC6">
        <w:rPr>
          <w:b/>
          <w:bCs/>
        </w:rPr>
        <w:t>Bài tập 5: Kế hoạch chuẩn bị môi trường phát triển React Native</w:t>
      </w:r>
    </w:p>
    <w:p w14:paraId="19EE9D01" w14:textId="77777777" w:rsidR="00172AC6" w:rsidRPr="00172AC6" w:rsidRDefault="00172AC6" w:rsidP="00172AC6">
      <w:pPr>
        <w:numPr>
          <w:ilvl w:val="0"/>
          <w:numId w:val="9"/>
        </w:numPr>
        <w:rPr>
          <w:lang w:val="pt-BR"/>
        </w:rPr>
      </w:pPr>
      <w:r w:rsidRPr="00172AC6">
        <w:rPr>
          <w:b/>
          <w:bCs/>
          <w:lang w:val="pt-BR"/>
        </w:rPr>
        <w:t>Vai trò của các công cụ:</w:t>
      </w:r>
    </w:p>
    <w:p w14:paraId="7209DC51" w14:textId="77777777" w:rsidR="00172AC6" w:rsidRPr="00172AC6" w:rsidRDefault="00172AC6" w:rsidP="00172AC6">
      <w:pPr>
        <w:numPr>
          <w:ilvl w:val="1"/>
          <w:numId w:val="9"/>
        </w:numPr>
        <w:rPr>
          <w:lang w:val="pt-BR"/>
        </w:rPr>
      </w:pPr>
      <w:r w:rsidRPr="00172AC6">
        <w:rPr>
          <w:b/>
          <w:bCs/>
          <w:lang w:val="pt-BR"/>
        </w:rPr>
        <w:t>Node.js:</w:t>
      </w:r>
      <w:r w:rsidRPr="00172AC6">
        <w:rPr>
          <w:lang w:val="pt-BR"/>
        </w:rPr>
        <w:t> Môi trường thực thi JavaScript phía ngoài trình duyệt, dùng để chạy Metro Bundler (công cụ đóng gói mã nguồn của React Native) và quản lý thư viện.</w:t>
      </w:r>
    </w:p>
    <w:p w14:paraId="7F560F06" w14:textId="77777777" w:rsidR="00172AC6" w:rsidRPr="00172AC6" w:rsidRDefault="00172AC6" w:rsidP="00172AC6">
      <w:pPr>
        <w:numPr>
          <w:ilvl w:val="1"/>
          <w:numId w:val="9"/>
        </w:numPr>
        <w:rPr>
          <w:lang w:val="pt-BR"/>
        </w:rPr>
      </w:pPr>
      <w:r w:rsidRPr="00172AC6">
        <w:rPr>
          <w:b/>
          <w:bCs/>
          <w:lang w:val="pt-BR"/>
        </w:rPr>
        <w:t>npm / Yarn:</w:t>
      </w:r>
      <w:r w:rsidRPr="00172AC6">
        <w:rPr>
          <w:lang w:val="pt-BR"/>
        </w:rPr>
        <w:t> Trình quản lý gói phụ thuộc (package manager), hỗ trợ cài đặt các thư viện bên ngoài vào dự án.</w:t>
      </w:r>
    </w:p>
    <w:p w14:paraId="238B6646" w14:textId="77777777" w:rsidR="00172AC6" w:rsidRPr="00172AC6" w:rsidRDefault="00172AC6" w:rsidP="00172AC6">
      <w:pPr>
        <w:numPr>
          <w:ilvl w:val="1"/>
          <w:numId w:val="9"/>
        </w:numPr>
        <w:rPr>
          <w:lang w:val="pt-BR"/>
        </w:rPr>
      </w:pPr>
      <w:r w:rsidRPr="00172AC6">
        <w:rPr>
          <w:b/>
          <w:bCs/>
          <w:lang w:val="pt-BR"/>
        </w:rPr>
        <w:t>Java JDK (thường là JDK 17):</w:t>
      </w:r>
      <w:r w:rsidRPr="00172AC6">
        <w:rPr>
          <w:lang w:val="pt-BR"/>
        </w:rPr>
        <w:t> Bộ công cụ phát triển Java bắt buộc để biên dịch ứng dụng Android và chạy công cụ Gradle.</w:t>
      </w:r>
    </w:p>
    <w:p w14:paraId="35DF401B" w14:textId="77777777" w:rsidR="00172AC6" w:rsidRPr="00172AC6" w:rsidRDefault="00172AC6" w:rsidP="00172AC6">
      <w:pPr>
        <w:numPr>
          <w:ilvl w:val="1"/>
          <w:numId w:val="9"/>
        </w:numPr>
        <w:rPr>
          <w:lang w:val="pt-BR"/>
        </w:rPr>
      </w:pPr>
      <w:r w:rsidRPr="00172AC6">
        <w:rPr>
          <w:b/>
          <w:bCs/>
          <w:lang w:val="pt-BR"/>
        </w:rPr>
        <w:t>Android Studio &amp; Android SDK:</w:t>
      </w:r>
      <w:r w:rsidRPr="00172AC6">
        <w:rPr>
          <w:lang w:val="pt-BR"/>
        </w:rPr>
        <w:t> Cung cấp trình biên dịch, công cụ gỡ lỗi (debugger), nền tảng nền tảng Android (SDK Platform, Build-Tools, Platform-tools như adb).</w:t>
      </w:r>
    </w:p>
    <w:p w14:paraId="50AB19E2" w14:textId="77777777" w:rsidR="00172AC6" w:rsidRPr="00172AC6" w:rsidRDefault="00172AC6" w:rsidP="00172AC6">
      <w:pPr>
        <w:numPr>
          <w:ilvl w:val="1"/>
          <w:numId w:val="9"/>
        </w:numPr>
        <w:rPr>
          <w:lang w:val="pt-BR"/>
        </w:rPr>
      </w:pPr>
      <w:r w:rsidRPr="00172AC6">
        <w:rPr>
          <w:b/>
          <w:bCs/>
          <w:lang w:val="pt-BR"/>
        </w:rPr>
        <w:t>AVD (Android Virtual Device) Emulator:</w:t>
      </w:r>
      <w:r w:rsidRPr="00172AC6">
        <w:rPr>
          <w:lang w:val="pt-BR"/>
        </w:rPr>
        <w:t> Máy ảo chạy trên máy tính giúp lập trình viên chạy thử nghiệm và kiểm thử ứng dụng trực tiếp mà không cần cắm điện thoại thật.</w:t>
      </w:r>
    </w:p>
    <w:p w14:paraId="4F0CD748" w14:textId="77777777" w:rsidR="00172AC6" w:rsidRPr="00172AC6" w:rsidRDefault="00172AC6" w:rsidP="00172AC6">
      <w:pPr>
        <w:numPr>
          <w:ilvl w:val="1"/>
          <w:numId w:val="9"/>
        </w:numPr>
        <w:rPr>
          <w:lang w:val="pt-BR"/>
        </w:rPr>
      </w:pPr>
      <w:r w:rsidRPr="00172AC6">
        <w:rPr>
          <w:b/>
          <w:bCs/>
          <w:lang w:val="pt-BR"/>
        </w:rPr>
        <w:t>Visual Studio Code (VS Code):</w:t>
      </w:r>
      <w:r w:rsidRPr="00172AC6">
        <w:rPr>
          <w:lang w:val="pt-BR"/>
        </w:rPr>
        <w:t> Trình soạn thảo mã nguồn chính, hỗ trợ các extension cần thiết như ES7+ React snippets, ESLint, Prettier.</w:t>
      </w:r>
    </w:p>
    <w:p w14:paraId="3AABB960" w14:textId="77777777" w:rsidR="00172AC6" w:rsidRPr="00172AC6" w:rsidRDefault="00172AC6" w:rsidP="00172AC6">
      <w:pPr>
        <w:numPr>
          <w:ilvl w:val="1"/>
          <w:numId w:val="9"/>
        </w:numPr>
        <w:rPr>
          <w:lang w:val="pt-BR"/>
        </w:rPr>
      </w:pPr>
      <w:r w:rsidRPr="00172AC6">
        <w:rPr>
          <w:b/>
          <w:bCs/>
          <w:lang w:val="pt-BR"/>
        </w:rPr>
        <w:t>React Native CLI vs Expo CLI:</w:t>
      </w:r>
      <w:r w:rsidRPr="00172AC6">
        <w:rPr>
          <w:lang w:val="pt-BR"/>
        </w:rPr>
        <w:t> Công cụ dòng lệnh dùng để khởi tạo, chạy và đóng gói dự án React Native.</w:t>
      </w:r>
    </w:p>
    <w:p w14:paraId="68F37801" w14:textId="77777777" w:rsidR="00172AC6" w:rsidRPr="00172AC6" w:rsidRDefault="00172AC6" w:rsidP="00172AC6">
      <w:pPr>
        <w:numPr>
          <w:ilvl w:val="0"/>
          <w:numId w:val="9"/>
        </w:numPr>
        <w:rPr>
          <w:lang w:val="pt-BR"/>
        </w:rPr>
      </w:pPr>
      <w:r w:rsidRPr="00172AC6">
        <w:rPr>
          <w:b/>
          <w:bCs/>
          <w:lang w:val="pt-BR"/>
        </w:rPr>
        <w:t>Đề xuất trường hợp lựa chọn giữa React Native CLI và Expo CLI:</w:t>
      </w:r>
    </w:p>
    <w:p w14:paraId="5F4FC04A" w14:textId="77777777" w:rsidR="00172AC6" w:rsidRPr="00172AC6" w:rsidRDefault="00172AC6" w:rsidP="00172AC6">
      <w:pPr>
        <w:numPr>
          <w:ilvl w:val="1"/>
          <w:numId w:val="9"/>
        </w:numPr>
      </w:pPr>
      <w:r w:rsidRPr="00172AC6">
        <w:rPr>
          <w:b/>
          <w:bCs/>
        </w:rPr>
        <w:t>Nên chọn Expo CLI khi:</w:t>
      </w:r>
    </w:p>
    <w:p w14:paraId="1190AF60" w14:textId="77777777" w:rsidR="00172AC6" w:rsidRPr="00172AC6" w:rsidRDefault="00172AC6" w:rsidP="00172AC6">
      <w:pPr>
        <w:numPr>
          <w:ilvl w:val="2"/>
          <w:numId w:val="9"/>
        </w:numPr>
      </w:pPr>
      <w:r w:rsidRPr="00172AC6">
        <w:lastRenderedPageBreak/>
        <w:t>Bắt đầu dự án mới cần tốc độ thiết lập nhanh gọn ("Out-of-the-box"), không muốn đau đầu cấu hình Android Studio hay Xcode phức tạp.</w:t>
      </w:r>
    </w:p>
    <w:p w14:paraId="76A4BD34" w14:textId="77777777" w:rsidR="00172AC6" w:rsidRPr="00172AC6" w:rsidRDefault="00172AC6" w:rsidP="00172AC6">
      <w:pPr>
        <w:numPr>
          <w:ilvl w:val="2"/>
          <w:numId w:val="9"/>
        </w:numPr>
      </w:pPr>
      <w:r w:rsidRPr="00172AC6">
        <w:t>Đội ngũ phát triển chưa có kinh nghiệm về code native (Java/Swift).</w:t>
      </w:r>
    </w:p>
    <w:p w14:paraId="28FB7119" w14:textId="77777777" w:rsidR="00172AC6" w:rsidRPr="00172AC6" w:rsidRDefault="00172AC6" w:rsidP="00172AC6">
      <w:pPr>
        <w:numPr>
          <w:ilvl w:val="2"/>
          <w:numId w:val="9"/>
        </w:numPr>
      </w:pPr>
      <w:r w:rsidRPr="00172AC6">
        <w:t>Dự án ở mức độ vừa và nhỏ, làm prototype/MVP, hoặc máy tính cấu hình yếu (có thể test trực tiếp qua ứng dụng Expo Go trên điện thoại thật).</w:t>
      </w:r>
    </w:p>
    <w:p w14:paraId="512E93A3" w14:textId="77777777" w:rsidR="00172AC6" w:rsidRPr="00172AC6" w:rsidRDefault="00172AC6" w:rsidP="00172AC6">
      <w:pPr>
        <w:numPr>
          <w:ilvl w:val="1"/>
          <w:numId w:val="9"/>
        </w:numPr>
      </w:pPr>
      <w:r w:rsidRPr="00172AC6">
        <w:rPr>
          <w:b/>
          <w:bCs/>
        </w:rPr>
        <w:t>Nên chọn React Native CLI khi:</w:t>
      </w:r>
    </w:p>
    <w:p w14:paraId="02E2BFF7" w14:textId="77777777" w:rsidR="00172AC6" w:rsidRPr="00172AC6" w:rsidRDefault="00172AC6" w:rsidP="00172AC6">
      <w:pPr>
        <w:numPr>
          <w:ilvl w:val="2"/>
          <w:numId w:val="9"/>
        </w:numPr>
      </w:pPr>
      <w:r w:rsidRPr="00172AC6">
        <w:t>Dự án lớn, mang tính lâu dài của doanh nghiệp, đòi hỏi tích hợp các SDK chuyên biệt hoặc thư viện native viết bằng C++/Java/Obj-C riêng biệt chưa được Expo hỗ trợ.</w:t>
      </w:r>
    </w:p>
    <w:p w14:paraId="4FEB21D9" w14:textId="77777777" w:rsidR="00172AC6" w:rsidRPr="00172AC6" w:rsidRDefault="00172AC6" w:rsidP="00172AC6">
      <w:pPr>
        <w:numPr>
          <w:ilvl w:val="2"/>
          <w:numId w:val="9"/>
        </w:numPr>
      </w:pPr>
      <w:r w:rsidRPr="00172AC6">
        <w:t>Cần can thiệp trực tiếp vào mã nguồn gốc trong thư mục android và ios để tùy biến sâu về kiến trúc hệ thống, bảo mật hoặc tối ưu hóa hiệu năng phần cứng.</w:t>
      </w:r>
    </w:p>
    <w:p w14:paraId="6F035BEF" w14:textId="77777777" w:rsidR="00971FC4" w:rsidRDefault="00971FC4"/>
    <w:sectPr w:rsidR="00971FC4" w:rsidSect="009F4C13">
      <w:pgSz w:w="11906" w:h="16838"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060"/>
    <w:multiLevelType w:val="multilevel"/>
    <w:tmpl w:val="DAF8D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C1E0B"/>
    <w:multiLevelType w:val="multilevel"/>
    <w:tmpl w:val="603C6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85F29"/>
    <w:multiLevelType w:val="multilevel"/>
    <w:tmpl w:val="DFDED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C01DC"/>
    <w:multiLevelType w:val="multilevel"/>
    <w:tmpl w:val="FFDE6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EE39A4"/>
    <w:multiLevelType w:val="multilevel"/>
    <w:tmpl w:val="EACAE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C33F8"/>
    <w:multiLevelType w:val="multilevel"/>
    <w:tmpl w:val="FA123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F6783"/>
    <w:multiLevelType w:val="multilevel"/>
    <w:tmpl w:val="B54CD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F4100"/>
    <w:multiLevelType w:val="multilevel"/>
    <w:tmpl w:val="A3BCF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E57A5"/>
    <w:multiLevelType w:val="multilevel"/>
    <w:tmpl w:val="4E706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834843">
    <w:abstractNumId w:val="5"/>
  </w:num>
  <w:num w:numId="2" w16cid:durableId="2128885292">
    <w:abstractNumId w:val="1"/>
  </w:num>
  <w:num w:numId="3" w16cid:durableId="764886382">
    <w:abstractNumId w:val="8"/>
  </w:num>
  <w:num w:numId="4" w16cid:durableId="689263924">
    <w:abstractNumId w:val="3"/>
  </w:num>
  <w:num w:numId="5" w16cid:durableId="1671331749">
    <w:abstractNumId w:val="0"/>
  </w:num>
  <w:num w:numId="6" w16cid:durableId="1820341584">
    <w:abstractNumId w:val="4"/>
  </w:num>
  <w:num w:numId="7" w16cid:durableId="1967196825">
    <w:abstractNumId w:val="2"/>
  </w:num>
  <w:num w:numId="8" w16cid:durableId="153879105">
    <w:abstractNumId w:val="7"/>
  </w:num>
  <w:num w:numId="9" w16cid:durableId="15741994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C6"/>
    <w:rsid w:val="00032C40"/>
    <w:rsid w:val="00172AC6"/>
    <w:rsid w:val="006C2901"/>
    <w:rsid w:val="007C2AA0"/>
    <w:rsid w:val="00971FC4"/>
    <w:rsid w:val="009F4C13"/>
    <w:rsid w:val="00B97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F6DA1"/>
  <w15:chartTrackingRefBased/>
  <w15:docId w15:val="{F04FDF6B-BD70-4A27-ABFD-35CD8211B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s New Roman" w:eastAsiaTheme="minorHAnsi" w:hAnsi="Time news New Roman" w:cstheme="minorBidi"/>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link w:val="Heading1Char"/>
    <w:uiPriority w:val="9"/>
    <w:qFormat/>
    <w:rsid w:val="00172A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A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AC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AC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2A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72A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2A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2A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2A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A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A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AC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AC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2AC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2AC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2AC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2AC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2AC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AC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AC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2A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2AC6"/>
    <w:rPr>
      <w:i/>
      <w:iCs/>
      <w:color w:val="404040" w:themeColor="text1" w:themeTint="BF"/>
    </w:rPr>
  </w:style>
  <w:style w:type="paragraph" w:styleId="ListParagraph">
    <w:name w:val="List Paragraph"/>
    <w:basedOn w:val="Normal"/>
    <w:uiPriority w:val="34"/>
    <w:qFormat/>
    <w:rsid w:val="00172AC6"/>
    <w:pPr>
      <w:ind w:left="720"/>
      <w:contextualSpacing/>
    </w:pPr>
  </w:style>
  <w:style w:type="character" w:styleId="IntenseEmphasis">
    <w:name w:val="Intense Emphasis"/>
    <w:basedOn w:val="DefaultParagraphFont"/>
    <w:uiPriority w:val="21"/>
    <w:qFormat/>
    <w:rsid w:val="00172AC6"/>
    <w:rPr>
      <w:i/>
      <w:iCs/>
      <w:color w:val="2F5496" w:themeColor="accent1" w:themeShade="BF"/>
    </w:rPr>
  </w:style>
  <w:style w:type="paragraph" w:styleId="IntenseQuote">
    <w:name w:val="Intense Quote"/>
    <w:basedOn w:val="Normal"/>
    <w:next w:val="Normal"/>
    <w:link w:val="IntenseQuoteChar"/>
    <w:uiPriority w:val="30"/>
    <w:qFormat/>
    <w:rsid w:val="00172A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AC6"/>
    <w:rPr>
      <w:i/>
      <w:iCs/>
      <w:color w:val="2F5496" w:themeColor="accent1" w:themeShade="BF"/>
    </w:rPr>
  </w:style>
  <w:style w:type="character" w:styleId="IntenseReference">
    <w:name w:val="Intense Reference"/>
    <w:basedOn w:val="DefaultParagraphFont"/>
    <w:uiPriority w:val="32"/>
    <w:qFormat/>
    <w:rsid w:val="00172A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1942</Words>
  <Characters>11072</Characters>
  <Application>Microsoft Office Word</Application>
  <DocSecurity>0</DocSecurity>
  <Lines>92</Lines>
  <Paragraphs>25</Paragraphs>
  <ScaleCrop>false</ScaleCrop>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HIEU</dc:creator>
  <cp:keywords/>
  <dc:description/>
  <cp:lastModifiedBy>HUY HIEU</cp:lastModifiedBy>
  <cp:revision>1</cp:revision>
  <dcterms:created xsi:type="dcterms:W3CDTF">2026-09-12T13:37:00Z</dcterms:created>
  <dcterms:modified xsi:type="dcterms:W3CDTF">2026-09-12T13:37:00Z</dcterms:modified>
</cp:coreProperties>
</file>