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DDE1B" w14:textId="77777777" w:rsidR="00DA336C" w:rsidRPr="00DA336C" w:rsidRDefault="00DA336C" w:rsidP="00DA336C">
      <w:pPr>
        <w:rPr>
          <w:b/>
          <w:bCs/>
        </w:rPr>
      </w:pPr>
      <w:r w:rsidRPr="00DA336C">
        <w:rPr>
          <w:b/>
          <w:bCs/>
        </w:rPr>
        <w:t>A. CÂU HỎI ÔN TẬP LÝ THUYẾT</w:t>
      </w:r>
    </w:p>
    <w:p w14:paraId="624E91CA" w14:textId="77777777" w:rsidR="00DA336C" w:rsidRPr="00DA336C" w:rsidRDefault="00DA336C" w:rsidP="00DA336C">
      <w:r w:rsidRPr="00DA336C">
        <w:rPr>
          <w:b/>
          <w:bCs/>
        </w:rPr>
        <w:t>Câu 1: Khái niệm ứng dụng di động và lý do ứng dụng ngày nay phục vụ đa lĩnh vực</w:t>
      </w:r>
    </w:p>
    <w:p w14:paraId="7B3BE65E" w14:textId="77777777" w:rsidR="00DA336C" w:rsidRPr="00DA336C" w:rsidRDefault="00DA336C" w:rsidP="00DA336C">
      <w:pPr>
        <w:numPr>
          <w:ilvl w:val="0"/>
          <w:numId w:val="1"/>
        </w:numPr>
      </w:pPr>
      <w:r w:rsidRPr="00DA336C">
        <w:rPr>
          <w:b/>
          <w:bCs/>
        </w:rPr>
        <w:t>Khái niệm ứng dụng di động (Mobile Application/Mobile App):</w:t>
      </w:r>
    </w:p>
    <w:p w14:paraId="4401AB3F" w14:textId="77777777" w:rsidR="00DA336C" w:rsidRPr="00DA336C" w:rsidRDefault="00DA336C" w:rsidP="00DA336C">
      <w:r w:rsidRPr="00DA336C">
        <w:t>Ứng dụng di động là phần mềm được thiết kế và tối ưu hóa chuyên biệt để cài đặt, vận hành trên các thiết bị di động như điện thoại thông minh (smartphone), máy tính bảng hoặc đồng hồ thông minh (smartwatch), tận dụng trực tiếp các phần cứng và hệ điều hành của thiết bị (như iOS, Android).</w:t>
      </w:r>
    </w:p>
    <w:p w14:paraId="0F13568C" w14:textId="77777777" w:rsidR="00DA336C" w:rsidRPr="00DA336C" w:rsidRDefault="00DA336C" w:rsidP="00DA336C">
      <w:pPr>
        <w:numPr>
          <w:ilvl w:val="0"/>
          <w:numId w:val="1"/>
        </w:numPr>
      </w:pPr>
      <w:r w:rsidRPr="00DA336C">
        <w:rPr>
          <w:b/>
          <w:bCs/>
        </w:rPr>
        <w:t>Vì sao ứng dụng di động mở rộng từ giải trí sang học tập, mua sắm, công việc, y tế và sản xuất:</w:t>
      </w:r>
    </w:p>
    <w:p w14:paraId="73EBF759" w14:textId="77777777" w:rsidR="00DA336C" w:rsidRPr="00DA336C" w:rsidRDefault="00DA336C" w:rsidP="00DA336C">
      <w:pPr>
        <w:numPr>
          <w:ilvl w:val="1"/>
          <w:numId w:val="1"/>
        </w:numPr>
      </w:pPr>
      <w:r w:rsidRPr="00DA336C">
        <w:rPr>
          <w:i/>
          <w:iCs/>
        </w:rPr>
        <w:t>Hạ tầng phần cứng và mạng phát triển vượt bậc:</w:t>
      </w:r>
      <w:r w:rsidRPr="00DA336C">
        <w:t xml:space="preserve"> Smartphone hiện nay sở hữu chip xử lý mạnh mẽ, dung lượng RAM lớn, tích hợp camera độ nét cao, GPS, cảm biến sinh trắc học cùng kết nối Internet tốc độ cao (4G/5G, Wi-Fi 6) giúp xử lý các nghiệp vụ phức tạp ngay trên máy.</w:t>
      </w:r>
    </w:p>
    <w:p w14:paraId="3E7CFDE7" w14:textId="77777777" w:rsidR="00DA336C" w:rsidRPr="00DA336C" w:rsidRDefault="00DA336C" w:rsidP="00DA336C">
      <w:pPr>
        <w:numPr>
          <w:ilvl w:val="1"/>
          <w:numId w:val="1"/>
        </w:numPr>
      </w:pPr>
      <w:r w:rsidRPr="00DA336C">
        <w:rPr>
          <w:i/>
          <w:iCs/>
        </w:rPr>
        <w:t>Nhu cầu số hóa và tối ưu thời gian thực:</w:t>
      </w:r>
      <w:r w:rsidRPr="00DA336C">
        <w:t xml:space="preserve"> Người dùng và doanh nghiệp cần xử lý công việc mọi lúc, mọi nơi mà không bị bó hẹp vào máy tính để bàn.</w:t>
      </w:r>
    </w:p>
    <w:p w14:paraId="5C256866" w14:textId="77777777" w:rsidR="00DA336C" w:rsidRPr="00DA336C" w:rsidRDefault="00DA336C" w:rsidP="00DA336C">
      <w:pPr>
        <w:numPr>
          <w:ilvl w:val="1"/>
          <w:numId w:val="1"/>
        </w:numPr>
      </w:pPr>
      <w:r w:rsidRPr="00DA336C">
        <w:rPr>
          <w:i/>
          <w:iCs/>
        </w:rPr>
        <w:t>Minh chứng theo từng lĩnh vực:</w:t>
      </w:r>
    </w:p>
    <w:p w14:paraId="2222F6F6" w14:textId="77777777" w:rsidR="00DA336C" w:rsidRPr="00DA336C" w:rsidRDefault="00DA336C" w:rsidP="00DA336C">
      <w:pPr>
        <w:numPr>
          <w:ilvl w:val="2"/>
          <w:numId w:val="1"/>
        </w:numPr>
      </w:pPr>
      <w:r w:rsidRPr="00DA336C">
        <w:rPr>
          <w:i/>
          <w:iCs/>
        </w:rPr>
        <w:t>Học tập:</w:t>
      </w:r>
      <w:r w:rsidRPr="00DA336C">
        <w:t xml:space="preserve"> Cho phép tra cứu tài liệu, học qua video tương tác và nộp bài trực tuyến (Canvas, Google Classroom, E-learning).</w:t>
      </w:r>
    </w:p>
    <w:p w14:paraId="3268F00B" w14:textId="77777777" w:rsidR="00DA336C" w:rsidRPr="00DA336C" w:rsidRDefault="00DA336C" w:rsidP="00DA336C">
      <w:pPr>
        <w:numPr>
          <w:ilvl w:val="2"/>
          <w:numId w:val="1"/>
        </w:numPr>
      </w:pPr>
      <w:r w:rsidRPr="00DA336C">
        <w:rPr>
          <w:i/>
          <w:iCs/>
        </w:rPr>
        <w:t>Mua sắm &amp; Tài chính:</w:t>
      </w:r>
      <w:r w:rsidRPr="00DA336C">
        <w:t xml:space="preserve"> Tích hợp thanh toán trực tuyến qua mã QR, ví điện tử, quản lý đơn hàng ngay trong vài giây (Shopee, banking apps).</w:t>
      </w:r>
    </w:p>
    <w:p w14:paraId="7ECDA411" w14:textId="77777777" w:rsidR="00DA336C" w:rsidRPr="00DA336C" w:rsidRDefault="00DA336C" w:rsidP="00DA336C">
      <w:pPr>
        <w:numPr>
          <w:ilvl w:val="2"/>
          <w:numId w:val="1"/>
        </w:numPr>
      </w:pPr>
      <w:r w:rsidRPr="00DA336C">
        <w:rPr>
          <w:i/>
          <w:iCs/>
        </w:rPr>
        <w:t>Công việc:</w:t>
      </w:r>
      <w:r w:rsidRPr="00DA336C">
        <w:t xml:space="preserve"> Quản lý dự án, họp từ xa, trao đổi thông tin tức thời (Slack, Teams, Trello).</w:t>
      </w:r>
    </w:p>
    <w:p w14:paraId="321C2AB8" w14:textId="77777777" w:rsidR="00DA336C" w:rsidRPr="00DA336C" w:rsidRDefault="00DA336C" w:rsidP="00DA336C">
      <w:pPr>
        <w:numPr>
          <w:ilvl w:val="2"/>
          <w:numId w:val="1"/>
        </w:numPr>
      </w:pPr>
      <w:r w:rsidRPr="00DA336C">
        <w:rPr>
          <w:i/>
          <w:iCs/>
        </w:rPr>
        <w:t>Y tế &amp; Đời sống:</w:t>
      </w:r>
      <w:r w:rsidRPr="00DA336C">
        <w:t xml:space="preserve"> Đặt lịch khám bệnh, theo dõi chỉ số nhịp tim, số bước chân qua cảm biến thiết bị.</w:t>
      </w:r>
    </w:p>
    <w:p w14:paraId="7D9FA922" w14:textId="77777777" w:rsidR="00DA336C" w:rsidRPr="00DA336C" w:rsidRDefault="00DA336C" w:rsidP="00DA336C">
      <w:pPr>
        <w:numPr>
          <w:ilvl w:val="2"/>
          <w:numId w:val="1"/>
        </w:numPr>
      </w:pPr>
      <w:r w:rsidRPr="00DA336C">
        <w:rPr>
          <w:i/>
          <w:iCs/>
        </w:rPr>
        <w:t>Sản xuất:</w:t>
      </w:r>
      <w:r w:rsidRPr="00DA336C">
        <w:t xml:space="preserve"> Giám sát quy trình chuỗi cung ứng, quét mã vạch kiểm kê kho hàng qua camera thiết bị.</w:t>
      </w:r>
    </w:p>
    <w:p w14:paraId="71288AD0" w14:textId="77777777" w:rsidR="00DA336C" w:rsidRPr="00DA336C" w:rsidRDefault="00DA336C" w:rsidP="00DA336C">
      <w:r w:rsidRPr="00DA336C">
        <w:pict w14:anchorId="123F9022">
          <v:rect id="_x0000_i1073" style="width:0;height:1.5pt" o:hralign="center" o:hrstd="t" o:hr="t" fillcolor="#a0a0a0" stroked="f"/>
        </w:pict>
      </w:r>
    </w:p>
    <w:p w14:paraId="3B624B5E" w14:textId="77777777" w:rsidR="00DA336C" w:rsidRPr="00DA336C" w:rsidRDefault="00DA336C" w:rsidP="00DA336C">
      <w:r w:rsidRPr="00DA336C">
        <w:rPr>
          <w:b/>
          <w:bCs/>
        </w:rPr>
        <w:lastRenderedPageBreak/>
        <w:t>Câu 2: Phân tích các đặc điểm cơ bản của ứng dụng di động &amp; yếu tố ảnh hưởng trực tiếp nhất đến trải nghiệm</w:t>
      </w:r>
    </w:p>
    <w:p w14:paraId="44F22E17" w14:textId="77777777" w:rsidR="00DA336C" w:rsidRPr="00DA336C" w:rsidRDefault="00DA336C" w:rsidP="00DA336C">
      <w:pPr>
        <w:numPr>
          <w:ilvl w:val="0"/>
          <w:numId w:val="2"/>
        </w:numPr>
      </w:pPr>
      <w:r w:rsidRPr="00DA336C">
        <w:rPr>
          <w:b/>
          <w:bCs/>
        </w:rPr>
        <w:t>Các đặc điểm cơ bản:</w:t>
      </w:r>
    </w:p>
    <w:p w14:paraId="19DEF323" w14:textId="77777777" w:rsidR="00DA336C" w:rsidRPr="00DA336C" w:rsidRDefault="00DA336C" w:rsidP="00DA336C">
      <w:pPr>
        <w:numPr>
          <w:ilvl w:val="1"/>
          <w:numId w:val="2"/>
        </w:numPr>
      </w:pPr>
      <w:r w:rsidRPr="00DA336C">
        <w:rPr>
          <w:i/>
          <w:iCs/>
        </w:rPr>
        <w:t>Tính di động (Mobility &amp; Portability):</w:t>
      </w:r>
      <w:r w:rsidRPr="00DA336C">
        <w:t xml:space="preserve"> Thiết bị luôn ở bên cạnh người dùng, cho phép truy cập thông tin, thực hiện giao dịch bất kể không gian và thời gian.</w:t>
      </w:r>
    </w:p>
    <w:p w14:paraId="192243D5" w14:textId="77777777" w:rsidR="00DA336C" w:rsidRPr="00DA336C" w:rsidRDefault="00DA336C" w:rsidP="00DA336C">
      <w:pPr>
        <w:numPr>
          <w:ilvl w:val="1"/>
          <w:numId w:val="2"/>
        </w:numPr>
      </w:pPr>
      <w:r w:rsidRPr="00DA336C">
        <w:rPr>
          <w:i/>
          <w:iCs/>
        </w:rPr>
        <w:t>Khả năng tương tác (Interactivity):</w:t>
      </w:r>
      <w:r w:rsidRPr="00DA336C">
        <w:t xml:space="preserve"> Tận dụng tối đa màn hình cảm ứng (chạm, vuốt, pinch-to-zoom) và các phản hồi xúc giác (haptic feedback), thông báo đẩy (Push Notification) tạo sự gắn kết liên tục giữa ứng dụng và người dùng.</w:t>
      </w:r>
    </w:p>
    <w:p w14:paraId="52910C1C" w14:textId="77777777" w:rsidR="00DA336C" w:rsidRPr="00DA336C" w:rsidRDefault="00DA336C" w:rsidP="00DA336C">
      <w:pPr>
        <w:numPr>
          <w:ilvl w:val="1"/>
          <w:numId w:val="2"/>
        </w:numPr>
      </w:pPr>
      <w:r w:rsidRPr="00DA336C">
        <w:rPr>
          <w:i/>
          <w:iCs/>
        </w:rPr>
        <w:t>Sử dụng đa phương tiện (Multimedia Integration):</w:t>
      </w:r>
      <w:r w:rsidRPr="00DA336C">
        <w:t xml:space="preserve"> Tích hợp trực tiếp âm thanh, hình ảnh, video, camera, micro để phục vụ quét tài liệu, gọi video, nhận diện khuôn mặt.</w:t>
      </w:r>
    </w:p>
    <w:p w14:paraId="218A5DD3" w14:textId="77777777" w:rsidR="00DA336C" w:rsidRPr="00DA336C" w:rsidRDefault="00DA336C" w:rsidP="00DA336C">
      <w:pPr>
        <w:numPr>
          <w:ilvl w:val="1"/>
          <w:numId w:val="2"/>
        </w:numPr>
      </w:pPr>
      <w:r w:rsidRPr="00DA336C">
        <w:rPr>
          <w:i/>
          <w:iCs/>
        </w:rPr>
        <w:t>Kết nối mạng (Connectivity):</w:t>
      </w:r>
      <w:r w:rsidRPr="00DA336C">
        <w:t xml:space="preserve"> Khả năng đồng bộ dữ liệu thời gian thực qua Internet (4G, 5G, Wi-Fi), đồng thời có cơ chế lưu cache dữ liệu cục bộ (Offline-first) khi mất mạng.</w:t>
      </w:r>
    </w:p>
    <w:p w14:paraId="543E1E59" w14:textId="77777777" w:rsidR="00DA336C" w:rsidRPr="00DA336C" w:rsidRDefault="00DA336C" w:rsidP="00DA336C">
      <w:pPr>
        <w:numPr>
          <w:ilvl w:val="0"/>
          <w:numId w:val="2"/>
        </w:numPr>
      </w:pPr>
      <w:r w:rsidRPr="00DA336C">
        <w:rPr>
          <w:b/>
          <w:bCs/>
        </w:rPr>
        <w:t>Đặc điểm ảnh hưởng trực tiếp nhất đến trải nghiệm người dùng (UX):</w:t>
      </w:r>
    </w:p>
    <w:p w14:paraId="6E1F2D19" w14:textId="77777777" w:rsidR="00DA336C" w:rsidRPr="00DA336C" w:rsidRDefault="00DA336C" w:rsidP="00DA336C">
      <w:pPr>
        <w:numPr>
          <w:ilvl w:val="1"/>
          <w:numId w:val="2"/>
        </w:numPr>
      </w:pPr>
      <w:r w:rsidRPr="00DA336C">
        <w:rPr>
          <w:b/>
          <w:bCs/>
        </w:rPr>
        <w:t>Khả năng tương tác (Interactivity) và Tốc độ phản hồi</w:t>
      </w:r>
      <w:r w:rsidRPr="00DA336C">
        <w:t xml:space="preserve"> là yếu tố có tác động trực tiếp nhất.</w:t>
      </w:r>
    </w:p>
    <w:p w14:paraId="3D120015" w14:textId="77777777" w:rsidR="00DA336C" w:rsidRPr="00DA336C" w:rsidRDefault="00DA336C" w:rsidP="00DA336C">
      <w:pPr>
        <w:numPr>
          <w:ilvl w:val="1"/>
          <w:numId w:val="2"/>
        </w:numPr>
      </w:pPr>
      <w:r w:rsidRPr="00DA336C">
        <w:rPr>
          <w:i/>
          <w:iCs/>
        </w:rPr>
        <w:t>Lý do:</w:t>
      </w:r>
      <w:r w:rsidRPr="00DA336C">
        <w:t xml:space="preserve"> Thiết bị di động có kích thước màn hình giới hạn và người dùng thao tác trực tiếp bằng ngón tay. Một giao diện dù nhiều tính năng nhưng bố cục nút bấm khó chạm, phản hồi chạm trễ, cuộn trang bị khựng (drop frame dưới 60fps) sẽ ngay lập tức khiến người dùng khó chịu và rời bỏ ứng dụng. Tương tác mượt mà và trực quan chính là ranh giới giữa một ứng dụng tốt và một ứng dụng thất bại.</w:t>
      </w:r>
    </w:p>
    <w:p w14:paraId="769A03F6" w14:textId="77777777" w:rsidR="00DA336C" w:rsidRPr="00DA336C" w:rsidRDefault="00DA336C" w:rsidP="00DA336C">
      <w:r w:rsidRPr="00DA336C">
        <w:pict w14:anchorId="2B892160">
          <v:rect id="_x0000_i1074" style="width:0;height:1.5pt" o:hralign="center" o:hrstd="t" o:hr="t" fillcolor="#a0a0a0" stroked="f"/>
        </w:pict>
      </w:r>
    </w:p>
    <w:p w14:paraId="0D96E882" w14:textId="77777777" w:rsidR="00DA336C" w:rsidRPr="00DA336C" w:rsidRDefault="00DA336C" w:rsidP="00DA336C">
      <w:r w:rsidRPr="00DA336C">
        <w:rPr>
          <w:b/>
          <w:bCs/>
        </w:rPr>
        <w:t>Câu 3: Sự phát triển từ điện thoại truyền thống đến smartphone &amp; vai trò của iOS, Android</w:t>
      </w:r>
    </w:p>
    <w:p w14:paraId="71628BAE" w14:textId="77777777" w:rsidR="00DA336C" w:rsidRPr="00DA336C" w:rsidRDefault="00DA336C" w:rsidP="00DA336C">
      <w:pPr>
        <w:numPr>
          <w:ilvl w:val="0"/>
          <w:numId w:val="3"/>
        </w:numPr>
      </w:pPr>
      <w:r w:rsidRPr="00DA336C">
        <w:rPr>
          <w:b/>
          <w:bCs/>
        </w:rPr>
        <w:t>Sự phát triển của nền tảng di động:</w:t>
      </w:r>
    </w:p>
    <w:p w14:paraId="6C9584D9" w14:textId="77777777" w:rsidR="00DA336C" w:rsidRPr="00DA336C" w:rsidRDefault="00DA336C" w:rsidP="00DA336C">
      <w:pPr>
        <w:numPr>
          <w:ilvl w:val="1"/>
          <w:numId w:val="3"/>
        </w:numPr>
      </w:pPr>
      <w:r w:rsidRPr="00DA336C">
        <w:rPr>
          <w:i/>
          <w:iCs/>
        </w:rPr>
        <w:t>Điện thoại di động truyền thống (Feature phone):</w:t>
      </w:r>
      <w:r w:rsidRPr="00DA336C">
        <w:t xml:space="preserve"> Sử dụng bàn phím cứng vật lý, màn hình nhỏ, hệ điều hành đóng (như Nokia Symbian đời đầu, Java ME). Ứng dụng bị giới hạn nghiêm ngặt về tài nguyên, cài đặt phức tạp, chủ yếu phục vụ nghe gọi và nhắn tin SMS.</w:t>
      </w:r>
    </w:p>
    <w:p w14:paraId="3F1675BD" w14:textId="77777777" w:rsidR="00DA336C" w:rsidRPr="00DA336C" w:rsidRDefault="00DA336C" w:rsidP="00DA336C">
      <w:pPr>
        <w:numPr>
          <w:ilvl w:val="1"/>
          <w:numId w:val="3"/>
        </w:numPr>
      </w:pPr>
      <w:r w:rsidRPr="00DA336C">
        <w:rPr>
          <w:i/>
          <w:iCs/>
        </w:rPr>
        <w:lastRenderedPageBreak/>
        <w:t>Kỷ nguyên Smartphone hiện đại:</w:t>
      </w:r>
      <w:r w:rsidRPr="00DA336C">
        <w:t xml:space="preserve"> Bắt đầu từ khi iPhone ra đời (2007) và Android xuất hiện (2008). Màn hình cảm ứng điện dung đa điểm thay thế bàn phím cứng, hệ điều hành mở rộng cho phép bên thứ ba phát triển ứng dụng thông qua SDK chuyên dụng.</w:t>
      </w:r>
    </w:p>
    <w:p w14:paraId="5BAFA5B5" w14:textId="77777777" w:rsidR="00DA336C" w:rsidRPr="00DA336C" w:rsidRDefault="00DA336C" w:rsidP="00DA336C">
      <w:pPr>
        <w:numPr>
          <w:ilvl w:val="0"/>
          <w:numId w:val="3"/>
        </w:numPr>
      </w:pPr>
      <w:r w:rsidRPr="00DA336C">
        <w:rPr>
          <w:b/>
          <w:bCs/>
        </w:rPr>
        <w:t>Vai trò thúc đẩy của iOS và Android đối với thị trường ứng dụng:</w:t>
      </w:r>
    </w:p>
    <w:p w14:paraId="7C74E69E" w14:textId="77777777" w:rsidR="00DA336C" w:rsidRPr="00DA336C" w:rsidRDefault="00DA336C" w:rsidP="00DA336C">
      <w:pPr>
        <w:numPr>
          <w:ilvl w:val="1"/>
          <w:numId w:val="3"/>
        </w:numPr>
      </w:pPr>
      <w:r w:rsidRPr="00DA336C">
        <w:rPr>
          <w:i/>
          <w:iCs/>
        </w:rPr>
        <w:t>Chuẩn hóa chợ ứng dụng (App Store &amp; Google Play):</w:t>
      </w:r>
      <w:r w:rsidRPr="00DA336C">
        <w:t xml:space="preserve"> Xây dựng kênh phân phối tập trung, giải quyết bài toán cài đặt ứng dụng an toàn chỉ với một lần nhấn, đồng thời cung cấp cơ chế thanh toán và bảo vệ bản quyền rõ ràng cho nhà phát triển.</w:t>
      </w:r>
    </w:p>
    <w:p w14:paraId="2BC041BF" w14:textId="77777777" w:rsidR="00DA336C" w:rsidRPr="00DA336C" w:rsidRDefault="00DA336C" w:rsidP="00DA336C">
      <w:pPr>
        <w:numPr>
          <w:ilvl w:val="1"/>
          <w:numId w:val="3"/>
        </w:numPr>
      </w:pPr>
      <w:r w:rsidRPr="00DA336C">
        <w:rPr>
          <w:i/>
          <w:iCs/>
        </w:rPr>
        <w:t>Cung cấp bộ công cụ phát triển (SDK/API) mạnh mẽ:</w:t>
      </w:r>
      <w:r w:rsidRPr="00DA336C">
        <w:t xml:space="preserve"> Cung cấp sẵn các thư viện đồ họa, quản lý bộ nhớ, kết nối mạng và truy cập phần cứng an toàn giúp rút ngắn chu kỳ phát triển ứng dụng.</w:t>
      </w:r>
    </w:p>
    <w:p w14:paraId="09A70A17" w14:textId="77777777" w:rsidR="00DA336C" w:rsidRPr="00DA336C" w:rsidRDefault="00DA336C" w:rsidP="00DA336C">
      <w:pPr>
        <w:numPr>
          <w:ilvl w:val="1"/>
          <w:numId w:val="3"/>
        </w:numPr>
      </w:pPr>
      <w:r w:rsidRPr="00DA336C">
        <w:rPr>
          <w:i/>
          <w:iCs/>
        </w:rPr>
        <w:t>Tạo ra nền kinh tế ứng dụng (App Economy):</w:t>
      </w:r>
      <w:r w:rsidRPr="00DA336C">
        <w:t xml:space="preserve"> Tạo sân chơi cho hàng triệu lập trình viên toàn cầu kiếm doanh thu qua mô hình bán ứng dụng, in-app purchase, quảng cáo và dịch vụ thuê bao (subscription).</w:t>
      </w:r>
    </w:p>
    <w:p w14:paraId="683AD5B1" w14:textId="77777777" w:rsidR="00DA336C" w:rsidRPr="00DA336C" w:rsidRDefault="00DA336C" w:rsidP="00DA336C">
      <w:r w:rsidRPr="00DA336C">
        <w:pict w14:anchorId="46D21C1E">
          <v:rect id="_x0000_i1075" style="width:0;height:1.5pt" o:hralign="center" o:hrstd="t" o:hr="t" fillcolor="#a0a0a0" stroked="f"/>
        </w:pict>
      </w:r>
    </w:p>
    <w:p w14:paraId="3424D020" w14:textId="77777777" w:rsidR="00DA336C" w:rsidRPr="00DA336C" w:rsidRDefault="00DA336C" w:rsidP="00DA336C">
      <w:r w:rsidRPr="00DA336C">
        <w:rPr>
          <w:b/>
          <w:bCs/>
        </w:rPr>
        <w:t>Câu 4: Sự cần thiết của phát triển ứng dụng đa nền tảng trong thực tế</w:t>
      </w:r>
    </w:p>
    <w:p w14:paraId="035139E4" w14:textId="77777777" w:rsidR="00DA336C" w:rsidRPr="00DA336C" w:rsidRDefault="00DA336C" w:rsidP="00DA336C">
      <w:pPr>
        <w:numPr>
          <w:ilvl w:val="0"/>
          <w:numId w:val="4"/>
        </w:numPr>
      </w:pPr>
      <w:r w:rsidRPr="00DA336C">
        <w:rPr>
          <w:b/>
          <w:bCs/>
        </w:rPr>
        <w:t>Khả năng tiếp cận người dùng toàn diện:</w:t>
      </w:r>
    </w:p>
    <w:p w14:paraId="5E268045" w14:textId="77777777" w:rsidR="00DA336C" w:rsidRPr="00DA336C" w:rsidRDefault="00DA336C" w:rsidP="00DA336C">
      <w:pPr>
        <w:numPr>
          <w:ilvl w:val="1"/>
          <w:numId w:val="4"/>
        </w:numPr>
      </w:pPr>
      <w:r w:rsidRPr="00DA336C">
        <w:t>Thị trường hiện tại chia làm hai cực lớn: Android chiếm ưu thế về số lượng thiết bị phân khúc phổ thông và tầm trung, trong khi iOS sở hữu lượng lớn người dùng sẵn sàng chi trả cao.</w:t>
      </w:r>
    </w:p>
    <w:p w14:paraId="0613C9DD" w14:textId="77777777" w:rsidR="00DA336C" w:rsidRPr="00DA336C" w:rsidRDefault="00DA336C" w:rsidP="00DA336C">
      <w:pPr>
        <w:numPr>
          <w:ilvl w:val="1"/>
          <w:numId w:val="4"/>
        </w:numPr>
      </w:pPr>
      <w:r w:rsidRPr="00DA336C">
        <w:t>Phát triển đa nền tảng giúp sản phẩm xuất hiện đồng thời trên cả hai chợ ứng dụng lớn nhất, tối đa hóa tệp khách hàng tiềm năng ngay từ ngày đầu ra mắt.</w:t>
      </w:r>
    </w:p>
    <w:p w14:paraId="4033D1E4" w14:textId="77777777" w:rsidR="00DA336C" w:rsidRPr="00DA336C" w:rsidRDefault="00DA336C" w:rsidP="00DA336C">
      <w:pPr>
        <w:numPr>
          <w:ilvl w:val="0"/>
          <w:numId w:val="4"/>
        </w:numPr>
      </w:pPr>
      <w:r w:rsidRPr="00DA336C">
        <w:rPr>
          <w:b/>
          <w:bCs/>
        </w:rPr>
        <w:t>Tiết kiệm thời gian (Time-to-Market):</w:t>
      </w:r>
    </w:p>
    <w:p w14:paraId="1F07F0EC" w14:textId="77777777" w:rsidR="00DA336C" w:rsidRPr="00DA336C" w:rsidRDefault="00DA336C" w:rsidP="00DA336C">
      <w:pPr>
        <w:numPr>
          <w:ilvl w:val="1"/>
          <w:numId w:val="4"/>
        </w:numPr>
      </w:pPr>
      <w:r w:rsidRPr="00DA336C">
        <w:t>Thay vì xây dựng 2 dự án song song với 2 ngôn ngữ khác nhau, việc dùng chung một cơ sở mã (codebase) cho phép hoàn thiện sản phẩm nhanh hơn đáng kể, giúp doanh nghiệp nhanh chóng đưa sản phẩm ra thị trường để thử nghiệm phản hồi người dùng.</w:t>
      </w:r>
    </w:p>
    <w:p w14:paraId="0EB24017" w14:textId="77777777" w:rsidR="00DA336C" w:rsidRPr="00DA336C" w:rsidRDefault="00DA336C" w:rsidP="00DA336C">
      <w:pPr>
        <w:numPr>
          <w:ilvl w:val="0"/>
          <w:numId w:val="4"/>
        </w:numPr>
      </w:pPr>
      <w:r w:rsidRPr="00DA336C">
        <w:rPr>
          <w:b/>
          <w:bCs/>
        </w:rPr>
        <w:t>Giảm thiểu chi phí phát triển:</w:t>
      </w:r>
    </w:p>
    <w:p w14:paraId="6751683A" w14:textId="77777777" w:rsidR="00DA336C" w:rsidRPr="00DA336C" w:rsidRDefault="00DA336C" w:rsidP="00DA336C">
      <w:pPr>
        <w:numPr>
          <w:ilvl w:val="1"/>
          <w:numId w:val="4"/>
        </w:numPr>
      </w:pPr>
      <w:r w:rsidRPr="00DA336C">
        <w:t xml:space="preserve">Doanh nghiệp chỉ cần đầu tư cho một đội ngũ lập trình viên thông thạo công nghệ đa nền tảng (như React Native/Flutter) thay vì tuyển </w:t>
      </w:r>
      <w:r w:rsidRPr="00DA336C">
        <w:lastRenderedPageBreak/>
        <w:t>dụng và duy trì song song hai đội ngũ kỹ sư Native chuyên biệt (Kotlin/Swift).</w:t>
      </w:r>
    </w:p>
    <w:p w14:paraId="391869EA" w14:textId="77777777" w:rsidR="00DA336C" w:rsidRPr="00DA336C" w:rsidRDefault="00DA336C" w:rsidP="00DA336C">
      <w:pPr>
        <w:numPr>
          <w:ilvl w:val="0"/>
          <w:numId w:val="4"/>
        </w:numPr>
      </w:pPr>
      <w:r w:rsidRPr="00DA336C">
        <w:rPr>
          <w:b/>
          <w:bCs/>
        </w:rPr>
        <w:t>Thuận lợi trong công tác bảo trì và mở rộng:</w:t>
      </w:r>
    </w:p>
    <w:p w14:paraId="78A3FE9C" w14:textId="77777777" w:rsidR="00DA336C" w:rsidRPr="00DA336C" w:rsidRDefault="00DA336C" w:rsidP="00DA336C">
      <w:pPr>
        <w:numPr>
          <w:ilvl w:val="1"/>
          <w:numId w:val="4"/>
        </w:numPr>
      </w:pPr>
      <w:r w:rsidRPr="00DA336C">
        <w:t>Khi cập nhật logic nghiệp vụ, sửa lỗi bảo mật hoặc đổi quy trình thanh toán, lập trình viên chỉ cần sửa đổi trên một nhánh code duy nhất. Điều này loại bỏ hoàn toàn sự lệch pha tính năng (feature parity) giữa bản Android và iOS.</w:t>
      </w:r>
    </w:p>
    <w:p w14:paraId="466BA740" w14:textId="77777777" w:rsidR="00DA336C" w:rsidRPr="00DA336C" w:rsidRDefault="00DA336C" w:rsidP="00DA336C">
      <w:r w:rsidRPr="00DA336C">
        <w:pict w14:anchorId="058D863D">
          <v:rect id="_x0000_i1076" style="width:0;height:1.5pt" o:hralign="center" o:hrstd="t" o:hr="t" fillcolor="#a0a0a0" stroked="f"/>
        </w:pict>
      </w:r>
    </w:p>
    <w:p w14:paraId="2AFC1067" w14:textId="77777777" w:rsidR="00DA336C" w:rsidRPr="00DA336C" w:rsidRDefault="00DA336C" w:rsidP="00DA336C">
      <w:r w:rsidRPr="00DA336C">
        <w:rPr>
          <w:b/>
          <w:bCs/>
        </w:rPr>
        <w:t>Câu 5: Bối cảnh ra đời, lý do thay thế HTML5/WebView và ý nghĩa của React Native</w:t>
      </w:r>
    </w:p>
    <w:p w14:paraId="230E0434" w14:textId="77777777" w:rsidR="00DA336C" w:rsidRPr="00DA336C" w:rsidRDefault="00DA336C" w:rsidP="00DA336C">
      <w:pPr>
        <w:numPr>
          <w:ilvl w:val="0"/>
          <w:numId w:val="5"/>
        </w:numPr>
      </w:pPr>
      <w:r w:rsidRPr="00DA336C">
        <w:rPr>
          <w:b/>
          <w:bCs/>
        </w:rPr>
        <w:t>Bối cảnh ra đời của React Native:</w:t>
      </w:r>
    </w:p>
    <w:p w14:paraId="6BC40EFD" w14:textId="77777777" w:rsidR="00DA336C" w:rsidRPr="00DA336C" w:rsidRDefault="00DA336C" w:rsidP="00DA336C">
      <w:pPr>
        <w:numPr>
          <w:ilvl w:val="1"/>
          <w:numId w:val="5"/>
        </w:numPr>
      </w:pPr>
      <w:r w:rsidRPr="00DA336C">
        <w:t>Giai đoạn 2011–2012, Facebook phát triển ứng dụng di động dựa trên nền tảng web di động (HTML5/WebView) nhằm mục đích dùng chung code giữa web và di động.</w:t>
      </w:r>
    </w:p>
    <w:p w14:paraId="5B7FE06B" w14:textId="77777777" w:rsidR="00DA336C" w:rsidRPr="00DA336C" w:rsidRDefault="00DA336C" w:rsidP="00DA336C">
      <w:pPr>
        <w:numPr>
          <w:ilvl w:val="0"/>
          <w:numId w:val="5"/>
        </w:numPr>
      </w:pPr>
      <w:r w:rsidRPr="00DA336C">
        <w:rPr>
          <w:b/>
          <w:bCs/>
        </w:rPr>
        <w:t>Vì sao Facebook từ bỏ HTML5/WebView:</w:t>
      </w:r>
    </w:p>
    <w:p w14:paraId="53D140E9" w14:textId="77777777" w:rsidR="00DA336C" w:rsidRPr="00DA336C" w:rsidRDefault="00DA336C" w:rsidP="00DA336C">
      <w:pPr>
        <w:numPr>
          <w:ilvl w:val="1"/>
          <w:numId w:val="5"/>
        </w:numPr>
      </w:pPr>
      <w:r w:rsidRPr="00DA336C">
        <w:rPr>
          <w:i/>
          <w:iCs/>
        </w:rPr>
        <w:t>Hiệu năng kém (Poor Performance):</w:t>
      </w:r>
      <w:r w:rsidRPr="00DA336C">
        <w:t xml:space="preserve"> Môi trường WebView chạy bên trong một trình duyệt thu nhỏ, tiêu tốn nhiều RAM, xử lý đồ họa chậm chạp, gây ra tình trạng giật lag nghiêm trọng khi người dùng cuộn New Feed dài có nhiều hình ảnh.</w:t>
      </w:r>
    </w:p>
    <w:p w14:paraId="1DB414E5" w14:textId="77777777" w:rsidR="00DA336C" w:rsidRPr="00DA336C" w:rsidRDefault="00DA336C" w:rsidP="00DA336C">
      <w:pPr>
        <w:numPr>
          <w:ilvl w:val="1"/>
          <w:numId w:val="5"/>
        </w:numPr>
      </w:pPr>
      <w:r w:rsidRPr="00DA336C">
        <w:rPr>
          <w:i/>
          <w:iCs/>
        </w:rPr>
        <w:t>Trải nghiệm người dùng giả lập:</w:t>
      </w:r>
      <w:r w:rsidRPr="00DA336C">
        <w:t xml:space="preserve"> Hiệu ứng cảm ứng, độ nảy cuộn (scroll bounce) và chuyển trang không mang lại cảm giác mượt mà của ứng dụng native.</w:t>
      </w:r>
    </w:p>
    <w:p w14:paraId="20925E66" w14:textId="77777777" w:rsidR="00DA336C" w:rsidRPr="00DA336C" w:rsidRDefault="00DA336C" w:rsidP="00DA336C">
      <w:pPr>
        <w:numPr>
          <w:ilvl w:val="1"/>
          <w:numId w:val="5"/>
        </w:numPr>
      </w:pPr>
      <w:r w:rsidRPr="00DA336C">
        <w:rPr>
          <w:i/>
          <w:iCs/>
        </w:rPr>
        <w:t>Khó khăn trong can thiệp sâu phần cứng:</w:t>
      </w:r>
      <w:r w:rsidRPr="00DA336C">
        <w:t xml:space="preserve"> WebView bị hạn chế khi tương tác với phần cứng thiết bị, hệ thống thông báo đẩy và quản lý bộ nhớ ngầm.</w:t>
      </w:r>
    </w:p>
    <w:p w14:paraId="2A3C344A" w14:textId="77777777" w:rsidR="00DA336C" w:rsidRPr="00DA336C" w:rsidRDefault="00DA336C" w:rsidP="00DA336C">
      <w:pPr>
        <w:numPr>
          <w:ilvl w:val="0"/>
          <w:numId w:val="5"/>
        </w:numPr>
      </w:pPr>
      <w:r w:rsidRPr="00DA336C">
        <w:rPr>
          <w:b/>
          <w:bCs/>
        </w:rPr>
        <w:t>Ý nghĩa của React Native đối với việc phát triển ứng dụng đa nền tảng:</w:t>
      </w:r>
    </w:p>
    <w:p w14:paraId="62AECE6D" w14:textId="77777777" w:rsidR="00DA336C" w:rsidRPr="00DA336C" w:rsidRDefault="00DA336C" w:rsidP="00DA336C">
      <w:pPr>
        <w:numPr>
          <w:ilvl w:val="1"/>
          <w:numId w:val="5"/>
        </w:numPr>
      </w:pPr>
      <w:r w:rsidRPr="00DA336C">
        <w:rPr>
          <w:i/>
          <w:iCs/>
        </w:rPr>
        <w:t>Triết lý "Learn once, write anywhere":</w:t>
      </w:r>
      <w:r w:rsidRPr="00DA336C">
        <w:t xml:space="preserve"> Lập trình viên chỉ cần nắm vững JavaScript và tư duy Component của React là có thể viết ứng dụng cho cả iOS và Android mà không cần học lại toàn bộ ngôn ngữ gốc.</w:t>
      </w:r>
    </w:p>
    <w:p w14:paraId="673219BD" w14:textId="77777777" w:rsidR="00DA336C" w:rsidRPr="00DA336C" w:rsidRDefault="00DA336C" w:rsidP="00DA336C">
      <w:pPr>
        <w:numPr>
          <w:ilvl w:val="1"/>
          <w:numId w:val="5"/>
        </w:numPr>
      </w:pPr>
      <w:r w:rsidRPr="00DA336C">
        <w:rPr>
          <w:i/>
          <w:iCs/>
        </w:rPr>
        <w:t>Giao diện Native thực sự:</w:t>
      </w:r>
      <w:r w:rsidRPr="00DA336C">
        <w:t xml:space="preserve"> React Native không hiển thị qua WebView mà ánh xạ các component trực tiếp thành các thành phần giao diện </w:t>
      </w:r>
      <w:r w:rsidRPr="00DA336C">
        <w:lastRenderedPageBreak/>
        <w:t>gốc (Native Views) của hệ điều hành, mang lại trải nghiệm mượt mà tương đương native app.</w:t>
      </w:r>
    </w:p>
    <w:p w14:paraId="08126851" w14:textId="77777777" w:rsidR="00DA336C" w:rsidRPr="00DA336C" w:rsidRDefault="00DA336C" w:rsidP="00DA336C">
      <w:pPr>
        <w:numPr>
          <w:ilvl w:val="1"/>
          <w:numId w:val="5"/>
        </w:numPr>
      </w:pPr>
      <w:r w:rsidRPr="00DA336C">
        <w:rPr>
          <w:i/>
          <w:iCs/>
        </w:rPr>
        <w:t>Thúc đẩy năng suất lập trình:</w:t>
      </w:r>
      <w:r w:rsidRPr="00DA336C">
        <w:t xml:space="preserve"> Tính năng Fast Refresh / Hot Reload giúp lập trình viên thấy ngay kết quả thay đổi giao diện trong 1 giây mà không phải chờ biên dịch lại toàn bộ dự án.</w:t>
      </w:r>
    </w:p>
    <w:p w14:paraId="45389A2E" w14:textId="77777777" w:rsidR="00DA336C" w:rsidRPr="00DA336C" w:rsidRDefault="00DA336C" w:rsidP="00DA336C">
      <w:r w:rsidRPr="00DA336C">
        <w:pict w14:anchorId="216395BF">
          <v:rect id="_x0000_i1077" style="width:0;height:1.5pt" o:hralign="center" o:hrstd="t" o:hr="t" fillcolor="#a0a0a0" stroked="f"/>
        </w:pict>
      </w:r>
    </w:p>
    <w:p w14:paraId="277FBDBD" w14:textId="77777777" w:rsidR="00DA336C" w:rsidRPr="00DA336C" w:rsidRDefault="00DA336C" w:rsidP="00DA336C">
      <w:pPr>
        <w:rPr>
          <w:b/>
          <w:bCs/>
        </w:rPr>
      </w:pPr>
      <w:r w:rsidRPr="00DA336C">
        <w:rPr>
          <w:b/>
          <w:bCs/>
        </w:rPr>
        <w:t>B. BÀI TẬP LUYỆN TẬP THỰC HÀNH</w:t>
      </w:r>
    </w:p>
    <w:p w14:paraId="6A9ECC22" w14:textId="77777777" w:rsidR="00DA336C" w:rsidRPr="00DA336C" w:rsidRDefault="00DA336C" w:rsidP="00DA336C">
      <w:r w:rsidRPr="00DA336C">
        <w:rPr>
          <w:b/>
          <w:bCs/>
        </w:rPr>
        <w:t>Bài tập 1 (Mức dễ): Phân tích ứng dụng di động quen thuộc hằng ngày</w:t>
      </w:r>
    </w:p>
    <w:p w14:paraId="690A1156" w14:textId="77777777" w:rsidR="00DA336C" w:rsidRPr="00DA336C" w:rsidRDefault="00DA336C" w:rsidP="00DA336C">
      <w:pPr>
        <w:numPr>
          <w:ilvl w:val="0"/>
          <w:numId w:val="6"/>
        </w:numPr>
      </w:pPr>
      <w:r w:rsidRPr="00DA336C">
        <w:rPr>
          <w:b/>
          <w:bCs/>
        </w:rPr>
        <w:t>Ứng dụng lựa chọn:</w:t>
      </w:r>
      <w:r w:rsidRPr="00DA336C">
        <w:t xml:space="preserve"> </w:t>
      </w:r>
      <w:r w:rsidRPr="00DA336C">
        <w:rPr>
          <w:b/>
          <w:bCs/>
        </w:rPr>
        <w:t>MoMo</w:t>
      </w:r>
      <w:r w:rsidRPr="00DA336C">
        <w:t xml:space="preserve"> (Ứng dụng Ví điện tử / Thanh toán tài chính).</w:t>
      </w:r>
    </w:p>
    <w:p w14:paraId="4247FA0B" w14:textId="77777777" w:rsidR="00DA336C" w:rsidRPr="00DA336C" w:rsidRDefault="00DA336C" w:rsidP="00DA336C">
      <w:pPr>
        <w:numPr>
          <w:ilvl w:val="0"/>
          <w:numId w:val="6"/>
        </w:numPr>
      </w:pPr>
      <w:r w:rsidRPr="00DA336C">
        <w:rPr>
          <w:b/>
          <w:bCs/>
        </w:rPr>
        <w:t>Mục đích chính:</w:t>
      </w:r>
      <w:r w:rsidRPr="00DA336C">
        <w:t xml:space="preserve"> Quản lý tài chính cá nhân, chuyển tiền tức thì, quét mã QR thanh toán hóa đơn điện/nước/ăn uống và nạp tiền dịch vụ.</w:t>
      </w:r>
    </w:p>
    <w:p w14:paraId="5E503DC1" w14:textId="77777777" w:rsidR="00DA336C" w:rsidRPr="00DA336C" w:rsidRDefault="00DA336C" w:rsidP="00DA336C">
      <w:pPr>
        <w:numPr>
          <w:ilvl w:val="0"/>
          <w:numId w:val="6"/>
        </w:numPr>
      </w:pPr>
      <w:r w:rsidRPr="00DA336C">
        <w:rPr>
          <w:b/>
          <w:bCs/>
        </w:rPr>
        <w:t>Các đặc điểm thể hiện trong ứng dụng:</w:t>
      </w:r>
    </w:p>
    <w:p w14:paraId="475DF313" w14:textId="77777777" w:rsidR="00DA336C" w:rsidRPr="00DA336C" w:rsidRDefault="00DA336C" w:rsidP="00DA336C">
      <w:pPr>
        <w:numPr>
          <w:ilvl w:val="1"/>
          <w:numId w:val="6"/>
        </w:numPr>
      </w:pPr>
      <w:r w:rsidRPr="00DA336C">
        <w:rPr>
          <w:i/>
          <w:iCs/>
        </w:rPr>
        <w:t>Tính di động:</w:t>
      </w:r>
      <w:r w:rsidRPr="00DA336C">
        <w:t xml:space="preserve"> Cung cấp khả năng thanh toán tiền mặt số tại bất kỳ đâu chỉ với chiếc điện thoại, từ các trung tâm thương mại lớn đến cửa hàng tạp hóa vỉa hè.</w:t>
      </w:r>
    </w:p>
    <w:p w14:paraId="7A42F132" w14:textId="77777777" w:rsidR="00DA336C" w:rsidRPr="00DA336C" w:rsidRDefault="00DA336C" w:rsidP="00DA336C">
      <w:pPr>
        <w:numPr>
          <w:ilvl w:val="1"/>
          <w:numId w:val="6"/>
        </w:numPr>
      </w:pPr>
      <w:r w:rsidRPr="00DA336C">
        <w:rPr>
          <w:i/>
          <w:iCs/>
        </w:rPr>
        <w:t>Khả năng tương tác:</w:t>
      </w:r>
      <w:r w:rsidRPr="00DA336C">
        <w:t xml:space="preserve"> Đăng nhập bảo mật một chạm bằng vân tay/FaceID; thao tác quét mã QR trực quan; bàn phím số tùy biến phản hồi nhanh khi nhập số tiền; gửi thông báo thông minh (Push notification) thông báo biến động số dư.</w:t>
      </w:r>
    </w:p>
    <w:p w14:paraId="752C0E6F" w14:textId="77777777" w:rsidR="00DA336C" w:rsidRPr="00DA336C" w:rsidRDefault="00DA336C" w:rsidP="00DA336C">
      <w:pPr>
        <w:numPr>
          <w:ilvl w:val="1"/>
          <w:numId w:val="6"/>
        </w:numPr>
      </w:pPr>
      <w:r w:rsidRPr="00DA336C">
        <w:rPr>
          <w:i/>
          <w:iCs/>
        </w:rPr>
        <w:t>Sử dụng hình ảnh/âm thanh/video:</w:t>
      </w:r>
      <w:r w:rsidRPr="00DA336C">
        <w:t xml:space="preserve"> Sử dụng camera thiết bị để quét mã QR Code và định danh khách hàng (eKYC); sử dụng âm thanh đặc trưng ("MoMo!") báo hiệu giao dịch thành công.</w:t>
      </w:r>
    </w:p>
    <w:p w14:paraId="3632C185" w14:textId="77777777" w:rsidR="00DA336C" w:rsidRPr="00DA336C" w:rsidRDefault="00DA336C" w:rsidP="00DA336C">
      <w:pPr>
        <w:numPr>
          <w:ilvl w:val="1"/>
          <w:numId w:val="6"/>
        </w:numPr>
      </w:pPr>
      <w:r w:rsidRPr="00DA336C">
        <w:rPr>
          <w:i/>
          <w:iCs/>
        </w:rPr>
        <w:t>Yêu cầu kết nối mạng:</w:t>
      </w:r>
      <w:r w:rsidRPr="00DA336C">
        <w:t xml:space="preserve"> Bắt buộc kết nối Internet liên tục (4G/Wi-Fi) để xác thực các giao dịch ngân hàng theo thời gian thực và đảm bảo tính an toàn dữ liệu.</w:t>
      </w:r>
    </w:p>
    <w:p w14:paraId="5436D545" w14:textId="77777777" w:rsidR="00DA336C" w:rsidRPr="00DA336C" w:rsidRDefault="00DA336C" w:rsidP="00DA336C">
      <w:pPr>
        <w:numPr>
          <w:ilvl w:val="0"/>
          <w:numId w:val="6"/>
        </w:numPr>
      </w:pPr>
      <w:r w:rsidRPr="00DA336C">
        <w:rPr>
          <w:b/>
          <w:bCs/>
        </w:rPr>
        <w:t>Nhận xét về sự thuận tiện:</w:t>
      </w:r>
    </w:p>
    <w:p w14:paraId="56A09C9E" w14:textId="77777777" w:rsidR="00DA336C" w:rsidRPr="00DA336C" w:rsidRDefault="00DA336C" w:rsidP="00DA336C">
      <w:r w:rsidRPr="00DA336C">
        <w:t>MoMo mang lại sự thuận tiện vượt trội nhờ thay thế hoàn toàn nhu cầu mang theo tiền mặt hoặc thẻ cứng cồng kềnh. Giao diện thiết kế theo các khối chức năng rõ ràng, tốc độ phản hồi giao dịch chỉ tính bằng giây, giúp người dùng tiết kiệm tối đa thời gian giao dịch trong sinh hoạt hằng ngày.</w:t>
      </w:r>
    </w:p>
    <w:p w14:paraId="6AA55075" w14:textId="77777777" w:rsidR="00DA336C" w:rsidRPr="00DA336C" w:rsidRDefault="00DA336C" w:rsidP="00DA336C">
      <w:r w:rsidRPr="00DA336C">
        <w:pict w14:anchorId="04749416">
          <v:rect id="_x0000_i1078" style="width:0;height:1.5pt" o:hralign="center" o:hrstd="t" o:hr="t" fillcolor="#a0a0a0" stroked="f"/>
        </w:pict>
      </w:r>
    </w:p>
    <w:p w14:paraId="630C8A65" w14:textId="77777777" w:rsidR="00DA336C" w:rsidRPr="00DA336C" w:rsidRDefault="00DA336C" w:rsidP="00DA336C">
      <w:r w:rsidRPr="00DA336C">
        <w:rPr>
          <w:b/>
          <w:bCs/>
        </w:rPr>
        <w:lastRenderedPageBreak/>
        <w:t>Bài tập 2 (Mức dễ đến trung bình): Quan sát và so sánh ba ứng dụng thuộc ba lĩnh vực</w:t>
      </w:r>
    </w:p>
    <w:p w14:paraId="73262220" w14:textId="77777777" w:rsidR="00DA336C" w:rsidRPr="00DA336C" w:rsidRDefault="00DA336C" w:rsidP="00DA336C">
      <w:pPr>
        <w:numPr>
          <w:ilvl w:val="0"/>
          <w:numId w:val="7"/>
        </w:numPr>
      </w:pPr>
      <w:r w:rsidRPr="00DA336C">
        <w:rPr>
          <w:b/>
          <w:bCs/>
        </w:rPr>
        <w:t>Khảo sát 3 ứng dụng:</w:t>
      </w:r>
    </w:p>
    <w:p w14:paraId="18F812E0" w14:textId="77777777" w:rsidR="00DA336C" w:rsidRPr="00DA336C" w:rsidRDefault="00DA336C" w:rsidP="00DA336C">
      <w:pPr>
        <w:numPr>
          <w:ilvl w:val="1"/>
          <w:numId w:val="7"/>
        </w:numPr>
      </w:pPr>
      <w:r w:rsidRPr="00DA336C">
        <w:rPr>
          <w:b/>
          <w:bCs/>
        </w:rPr>
        <w:t>TikTok (Lĩnh vực Giải trí):</w:t>
      </w:r>
    </w:p>
    <w:p w14:paraId="7FF8C88E" w14:textId="77777777" w:rsidR="00DA336C" w:rsidRPr="00DA336C" w:rsidRDefault="00DA336C" w:rsidP="00DA336C">
      <w:pPr>
        <w:numPr>
          <w:ilvl w:val="2"/>
          <w:numId w:val="7"/>
        </w:numPr>
      </w:pPr>
      <w:r w:rsidRPr="00DA336C">
        <w:rPr>
          <w:i/>
          <w:iCs/>
        </w:rPr>
        <w:t>Đối tượng người dùng:</w:t>
      </w:r>
      <w:r w:rsidRPr="00DA336C">
        <w:t xml:space="preserve"> Đại chúng, đặc biệt là giới trẻ (Gen Z, Millennial) có nhu cầu giải trí nhanh và sáng tạo nội dung.</w:t>
      </w:r>
    </w:p>
    <w:p w14:paraId="0632DDBC" w14:textId="77777777" w:rsidR="00DA336C" w:rsidRPr="00DA336C" w:rsidRDefault="00DA336C" w:rsidP="00DA336C">
      <w:pPr>
        <w:numPr>
          <w:ilvl w:val="2"/>
          <w:numId w:val="7"/>
        </w:numPr>
      </w:pPr>
      <w:r w:rsidRPr="00DA336C">
        <w:rPr>
          <w:i/>
          <w:iCs/>
        </w:rPr>
        <w:t>Chức năng chính:</w:t>
      </w:r>
      <w:r w:rsidRPr="00DA336C">
        <w:t xml:space="preserve"> Lướt video ngắn dọc, thuật toán đề xuất nội dung thông minh, công cụ quay/chỉnh sửa hiệu ứng video, livestream.</w:t>
      </w:r>
    </w:p>
    <w:p w14:paraId="6871295F" w14:textId="77777777" w:rsidR="00DA336C" w:rsidRPr="00DA336C" w:rsidRDefault="00DA336C" w:rsidP="00DA336C">
      <w:pPr>
        <w:numPr>
          <w:ilvl w:val="2"/>
          <w:numId w:val="7"/>
        </w:numPr>
      </w:pPr>
      <w:r w:rsidRPr="00DA336C">
        <w:rPr>
          <w:i/>
          <w:iCs/>
        </w:rPr>
        <w:t>Hỗ trợ thực tế:</w:t>
      </w:r>
      <w:r w:rsidRPr="00DA336C">
        <w:t xml:space="preserve"> Giải tỏa căng thẳng, cập nhật xu hướng đời sống, tạo kênh kinh doanh cho các nhà sáng tạo.</w:t>
      </w:r>
    </w:p>
    <w:p w14:paraId="584D0491" w14:textId="77777777" w:rsidR="00DA336C" w:rsidRPr="00DA336C" w:rsidRDefault="00DA336C" w:rsidP="00DA336C">
      <w:pPr>
        <w:numPr>
          <w:ilvl w:val="1"/>
          <w:numId w:val="7"/>
        </w:numPr>
      </w:pPr>
      <w:r w:rsidRPr="00DA336C">
        <w:rPr>
          <w:b/>
          <w:bCs/>
        </w:rPr>
        <w:t>Duolingo (Lĩnh vực Học tập):</w:t>
      </w:r>
    </w:p>
    <w:p w14:paraId="1DB50D76" w14:textId="77777777" w:rsidR="00DA336C" w:rsidRPr="00DA336C" w:rsidRDefault="00DA336C" w:rsidP="00DA336C">
      <w:pPr>
        <w:numPr>
          <w:ilvl w:val="2"/>
          <w:numId w:val="7"/>
        </w:numPr>
      </w:pPr>
      <w:r w:rsidRPr="00DA336C">
        <w:rPr>
          <w:i/>
          <w:iCs/>
        </w:rPr>
        <w:t>Đối tượng người dùng:</w:t>
      </w:r>
      <w:r w:rsidRPr="00DA336C">
        <w:t xml:space="preserve"> Người học ngoại ngữ ở mọi lứa tuổi, người bận rộn muốn học kiến thức cơ bản mỗi ngày.</w:t>
      </w:r>
    </w:p>
    <w:p w14:paraId="45D23917" w14:textId="77777777" w:rsidR="00DA336C" w:rsidRPr="00DA336C" w:rsidRDefault="00DA336C" w:rsidP="00DA336C">
      <w:pPr>
        <w:numPr>
          <w:ilvl w:val="2"/>
          <w:numId w:val="7"/>
        </w:numPr>
      </w:pPr>
      <w:r w:rsidRPr="00DA336C">
        <w:rPr>
          <w:i/>
          <w:iCs/>
        </w:rPr>
        <w:t>Chức năng chính:</w:t>
      </w:r>
      <w:r w:rsidRPr="00DA336C">
        <w:t xml:space="preserve"> Học từ vựng, ngữ pháp qua trò chơi (Gamification), chấm điểm phát âm bằng giọng nói, nhắc nhở chuỗi ngày học (Streak).</w:t>
      </w:r>
    </w:p>
    <w:p w14:paraId="2CE4FD4D" w14:textId="77777777" w:rsidR="00DA336C" w:rsidRPr="00DA336C" w:rsidRDefault="00DA336C" w:rsidP="00DA336C">
      <w:pPr>
        <w:numPr>
          <w:ilvl w:val="2"/>
          <w:numId w:val="7"/>
        </w:numPr>
      </w:pPr>
      <w:r w:rsidRPr="00DA336C">
        <w:rPr>
          <w:i/>
          <w:iCs/>
        </w:rPr>
        <w:t>Hỗ trợ thực tế:</w:t>
      </w:r>
      <w:r w:rsidRPr="00DA336C">
        <w:t xml:space="preserve"> Xây dựng thói quen học tập kỷ luật mỗi ngày ngay trên điện thoại mà không tốn chi phí học trung tâm.</w:t>
      </w:r>
    </w:p>
    <w:p w14:paraId="67D6338F" w14:textId="77777777" w:rsidR="00DA336C" w:rsidRPr="00DA336C" w:rsidRDefault="00DA336C" w:rsidP="00DA336C">
      <w:pPr>
        <w:numPr>
          <w:ilvl w:val="1"/>
          <w:numId w:val="7"/>
        </w:numPr>
      </w:pPr>
      <w:r w:rsidRPr="00DA336C">
        <w:rPr>
          <w:b/>
          <w:bCs/>
        </w:rPr>
        <w:t>Shopee (Lĩnh vực Thương mại điện tử):</w:t>
      </w:r>
    </w:p>
    <w:p w14:paraId="1F84E4D2" w14:textId="77777777" w:rsidR="00DA336C" w:rsidRPr="00DA336C" w:rsidRDefault="00DA336C" w:rsidP="00DA336C">
      <w:pPr>
        <w:numPr>
          <w:ilvl w:val="2"/>
          <w:numId w:val="7"/>
        </w:numPr>
      </w:pPr>
      <w:r w:rsidRPr="00DA336C">
        <w:rPr>
          <w:i/>
          <w:iCs/>
        </w:rPr>
        <w:t>Đối tượng người dùng:</w:t>
      </w:r>
      <w:r w:rsidRPr="00DA336C">
        <w:t xml:space="preserve"> Người tiêu dùng mua sắm trực tuyến và các nhà bán lẻ online.</w:t>
      </w:r>
    </w:p>
    <w:p w14:paraId="484B0708" w14:textId="77777777" w:rsidR="00DA336C" w:rsidRPr="00DA336C" w:rsidRDefault="00DA336C" w:rsidP="00DA336C">
      <w:pPr>
        <w:numPr>
          <w:ilvl w:val="2"/>
          <w:numId w:val="7"/>
        </w:numPr>
      </w:pPr>
      <w:r w:rsidRPr="00DA336C">
        <w:rPr>
          <w:i/>
          <w:iCs/>
        </w:rPr>
        <w:t>Chức năng chính:</w:t>
      </w:r>
      <w:r w:rsidRPr="00DA336C">
        <w:t xml:space="preserve"> Tìm kiếm sản phẩm, xem đánh giá, áp mã giảm giá, theo dõi lộ trình đơn hàng, chat trực tiếp với người bán.</w:t>
      </w:r>
    </w:p>
    <w:p w14:paraId="0159A756" w14:textId="77777777" w:rsidR="00DA336C" w:rsidRPr="00DA336C" w:rsidRDefault="00DA336C" w:rsidP="00DA336C">
      <w:pPr>
        <w:numPr>
          <w:ilvl w:val="2"/>
          <w:numId w:val="7"/>
        </w:numPr>
      </w:pPr>
      <w:r w:rsidRPr="00DA336C">
        <w:rPr>
          <w:i/>
          <w:iCs/>
        </w:rPr>
        <w:t>Hỗ trợ thực tế:</w:t>
      </w:r>
      <w:r w:rsidRPr="00DA336C">
        <w:t xml:space="preserve"> Mua sắm hàng hóa đa dạng với giá cạnh tranh ngay tại nhà, tiết kiệm chi phí và công sức đi lại.</w:t>
      </w:r>
    </w:p>
    <w:p w14:paraId="67753128" w14:textId="77777777" w:rsidR="00DA336C" w:rsidRPr="00DA336C" w:rsidRDefault="00DA336C" w:rsidP="00DA336C">
      <w:pPr>
        <w:numPr>
          <w:ilvl w:val="0"/>
          <w:numId w:val="7"/>
        </w:numPr>
      </w:pPr>
      <w:r w:rsidRPr="00DA336C">
        <w:rPr>
          <w:b/>
          <w:bCs/>
        </w:rPr>
        <w:t>Bảng so sánh chi tiết: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2"/>
        <w:gridCol w:w="2656"/>
        <w:gridCol w:w="2481"/>
        <w:gridCol w:w="2642"/>
      </w:tblGrid>
      <w:tr w:rsidR="00DA336C" w:rsidRPr="00DA336C" w14:paraId="1C91190D" w14:textId="77777777">
        <w:trPr>
          <w:tblHeader/>
          <w:tblCellSpacing w:w="15" w:type="dxa"/>
        </w:trPr>
        <w:tc>
          <w:tcPr>
            <w:tcW w:w="0" w:type="auto"/>
            <w:vAlign w:val="center"/>
            <w:hideMark/>
          </w:tcPr>
          <w:p w14:paraId="15EBBE1A" w14:textId="77777777" w:rsidR="00DA336C" w:rsidRPr="00DA336C" w:rsidRDefault="00DA336C" w:rsidP="00DA336C">
            <w:pPr>
              <w:rPr>
                <w:b/>
                <w:bCs/>
              </w:rPr>
            </w:pPr>
            <w:r w:rsidRPr="00DA336C">
              <w:rPr>
                <w:b/>
                <w:bCs/>
              </w:rPr>
              <w:lastRenderedPageBreak/>
              <w:t>Tiêu chí</w:t>
            </w:r>
          </w:p>
        </w:tc>
        <w:tc>
          <w:tcPr>
            <w:tcW w:w="0" w:type="auto"/>
            <w:vAlign w:val="center"/>
            <w:hideMark/>
          </w:tcPr>
          <w:p w14:paraId="0FE89FF9" w14:textId="77777777" w:rsidR="00DA336C" w:rsidRPr="00DA336C" w:rsidRDefault="00DA336C" w:rsidP="00DA336C">
            <w:pPr>
              <w:rPr>
                <w:b/>
                <w:bCs/>
              </w:rPr>
            </w:pPr>
            <w:r w:rsidRPr="00DA336C">
              <w:rPr>
                <w:b/>
                <w:bCs/>
              </w:rPr>
              <w:t>TikTok (Giải trí)</w:t>
            </w:r>
          </w:p>
        </w:tc>
        <w:tc>
          <w:tcPr>
            <w:tcW w:w="0" w:type="auto"/>
            <w:vAlign w:val="center"/>
            <w:hideMark/>
          </w:tcPr>
          <w:p w14:paraId="6A4DD398" w14:textId="77777777" w:rsidR="00DA336C" w:rsidRPr="00DA336C" w:rsidRDefault="00DA336C" w:rsidP="00DA336C">
            <w:pPr>
              <w:rPr>
                <w:b/>
                <w:bCs/>
              </w:rPr>
            </w:pPr>
            <w:r w:rsidRPr="00DA336C">
              <w:rPr>
                <w:b/>
                <w:bCs/>
              </w:rPr>
              <w:t>Duolingo (Học tập)</w:t>
            </w:r>
          </w:p>
        </w:tc>
        <w:tc>
          <w:tcPr>
            <w:tcW w:w="0" w:type="auto"/>
            <w:vAlign w:val="center"/>
            <w:hideMark/>
          </w:tcPr>
          <w:p w14:paraId="46BB5AA4" w14:textId="77777777" w:rsidR="00DA336C" w:rsidRPr="00DA336C" w:rsidRDefault="00DA336C" w:rsidP="00DA336C">
            <w:pPr>
              <w:rPr>
                <w:b/>
                <w:bCs/>
              </w:rPr>
            </w:pPr>
            <w:r w:rsidRPr="00DA336C">
              <w:rPr>
                <w:b/>
                <w:bCs/>
              </w:rPr>
              <w:t>Shopee (Thương mại điện tử)</w:t>
            </w:r>
          </w:p>
        </w:tc>
      </w:tr>
      <w:tr w:rsidR="00DA336C" w:rsidRPr="00DA336C" w14:paraId="5E8E6804" w14:textId="77777777">
        <w:trPr>
          <w:tblCellSpacing w:w="15" w:type="dxa"/>
        </w:trPr>
        <w:tc>
          <w:tcPr>
            <w:tcW w:w="0" w:type="auto"/>
            <w:vAlign w:val="center"/>
            <w:hideMark/>
          </w:tcPr>
          <w:p w14:paraId="057AC88A" w14:textId="77777777" w:rsidR="00DA336C" w:rsidRPr="00DA336C" w:rsidRDefault="00DA336C" w:rsidP="00DA336C">
            <w:r w:rsidRPr="00DA336C">
              <w:rPr>
                <w:b/>
                <w:bCs/>
              </w:rPr>
              <w:t>Mức độ tương tác</w:t>
            </w:r>
          </w:p>
        </w:tc>
        <w:tc>
          <w:tcPr>
            <w:tcW w:w="0" w:type="auto"/>
            <w:vAlign w:val="center"/>
            <w:hideMark/>
          </w:tcPr>
          <w:p w14:paraId="526C0E2E" w14:textId="77777777" w:rsidR="00DA336C" w:rsidRPr="00DA336C" w:rsidRDefault="00DA336C" w:rsidP="00DA336C">
            <w:r w:rsidRPr="00DA336C">
              <w:rPr>
                <w:b/>
                <w:bCs/>
              </w:rPr>
              <w:t>Rất cao và liên tục:</w:t>
            </w:r>
            <w:r w:rsidRPr="00DA336C">
              <w:t xml:space="preserve"> Vuốt dọc đổi video, nhấn tim, bình luận, tương tác qua thao tác chạm tức thì.</w:t>
            </w:r>
          </w:p>
        </w:tc>
        <w:tc>
          <w:tcPr>
            <w:tcW w:w="0" w:type="auto"/>
            <w:vAlign w:val="center"/>
            <w:hideMark/>
          </w:tcPr>
          <w:p w14:paraId="1668CF75" w14:textId="77777777" w:rsidR="00DA336C" w:rsidRPr="00DA336C" w:rsidRDefault="00DA336C" w:rsidP="00DA336C">
            <w:r w:rsidRPr="00DA336C">
              <w:rPr>
                <w:b/>
                <w:bCs/>
              </w:rPr>
              <w:t>Tương tác có điều kiện:</w:t>
            </w:r>
            <w:r w:rsidRPr="00DA336C">
              <w:t xml:space="preserve"> Chọn đáp án, ghép từ, nói vào micro, trả lời trắc nghiệm theo bài học.</w:t>
            </w:r>
          </w:p>
        </w:tc>
        <w:tc>
          <w:tcPr>
            <w:tcW w:w="0" w:type="auto"/>
            <w:vAlign w:val="center"/>
            <w:hideMark/>
          </w:tcPr>
          <w:p w14:paraId="4DEB7FB0" w14:textId="77777777" w:rsidR="00DA336C" w:rsidRPr="00DA336C" w:rsidRDefault="00DA336C" w:rsidP="00DA336C">
            <w:r w:rsidRPr="00DA336C">
              <w:rPr>
                <w:b/>
                <w:bCs/>
              </w:rPr>
              <w:t>Tương tác nghiệp vụ:</w:t>
            </w:r>
            <w:r w:rsidRPr="00DA336C">
              <w:t xml:space="preserve"> Gõ tìm kiếm, lọc danh mục, chọn biến thể size/màu, thêm vào giỏ, bấm đặt hàng.</w:t>
            </w:r>
          </w:p>
        </w:tc>
      </w:tr>
      <w:tr w:rsidR="00DA336C" w:rsidRPr="00DA336C" w14:paraId="75773133" w14:textId="77777777">
        <w:trPr>
          <w:tblCellSpacing w:w="15" w:type="dxa"/>
        </w:trPr>
        <w:tc>
          <w:tcPr>
            <w:tcW w:w="0" w:type="auto"/>
            <w:vAlign w:val="center"/>
            <w:hideMark/>
          </w:tcPr>
          <w:p w14:paraId="18393C92" w14:textId="77777777" w:rsidR="00DA336C" w:rsidRPr="00DA336C" w:rsidRDefault="00DA336C" w:rsidP="00DA336C">
            <w:r w:rsidRPr="00DA336C">
              <w:rPr>
                <w:b/>
                <w:bCs/>
              </w:rPr>
              <w:t>Nhu cầu kết nối mạng</w:t>
            </w:r>
          </w:p>
        </w:tc>
        <w:tc>
          <w:tcPr>
            <w:tcW w:w="0" w:type="auto"/>
            <w:vAlign w:val="center"/>
            <w:hideMark/>
          </w:tcPr>
          <w:p w14:paraId="66D55BB8" w14:textId="77777777" w:rsidR="00DA336C" w:rsidRPr="00DA336C" w:rsidRDefault="00DA336C" w:rsidP="00DA336C">
            <w:r w:rsidRPr="00DA336C">
              <w:rPr>
                <w:b/>
                <w:bCs/>
              </w:rPr>
              <w:t>Băng thông lớn liên tục:</w:t>
            </w:r>
            <w:r w:rsidRPr="00DA336C">
              <w:t xml:space="preserve"> Cần kết nối tốc độ cao để stream video HD mượt mà; không thể dùng offline.</w:t>
            </w:r>
          </w:p>
        </w:tc>
        <w:tc>
          <w:tcPr>
            <w:tcW w:w="0" w:type="auto"/>
            <w:vAlign w:val="center"/>
            <w:hideMark/>
          </w:tcPr>
          <w:p w14:paraId="222C81E7" w14:textId="77777777" w:rsidR="00DA336C" w:rsidRPr="00DA336C" w:rsidRDefault="00DA336C" w:rsidP="00DA336C">
            <w:r w:rsidRPr="00DA336C">
              <w:rPr>
                <w:b/>
                <w:bCs/>
              </w:rPr>
              <w:t>Trung bình - Thấp:</w:t>
            </w:r>
            <w:r w:rsidRPr="00DA336C">
              <w:t xml:space="preserve"> Tiêu thụ ít dữ liệu mạng, có thể tải trước bài học để học offline khi không có Internet.</w:t>
            </w:r>
          </w:p>
        </w:tc>
        <w:tc>
          <w:tcPr>
            <w:tcW w:w="0" w:type="auto"/>
            <w:vAlign w:val="center"/>
            <w:hideMark/>
          </w:tcPr>
          <w:p w14:paraId="20804F84" w14:textId="77777777" w:rsidR="00DA336C" w:rsidRPr="00DA336C" w:rsidRDefault="00DA336C" w:rsidP="00DA336C">
            <w:r w:rsidRPr="00DA336C">
              <w:rPr>
                <w:b/>
                <w:bCs/>
              </w:rPr>
              <w:t>Trung bình - Ổn định:</w:t>
            </w:r>
            <w:r w:rsidRPr="00DA336C">
              <w:t xml:space="preserve"> Cần kết nối liên tục để cập nhật tồn kho, giá sản phẩm, xử lý thanh toán và trạng thái đơn hàng.</w:t>
            </w:r>
          </w:p>
        </w:tc>
      </w:tr>
      <w:tr w:rsidR="00DA336C" w:rsidRPr="00DA336C" w14:paraId="07E91E7A" w14:textId="77777777">
        <w:trPr>
          <w:tblCellSpacing w:w="15" w:type="dxa"/>
        </w:trPr>
        <w:tc>
          <w:tcPr>
            <w:tcW w:w="0" w:type="auto"/>
            <w:vAlign w:val="center"/>
            <w:hideMark/>
          </w:tcPr>
          <w:p w14:paraId="78A75ED8" w14:textId="77777777" w:rsidR="00DA336C" w:rsidRPr="00DA336C" w:rsidRDefault="00DA336C" w:rsidP="00DA336C">
            <w:r w:rsidRPr="00DA336C">
              <w:rPr>
                <w:b/>
                <w:bCs/>
              </w:rPr>
              <w:t>Trải nghiệm người dùng (UX)</w:t>
            </w:r>
          </w:p>
        </w:tc>
        <w:tc>
          <w:tcPr>
            <w:tcW w:w="0" w:type="auto"/>
            <w:vAlign w:val="center"/>
            <w:hideMark/>
          </w:tcPr>
          <w:p w14:paraId="47EE8545" w14:textId="77777777" w:rsidR="00DA336C" w:rsidRPr="00DA336C" w:rsidRDefault="00DA336C" w:rsidP="00DA336C">
            <w:r w:rsidRPr="00DA336C">
              <w:t>Thiết kế tràn viền (Full-screen immersion), thao tác tối giản không nút bấm rườm rà, kích thích thị giác.</w:t>
            </w:r>
          </w:p>
        </w:tc>
        <w:tc>
          <w:tcPr>
            <w:tcW w:w="0" w:type="auto"/>
            <w:vAlign w:val="center"/>
            <w:hideMark/>
          </w:tcPr>
          <w:p w14:paraId="247B8B33" w14:textId="77777777" w:rsidR="00DA336C" w:rsidRPr="00DA336C" w:rsidRDefault="00DA336C" w:rsidP="00DA336C">
            <w:r w:rsidRPr="00DA336C">
              <w:t>Giao diện hoạt họa thân thiện, áp dụng cơ chế thưởng điểm và thông báo nhắc nhở mang tính động viên cao.</w:t>
            </w:r>
          </w:p>
        </w:tc>
        <w:tc>
          <w:tcPr>
            <w:tcW w:w="0" w:type="auto"/>
            <w:vAlign w:val="center"/>
            <w:hideMark/>
          </w:tcPr>
          <w:p w14:paraId="3297E2EB" w14:textId="77777777" w:rsidR="00DA336C" w:rsidRPr="00DA336C" w:rsidRDefault="00DA336C" w:rsidP="00DA336C">
            <w:r w:rsidRPr="00DA336C">
              <w:t>Giao diện dạng lưới danh mục, nhiều banner khuyến mãi, tối ưu hóa thao tác giỏ hàng và thanh toán nhanh chóng.</w:t>
            </w:r>
          </w:p>
        </w:tc>
      </w:tr>
    </w:tbl>
    <w:p w14:paraId="1542DE47" w14:textId="77777777" w:rsidR="00DA336C" w:rsidRPr="00DA336C" w:rsidRDefault="00DA336C" w:rsidP="00DA336C">
      <w:r w:rsidRPr="00DA336C">
        <w:t>Xuất sang Trang tính</w:t>
      </w:r>
    </w:p>
    <w:p w14:paraId="415606DC" w14:textId="77777777" w:rsidR="00DA336C" w:rsidRPr="00DA336C" w:rsidRDefault="00DA336C" w:rsidP="00DA336C">
      <w:r w:rsidRPr="00DA336C">
        <w:pict w14:anchorId="0761BF5A">
          <v:rect id="_x0000_i1079" style="width:0;height:1.5pt" o:hralign="center" o:hrstd="t" o:hr="t" fillcolor="#a0a0a0" stroked="f"/>
        </w:pict>
      </w:r>
    </w:p>
    <w:p w14:paraId="1C520130" w14:textId="77777777" w:rsidR="00DA336C" w:rsidRPr="00DA336C" w:rsidRDefault="00DA336C" w:rsidP="00DA336C">
      <w:r w:rsidRPr="00DA336C">
        <w:rPr>
          <w:b/>
          <w:bCs/>
        </w:rPr>
        <w:t>Bài tập 3 (Mức trung bình): Phân tích chiến lược phát triển ứng dụng cho doanh nghiệp nhỏ</w:t>
      </w:r>
    </w:p>
    <w:p w14:paraId="11044B0F" w14:textId="77777777" w:rsidR="00DA336C" w:rsidRPr="00DA336C" w:rsidRDefault="00DA336C" w:rsidP="00DA336C">
      <w:r w:rsidRPr="00DA336C">
        <w:t xml:space="preserve">Doanh nghiệp nhỏ muốn xây dựng ứng dụng bán hàng trực tuyến </w:t>
      </w:r>
      <w:r w:rsidRPr="00DA336C">
        <w:rPr>
          <w:b/>
          <w:bCs/>
        </w:rPr>
        <w:t>hoàn toàn không nên chỉ phát triển cho một nền tảng duy nhất (chỉ Android hoặc chỉ iOS)</w:t>
      </w:r>
      <w:r w:rsidRPr="00DA336C">
        <w:t xml:space="preserve"> vì những rủi ro và hạn chế sau:</w:t>
      </w:r>
    </w:p>
    <w:p w14:paraId="6CC02FE6" w14:textId="77777777" w:rsidR="00DA336C" w:rsidRPr="00DA336C" w:rsidRDefault="00DA336C" w:rsidP="00DA336C">
      <w:pPr>
        <w:numPr>
          <w:ilvl w:val="0"/>
          <w:numId w:val="8"/>
        </w:numPr>
      </w:pPr>
      <w:r w:rsidRPr="00DA336C">
        <w:rPr>
          <w:b/>
          <w:bCs/>
        </w:rPr>
        <w:t>Mất cơ hội tiếp cận khách hàng tiềm năng:</w:t>
      </w:r>
    </w:p>
    <w:p w14:paraId="23FA8643" w14:textId="77777777" w:rsidR="00DA336C" w:rsidRPr="00DA336C" w:rsidRDefault="00DA336C" w:rsidP="00DA336C">
      <w:pPr>
        <w:numPr>
          <w:ilvl w:val="1"/>
          <w:numId w:val="8"/>
        </w:numPr>
      </w:pPr>
      <w:r w:rsidRPr="00DA336C">
        <w:t>Thị phần người dùng di động tại Việt Nam phân bổ rộng khắp trên cả Android (chiếm phần lớn thị phần thiết bị) và iOS (chiếm lượng lớn khách hàng có thói quen mua sắm, chi tiêu tốt).</w:t>
      </w:r>
    </w:p>
    <w:p w14:paraId="5CFD8DFB" w14:textId="77777777" w:rsidR="00DA336C" w:rsidRPr="00DA336C" w:rsidRDefault="00DA336C" w:rsidP="00DA336C">
      <w:pPr>
        <w:numPr>
          <w:ilvl w:val="1"/>
          <w:numId w:val="8"/>
        </w:numPr>
      </w:pPr>
      <w:r w:rsidRPr="00DA336C">
        <w:t xml:space="preserve">Nếu chỉ làm cho Android, doanh nghiệp bỏ quên toàn bộ nhóm khách hàng dùng iPhone; ngược lại nếu chỉ làm cho iOS, ứng dụng sẽ không </w:t>
      </w:r>
      <w:r w:rsidRPr="00DA336C">
        <w:lastRenderedPageBreak/>
        <w:t>tiếp cận được phần lớn người dùng phổ thông. Điều này trực tiếp làm giảm sút doanh thu bán hàng.</w:t>
      </w:r>
    </w:p>
    <w:p w14:paraId="063CC7A1" w14:textId="77777777" w:rsidR="00DA336C" w:rsidRPr="00DA336C" w:rsidRDefault="00DA336C" w:rsidP="00DA336C">
      <w:pPr>
        <w:numPr>
          <w:ilvl w:val="0"/>
          <w:numId w:val="8"/>
        </w:numPr>
      </w:pPr>
      <w:r w:rsidRPr="00DA336C">
        <w:rPr>
          <w:b/>
          <w:bCs/>
        </w:rPr>
        <w:t>Gánh nặng chi phí và nhân sự nếu phát triển riêng lẻ (Native):</w:t>
      </w:r>
    </w:p>
    <w:p w14:paraId="64C31F1D" w14:textId="77777777" w:rsidR="00DA336C" w:rsidRPr="00DA336C" w:rsidRDefault="00DA336C" w:rsidP="00DA336C">
      <w:pPr>
        <w:numPr>
          <w:ilvl w:val="1"/>
          <w:numId w:val="8"/>
        </w:numPr>
      </w:pPr>
      <w:r w:rsidRPr="00DA336C">
        <w:t>Việc thuê hai đội ngũ lập trình viên riêng biệt (Java/Kotlin cho Android và Swift cho iOS) sẽ nhân đôi chi phí lương, chi phí quản lý và chi phí thiết bị kiểm thử. Đây là rào cản tài chính quá lớn đối với doanh nghiệp nhỏ có nguồn vốn mỏng.</w:t>
      </w:r>
    </w:p>
    <w:p w14:paraId="2C8D7B25" w14:textId="77777777" w:rsidR="00DA336C" w:rsidRPr="00DA336C" w:rsidRDefault="00DA336C" w:rsidP="00DA336C">
      <w:pPr>
        <w:numPr>
          <w:ilvl w:val="0"/>
          <w:numId w:val="8"/>
        </w:numPr>
      </w:pPr>
      <w:r w:rsidRPr="00DA336C">
        <w:rPr>
          <w:b/>
          <w:bCs/>
        </w:rPr>
        <w:t>Khó khăn phức tạp khi bảo trì và vận hành:</w:t>
      </w:r>
    </w:p>
    <w:p w14:paraId="4ABA0B97" w14:textId="77777777" w:rsidR="00DA336C" w:rsidRPr="00DA336C" w:rsidRDefault="00DA336C" w:rsidP="00DA336C">
      <w:pPr>
        <w:numPr>
          <w:ilvl w:val="1"/>
          <w:numId w:val="8"/>
        </w:numPr>
      </w:pPr>
      <w:r w:rsidRPr="00DA336C">
        <w:t>Mỗi khi doanh nghiệp chạy chiến dịch khuyến mãi mới, thay đổi chính sách giao hàng hoặc thêm cổng thanh toán, cả hai phiên bản phải viết code độc lập.</w:t>
      </w:r>
    </w:p>
    <w:p w14:paraId="5E5B6ED4" w14:textId="77777777" w:rsidR="00DA336C" w:rsidRPr="00DA336C" w:rsidRDefault="00DA336C" w:rsidP="00DA336C">
      <w:pPr>
        <w:numPr>
          <w:ilvl w:val="1"/>
          <w:numId w:val="8"/>
        </w:numPr>
      </w:pPr>
      <w:r w:rsidRPr="00DA336C">
        <w:t>Việc này dễ dẫn đến tình trạng bất đồng bộ: tính năng bên Android đã có nhưng iOS chưa xong (hoặc ngược lại), gây khó khăn cho đội ngũ chăm sóc khách hàng và marketing.</w:t>
      </w:r>
    </w:p>
    <w:p w14:paraId="74B7A616" w14:textId="77777777" w:rsidR="00DA336C" w:rsidRPr="00DA336C" w:rsidRDefault="00DA336C" w:rsidP="00DA336C">
      <w:pPr>
        <w:numPr>
          <w:ilvl w:val="0"/>
          <w:numId w:val="8"/>
        </w:numPr>
      </w:pPr>
      <w:r w:rsidRPr="00DA336C">
        <w:rPr>
          <w:b/>
          <w:bCs/>
        </w:rPr>
        <w:t>Lợi ích khi lựa chọn hướng phát triển đa nền tảng (Cross-platform):</w:t>
      </w:r>
    </w:p>
    <w:p w14:paraId="446B897C" w14:textId="77777777" w:rsidR="00DA336C" w:rsidRPr="00DA336C" w:rsidRDefault="00DA336C" w:rsidP="00DA336C">
      <w:pPr>
        <w:numPr>
          <w:ilvl w:val="1"/>
          <w:numId w:val="8"/>
        </w:numPr>
      </w:pPr>
      <w:r w:rsidRPr="00DA336C">
        <w:rPr>
          <w:i/>
          <w:iCs/>
        </w:rPr>
        <w:t>Tối ưu chi phí:</w:t>
      </w:r>
      <w:r w:rsidRPr="00DA336C">
        <w:t xml:space="preserve"> Chỉ cần một nhóm lập trình viên xây dựng một cơ sở mã duy nhất, tiết kiệm từ 30% – 45% chi phí đầu tư ban đầu.</w:t>
      </w:r>
    </w:p>
    <w:p w14:paraId="6C863EAC" w14:textId="77777777" w:rsidR="00DA336C" w:rsidRPr="00DA336C" w:rsidRDefault="00DA336C" w:rsidP="00DA336C">
      <w:pPr>
        <w:numPr>
          <w:ilvl w:val="1"/>
          <w:numId w:val="8"/>
        </w:numPr>
      </w:pPr>
      <w:r w:rsidRPr="00DA336C">
        <w:rPr>
          <w:i/>
          <w:iCs/>
        </w:rPr>
        <w:t>Thời gian ra mắt nhanh chóng:</w:t>
      </w:r>
      <w:r w:rsidRPr="00DA336C">
        <w:t xml:space="preserve"> Ra mắt đồng thời trên cả Google Play và App Store, tận dụng ngay cơ hội kinh doanh.</w:t>
      </w:r>
    </w:p>
    <w:p w14:paraId="751F4A83" w14:textId="77777777" w:rsidR="00DA336C" w:rsidRPr="00DA336C" w:rsidRDefault="00DA336C" w:rsidP="00DA336C">
      <w:pPr>
        <w:numPr>
          <w:ilvl w:val="1"/>
          <w:numId w:val="8"/>
        </w:numPr>
      </w:pPr>
      <w:r w:rsidRPr="00DA336C">
        <w:rPr>
          <w:i/>
          <w:iCs/>
        </w:rPr>
        <w:t>Bảo trì thuận tiện:</w:t>
      </w:r>
      <w:r w:rsidRPr="00DA336C">
        <w:t xml:space="preserve"> Sửa lỗi một lần, cập nhật giao diện và chính sách bán hàng đồng bộ ngay lập tức cho toàn bộ người dùng.</w:t>
      </w:r>
    </w:p>
    <w:p w14:paraId="4C7A7182" w14:textId="77777777" w:rsidR="00DA336C" w:rsidRPr="00DA336C" w:rsidRDefault="00DA336C" w:rsidP="00DA336C">
      <w:r w:rsidRPr="00DA336C">
        <w:pict w14:anchorId="4BF68B61">
          <v:rect id="_x0000_i1080" style="width:0;height:1.5pt" o:hralign="center" o:hrstd="t" o:hr="t" fillcolor="#a0a0a0" stroked="f"/>
        </w:pict>
      </w:r>
    </w:p>
    <w:p w14:paraId="1061740D" w14:textId="77777777" w:rsidR="00DA336C" w:rsidRPr="00DA336C" w:rsidRDefault="00DA336C" w:rsidP="00DA336C">
      <w:r w:rsidRPr="00DA336C">
        <w:rPr>
          <w:b/>
          <w:bCs/>
        </w:rPr>
        <w:t>Bài tập 4 (Mức trung bình khá): Đề xuất ý tưởng ứng dụng di động đa nền tảng</w:t>
      </w:r>
    </w:p>
    <w:p w14:paraId="05ADD8D0" w14:textId="77777777" w:rsidR="00DA336C" w:rsidRPr="00DA336C" w:rsidRDefault="00DA336C" w:rsidP="00DA336C">
      <w:pPr>
        <w:numPr>
          <w:ilvl w:val="0"/>
          <w:numId w:val="9"/>
        </w:numPr>
      </w:pPr>
      <w:r w:rsidRPr="00DA336C">
        <w:rPr>
          <w:b/>
          <w:bCs/>
        </w:rPr>
        <w:t>Tên ứng dụng:</w:t>
      </w:r>
      <w:r w:rsidRPr="00DA336C">
        <w:t xml:space="preserve"> </w:t>
      </w:r>
      <w:r w:rsidRPr="00DA336C">
        <w:rPr>
          <w:b/>
          <w:bCs/>
        </w:rPr>
        <w:t>StudySync</w:t>
      </w:r>
      <w:r w:rsidRPr="00DA336C">
        <w:t xml:space="preserve"> (Ứng dụng Quản lý học tập và Lập kế hoạch sinh viên).</w:t>
      </w:r>
    </w:p>
    <w:p w14:paraId="79635EFA" w14:textId="77777777" w:rsidR="00DA336C" w:rsidRPr="00DA336C" w:rsidRDefault="00DA336C" w:rsidP="00DA336C">
      <w:pPr>
        <w:numPr>
          <w:ilvl w:val="0"/>
          <w:numId w:val="9"/>
        </w:numPr>
      </w:pPr>
      <w:r w:rsidRPr="00DA336C">
        <w:rPr>
          <w:b/>
          <w:bCs/>
        </w:rPr>
        <w:t>Nhóm người dùng mục tiêu:</w:t>
      </w:r>
      <w:r w:rsidRPr="00DA336C">
        <w:t xml:space="preserve"> Học sinh THPT, sinh viên các trường đại học/cao đẳng và người tự học có nhu cầu sắp xếp thời khóa biểu, theo dõi hạn nộp bài tập (deadline) và quản lý điểm số.</w:t>
      </w:r>
    </w:p>
    <w:p w14:paraId="743F9E98" w14:textId="77777777" w:rsidR="00DA336C" w:rsidRPr="00DA336C" w:rsidRDefault="00DA336C" w:rsidP="00DA336C">
      <w:pPr>
        <w:numPr>
          <w:ilvl w:val="0"/>
          <w:numId w:val="9"/>
        </w:numPr>
      </w:pPr>
      <w:r w:rsidRPr="00DA336C">
        <w:rPr>
          <w:b/>
          <w:bCs/>
        </w:rPr>
        <w:t>Các chức năng chính:</w:t>
      </w:r>
    </w:p>
    <w:p w14:paraId="47B41E23" w14:textId="77777777" w:rsidR="00DA336C" w:rsidRPr="00DA336C" w:rsidRDefault="00DA336C" w:rsidP="00DA336C">
      <w:pPr>
        <w:numPr>
          <w:ilvl w:val="1"/>
          <w:numId w:val="9"/>
        </w:numPr>
      </w:pPr>
      <w:r w:rsidRPr="00DA336C">
        <w:rPr>
          <w:i/>
          <w:iCs/>
        </w:rPr>
        <w:lastRenderedPageBreak/>
        <w:t>Thời khóa biểu &amp; Lịch thi:</w:t>
      </w:r>
      <w:r w:rsidRPr="00DA336C">
        <w:t xml:space="preserve"> Hiển thị lịch học theo tuần/tháng, thông báo nhắc nhở trước giờ học.</w:t>
      </w:r>
    </w:p>
    <w:p w14:paraId="63F4F45D" w14:textId="77777777" w:rsidR="00DA336C" w:rsidRPr="00DA336C" w:rsidRDefault="00DA336C" w:rsidP="00DA336C">
      <w:pPr>
        <w:numPr>
          <w:ilvl w:val="1"/>
          <w:numId w:val="9"/>
        </w:numPr>
      </w:pPr>
      <w:r w:rsidRPr="00DA336C">
        <w:rPr>
          <w:i/>
          <w:iCs/>
        </w:rPr>
        <w:t>Quản lý Deadline &amp; Nhiệm vụ:</w:t>
      </w:r>
      <w:r w:rsidRPr="00DA336C">
        <w:t xml:space="preserve"> Thêm danh sách bài tập, phân loại theo độ ưu tiên, đếm ngược thời gian nộp bài.</w:t>
      </w:r>
    </w:p>
    <w:p w14:paraId="474F70D9" w14:textId="77777777" w:rsidR="00DA336C" w:rsidRPr="00DA336C" w:rsidRDefault="00DA336C" w:rsidP="00DA336C">
      <w:pPr>
        <w:numPr>
          <w:ilvl w:val="1"/>
          <w:numId w:val="9"/>
        </w:numPr>
      </w:pPr>
      <w:r w:rsidRPr="00DA336C">
        <w:rPr>
          <w:i/>
          <w:iCs/>
        </w:rPr>
        <w:t>Đồng hồ Pomodoro:</w:t>
      </w:r>
      <w:r w:rsidRPr="00DA336C">
        <w:t xml:space="preserve"> Đếm giờ tập trung học tập kèm âm thanh tiếng ồn trắng (tiếng mưa, quán cà phê).</w:t>
      </w:r>
    </w:p>
    <w:p w14:paraId="4DA8FF3C" w14:textId="77777777" w:rsidR="00DA336C" w:rsidRPr="00DA336C" w:rsidRDefault="00DA336C" w:rsidP="00DA336C">
      <w:pPr>
        <w:numPr>
          <w:ilvl w:val="1"/>
          <w:numId w:val="9"/>
        </w:numPr>
      </w:pPr>
      <w:r w:rsidRPr="00DA336C">
        <w:rPr>
          <w:i/>
          <w:iCs/>
        </w:rPr>
        <w:t>Tính điểm trung bình (GPA):</w:t>
      </w:r>
      <w:r w:rsidRPr="00DA336C">
        <w:t xml:space="preserve"> Nhập điểm thành phần từng môn để dự phóng điểm tổng kết.</w:t>
      </w:r>
    </w:p>
    <w:p w14:paraId="675488CC" w14:textId="77777777" w:rsidR="00DA336C" w:rsidRPr="00DA336C" w:rsidRDefault="00DA336C" w:rsidP="00DA336C">
      <w:pPr>
        <w:numPr>
          <w:ilvl w:val="1"/>
          <w:numId w:val="9"/>
        </w:numPr>
      </w:pPr>
      <w:r w:rsidRPr="00DA336C">
        <w:rPr>
          <w:i/>
          <w:iCs/>
        </w:rPr>
        <w:t>Chia sẻ tài liệu &amp; Nhóm học tập:</w:t>
      </w:r>
      <w:r w:rsidRPr="00DA336C">
        <w:t xml:space="preserve"> Tạo nhóm học theo môn, tải lên tài liệu PDF và trao đổi ghi chú.</w:t>
      </w:r>
    </w:p>
    <w:p w14:paraId="3110D872" w14:textId="77777777" w:rsidR="00DA336C" w:rsidRPr="00DA336C" w:rsidRDefault="00DA336C" w:rsidP="00DA336C">
      <w:pPr>
        <w:numPr>
          <w:ilvl w:val="0"/>
          <w:numId w:val="9"/>
        </w:numPr>
      </w:pPr>
      <w:r w:rsidRPr="00DA336C">
        <w:rPr>
          <w:b/>
          <w:bCs/>
        </w:rPr>
        <w:t>Phân loại chức năng Online và Offline:</w:t>
      </w:r>
    </w:p>
    <w:p w14:paraId="6E4C5B30" w14:textId="77777777" w:rsidR="00DA336C" w:rsidRPr="00DA336C" w:rsidRDefault="00DA336C" w:rsidP="00DA336C">
      <w:pPr>
        <w:numPr>
          <w:ilvl w:val="1"/>
          <w:numId w:val="9"/>
        </w:numPr>
      </w:pPr>
      <w:r w:rsidRPr="00DA336C">
        <w:rPr>
          <w:i/>
          <w:iCs/>
        </w:rPr>
        <w:t>Chức năng bắt buộc cần kết nối mạng (Online):</w:t>
      </w:r>
    </w:p>
    <w:p w14:paraId="02532F1C" w14:textId="77777777" w:rsidR="00DA336C" w:rsidRPr="00DA336C" w:rsidRDefault="00DA336C" w:rsidP="00DA336C">
      <w:pPr>
        <w:numPr>
          <w:ilvl w:val="2"/>
          <w:numId w:val="9"/>
        </w:numPr>
      </w:pPr>
      <w:r w:rsidRPr="00DA336C">
        <w:t>Đăng ký/Đăng nhập tài khoản, đồng bộ dữ liệu đa thiết bị qua đám mây.</w:t>
      </w:r>
    </w:p>
    <w:p w14:paraId="4C430396" w14:textId="77777777" w:rsidR="00DA336C" w:rsidRPr="00DA336C" w:rsidRDefault="00DA336C" w:rsidP="00DA336C">
      <w:pPr>
        <w:numPr>
          <w:ilvl w:val="2"/>
          <w:numId w:val="9"/>
        </w:numPr>
      </w:pPr>
      <w:r w:rsidRPr="00DA336C">
        <w:t>Tính năng nhóm học tập: Nhắn tin trao đổi, chia sẻ và tải tài liệu PDF.</w:t>
      </w:r>
    </w:p>
    <w:p w14:paraId="41ED7719" w14:textId="77777777" w:rsidR="00DA336C" w:rsidRPr="00DA336C" w:rsidRDefault="00DA336C" w:rsidP="00DA336C">
      <w:pPr>
        <w:numPr>
          <w:ilvl w:val="2"/>
          <w:numId w:val="9"/>
        </w:numPr>
      </w:pPr>
      <w:r w:rsidRPr="00DA336C">
        <w:t>Nhận thông báo đẩy (Push notification) về thông báo của nhóm hoặc cập nhật từ giảng viên.</w:t>
      </w:r>
    </w:p>
    <w:p w14:paraId="4DFED040" w14:textId="77777777" w:rsidR="00DA336C" w:rsidRPr="00DA336C" w:rsidRDefault="00DA336C" w:rsidP="00DA336C">
      <w:pPr>
        <w:numPr>
          <w:ilvl w:val="1"/>
          <w:numId w:val="9"/>
        </w:numPr>
      </w:pPr>
      <w:r w:rsidRPr="00DA336C">
        <w:rPr>
          <w:i/>
          <w:iCs/>
        </w:rPr>
        <w:t>Chức năng có thể hoạt động ngoại tuyến (Offline):</w:t>
      </w:r>
    </w:p>
    <w:p w14:paraId="4387FCBE" w14:textId="77777777" w:rsidR="00DA336C" w:rsidRPr="00DA336C" w:rsidRDefault="00DA336C" w:rsidP="00DA336C">
      <w:pPr>
        <w:numPr>
          <w:ilvl w:val="2"/>
          <w:numId w:val="9"/>
        </w:numPr>
      </w:pPr>
      <w:r w:rsidRPr="00DA336C">
        <w:t>Xem thời khóa biểu và lịch thi đã được lưu cache trên máy từ trước.</w:t>
      </w:r>
    </w:p>
    <w:p w14:paraId="52F7E887" w14:textId="77777777" w:rsidR="00DA336C" w:rsidRPr="00DA336C" w:rsidRDefault="00DA336C" w:rsidP="00DA336C">
      <w:pPr>
        <w:numPr>
          <w:ilvl w:val="2"/>
          <w:numId w:val="9"/>
        </w:numPr>
      </w:pPr>
      <w:r w:rsidRPr="00DA336C">
        <w:t>Thêm mới, chỉnh sửa, đánh dấu hoàn thành các task bài tập cá nhân (dữ liệu lưu vào bộ nhớ cục bộ như SQLite/AsyncStorage, khi có mạng sẽ tự động sync lên cloud).</w:t>
      </w:r>
    </w:p>
    <w:p w14:paraId="0BA06547" w14:textId="77777777" w:rsidR="00DA336C" w:rsidRPr="00DA336C" w:rsidRDefault="00DA336C" w:rsidP="00DA336C">
      <w:pPr>
        <w:numPr>
          <w:ilvl w:val="2"/>
          <w:numId w:val="9"/>
        </w:numPr>
      </w:pPr>
      <w:r w:rsidRPr="00DA336C">
        <w:t>Sử dụng đồng hồ bấm giờ Pomodoro và tính điểm GPA cá nhân.</w:t>
      </w:r>
    </w:p>
    <w:p w14:paraId="235A0D4A" w14:textId="77777777" w:rsidR="00DA336C" w:rsidRPr="00DA336C" w:rsidRDefault="00DA336C" w:rsidP="00DA336C">
      <w:pPr>
        <w:numPr>
          <w:ilvl w:val="0"/>
          <w:numId w:val="9"/>
        </w:numPr>
      </w:pPr>
      <w:r w:rsidRPr="00DA336C">
        <w:rPr>
          <w:b/>
          <w:bCs/>
        </w:rPr>
        <w:t>Giải thích lý do chọn phát triển đa nền tảng:</w:t>
      </w:r>
    </w:p>
    <w:p w14:paraId="50BCA813" w14:textId="77777777" w:rsidR="00DA336C" w:rsidRPr="00DA336C" w:rsidRDefault="00DA336C" w:rsidP="00DA336C">
      <w:pPr>
        <w:numPr>
          <w:ilvl w:val="1"/>
          <w:numId w:val="9"/>
        </w:numPr>
      </w:pPr>
      <w:r w:rsidRPr="00DA336C">
        <w:rPr>
          <w:i/>
          <w:iCs/>
        </w:rPr>
        <w:t>Phù hợp môi trường học đường:</w:t>
      </w:r>
      <w:r w:rsidRPr="00DA336C">
        <w:t xml:space="preserve"> Trong môi trường lớp học, sinh viên sử dụng đa dạng các dòng máy (từ các dòng Android của Samsung, Xiaomi đến các đời iPhone). Phát triển đa nền tảng đảm bảo tất cả </w:t>
      </w:r>
      <w:r w:rsidRPr="00DA336C">
        <w:lastRenderedPageBreak/>
        <w:t>sinh viên trong cùng một nhóm đều có thể cài đặt và sử dụng chung một hệ thống để phối hợp làm bài tập.</w:t>
      </w:r>
    </w:p>
    <w:p w14:paraId="7088B2B9" w14:textId="77777777" w:rsidR="00DA336C" w:rsidRPr="00DA336C" w:rsidRDefault="00DA336C" w:rsidP="00DA336C">
      <w:pPr>
        <w:numPr>
          <w:ilvl w:val="1"/>
          <w:numId w:val="9"/>
        </w:numPr>
      </w:pPr>
      <w:r w:rsidRPr="00DA336C">
        <w:rPr>
          <w:i/>
          <w:iCs/>
        </w:rPr>
        <w:t>Rút ngắn thời gian phát triển:</w:t>
      </w:r>
      <w:r w:rsidRPr="00DA336C">
        <w:t xml:space="preserve"> Dự án quản lý học tập cần giao diện trực quan, đồng bộ dữ liệu nhanh nhưng không đòi hỏi đồ họa 3D phức tạp; việc chọn framework đa nền tảng (như React Native) giúp sản phẩm sớm hoàn thiện và dễ bảo trì bởi một nhóm phát triển nhỏ.</w:t>
      </w:r>
    </w:p>
    <w:p w14:paraId="3846DDBA" w14:textId="77777777" w:rsidR="00971FC4" w:rsidRDefault="00971FC4"/>
    <w:sectPr w:rsidR="00971FC4" w:rsidSect="009F4C13">
      <w:pgSz w:w="11906" w:h="16838" w:code="9"/>
      <w:pgMar w:top="1418"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 news New Roman">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510A"/>
    <w:multiLevelType w:val="multilevel"/>
    <w:tmpl w:val="6F466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C74E6"/>
    <w:multiLevelType w:val="multilevel"/>
    <w:tmpl w:val="DA488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5606C1"/>
    <w:multiLevelType w:val="multilevel"/>
    <w:tmpl w:val="AC246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3D477D"/>
    <w:multiLevelType w:val="multilevel"/>
    <w:tmpl w:val="9F725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E224BC"/>
    <w:multiLevelType w:val="multilevel"/>
    <w:tmpl w:val="FD042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823954"/>
    <w:multiLevelType w:val="multilevel"/>
    <w:tmpl w:val="02D26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B45AA0"/>
    <w:multiLevelType w:val="multilevel"/>
    <w:tmpl w:val="00808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E07BD3"/>
    <w:multiLevelType w:val="multilevel"/>
    <w:tmpl w:val="4BF44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2C1BB5"/>
    <w:multiLevelType w:val="multilevel"/>
    <w:tmpl w:val="5D2CB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2393832">
    <w:abstractNumId w:val="7"/>
  </w:num>
  <w:num w:numId="2" w16cid:durableId="589973289">
    <w:abstractNumId w:val="0"/>
  </w:num>
  <w:num w:numId="3" w16cid:durableId="2050371612">
    <w:abstractNumId w:val="2"/>
  </w:num>
  <w:num w:numId="4" w16cid:durableId="1063026203">
    <w:abstractNumId w:val="3"/>
  </w:num>
  <w:num w:numId="5" w16cid:durableId="1445081023">
    <w:abstractNumId w:val="1"/>
  </w:num>
  <w:num w:numId="6" w16cid:durableId="775103806">
    <w:abstractNumId w:val="4"/>
  </w:num>
  <w:num w:numId="7" w16cid:durableId="1725059188">
    <w:abstractNumId w:val="8"/>
  </w:num>
  <w:num w:numId="8" w16cid:durableId="593051884">
    <w:abstractNumId w:val="6"/>
  </w:num>
  <w:num w:numId="9" w16cid:durableId="14277238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36C"/>
    <w:rsid w:val="00032C40"/>
    <w:rsid w:val="007C2AA0"/>
    <w:rsid w:val="00835CA4"/>
    <w:rsid w:val="00971FC4"/>
    <w:rsid w:val="009F4C13"/>
    <w:rsid w:val="00B97EBA"/>
    <w:rsid w:val="00DA3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F5E78"/>
  <w15:chartTrackingRefBased/>
  <w15:docId w15:val="{F86F28C3-DA22-4F5C-A29D-64FE667F8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 news New Roman" w:eastAsiaTheme="minorHAnsi" w:hAnsi="Time news New Roman" w:cstheme="minorBidi"/>
        <w:kern w:val="2"/>
        <w:sz w:val="26"/>
        <w:szCs w:val="26"/>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paragraph" w:styleId="Heading1">
    <w:name w:val="heading 1"/>
    <w:basedOn w:val="Normal"/>
    <w:next w:val="Normal"/>
    <w:link w:val="Heading1Char"/>
    <w:uiPriority w:val="9"/>
    <w:qFormat/>
    <w:rsid w:val="00DA33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33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336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336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A336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A336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A336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A336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A336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3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33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336C"/>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336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A336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A336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A336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A336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A336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A33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3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336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36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A336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A336C"/>
    <w:rPr>
      <w:i/>
      <w:iCs/>
      <w:color w:val="404040" w:themeColor="text1" w:themeTint="BF"/>
    </w:rPr>
  </w:style>
  <w:style w:type="paragraph" w:styleId="ListParagraph">
    <w:name w:val="List Paragraph"/>
    <w:basedOn w:val="Normal"/>
    <w:uiPriority w:val="34"/>
    <w:qFormat/>
    <w:rsid w:val="00DA336C"/>
    <w:pPr>
      <w:ind w:left="720"/>
      <w:contextualSpacing/>
    </w:pPr>
  </w:style>
  <w:style w:type="character" w:styleId="IntenseEmphasis">
    <w:name w:val="Intense Emphasis"/>
    <w:basedOn w:val="DefaultParagraphFont"/>
    <w:uiPriority w:val="21"/>
    <w:qFormat/>
    <w:rsid w:val="00DA336C"/>
    <w:rPr>
      <w:i/>
      <w:iCs/>
      <w:color w:val="2F5496" w:themeColor="accent1" w:themeShade="BF"/>
    </w:rPr>
  </w:style>
  <w:style w:type="paragraph" w:styleId="IntenseQuote">
    <w:name w:val="Intense Quote"/>
    <w:basedOn w:val="Normal"/>
    <w:next w:val="Normal"/>
    <w:link w:val="IntenseQuoteChar"/>
    <w:uiPriority w:val="30"/>
    <w:qFormat/>
    <w:rsid w:val="00DA33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336C"/>
    <w:rPr>
      <w:i/>
      <w:iCs/>
      <w:color w:val="2F5496" w:themeColor="accent1" w:themeShade="BF"/>
    </w:rPr>
  </w:style>
  <w:style w:type="character" w:styleId="IntenseReference">
    <w:name w:val="Intense Reference"/>
    <w:basedOn w:val="DefaultParagraphFont"/>
    <w:uiPriority w:val="32"/>
    <w:qFormat/>
    <w:rsid w:val="00DA33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2193</Words>
  <Characters>12505</Characters>
  <Application>Microsoft Office Word</Application>
  <DocSecurity>0</DocSecurity>
  <Lines>104</Lines>
  <Paragraphs>29</Paragraphs>
  <ScaleCrop>false</ScaleCrop>
  <Company/>
  <LinksUpToDate>false</LinksUpToDate>
  <CharactersWithSpaces>14669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HIEU</dc:creator>
  <cp:keywords/>
  <dc:description/>
  <cp:lastModifiedBy>HUY HIEU</cp:lastModifiedBy>
  <cp:revision>1</cp:revision>
  <dcterms:created xsi:type="dcterms:W3CDTF">2026-09-12T11:25:00Z</dcterms:created>
  <dcterms:modified xsi:type="dcterms:W3CDTF">2026-09-12T11:26:00Z</dcterms:modified>
</cp:coreProperties>
</file>