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87E4" w14:textId="77777777" w:rsidR="00060D14" w:rsidRDefault="00060D14" w:rsidP="00060D1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F16DC8" wp14:editId="750D58D6">
            <wp:extent cx="617220" cy="678180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0301" w14:textId="77777777" w:rsidR="00060D14" w:rsidRDefault="00060D14" w:rsidP="00060D1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4A901AA6" w14:textId="77777777" w:rsidR="00060D14" w:rsidRDefault="00060D14" w:rsidP="00060D1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55B319E" w14:textId="77777777" w:rsidR="00060D14" w:rsidRDefault="00060D14" w:rsidP="00060D1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668B2FAC" w14:textId="77777777" w:rsidR="00060D14" w:rsidRDefault="00060D14" w:rsidP="00060D1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04B0B8F2" w14:textId="77777777" w:rsidR="00060D14" w:rsidRDefault="00060D14" w:rsidP="00060D1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>
        <w:rPr>
          <w:rFonts w:eastAsia="Lucida Sans Unicode" w:cs="Times New Roman"/>
          <w:b/>
          <w:szCs w:val="28"/>
          <w:lang w:eastAsia="ru-RU"/>
        </w:rPr>
        <w:t>(МИИТ)</w:t>
      </w:r>
    </w:p>
    <w:p w14:paraId="0AB3DF21" w14:textId="77777777" w:rsidR="00060D14" w:rsidRDefault="00060D14" w:rsidP="00060D1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060D14" w14:paraId="59BC3322" w14:textId="77777777" w:rsidTr="00CD511B">
        <w:trPr>
          <w:trHeight w:val="686"/>
          <w:jc w:val="center"/>
        </w:trPr>
        <w:tc>
          <w:tcPr>
            <w:tcW w:w="8781" w:type="dxa"/>
            <w:hideMark/>
          </w:tcPr>
          <w:p w14:paraId="3183A5D8" w14:textId="77777777" w:rsidR="00060D14" w:rsidRDefault="00060D14" w:rsidP="00CD511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227E136E" w14:textId="77777777" w:rsidR="00060D14" w:rsidRDefault="00060D14" w:rsidP="00CD511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240286D4" w14:textId="77777777" w:rsidR="00060D14" w:rsidRDefault="00060D14" w:rsidP="00060D1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0FFB46F0" w14:textId="77777777" w:rsidR="00060D14" w:rsidRDefault="00060D14" w:rsidP="00060D1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35DD2973" w14:textId="77777777" w:rsidR="00060D14" w:rsidRDefault="00060D14" w:rsidP="00060D1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008BE677" w14:textId="339DDA37" w:rsidR="00060D14" w:rsidRPr="00431DE4" w:rsidRDefault="00060D14" w:rsidP="00060D14">
      <w:pPr>
        <w:spacing w:after="0" w:line="240" w:lineRule="auto"/>
        <w:ind w:left="2832" w:right="121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    </w:t>
      </w:r>
      <w:r w:rsidRPr="00B95959">
        <w:rPr>
          <w:rFonts w:eastAsia="Times New Roman" w:cs="Times New Roman"/>
          <w:b/>
          <w:szCs w:val="28"/>
          <w:lang w:eastAsia="ru-RU"/>
        </w:rPr>
        <w:t>Л</w:t>
      </w:r>
      <w:r>
        <w:rPr>
          <w:rFonts w:eastAsia="Times New Roman" w:cs="Times New Roman"/>
          <w:b/>
          <w:szCs w:val="28"/>
          <w:lang w:eastAsia="ru-RU"/>
        </w:rPr>
        <w:t>абораторн</w:t>
      </w:r>
      <w:r w:rsidRPr="00B95959">
        <w:rPr>
          <w:rFonts w:eastAsia="Times New Roman" w:cs="Times New Roman"/>
          <w:b/>
          <w:szCs w:val="28"/>
          <w:lang w:eastAsia="ru-RU"/>
        </w:rPr>
        <w:t>ая</w:t>
      </w:r>
      <w:r>
        <w:rPr>
          <w:rFonts w:eastAsia="Times New Roman" w:cs="Times New Roman"/>
          <w:b/>
          <w:szCs w:val="28"/>
          <w:lang w:eastAsia="ru-RU"/>
        </w:rPr>
        <w:t xml:space="preserve"> работ</w:t>
      </w:r>
      <w:r w:rsidRPr="00B95959">
        <w:rPr>
          <w:rFonts w:eastAsia="Times New Roman" w:cs="Times New Roman"/>
          <w:b/>
          <w:szCs w:val="28"/>
          <w:lang w:eastAsia="ru-RU"/>
        </w:rPr>
        <w:t>а</w:t>
      </w:r>
      <w:r>
        <w:rPr>
          <w:rFonts w:eastAsia="Times New Roman" w:cs="Times New Roman"/>
          <w:b/>
          <w:szCs w:val="28"/>
          <w:lang w:eastAsia="ru-RU"/>
        </w:rPr>
        <w:t xml:space="preserve"> №</w:t>
      </w:r>
      <w:r w:rsidRPr="00431DE4">
        <w:rPr>
          <w:rFonts w:eastAsia="Times New Roman" w:cs="Times New Roman"/>
          <w:b/>
          <w:szCs w:val="28"/>
          <w:lang w:eastAsia="ru-RU"/>
        </w:rPr>
        <w:t>5</w:t>
      </w:r>
    </w:p>
    <w:p w14:paraId="121513DD" w14:textId="77777777" w:rsidR="00060D14" w:rsidRDefault="00060D14" w:rsidP="00060D1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4DA7B457" w14:textId="43ABBD13" w:rsidR="00060D14" w:rsidRPr="00640BA4" w:rsidRDefault="00060D14" w:rsidP="00060D14">
      <w:pPr>
        <w:jc w:val="center"/>
        <w:rPr>
          <w:rFonts w:cs="Times New Roman"/>
          <w:b/>
          <w:bCs/>
          <w:szCs w:val="28"/>
        </w:rPr>
      </w:pPr>
      <w:r w:rsidRPr="00FB4C19">
        <w:rPr>
          <w:rFonts w:cs="Times New Roman"/>
          <w:b/>
          <w:bCs/>
          <w:szCs w:val="28"/>
        </w:rPr>
        <w:t>«</w:t>
      </w:r>
      <w:r w:rsidRPr="00060D14">
        <w:rPr>
          <w:rFonts w:cs="Times New Roman"/>
          <w:b/>
          <w:bCs/>
          <w:szCs w:val="28"/>
        </w:rPr>
        <w:t xml:space="preserve">Работа с </w:t>
      </w:r>
      <w:proofErr w:type="spellStart"/>
      <w:r w:rsidRPr="00060D14">
        <w:rPr>
          <w:rFonts w:cs="Times New Roman"/>
          <w:b/>
          <w:bCs/>
          <w:szCs w:val="28"/>
        </w:rPr>
        <w:t>подмассивами</w:t>
      </w:r>
      <w:proofErr w:type="spellEnd"/>
      <w:r>
        <w:rPr>
          <w:rFonts w:eastAsia="Times New Roman" w:cs="Times New Roman"/>
          <w:b/>
          <w:lang w:eastAsia="ru-RU" w:bidi="ru-RU"/>
        </w:rPr>
        <w:t>»</w:t>
      </w:r>
    </w:p>
    <w:p w14:paraId="35BE55A5" w14:textId="77777777" w:rsidR="00060D14" w:rsidRDefault="00060D14" w:rsidP="00060D14">
      <w:pPr>
        <w:spacing w:line="254" w:lineRule="auto"/>
        <w:jc w:val="center"/>
        <w:rPr>
          <w:rFonts w:ascii="Calibri" w:eastAsia="SimSun" w:hAnsi="Calibri" w:cs="Times New Roman"/>
          <w:lang w:val="x-none" w:eastAsia="ru-RU"/>
        </w:rPr>
      </w:pPr>
    </w:p>
    <w:p w14:paraId="61E8699D" w14:textId="77777777" w:rsidR="00060D14" w:rsidRPr="006F6720" w:rsidRDefault="00060D14" w:rsidP="00060D14">
      <w:pPr>
        <w:spacing w:after="0" w:line="240" w:lineRule="auto"/>
        <w:ind w:right="121"/>
        <w:jc w:val="center"/>
        <w:rPr>
          <w:rFonts w:eastAsia="Times New Roman" w:cs="Times New Roman"/>
          <w:bCs/>
          <w:szCs w:val="28"/>
          <w:lang w:eastAsia="ru-RU"/>
        </w:rPr>
      </w:pPr>
      <w:r w:rsidRPr="006F6720">
        <w:rPr>
          <w:rFonts w:eastAsia="Times New Roman" w:cs="Times New Roman"/>
          <w:bCs/>
          <w:szCs w:val="28"/>
          <w:lang w:eastAsia="ru-RU"/>
        </w:rPr>
        <w:t>по дисциплине</w:t>
      </w:r>
    </w:p>
    <w:p w14:paraId="2C28A199" w14:textId="77777777" w:rsidR="00060D14" w:rsidRDefault="00060D14" w:rsidP="00060D1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2DCC4433" w14:textId="77777777" w:rsidR="00060D14" w:rsidRDefault="00060D14" w:rsidP="00060D1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6F6720">
        <w:rPr>
          <w:rFonts w:eastAsia="Times New Roman" w:cs="Times New Roman"/>
          <w:b/>
          <w:sz w:val="44"/>
          <w:szCs w:val="44"/>
          <w:lang w:eastAsia="ru-RU"/>
        </w:rPr>
        <w:t>«Методы программирования»</w:t>
      </w:r>
    </w:p>
    <w:p w14:paraId="1061154C" w14:textId="77777777" w:rsidR="00060D14" w:rsidRDefault="00060D14" w:rsidP="00060D1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777AC3FF" w14:textId="77777777" w:rsidR="00060D14" w:rsidRDefault="00060D14" w:rsidP="00060D1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BBE011A" w14:textId="77777777" w:rsidR="00060D14" w:rsidRDefault="00060D14" w:rsidP="00060D1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033D18D7" w14:textId="77777777" w:rsidR="00060D14" w:rsidRDefault="00060D14" w:rsidP="00060D1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9EEB424" w14:textId="77777777" w:rsidR="00060D14" w:rsidRDefault="00060D14" w:rsidP="00060D1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3581A039" w14:textId="77777777" w:rsidR="00060D14" w:rsidRDefault="00060D14" w:rsidP="00060D1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48EC7EB4" w14:textId="77777777" w:rsidR="00060D14" w:rsidRDefault="00060D14" w:rsidP="00060D14">
      <w:pPr>
        <w:spacing w:after="0" w:line="360" w:lineRule="auto"/>
        <w:ind w:left="567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Выполнил: </w:t>
      </w:r>
      <w:r>
        <w:rPr>
          <w:rFonts w:eastAsia="Times New Roman" w:cs="Times New Roman"/>
          <w:szCs w:val="28"/>
          <w:lang w:eastAsia="ru-RU"/>
        </w:rPr>
        <w:t>ст. гр. ТКИ-311,</w:t>
      </w:r>
    </w:p>
    <w:p w14:paraId="33C58A9F" w14:textId="77777777" w:rsidR="00060D14" w:rsidRDefault="00060D14" w:rsidP="00060D14">
      <w:pPr>
        <w:spacing w:after="0" w:line="360" w:lineRule="auto"/>
        <w:ind w:left="723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Виноградова </w:t>
      </w:r>
      <w:proofErr w:type="gramStart"/>
      <w:r>
        <w:rPr>
          <w:rFonts w:eastAsia="Times New Roman" w:cs="Times New Roman"/>
          <w:szCs w:val="28"/>
          <w:lang w:eastAsia="ru-RU"/>
        </w:rPr>
        <w:t>В.Л.</w:t>
      </w:r>
      <w:proofErr w:type="gramEnd"/>
    </w:p>
    <w:p w14:paraId="3C63B753" w14:textId="77777777" w:rsidR="00060D14" w:rsidRDefault="00060D14" w:rsidP="00060D14">
      <w:pPr>
        <w:spacing w:after="0" w:line="360" w:lineRule="auto"/>
        <w:ind w:left="567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Проверил: </w:t>
      </w:r>
    </w:p>
    <w:p w14:paraId="587CC284" w14:textId="77777777" w:rsidR="00060D14" w:rsidRDefault="00060D14" w:rsidP="00060D14">
      <w:pPr>
        <w:spacing w:after="0" w:line="360" w:lineRule="auto"/>
        <w:ind w:left="6096"/>
        <w:jc w:val="right"/>
        <w:rPr>
          <w:rFonts w:eastAsia="Times New Roman" w:cs="Times New Roman"/>
          <w:szCs w:val="28"/>
          <w:lang w:eastAsia="ru-RU"/>
        </w:rPr>
      </w:pPr>
      <w:r w:rsidRPr="00C87706">
        <w:rPr>
          <w:rFonts w:eastAsia="Times New Roman" w:cs="Times New Roman"/>
          <w:szCs w:val="28"/>
          <w:lang w:eastAsia="ru-RU"/>
        </w:rPr>
        <w:t xml:space="preserve">к.т.н., </w:t>
      </w:r>
      <w:proofErr w:type="spellStart"/>
      <w:r w:rsidRPr="00C87706">
        <w:rPr>
          <w:rFonts w:eastAsia="Times New Roman" w:cs="Times New Roman"/>
          <w:szCs w:val="28"/>
          <w:lang w:eastAsia="ru-RU"/>
        </w:rPr>
        <w:t>доц</w:t>
      </w:r>
      <w:proofErr w:type="spellEnd"/>
      <w:r w:rsidRPr="00C87706">
        <w:rPr>
          <w:rFonts w:eastAsia="Times New Roman" w:cs="Times New Roman"/>
          <w:szCs w:val="28"/>
          <w:lang w:val="x-none" w:eastAsia="x-none"/>
        </w:rPr>
        <w:t xml:space="preserve">. </w:t>
      </w:r>
      <w:r w:rsidRPr="00C87706">
        <w:rPr>
          <w:rFonts w:eastAsia="Times New Roman" w:cs="Times New Roman"/>
          <w:szCs w:val="28"/>
          <w:lang w:eastAsia="ru-RU"/>
        </w:rPr>
        <w:t>Логинова</w:t>
      </w:r>
      <w:r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szCs w:val="28"/>
          <w:lang w:eastAsia="ru-RU"/>
        </w:rPr>
        <w:t>Л.Н.</w:t>
      </w:r>
      <w:proofErr w:type="gramEnd"/>
      <w:r>
        <w:rPr>
          <w:rFonts w:eastAsia="Times New Roman" w:cs="Times New Roman"/>
          <w:szCs w:val="28"/>
          <w:lang w:eastAsia="ru-RU"/>
        </w:rPr>
        <w:t>,</w:t>
      </w:r>
    </w:p>
    <w:p w14:paraId="453F3A37" w14:textId="77777777" w:rsidR="00060D14" w:rsidRDefault="00060D14" w:rsidP="00060D14">
      <w:pPr>
        <w:spacing w:after="0" w:line="360" w:lineRule="auto"/>
        <w:ind w:left="6096"/>
        <w:jc w:val="right"/>
        <w:rPr>
          <w:rFonts w:eastAsia="Times New Roman" w:cs="Times New Roman"/>
          <w:szCs w:val="28"/>
          <w:lang w:eastAsia="ru-RU"/>
        </w:rPr>
      </w:pPr>
      <w:r w:rsidRPr="00C87706">
        <w:rPr>
          <w:rFonts w:eastAsia="Times New Roman" w:cs="Times New Roman"/>
          <w:szCs w:val="28"/>
          <w:lang w:eastAsia="ru-RU"/>
        </w:rPr>
        <w:t xml:space="preserve">к.т.н., </w:t>
      </w:r>
      <w:proofErr w:type="spellStart"/>
      <w:r w:rsidRPr="00C87706">
        <w:rPr>
          <w:rFonts w:eastAsia="Times New Roman" w:cs="Times New Roman"/>
          <w:szCs w:val="28"/>
          <w:lang w:eastAsia="ru-RU"/>
        </w:rPr>
        <w:t>доц</w:t>
      </w:r>
      <w:proofErr w:type="spellEnd"/>
      <w:r w:rsidRPr="00C87706">
        <w:rPr>
          <w:rFonts w:eastAsia="Times New Roman" w:cs="Times New Roman"/>
          <w:szCs w:val="28"/>
          <w:lang w:val="x-none" w:eastAsia="x-none"/>
        </w:rPr>
        <w:t xml:space="preserve">. </w:t>
      </w:r>
      <w:r>
        <w:rPr>
          <w:rFonts w:eastAsia="Times New Roman" w:cs="Times New Roman"/>
          <w:szCs w:val="28"/>
          <w:lang w:eastAsia="ru-RU"/>
        </w:rPr>
        <w:t xml:space="preserve">Сафронов </w:t>
      </w:r>
      <w:proofErr w:type="gramStart"/>
      <w:r>
        <w:rPr>
          <w:rFonts w:eastAsia="Times New Roman" w:cs="Times New Roman"/>
          <w:szCs w:val="28"/>
          <w:lang w:eastAsia="ru-RU"/>
        </w:rPr>
        <w:t>А.И.</w:t>
      </w:r>
      <w:proofErr w:type="gramEnd"/>
    </w:p>
    <w:p w14:paraId="25A917EA" w14:textId="77777777" w:rsidR="00060D14" w:rsidRDefault="00060D14" w:rsidP="00060D1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63072DDE" w14:textId="77777777" w:rsidR="00060D14" w:rsidRDefault="00060D14" w:rsidP="00060D1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257790E4" w14:textId="77777777" w:rsidR="00060D14" w:rsidRDefault="00060D14" w:rsidP="00060D14">
      <w:pPr>
        <w:autoSpaceDE w:val="0"/>
        <w:autoSpaceDN w:val="0"/>
        <w:adjustRightInd w:val="0"/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76FE3C3D" w14:textId="77777777" w:rsidR="00060D14" w:rsidRPr="001F5E4E" w:rsidRDefault="00060D14" w:rsidP="00060D14">
      <w:pPr>
        <w:spacing w:line="254" w:lineRule="auto"/>
        <w:jc w:val="center"/>
        <w:rPr>
          <w:rFonts w:eastAsia="SimSun" w:cs="Times New Roman"/>
          <w:b/>
          <w:szCs w:val="28"/>
          <w:lang w:eastAsia="zh-CN"/>
        </w:rPr>
      </w:pPr>
      <w:r w:rsidRPr="001F5E4E">
        <w:rPr>
          <w:rFonts w:eastAsia="SimSun" w:cs="Times New Roman"/>
          <w:b/>
          <w:szCs w:val="28"/>
          <w:lang w:eastAsia="zh-CN"/>
        </w:rPr>
        <w:t>Москва</w:t>
      </w:r>
      <w:r>
        <w:rPr>
          <w:rFonts w:eastAsia="SimSun" w:cs="Times New Roman"/>
          <w:b/>
          <w:szCs w:val="28"/>
          <w:lang w:eastAsia="zh-CN"/>
        </w:rPr>
        <w:t xml:space="preserve"> </w:t>
      </w:r>
      <w:r w:rsidRPr="00D53E1B">
        <w:rPr>
          <w:rFonts w:eastAsia="SimSun" w:cs="Times New Roman"/>
          <w:b/>
          <w:szCs w:val="28"/>
          <w:lang w:eastAsia="zh-CN"/>
        </w:rPr>
        <w:t>–</w:t>
      </w:r>
      <w:r w:rsidRPr="001F5E4E">
        <w:rPr>
          <w:rFonts w:eastAsia="SimSun" w:cs="Times New Roman"/>
          <w:b/>
          <w:szCs w:val="28"/>
          <w:lang w:eastAsia="zh-CN"/>
        </w:rPr>
        <w:t xml:space="preserve"> 2022</w:t>
      </w:r>
      <w:r>
        <w:rPr>
          <w:rFonts w:eastAsia="SimSun" w:cs="Times New Roman"/>
          <w:b/>
          <w:szCs w:val="28"/>
          <w:lang w:eastAsia="zh-CN"/>
        </w:rPr>
        <w:t xml:space="preserve"> </w:t>
      </w:r>
      <w:r w:rsidRPr="00D53E1B">
        <w:rPr>
          <w:rFonts w:eastAsia="SimSun" w:cs="Times New Roman"/>
          <w:b/>
          <w:szCs w:val="28"/>
          <w:lang w:eastAsia="zh-CN"/>
        </w:rPr>
        <w:t>г.</w:t>
      </w:r>
    </w:p>
    <w:p w14:paraId="1259DFF5" w14:textId="77777777" w:rsidR="00060D14" w:rsidRDefault="00060D14" w:rsidP="00060D14">
      <w:pPr>
        <w:spacing w:line="259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58682FB9" w14:textId="77777777" w:rsidR="00060D14" w:rsidRDefault="00060D14" w:rsidP="00060D14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Цель работы:</w:t>
      </w:r>
    </w:p>
    <w:p w14:paraId="2FFBBE8D" w14:textId="77777777" w:rsidR="00060D14" w:rsidRPr="00AA4749" w:rsidRDefault="00060D14" w:rsidP="00060D1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AA4749">
        <w:rPr>
          <w:rFonts w:cs="Times New Roman"/>
          <w:szCs w:val="28"/>
        </w:rPr>
        <w:t xml:space="preserve">Изучение алгоритма поиска наибольшего </w:t>
      </w:r>
      <w:proofErr w:type="spellStart"/>
      <w:r w:rsidRPr="00AA4749">
        <w:rPr>
          <w:rFonts w:cs="Times New Roman"/>
          <w:szCs w:val="28"/>
        </w:rPr>
        <w:t>подмассива</w:t>
      </w:r>
      <w:proofErr w:type="spellEnd"/>
      <w:r w:rsidRPr="00AA4749">
        <w:rPr>
          <w:rFonts w:cs="Times New Roman"/>
          <w:szCs w:val="28"/>
        </w:rPr>
        <w:t>.</w:t>
      </w:r>
    </w:p>
    <w:p w14:paraId="67C9E1BD" w14:textId="77777777" w:rsidR="00060D14" w:rsidRPr="00AA4749" w:rsidRDefault="00060D14" w:rsidP="00060D14">
      <w:pPr>
        <w:spacing w:line="360" w:lineRule="auto"/>
        <w:rPr>
          <w:rFonts w:cs="Times New Roman"/>
          <w:b/>
          <w:szCs w:val="28"/>
        </w:rPr>
      </w:pPr>
      <w:r w:rsidRPr="00AA4749">
        <w:rPr>
          <w:rFonts w:cs="Times New Roman"/>
          <w:b/>
          <w:szCs w:val="28"/>
        </w:rPr>
        <w:t xml:space="preserve">Задача: </w:t>
      </w:r>
    </w:p>
    <w:p w14:paraId="46E60A8B" w14:textId="77777777" w:rsidR="00060D14" w:rsidRPr="00AA4749" w:rsidRDefault="00060D14" w:rsidP="00060D14">
      <w:pPr>
        <w:spacing w:line="360" w:lineRule="auto"/>
        <w:rPr>
          <w:rFonts w:cs="Times New Roman"/>
          <w:b/>
          <w:szCs w:val="28"/>
        </w:rPr>
      </w:pPr>
      <w:r w:rsidRPr="00AA4749">
        <w:rPr>
          <w:rFonts w:cs="Times New Roman"/>
          <w:b/>
          <w:szCs w:val="28"/>
        </w:rPr>
        <w:tab/>
      </w:r>
      <w:r w:rsidRPr="00AA4749">
        <w:rPr>
          <w:rFonts w:cs="Times New Roman"/>
          <w:szCs w:val="28"/>
        </w:rPr>
        <w:t xml:space="preserve">Реализовать программу, выполняющую алгоритм поиска наибольшего </w:t>
      </w:r>
      <w:proofErr w:type="spellStart"/>
      <w:r w:rsidRPr="00AA4749">
        <w:rPr>
          <w:rFonts w:cs="Times New Roman"/>
          <w:szCs w:val="28"/>
        </w:rPr>
        <w:t>подмассива</w:t>
      </w:r>
      <w:proofErr w:type="spellEnd"/>
      <w:r w:rsidRPr="00AA4749">
        <w:rPr>
          <w:rFonts w:cs="Times New Roman"/>
          <w:szCs w:val="28"/>
        </w:rPr>
        <w:t>.</w:t>
      </w:r>
    </w:p>
    <w:p w14:paraId="022F4C25" w14:textId="77777777" w:rsidR="00060D14" w:rsidRDefault="00060D14" w:rsidP="00060D14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Блок-схемы:</w:t>
      </w:r>
    </w:p>
    <w:p w14:paraId="3154DCFF" w14:textId="39418306" w:rsidR="000745CB" w:rsidRDefault="00243E37" w:rsidP="00243E37">
      <w:pPr>
        <w:jc w:val="center"/>
      </w:pPr>
      <w:r w:rsidRPr="00243E37">
        <w:rPr>
          <w:noProof/>
        </w:rPr>
        <w:drawing>
          <wp:inline distT="0" distB="0" distL="0" distR="0" wp14:anchorId="214C4770" wp14:editId="065D4764">
            <wp:extent cx="3905795" cy="635406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B62A" w14:textId="0EA65023" w:rsidR="00060D14" w:rsidRDefault="00060D14"/>
    <w:p w14:paraId="1D5D1154" w14:textId="6FAB1581" w:rsidR="00060D14" w:rsidRDefault="00431DE4" w:rsidP="00431DE4">
      <w:pPr>
        <w:jc w:val="center"/>
      </w:pPr>
      <w:r w:rsidRPr="00431DE4">
        <w:rPr>
          <w:noProof/>
        </w:rPr>
        <w:lastRenderedPageBreak/>
        <w:drawing>
          <wp:inline distT="0" distB="0" distL="0" distR="0" wp14:anchorId="1164DAF2" wp14:editId="65302ABD">
            <wp:extent cx="4610743" cy="637311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0043" w14:textId="474ED784" w:rsidR="00060D14" w:rsidRDefault="00060D14"/>
    <w:p w14:paraId="36AEC03D" w14:textId="6911C377" w:rsidR="00060D14" w:rsidRDefault="00060D14"/>
    <w:p w14:paraId="6984AE3B" w14:textId="221CECE5" w:rsidR="00060D14" w:rsidRDefault="00060D14"/>
    <w:p w14:paraId="4AB8D067" w14:textId="2F1FD6A3" w:rsidR="00060D14" w:rsidRDefault="00060D14"/>
    <w:p w14:paraId="7379EF2C" w14:textId="27D96186" w:rsidR="00060D14" w:rsidRDefault="00060D14"/>
    <w:p w14:paraId="597F12F1" w14:textId="7B068967" w:rsidR="00060D14" w:rsidRDefault="00060D14"/>
    <w:p w14:paraId="44D23D2A" w14:textId="50813AC4" w:rsidR="00060D14" w:rsidRDefault="00060D14"/>
    <w:p w14:paraId="08B84820" w14:textId="20B39BB7" w:rsidR="00060D14" w:rsidRDefault="00060D14"/>
    <w:p w14:paraId="256975C7" w14:textId="0D6123FC" w:rsidR="00060D14" w:rsidRDefault="00D924D6">
      <w:r w:rsidRPr="00D924D6">
        <w:rPr>
          <w:noProof/>
        </w:rPr>
        <w:lastRenderedPageBreak/>
        <w:drawing>
          <wp:inline distT="0" distB="0" distL="0" distR="0" wp14:anchorId="62AE210F" wp14:editId="1E1AC0C3">
            <wp:extent cx="5940425" cy="7555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3049" w14:textId="0BFB50D7" w:rsidR="00060D14" w:rsidRDefault="00060D14"/>
    <w:p w14:paraId="4359064C" w14:textId="4953624F" w:rsidR="00060D14" w:rsidRDefault="00060D14"/>
    <w:p w14:paraId="1EEF3C3B" w14:textId="5AE65A81" w:rsidR="00060D14" w:rsidRDefault="00060D14"/>
    <w:p w14:paraId="522AF41C" w14:textId="54E3A991" w:rsidR="00060D14" w:rsidRDefault="00060D14"/>
    <w:p w14:paraId="3CECFFE2" w14:textId="6B2163A1" w:rsidR="00060D14" w:rsidRDefault="00060D14"/>
    <w:p w14:paraId="7AF81238" w14:textId="5546A44E" w:rsidR="00060D14" w:rsidRDefault="00682A3E" w:rsidP="00682A3E">
      <w:pPr>
        <w:jc w:val="center"/>
      </w:pPr>
      <w:r w:rsidRPr="00682A3E">
        <w:rPr>
          <w:noProof/>
        </w:rPr>
        <w:lastRenderedPageBreak/>
        <w:drawing>
          <wp:inline distT="0" distB="0" distL="0" distR="0" wp14:anchorId="121A2F90" wp14:editId="119F5805">
            <wp:extent cx="3143689" cy="79640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61A5" w14:textId="4E37CEE8" w:rsidR="00060D14" w:rsidRDefault="00060D14"/>
    <w:p w14:paraId="4E097D90" w14:textId="5D22CAA3" w:rsidR="00060D14" w:rsidRDefault="00060D14"/>
    <w:p w14:paraId="1AC4BA71" w14:textId="083131C2" w:rsidR="00060D14" w:rsidRDefault="00060D14"/>
    <w:p w14:paraId="624E9580" w14:textId="4E5BC6F0" w:rsidR="00060D14" w:rsidRDefault="00060D14"/>
    <w:p w14:paraId="156A22BD" w14:textId="23C36156" w:rsidR="00060D14" w:rsidRDefault="00060D14"/>
    <w:p w14:paraId="1979EE52" w14:textId="5E4E60C5" w:rsidR="00060D14" w:rsidRDefault="00682A3E" w:rsidP="00682A3E">
      <w:pPr>
        <w:jc w:val="center"/>
      </w:pPr>
      <w:r w:rsidRPr="00682A3E">
        <w:rPr>
          <w:noProof/>
        </w:rPr>
        <w:drawing>
          <wp:inline distT="0" distB="0" distL="0" distR="0" wp14:anchorId="7FE34C24" wp14:editId="4DED0B78">
            <wp:extent cx="3153215" cy="4601217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7787" w14:textId="3671562D" w:rsidR="00060D14" w:rsidRDefault="00060D14"/>
    <w:p w14:paraId="3503D7E9" w14:textId="6F7EDE22" w:rsidR="00060D14" w:rsidRDefault="00060D14"/>
    <w:p w14:paraId="711CAC0B" w14:textId="74011F33" w:rsidR="00060D14" w:rsidRDefault="00060D14"/>
    <w:p w14:paraId="6A16D572" w14:textId="0907623D" w:rsidR="00060D14" w:rsidRDefault="00060D14"/>
    <w:p w14:paraId="7B50803E" w14:textId="0FDFA8D1" w:rsidR="00060D14" w:rsidRDefault="00060D14"/>
    <w:p w14:paraId="125C0B4F" w14:textId="702A7DB5" w:rsidR="001D59E9" w:rsidRDefault="001D59E9"/>
    <w:p w14:paraId="292588CF" w14:textId="1FFE3103" w:rsidR="001D59E9" w:rsidRDefault="001D59E9"/>
    <w:p w14:paraId="75AB0253" w14:textId="3C8519DF" w:rsidR="001D59E9" w:rsidRDefault="001D59E9"/>
    <w:p w14:paraId="593E5341" w14:textId="470CDD3F" w:rsidR="001D59E9" w:rsidRDefault="001D59E9"/>
    <w:p w14:paraId="5390A4A9" w14:textId="6F09BB03" w:rsidR="001D59E9" w:rsidRDefault="001D59E9"/>
    <w:p w14:paraId="63585733" w14:textId="4F163C22" w:rsidR="001D59E9" w:rsidRDefault="001D59E9"/>
    <w:p w14:paraId="230DC0D1" w14:textId="61AACAF2" w:rsidR="001D59E9" w:rsidRDefault="001D59E9"/>
    <w:p w14:paraId="70388884" w14:textId="43DA31A7" w:rsidR="001D59E9" w:rsidRDefault="001D59E9"/>
    <w:p w14:paraId="24AFBDB2" w14:textId="050D09F8" w:rsidR="001D59E9" w:rsidRDefault="001D59E9"/>
    <w:p w14:paraId="60441A53" w14:textId="2FB2DAF0" w:rsidR="001D59E9" w:rsidRDefault="001D59E9"/>
    <w:p w14:paraId="7B85FB88" w14:textId="20CB48C5" w:rsidR="001D59E9" w:rsidRDefault="001D59E9">
      <w:r w:rsidRPr="00807934">
        <w:rPr>
          <w:rFonts w:cs="Times New Roman"/>
          <w:noProof/>
          <w:szCs w:val="28"/>
          <w:lang w:eastAsia="ru-RU"/>
        </w:rPr>
        <w:drawing>
          <wp:inline distT="0" distB="0" distL="0" distR="0" wp14:anchorId="31B37799" wp14:editId="4CFFEDBE">
            <wp:extent cx="5934075" cy="622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BB75" w14:textId="7B242E33" w:rsidR="001D59E9" w:rsidRDefault="001D59E9"/>
    <w:p w14:paraId="360D4B4C" w14:textId="77777777" w:rsidR="001D59E9" w:rsidRDefault="001D59E9"/>
    <w:p w14:paraId="0322C59D" w14:textId="6803C331" w:rsidR="00060D14" w:rsidRDefault="00060D14"/>
    <w:p w14:paraId="7364209E" w14:textId="63443ADE" w:rsidR="00060D14" w:rsidRDefault="00060D14"/>
    <w:p w14:paraId="4B933F06" w14:textId="6AE5A3FE" w:rsidR="00060D14" w:rsidRDefault="00060D14"/>
    <w:p w14:paraId="06D126D0" w14:textId="20CA9D75" w:rsidR="00060D14" w:rsidRDefault="00060D14"/>
    <w:p w14:paraId="18074535" w14:textId="69F6C277" w:rsidR="00060D14" w:rsidRDefault="00060D14"/>
    <w:p w14:paraId="3A8F429F" w14:textId="24FB9D1D" w:rsidR="00060D14" w:rsidRDefault="00060D14"/>
    <w:p w14:paraId="63C722B9" w14:textId="698BEE18" w:rsidR="00060D14" w:rsidRDefault="00060D14"/>
    <w:p w14:paraId="3839F539" w14:textId="228151C4" w:rsidR="00060D14" w:rsidRDefault="00060D14"/>
    <w:p w14:paraId="562A9FAC" w14:textId="10B7AB66" w:rsidR="00060D14" w:rsidRDefault="001D59E9" w:rsidP="001D59E9">
      <w:pPr>
        <w:jc w:val="center"/>
      </w:pPr>
      <w:r w:rsidRPr="001D59E9">
        <w:drawing>
          <wp:inline distT="0" distB="0" distL="0" distR="0" wp14:anchorId="713723B2" wp14:editId="6B6153FB">
            <wp:extent cx="4296375" cy="784016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6302" w14:textId="7EDF1BD7" w:rsidR="00060D14" w:rsidRDefault="00060D14"/>
    <w:p w14:paraId="2CCBDFC2" w14:textId="77777777" w:rsidR="00060D14" w:rsidRDefault="00060D14" w:rsidP="00060D1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Тестовые примеры:</w:t>
      </w:r>
    </w:p>
    <w:p w14:paraId="2453DEE9" w14:textId="691392FB" w:rsidR="00060D14" w:rsidRDefault="00060D14" w:rsidP="00060D1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Возьмем массив длиною </w:t>
      </w:r>
      <w:r w:rsidRPr="006B71CC">
        <w:rPr>
          <w:rFonts w:cs="Times New Roman"/>
          <w:szCs w:val="28"/>
        </w:rPr>
        <w:t xml:space="preserve">8 </w:t>
      </w:r>
      <w:r>
        <w:rPr>
          <w:rFonts w:cs="Times New Roman"/>
          <w:szCs w:val="28"/>
        </w:rPr>
        <w:t>элементов:</w:t>
      </w:r>
    </w:p>
    <w:p w14:paraId="7E4CC2A3" w14:textId="0A3F6AEB" w:rsidR="00060D14" w:rsidRDefault="001924E0">
      <w:r w:rsidRPr="001924E0">
        <w:rPr>
          <w:noProof/>
        </w:rPr>
        <w:drawing>
          <wp:inline distT="0" distB="0" distL="0" distR="0" wp14:anchorId="3DF57743" wp14:editId="6D726B26">
            <wp:extent cx="5940425" cy="1442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1DAD" w14:textId="4068294D" w:rsidR="00060D14" w:rsidRDefault="001924E0" w:rsidP="001924E0">
      <w:pPr>
        <w:jc w:val="center"/>
      </w:pPr>
      <w:r w:rsidRPr="001924E0">
        <w:rPr>
          <w:noProof/>
        </w:rPr>
        <w:drawing>
          <wp:inline distT="0" distB="0" distL="0" distR="0" wp14:anchorId="77053D58" wp14:editId="1F0F5906">
            <wp:extent cx="5125165" cy="210531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7CDE" w14:textId="1DC01FA0" w:rsidR="00060D14" w:rsidRDefault="00060D14"/>
    <w:p w14:paraId="6E8A01D5" w14:textId="3F7537DF" w:rsidR="00060D14" w:rsidRDefault="00060D14"/>
    <w:p w14:paraId="0EED4AA5" w14:textId="40554D3F" w:rsidR="00060D14" w:rsidRDefault="00060D14"/>
    <w:p w14:paraId="79FE148F" w14:textId="77777777" w:rsidR="004E71FD" w:rsidRPr="00431DE4" w:rsidRDefault="004E71FD" w:rsidP="004E71FD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Код</w:t>
      </w:r>
      <w:r w:rsidRPr="00431DE4">
        <w:rPr>
          <w:rFonts w:cs="Times New Roman"/>
          <w:b/>
          <w:szCs w:val="28"/>
          <w:lang w:val="en-US"/>
        </w:rPr>
        <w:t xml:space="preserve"> </w:t>
      </w:r>
      <w:r>
        <w:rPr>
          <w:rFonts w:cs="Times New Roman"/>
          <w:b/>
          <w:szCs w:val="28"/>
        </w:rPr>
        <w:t>программы</w:t>
      </w:r>
      <w:r w:rsidRPr="00431DE4">
        <w:rPr>
          <w:rFonts w:cs="Times New Roman"/>
          <w:b/>
          <w:szCs w:val="28"/>
          <w:lang w:val="en-US"/>
        </w:rPr>
        <w:t>:</w:t>
      </w:r>
    </w:p>
    <w:p w14:paraId="3D8F93D4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826F0BA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EDD8B4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79F2FA7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417B3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1F3DF596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340E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DCB2D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C66176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95C6E9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C805C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 xml:space="preserve">"array size: </w:t>
      </w:r>
      <w:proofErr w:type="gramStart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D5073D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838EE3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D3C7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0D6265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A570A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39D646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 % 50 - 25;</w:t>
      </w:r>
    </w:p>
    <w:p w14:paraId="25DE2BC0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4122F0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E6483F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6E8AC7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ED1BA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50B9D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F55A79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9C9BBE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F7BF3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F12EE65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07FB8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40865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96DAE6A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C8DBF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AA98AD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FDC85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2B91AF"/>
          <w:sz w:val="19"/>
          <w:szCs w:val="19"/>
          <w:lang w:val="en-US"/>
        </w:rPr>
        <w:t>myfind1</w:t>
      </w:r>
    </w:p>
    <w:p w14:paraId="13ABB296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EED6E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31B7D894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low;</w:t>
      </w:r>
      <w:proofErr w:type="gramEnd"/>
    </w:p>
    <w:p w14:paraId="74FC6C1F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high;</w:t>
      </w:r>
      <w:proofErr w:type="gramEnd"/>
    </w:p>
    <w:p w14:paraId="12CCD09C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BA126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A121CA5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2B91AF"/>
          <w:sz w:val="19"/>
          <w:szCs w:val="19"/>
          <w:lang w:val="en-US"/>
        </w:rPr>
        <w:t>myfind1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mid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E1F116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EA984F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2B91AF"/>
          <w:sz w:val="19"/>
          <w:szCs w:val="19"/>
          <w:lang w:val="en-US"/>
        </w:rPr>
        <w:t>myfind1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f;</w:t>
      </w:r>
      <w:proofErr w:type="gramEnd"/>
    </w:p>
    <w:p w14:paraId="1BE1D4D6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leftsum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rightsum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sum,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41AEC9D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leftsum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E71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8139F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rightsum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E71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9A30F8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F556B5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mid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 --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02D85E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33751A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C202FF4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leftsum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DC5E63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1DBF07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leftsum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2E3638D3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f.low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2EC2DA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F61AFC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75FDB3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692B929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mid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&lt;=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61A68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BFF0AE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7B812870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rightsum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939BD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28D49E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rightsum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2171536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f.high</w:t>
      </w:r>
      <w:proofErr w:type="spellEnd"/>
      <w:proofErr w:type="gram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1399F52F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5FC03A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5E34B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f.sum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leftsum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rightsum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19C49A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f;</w:t>
      </w:r>
      <w:proofErr w:type="gramEnd"/>
    </w:p>
    <w:p w14:paraId="2497F32E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58FE2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2B91AF"/>
          <w:sz w:val="19"/>
          <w:szCs w:val="19"/>
          <w:lang w:val="en-US"/>
        </w:rPr>
        <w:t>myfind1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found(</w:t>
      </w:r>
      <w:proofErr w:type="gramEnd"/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1A30B3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CB0E7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2B91AF"/>
          <w:sz w:val="19"/>
          <w:szCs w:val="19"/>
          <w:lang w:val="en-US"/>
        </w:rPr>
        <w:t>myfind1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c,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10F75B27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mid;</w:t>
      </w:r>
      <w:proofErr w:type="gramEnd"/>
    </w:p>
    <w:p w14:paraId="7C70B22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01502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E2AB19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CA887D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b.low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E31C45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b.high</w:t>
      </w:r>
      <w:proofErr w:type="spellEnd"/>
      <w:proofErr w:type="gram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05C76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BA7C2B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0DE64BB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F26AEA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FC73E4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F6C658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mid = (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752419F9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found(</w:t>
      </w:r>
      <w:proofErr w:type="spellStart"/>
      <w:proofErr w:type="gramEnd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, mid);</w:t>
      </w:r>
    </w:p>
    <w:p w14:paraId="050556FA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found(</w:t>
      </w:r>
      <w:proofErr w:type="spellStart"/>
      <w:proofErr w:type="gramEnd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66F7D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spellStart"/>
      <w:proofErr w:type="gramEnd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low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mid,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high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FF0DD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8420D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6AB8A0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c.sum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d.sum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39AC0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0389D447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c.sum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b.sum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c.sum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d.sum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A156B2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1D87DFA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9AEBB9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5251CF94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54386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4C3A0F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C04C7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FindMaximumSubarray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300A07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FD902D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max_sum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sum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790DBD2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4E0073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740A9A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0C79316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temp_i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3625E00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temp_sum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7FBD09E0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temp_i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0DB73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5F9507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temp_sum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4E71FD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temp_i</w:t>
      </w:r>
      <w:proofErr w:type="spellEnd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8E52DF9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temp_i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B2169D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temp_sum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max_sum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E57840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431CDF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max_sum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temp_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B766E2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F2DE1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3E1694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max_sum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F514E4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2F4298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max_sum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sum;</w:t>
      </w:r>
      <w:proofErr w:type="gramEnd"/>
    </w:p>
    <w:p w14:paraId="191AC445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E8591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ADBE64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max_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26DB44F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AAF418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31BCD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E7491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ACA7F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752AA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  <w:proofErr w:type="gramEnd"/>
    </w:p>
    <w:p w14:paraId="2AAB0625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time1,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time2;</w:t>
      </w:r>
      <w:proofErr w:type="gramEnd"/>
    </w:p>
    <w:p w14:paraId="7E1790B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2B91AF"/>
          <w:sz w:val="19"/>
          <w:szCs w:val="19"/>
          <w:lang w:val="en-US"/>
        </w:rPr>
        <w:t>myfind1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Mystruct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184739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1481F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E71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E8B51E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8E9EE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(size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EB34BD8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Showarr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" array:\n"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14:paraId="2F716507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time1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3D82EE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Mystruct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found(</w:t>
      </w:r>
      <w:proofErr w:type="spellStart"/>
      <w:proofErr w:type="gram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, 0, 8 - 1);</w:t>
      </w:r>
    </w:p>
    <w:p w14:paraId="4ED49F94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time2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AD6AB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"maximum sum </w:t>
      </w:r>
      <w:proofErr w:type="gramStart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of  subarray</w:t>
      </w:r>
      <w:proofErr w:type="gramEnd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Mystruct.sum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A3929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range :</w:t>
      </w:r>
      <w:proofErr w:type="gramEnd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Mystruct.low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" , "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Mystruct.high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FA7F8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 </w:t>
      </w:r>
      <w:proofErr w:type="gramStart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1 :</w:t>
      </w:r>
      <w:proofErr w:type="gramEnd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4E71F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" seconds\n"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BB946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time1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F86A7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" result sum: "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FindMaximumSubarray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size)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D6E70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time2 = </w:t>
      </w:r>
      <w:proofErr w:type="gram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29A40" w14:textId="77777777" w:rsidR="004E71FD" w:rsidRP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 </w:t>
      </w:r>
      <w:proofErr w:type="gramStart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2 :</w:t>
      </w:r>
      <w:proofErr w:type="gramEnd"/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71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4E71F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71FD">
        <w:rPr>
          <w:rFonts w:ascii="Consolas" w:hAnsi="Consolas" w:cs="Consolas"/>
          <w:color w:val="A31515"/>
          <w:sz w:val="19"/>
          <w:szCs w:val="19"/>
          <w:lang w:val="en-US"/>
        </w:rPr>
        <w:t>" seconds\n"</w:t>
      </w:r>
      <w:r w:rsidRPr="004E71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6461BD" w14:textId="77777777" w:rsidR="004E71FD" w:rsidRDefault="004E71FD" w:rsidP="004E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1314C" w14:textId="2E4CE80F" w:rsidR="00060D14" w:rsidRDefault="00060D14"/>
    <w:p w14:paraId="576F4ACF" w14:textId="6395CC5A" w:rsidR="00060D14" w:rsidRDefault="00060D14"/>
    <w:p w14:paraId="04CD7AC8" w14:textId="59EBF537" w:rsidR="00060D14" w:rsidRDefault="00060D14"/>
    <w:p w14:paraId="4C2B1F6A" w14:textId="2D60F695" w:rsidR="00060D14" w:rsidRDefault="00060D14"/>
    <w:p w14:paraId="7BE07A22" w14:textId="5B0D629E" w:rsidR="00060D14" w:rsidRDefault="00060D14"/>
    <w:p w14:paraId="2B8D3D69" w14:textId="6699B6D3" w:rsidR="00BB1976" w:rsidRDefault="00BB1976">
      <w:pPr>
        <w:rPr>
          <w:b/>
          <w:bCs/>
        </w:rPr>
      </w:pPr>
      <w:r w:rsidRPr="00BB1976">
        <w:rPr>
          <w:b/>
          <w:bCs/>
        </w:rPr>
        <w:lastRenderedPageBreak/>
        <w:t>Результаты программы:</w:t>
      </w:r>
    </w:p>
    <w:p w14:paraId="3207AD0C" w14:textId="07CA5B6F" w:rsidR="00BB1976" w:rsidRPr="00BB1976" w:rsidRDefault="00BB1976">
      <w:r>
        <w:t>100 элементов:</w:t>
      </w:r>
    </w:p>
    <w:p w14:paraId="210A189E" w14:textId="4105281E" w:rsidR="00060D14" w:rsidRDefault="00BB1976">
      <w:r w:rsidRPr="00BB1976">
        <w:drawing>
          <wp:inline distT="0" distB="0" distL="0" distR="0" wp14:anchorId="7DE0EDFF" wp14:editId="10F32634">
            <wp:extent cx="5940425" cy="1753870"/>
            <wp:effectExtent l="0" t="0" r="3175" b="0"/>
            <wp:docPr id="11" name="Рисунок 11" descr="Изображение выглядит как текст, внутренний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внутренний, электроника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0238" w14:textId="0C8FF084" w:rsidR="00060D14" w:rsidRDefault="00BB1976">
      <w:r>
        <w:t>1000 элементов:</w:t>
      </w:r>
    </w:p>
    <w:p w14:paraId="090AB0AD" w14:textId="55F36C53" w:rsidR="00BB1976" w:rsidRDefault="00BB1976">
      <w:r w:rsidRPr="00BB1976">
        <w:drawing>
          <wp:inline distT="0" distB="0" distL="0" distR="0" wp14:anchorId="21270862" wp14:editId="484F4C0F">
            <wp:extent cx="5940425" cy="20885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9E31" w14:textId="0462EB17" w:rsidR="00BB1976" w:rsidRDefault="00BB1976"/>
    <w:p w14:paraId="250D8167" w14:textId="68753486" w:rsidR="00BB1976" w:rsidRDefault="00BB1976" w:rsidP="00BB1976">
      <w:r>
        <w:t>10</w:t>
      </w:r>
      <w:r>
        <w:t xml:space="preserve"> </w:t>
      </w:r>
      <w:r>
        <w:t>0</w:t>
      </w:r>
      <w:r>
        <w:t>0</w:t>
      </w:r>
      <w:r>
        <w:t>0 элементов:</w:t>
      </w:r>
    </w:p>
    <w:p w14:paraId="61E18DE5" w14:textId="7C5BC6FA" w:rsidR="00BB1976" w:rsidRDefault="00BB1976">
      <w:r w:rsidRPr="00BB1976">
        <w:drawing>
          <wp:inline distT="0" distB="0" distL="0" distR="0" wp14:anchorId="62D861E4" wp14:editId="34FFA833">
            <wp:extent cx="5940425" cy="3085465"/>
            <wp:effectExtent l="0" t="0" r="3175" b="635"/>
            <wp:docPr id="13" name="Рисунок 13" descr="Изображение выглядит как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внешни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597B" w14:textId="178EBCD8" w:rsidR="009C2D85" w:rsidRDefault="009C2D85"/>
    <w:p w14:paraId="59EF794B" w14:textId="2D3AA009" w:rsidR="009C2D85" w:rsidRDefault="009C2D85">
      <w:r w:rsidRPr="009C2D85">
        <w:lastRenderedPageBreak/>
        <w:drawing>
          <wp:inline distT="0" distB="0" distL="0" distR="0" wp14:anchorId="267C10BE" wp14:editId="1CBF8D29">
            <wp:extent cx="5940425" cy="28301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5548" w14:textId="36468718" w:rsidR="003D1B29" w:rsidRDefault="003D1B29"/>
    <w:p w14:paraId="4AB978B0" w14:textId="5A5EE8D1" w:rsidR="003D1B29" w:rsidRDefault="003D1B29">
      <w:pPr>
        <w:rPr>
          <w:b/>
          <w:bCs/>
        </w:rPr>
      </w:pPr>
      <w:r w:rsidRPr="003D1B29">
        <w:rPr>
          <w:b/>
          <w:bCs/>
        </w:rPr>
        <w:t>Вывод:</w:t>
      </w:r>
    </w:p>
    <w:p w14:paraId="06168A19" w14:textId="798AB53A" w:rsidR="00D16F1A" w:rsidRPr="00D16F1A" w:rsidRDefault="00D16F1A" w:rsidP="00D16F1A">
      <w:pPr>
        <w:jc w:val="both"/>
        <w:rPr>
          <w:b/>
          <w:bCs/>
        </w:rPr>
      </w:pPr>
      <w:r w:rsidRPr="000C7A9C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 xml:space="preserve">данной практической </w:t>
      </w:r>
      <w:r w:rsidRPr="000C7A9C">
        <w:rPr>
          <w:rFonts w:cs="Times New Roman"/>
          <w:szCs w:val="28"/>
        </w:rPr>
        <w:t>работ</w:t>
      </w:r>
      <w:r>
        <w:rPr>
          <w:rFonts w:cs="Times New Roman"/>
          <w:szCs w:val="28"/>
        </w:rPr>
        <w:t>е</w:t>
      </w:r>
      <w:r w:rsidRPr="000C7A9C">
        <w:rPr>
          <w:rFonts w:cs="Times New Roman"/>
          <w:szCs w:val="28"/>
        </w:rPr>
        <w:t xml:space="preserve"> был реализован алгоритм поиска наибольшего </w:t>
      </w:r>
      <w:proofErr w:type="spellStart"/>
      <w:r w:rsidRPr="000C7A9C">
        <w:rPr>
          <w:rFonts w:cs="Times New Roman"/>
          <w:szCs w:val="28"/>
        </w:rPr>
        <w:t>подмассива</w:t>
      </w:r>
      <w:proofErr w:type="spellEnd"/>
      <w:r w:rsidRPr="000C7A9C">
        <w:rPr>
          <w:rFonts w:cs="Times New Roman"/>
          <w:szCs w:val="28"/>
        </w:rPr>
        <w:t>.</w:t>
      </w:r>
      <w:r w:rsidRPr="00D16F1A">
        <w:rPr>
          <w:rFonts w:cs="Times New Roman"/>
          <w:szCs w:val="28"/>
        </w:rPr>
        <w:t xml:space="preserve"> </w:t>
      </w:r>
      <w:r>
        <w:t>При реализации кода, проблем не возникло. Код работает корректно.</w:t>
      </w:r>
      <w:r w:rsidRPr="00D16F1A">
        <w:t xml:space="preserve"> </w:t>
      </w:r>
      <w:r>
        <w:t>Данный алгоритм сравнивался с алгоритмом, где напрямую использовался перебор. Как и предполагалось данный алгоритм оказался быстрее, чем грубый перебор.</w:t>
      </w:r>
    </w:p>
    <w:sectPr w:rsidR="00D16F1A" w:rsidRPr="00D16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14"/>
    <w:rsid w:val="00060D14"/>
    <w:rsid w:val="000745CB"/>
    <w:rsid w:val="001924E0"/>
    <w:rsid w:val="001D59E9"/>
    <w:rsid w:val="00243E37"/>
    <w:rsid w:val="003D1B29"/>
    <w:rsid w:val="00431DE4"/>
    <w:rsid w:val="004E71FD"/>
    <w:rsid w:val="00682A3E"/>
    <w:rsid w:val="009C2D85"/>
    <w:rsid w:val="00BB1976"/>
    <w:rsid w:val="00CE7C66"/>
    <w:rsid w:val="00D16F1A"/>
    <w:rsid w:val="00D924D6"/>
    <w:rsid w:val="00F4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82FC4"/>
  <w15:chartTrackingRefBased/>
  <w15:docId w15:val="{E3D094F0-E237-481A-B19E-FFD96998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976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Виноградова Виктория Львовна</dc:creator>
  <cp:keywords/>
  <dc:description/>
  <cp:lastModifiedBy>Виноградова Виктория Львовна</cp:lastModifiedBy>
  <cp:revision>8</cp:revision>
  <dcterms:created xsi:type="dcterms:W3CDTF">2022-04-03T12:11:00Z</dcterms:created>
  <dcterms:modified xsi:type="dcterms:W3CDTF">2022-04-04T17:41:00Z</dcterms:modified>
</cp:coreProperties>
</file>