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9D15" w14:textId="77777777" w:rsidR="004618C1" w:rsidRDefault="004618C1" w:rsidP="004618C1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F71EB9E" w14:textId="77777777" w:rsidR="004618C1" w:rsidRDefault="004618C1" w:rsidP="004618C1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069070E" w14:textId="77777777" w:rsidR="004618C1" w:rsidRDefault="004618C1" w:rsidP="004618C1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8408B43" w14:textId="77777777" w:rsidR="004618C1" w:rsidRDefault="004618C1" w:rsidP="004618C1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0F2B67C1" w14:textId="77777777" w:rsidR="004618C1" w:rsidRDefault="004618C1" w:rsidP="004618C1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(МИИТ)</w:t>
      </w:r>
    </w:p>
    <w:p w14:paraId="0F38057F" w14:textId="77777777" w:rsidR="004618C1" w:rsidRDefault="004618C1" w:rsidP="004618C1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4618C1" w14:paraId="58BB1AD6" w14:textId="77777777" w:rsidTr="00F54C4E">
        <w:trPr>
          <w:trHeight w:val="686"/>
          <w:jc w:val="center"/>
        </w:trPr>
        <w:tc>
          <w:tcPr>
            <w:tcW w:w="8781" w:type="dxa"/>
            <w:hideMark/>
          </w:tcPr>
          <w:p w14:paraId="73379D52" w14:textId="77777777" w:rsidR="004618C1" w:rsidRDefault="004618C1" w:rsidP="00F54C4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379B37DE" w14:textId="77777777" w:rsidR="004618C1" w:rsidRDefault="004618C1" w:rsidP="00F54C4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1D015FC2" w14:textId="77777777" w:rsidR="004618C1" w:rsidRDefault="004618C1" w:rsidP="004618C1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8C34B0D" w14:textId="77777777" w:rsidR="004618C1" w:rsidRDefault="004618C1" w:rsidP="004618C1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2306B1" w14:textId="77777777" w:rsidR="004618C1" w:rsidRDefault="004618C1" w:rsidP="004618C1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75C48D63" w14:textId="062D72CD" w:rsidR="004618C1" w:rsidRPr="001A5828" w:rsidRDefault="004618C1" w:rsidP="004618C1">
      <w:pPr>
        <w:spacing w:after="0" w:line="240" w:lineRule="auto"/>
        <w:ind w:left="2832" w:right="121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   </w:t>
      </w:r>
      <w:r w:rsidRPr="00B95959">
        <w:rPr>
          <w:rFonts w:eastAsia="Times New Roman" w:cs="Times New Roman"/>
          <w:b/>
          <w:szCs w:val="28"/>
          <w:lang w:eastAsia="ru-RU"/>
        </w:rPr>
        <w:t>Л</w:t>
      </w:r>
      <w:r>
        <w:rPr>
          <w:rFonts w:eastAsia="Times New Roman" w:cs="Times New Roman"/>
          <w:b/>
          <w:szCs w:val="28"/>
          <w:lang w:eastAsia="ru-RU"/>
        </w:rPr>
        <w:t>абораторн</w:t>
      </w:r>
      <w:r w:rsidRPr="00B95959">
        <w:rPr>
          <w:rFonts w:eastAsia="Times New Roman" w:cs="Times New Roman"/>
          <w:b/>
          <w:szCs w:val="28"/>
          <w:lang w:eastAsia="ru-RU"/>
        </w:rPr>
        <w:t>ая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Pr="00B95959">
        <w:rPr>
          <w:rFonts w:eastAsia="Times New Roman" w:cs="Times New Roman"/>
          <w:b/>
          <w:szCs w:val="28"/>
          <w:lang w:eastAsia="ru-RU"/>
        </w:rPr>
        <w:t>а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9</w:t>
      </w:r>
    </w:p>
    <w:p w14:paraId="10710E0C" w14:textId="77777777" w:rsidR="004618C1" w:rsidRDefault="004618C1" w:rsidP="004618C1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C34983B" w14:textId="1990C3F0" w:rsidR="004618C1" w:rsidRDefault="004618C1" w:rsidP="004618C1">
      <w:pPr>
        <w:jc w:val="center"/>
        <w:rPr>
          <w:rFonts w:cs="Times New Roman"/>
          <w:b/>
          <w:bCs/>
          <w:sz w:val="32"/>
          <w:szCs w:val="32"/>
        </w:rPr>
      </w:pPr>
      <w:r w:rsidRPr="001A5828">
        <w:rPr>
          <w:rFonts w:cs="Times New Roman"/>
          <w:b/>
          <w:bCs/>
          <w:sz w:val="32"/>
          <w:szCs w:val="32"/>
        </w:rPr>
        <w:t>«</w:t>
      </w:r>
      <w:r w:rsidRPr="001A5828">
        <w:rPr>
          <w:rFonts w:cs="Times New Roman"/>
          <w:sz w:val="32"/>
          <w:szCs w:val="32"/>
        </w:rPr>
        <w:t xml:space="preserve">Реализация алгоритма </w:t>
      </w:r>
      <w:r>
        <w:rPr>
          <w:rFonts w:cs="Times New Roman"/>
          <w:sz w:val="32"/>
          <w:szCs w:val="32"/>
        </w:rPr>
        <w:t>быстрой сортировки</w:t>
      </w:r>
      <w:r w:rsidRPr="001A5828">
        <w:rPr>
          <w:rFonts w:eastAsia="Times New Roman" w:cs="Times New Roman"/>
          <w:b/>
          <w:sz w:val="32"/>
          <w:szCs w:val="24"/>
          <w:lang w:eastAsia="ru-RU" w:bidi="ru-RU"/>
        </w:rPr>
        <w:t>»</w:t>
      </w:r>
    </w:p>
    <w:p w14:paraId="68C10046" w14:textId="77777777" w:rsidR="004618C1" w:rsidRPr="001A5828" w:rsidRDefault="004618C1" w:rsidP="004618C1">
      <w:pPr>
        <w:jc w:val="center"/>
        <w:rPr>
          <w:rFonts w:cs="Times New Roman"/>
          <w:b/>
          <w:bCs/>
          <w:sz w:val="32"/>
          <w:szCs w:val="32"/>
        </w:rPr>
      </w:pPr>
    </w:p>
    <w:p w14:paraId="4F346C66" w14:textId="77777777" w:rsidR="004618C1" w:rsidRPr="006F6720" w:rsidRDefault="004618C1" w:rsidP="004618C1">
      <w:pPr>
        <w:spacing w:after="0" w:line="240" w:lineRule="auto"/>
        <w:ind w:right="121"/>
        <w:jc w:val="center"/>
        <w:rPr>
          <w:rFonts w:eastAsia="Times New Roman" w:cs="Times New Roman"/>
          <w:bCs/>
          <w:szCs w:val="28"/>
          <w:lang w:eastAsia="ru-RU"/>
        </w:rPr>
      </w:pPr>
      <w:r w:rsidRPr="006F6720">
        <w:rPr>
          <w:rFonts w:eastAsia="Times New Roman" w:cs="Times New Roman"/>
          <w:bCs/>
          <w:szCs w:val="28"/>
          <w:lang w:eastAsia="ru-RU"/>
        </w:rPr>
        <w:t>по дисциплине</w:t>
      </w:r>
    </w:p>
    <w:p w14:paraId="292F5F45" w14:textId="77777777" w:rsidR="004618C1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1966A838" w14:textId="77777777" w:rsidR="004618C1" w:rsidRPr="001A5828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A5828">
        <w:rPr>
          <w:rFonts w:eastAsia="Times New Roman" w:cs="Times New Roman"/>
          <w:b/>
          <w:sz w:val="36"/>
          <w:szCs w:val="36"/>
          <w:lang w:eastAsia="ru-RU"/>
        </w:rPr>
        <w:t>«Методы программирования»</w:t>
      </w:r>
    </w:p>
    <w:p w14:paraId="12503122" w14:textId="77777777" w:rsidR="004618C1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9798F17" w14:textId="77777777" w:rsidR="004618C1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7731F80" w14:textId="77777777" w:rsidR="004618C1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68C498A" w14:textId="77777777" w:rsidR="004618C1" w:rsidRDefault="004618C1" w:rsidP="004618C1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EEE1D61" w14:textId="77777777" w:rsidR="004618C1" w:rsidRDefault="004618C1" w:rsidP="004618C1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FEA01CE" w14:textId="77777777" w:rsidR="004618C1" w:rsidRDefault="004618C1" w:rsidP="004618C1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F54276E" w14:textId="77777777" w:rsidR="004618C1" w:rsidRDefault="004618C1" w:rsidP="004618C1">
      <w:pPr>
        <w:spacing w:after="0" w:line="360" w:lineRule="auto"/>
        <w:ind w:left="567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Выполнил: </w:t>
      </w:r>
      <w:r>
        <w:rPr>
          <w:rFonts w:eastAsia="Times New Roman" w:cs="Times New Roman"/>
          <w:szCs w:val="28"/>
          <w:lang w:eastAsia="ru-RU"/>
        </w:rPr>
        <w:t>ст. гр. ТКИ-311,</w:t>
      </w:r>
    </w:p>
    <w:p w14:paraId="5A79A0DE" w14:textId="77777777" w:rsidR="004618C1" w:rsidRDefault="004618C1" w:rsidP="004618C1">
      <w:pPr>
        <w:spacing w:after="0" w:line="360" w:lineRule="auto"/>
        <w:ind w:left="723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Виноградова В.Л.</w:t>
      </w:r>
    </w:p>
    <w:p w14:paraId="071D52DF" w14:textId="77777777" w:rsidR="004618C1" w:rsidRDefault="004618C1" w:rsidP="004618C1">
      <w:pPr>
        <w:spacing w:after="0" w:line="360" w:lineRule="auto"/>
        <w:ind w:left="567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Проверил: </w:t>
      </w:r>
    </w:p>
    <w:p w14:paraId="0B00EFE9" w14:textId="77777777" w:rsidR="004618C1" w:rsidRDefault="004618C1" w:rsidP="004618C1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 w:rsidRPr="00C87706">
        <w:rPr>
          <w:rFonts w:eastAsia="Times New Roman" w:cs="Times New Roman"/>
          <w:szCs w:val="28"/>
          <w:lang w:eastAsia="ru-RU"/>
        </w:rPr>
        <w:t>Логинова</w:t>
      </w:r>
      <w:r>
        <w:rPr>
          <w:rFonts w:eastAsia="Times New Roman" w:cs="Times New Roman"/>
          <w:szCs w:val="28"/>
          <w:lang w:eastAsia="ru-RU"/>
        </w:rPr>
        <w:t xml:space="preserve"> Л.Н.,</w:t>
      </w:r>
    </w:p>
    <w:p w14:paraId="3E006847" w14:textId="77777777" w:rsidR="004618C1" w:rsidRDefault="004618C1" w:rsidP="004618C1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Сафронов А.И.</w:t>
      </w:r>
    </w:p>
    <w:p w14:paraId="30AD5332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045D721F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0FEFB148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7970DC76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79C69BBE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351B20C" w14:textId="77777777" w:rsidR="004618C1" w:rsidRDefault="004618C1" w:rsidP="004618C1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28511A" w14:textId="77777777" w:rsidR="004618C1" w:rsidRDefault="004618C1" w:rsidP="004618C1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1F5E4E">
        <w:rPr>
          <w:rFonts w:eastAsia="SimSun" w:cs="Times New Roman"/>
          <w:b/>
          <w:szCs w:val="28"/>
          <w:lang w:eastAsia="zh-CN"/>
        </w:rPr>
        <w:t>Москва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–</w:t>
      </w:r>
      <w:r w:rsidRPr="001F5E4E">
        <w:rPr>
          <w:rFonts w:eastAsia="SimSun" w:cs="Times New Roman"/>
          <w:b/>
          <w:szCs w:val="28"/>
          <w:lang w:eastAsia="zh-CN"/>
        </w:rPr>
        <w:t xml:space="preserve"> 2022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г.</w:t>
      </w:r>
    </w:p>
    <w:p w14:paraId="4CB15F57" w14:textId="77777777" w:rsidR="004618C1" w:rsidRPr="00B9672A" w:rsidRDefault="004618C1" w:rsidP="004618C1">
      <w:pPr>
        <w:pStyle w:val="-1"/>
      </w:pPr>
      <w:r w:rsidRPr="00B9672A">
        <w:lastRenderedPageBreak/>
        <w:t>Цель работы</w:t>
      </w:r>
    </w:p>
    <w:p w14:paraId="4BA35822" w14:textId="582676BD" w:rsidR="004618C1" w:rsidRPr="003E418A" w:rsidRDefault="004618C1" w:rsidP="004618C1">
      <w:pPr>
        <w:pStyle w:val="a4"/>
      </w:pPr>
      <w:r w:rsidRPr="003E418A">
        <w:t>Изучить алгоритм</w:t>
      </w:r>
      <w:r>
        <w:t xml:space="preserve"> </w:t>
      </w:r>
      <w:r>
        <w:t>быстрой</w:t>
      </w:r>
      <w:r>
        <w:t xml:space="preserve"> сортировки.</w:t>
      </w:r>
    </w:p>
    <w:p w14:paraId="5478EDC9" w14:textId="77777777" w:rsidR="004618C1" w:rsidRPr="003E418A" w:rsidRDefault="004618C1" w:rsidP="004618C1">
      <w:pPr>
        <w:pStyle w:val="-1"/>
      </w:pPr>
      <w:r w:rsidRPr="003E418A">
        <w:t xml:space="preserve">Постановка </w:t>
      </w:r>
      <w:r w:rsidRPr="00B61C6F">
        <w:t>задачи</w:t>
      </w:r>
    </w:p>
    <w:p w14:paraId="3E472544" w14:textId="52A920AC" w:rsidR="004618C1" w:rsidRPr="00C17855" w:rsidRDefault="004618C1" w:rsidP="004618C1">
      <w:pPr>
        <w:pStyle w:val="a4"/>
        <w:rPr>
          <w:lang w:eastAsia="ru-RU"/>
        </w:rPr>
      </w:pPr>
      <w:r>
        <w:rPr>
          <w:lang w:eastAsia="ru-RU"/>
        </w:rPr>
        <w:t xml:space="preserve">Реализовать алгоритм </w:t>
      </w:r>
      <w:r>
        <w:rPr>
          <w:lang w:eastAsia="ru-RU"/>
        </w:rPr>
        <w:t>быстрой</w:t>
      </w:r>
      <w:r>
        <w:rPr>
          <w:lang w:eastAsia="ru-RU"/>
        </w:rPr>
        <w:t xml:space="preserve"> сортировки на любом языке программирования, ориентируясь на псевдокод. Сделать вывод о проделанной работе.</w:t>
      </w:r>
    </w:p>
    <w:p w14:paraId="4A6D7519" w14:textId="32153556" w:rsidR="004618C1" w:rsidRDefault="004618C1" w:rsidP="004618C1">
      <w:pPr>
        <w:pStyle w:val="-1"/>
      </w:pPr>
      <w:r w:rsidRPr="00116A23">
        <w:rPr>
          <w:noProof/>
        </w:rPr>
        <w:drawing>
          <wp:anchor distT="0" distB="0" distL="114300" distR="114300" simplePos="0" relativeHeight="251658240" behindDoc="1" locked="0" layoutInCell="1" allowOverlap="1" wp14:anchorId="1C958DD2" wp14:editId="439225EA">
            <wp:simplePos x="0" y="0"/>
            <wp:positionH relativeFrom="column">
              <wp:posOffset>1579427</wp:posOffset>
            </wp:positionH>
            <wp:positionV relativeFrom="paragraph">
              <wp:posOffset>519297</wp:posOffset>
            </wp:positionV>
            <wp:extent cx="2863215" cy="5677347"/>
            <wp:effectExtent l="0" t="0" r="0" b="0"/>
            <wp:wrapTight wrapText="bothSides">
              <wp:wrapPolygon edited="0">
                <wp:start x="0" y="0"/>
                <wp:lineTo x="0" y="21528"/>
                <wp:lineTo x="21413" y="21528"/>
                <wp:lineTo x="2141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567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C6F">
        <w:t>Блок</w:t>
      </w:r>
      <w:r w:rsidRPr="00F84AAB">
        <w:t>-схема</w:t>
      </w:r>
    </w:p>
    <w:p w14:paraId="0903479E" w14:textId="55442390" w:rsidR="004618C1" w:rsidRDefault="004618C1" w:rsidP="004618C1"/>
    <w:p w14:paraId="562CFBD7" w14:textId="77777777" w:rsidR="004618C1" w:rsidRPr="004618C1" w:rsidRDefault="004618C1" w:rsidP="004618C1"/>
    <w:p w14:paraId="4DBF20B5" w14:textId="77777777" w:rsidR="004618C1" w:rsidRPr="004618C1" w:rsidRDefault="004618C1" w:rsidP="004618C1"/>
    <w:p w14:paraId="6E9C9EE3" w14:textId="77777777" w:rsidR="004618C1" w:rsidRPr="004618C1" w:rsidRDefault="004618C1" w:rsidP="004618C1"/>
    <w:p w14:paraId="4EB9532A" w14:textId="77777777" w:rsidR="004618C1" w:rsidRPr="004618C1" w:rsidRDefault="004618C1" w:rsidP="004618C1"/>
    <w:p w14:paraId="584081C3" w14:textId="77777777" w:rsidR="004618C1" w:rsidRPr="004618C1" w:rsidRDefault="004618C1" w:rsidP="004618C1"/>
    <w:p w14:paraId="602BE152" w14:textId="77777777" w:rsidR="004618C1" w:rsidRPr="004618C1" w:rsidRDefault="004618C1" w:rsidP="004618C1"/>
    <w:p w14:paraId="79CEFB32" w14:textId="77777777" w:rsidR="004618C1" w:rsidRPr="004618C1" w:rsidRDefault="004618C1" w:rsidP="004618C1"/>
    <w:p w14:paraId="303E8D12" w14:textId="77777777" w:rsidR="004618C1" w:rsidRPr="004618C1" w:rsidRDefault="004618C1" w:rsidP="004618C1"/>
    <w:p w14:paraId="00A50D14" w14:textId="77777777" w:rsidR="004618C1" w:rsidRPr="004618C1" w:rsidRDefault="004618C1" w:rsidP="004618C1"/>
    <w:p w14:paraId="53370CAC" w14:textId="77777777" w:rsidR="004618C1" w:rsidRPr="004618C1" w:rsidRDefault="004618C1" w:rsidP="004618C1"/>
    <w:p w14:paraId="20915DDD" w14:textId="77777777" w:rsidR="004618C1" w:rsidRPr="004618C1" w:rsidRDefault="004618C1" w:rsidP="004618C1"/>
    <w:p w14:paraId="10663F16" w14:textId="77777777" w:rsidR="004618C1" w:rsidRPr="004618C1" w:rsidRDefault="004618C1" w:rsidP="004618C1"/>
    <w:p w14:paraId="2C4E15E2" w14:textId="77777777" w:rsidR="004618C1" w:rsidRPr="004618C1" w:rsidRDefault="004618C1" w:rsidP="004618C1"/>
    <w:p w14:paraId="7F1E0107" w14:textId="77777777" w:rsidR="004618C1" w:rsidRPr="004618C1" w:rsidRDefault="004618C1" w:rsidP="004618C1"/>
    <w:p w14:paraId="396035D2" w14:textId="77777777" w:rsidR="004618C1" w:rsidRPr="004618C1" w:rsidRDefault="004618C1" w:rsidP="004618C1"/>
    <w:p w14:paraId="2D2D48B9" w14:textId="77777777" w:rsidR="004618C1" w:rsidRDefault="004618C1" w:rsidP="004618C1"/>
    <w:p w14:paraId="19BE964A" w14:textId="77777777" w:rsidR="004618C1" w:rsidRDefault="004618C1" w:rsidP="004618C1"/>
    <w:p w14:paraId="51955227" w14:textId="77777777" w:rsidR="004618C1" w:rsidRDefault="004618C1" w:rsidP="004618C1"/>
    <w:p w14:paraId="67624177" w14:textId="6E48DBCA" w:rsidR="000745CB" w:rsidRDefault="004618C1" w:rsidP="004618C1">
      <w:r w:rsidRPr="00037AD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8F8FF6" wp14:editId="303AB655">
            <wp:simplePos x="0" y="0"/>
            <wp:positionH relativeFrom="column">
              <wp:posOffset>1455457</wp:posOffset>
            </wp:positionH>
            <wp:positionV relativeFrom="paragraph">
              <wp:posOffset>217170</wp:posOffset>
            </wp:positionV>
            <wp:extent cx="2838450" cy="5420360"/>
            <wp:effectExtent l="0" t="0" r="0" b="8890"/>
            <wp:wrapTight wrapText="bothSides">
              <wp:wrapPolygon edited="0">
                <wp:start x="0" y="0"/>
                <wp:lineTo x="0" y="21560"/>
                <wp:lineTo x="21455" y="21560"/>
                <wp:lineTo x="21455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C24CAB1" w14:textId="4051E48C" w:rsidR="004618C1" w:rsidRPr="004618C1" w:rsidRDefault="004618C1" w:rsidP="004618C1"/>
    <w:p w14:paraId="20B993CC" w14:textId="0A67B0C9" w:rsidR="004618C1" w:rsidRPr="004618C1" w:rsidRDefault="004618C1" w:rsidP="004618C1"/>
    <w:p w14:paraId="46F5C0EC" w14:textId="5CF6F686" w:rsidR="004618C1" w:rsidRPr="004618C1" w:rsidRDefault="004618C1" w:rsidP="004618C1"/>
    <w:p w14:paraId="095C55E3" w14:textId="3657ABD3" w:rsidR="004618C1" w:rsidRPr="004618C1" w:rsidRDefault="004618C1" w:rsidP="004618C1"/>
    <w:p w14:paraId="5C6786A2" w14:textId="0AA4CB8C" w:rsidR="004618C1" w:rsidRPr="004618C1" w:rsidRDefault="004618C1" w:rsidP="004618C1"/>
    <w:p w14:paraId="6F217367" w14:textId="71552370" w:rsidR="004618C1" w:rsidRPr="004618C1" w:rsidRDefault="004618C1" w:rsidP="004618C1"/>
    <w:p w14:paraId="6A3D649D" w14:textId="5049CEA6" w:rsidR="004618C1" w:rsidRPr="004618C1" w:rsidRDefault="004618C1" w:rsidP="004618C1"/>
    <w:p w14:paraId="3A899A8F" w14:textId="4BFB3B23" w:rsidR="004618C1" w:rsidRPr="004618C1" w:rsidRDefault="004618C1" w:rsidP="004618C1"/>
    <w:p w14:paraId="001889BB" w14:textId="48688082" w:rsidR="004618C1" w:rsidRPr="004618C1" w:rsidRDefault="004618C1" w:rsidP="004618C1"/>
    <w:p w14:paraId="6C16D032" w14:textId="423DF4E4" w:rsidR="004618C1" w:rsidRPr="004618C1" w:rsidRDefault="004618C1" w:rsidP="004618C1"/>
    <w:p w14:paraId="5DE8A9DD" w14:textId="41C977B9" w:rsidR="004618C1" w:rsidRPr="004618C1" w:rsidRDefault="004618C1" w:rsidP="004618C1"/>
    <w:p w14:paraId="6902D862" w14:textId="2D342230" w:rsidR="004618C1" w:rsidRPr="004618C1" w:rsidRDefault="004618C1" w:rsidP="004618C1"/>
    <w:p w14:paraId="44104535" w14:textId="3F3BDDD1" w:rsidR="004618C1" w:rsidRPr="004618C1" w:rsidRDefault="004618C1" w:rsidP="004618C1"/>
    <w:p w14:paraId="76B9736A" w14:textId="438D9734" w:rsidR="004618C1" w:rsidRPr="004618C1" w:rsidRDefault="004618C1" w:rsidP="004618C1"/>
    <w:p w14:paraId="29EE7CBC" w14:textId="3D33FFC7" w:rsidR="004618C1" w:rsidRPr="004618C1" w:rsidRDefault="004618C1" w:rsidP="004618C1"/>
    <w:p w14:paraId="0EE85A13" w14:textId="02D44A25" w:rsidR="004618C1" w:rsidRPr="004618C1" w:rsidRDefault="004618C1" w:rsidP="004618C1"/>
    <w:p w14:paraId="252D2C9C" w14:textId="511514DF" w:rsidR="004618C1" w:rsidRPr="004618C1" w:rsidRDefault="004618C1" w:rsidP="004618C1"/>
    <w:p w14:paraId="30CE8255" w14:textId="7D6AD01D" w:rsidR="004618C1" w:rsidRPr="004618C1" w:rsidRDefault="004618C1" w:rsidP="004618C1"/>
    <w:p w14:paraId="05BEF58E" w14:textId="09DEF65F" w:rsidR="004618C1" w:rsidRDefault="004618C1" w:rsidP="004618C1"/>
    <w:p w14:paraId="499E4D50" w14:textId="42FCD881" w:rsidR="004618C1" w:rsidRDefault="004618C1" w:rsidP="004618C1">
      <w:pPr>
        <w:tabs>
          <w:tab w:val="left" w:pos="3485"/>
        </w:tabs>
      </w:pPr>
      <w:r>
        <w:tab/>
      </w:r>
    </w:p>
    <w:p w14:paraId="790A97B7" w14:textId="266B32EE" w:rsidR="004618C1" w:rsidRDefault="004618C1" w:rsidP="004618C1">
      <w:pPr>
        <w:tabs>
          <w:tab w:val="left" w:pos="3485"/>
        </w:tabs>
      </w:pPr>
    </w:p>
    <w:p w14:paraId="798D9A37" w14:textId="4862344E" w:rsidR="004618C1" w:rsidRDefault="004618C1" w:rsidP="004618C1">
      <w:pPr>
        <w:tabs>
          <w:tab w:val="left" w:pos="3485"/>
        </w:tabs>
      </w:pPr>
    </w:p>
    <w:p w14:paraId="7A7D65C8" w14:textId="37B69481" w:rsidR="004618C1" w:rsidRDefault="004618C1" w:rsidP="004618C1">
      <w:pPr>
        <w:tabs>
          <w:tab w:val="left" w:pos="3485"/>
        </w:tabs>
      </w:pPr>
    </w:p>
    <w:p w14:paraId="726BF399" w14:textId="326D3383" w:rsidR="004618C1" w:rsidRDefault="004618C1" w:rsidP="004618C1">
      <w:pPr>
        <w:tabs>
          <w:tab w:val="left" w:pos="3485"/>
        </w:tabs>
      </w:pPr>
    </w:p>
    <w:p w14:paraId="225DF70B" w14:textId="09DB1B4B" w:rsidR="004618C1" w:rsidRDefault="004618C1" w:rsidP="004618C1">
      <w:pPr>
        <w:tabs>
          <w:tab w:val="left" w:pos="3485"/>
        </w:tabs>
      </w:pPr>
    </w:p>
    <w:p w14:paraId="35B2CBDC" w14:textId="274398EE" w:rsidR="004618C1" w:rsidRDefault="004618C1" w:rsidP="004618C1">
      <w:pPr>
        <w:tabs>
          <w:tab w:val="left" w:pos="3485"/>
        </w:tabs>
      </w:pPr>
    </w:p>
    <w:p w14:paraId="674EAC6A" w14:textId="50394310" w:rsidR="004618C1" w:rsidRDefault="004618C1" w:rsidP="004618C1">
      <w:pPr>
        <w:tabs>
          <w:tab w:val="left" w:pos="3485"/>
        </w:tabs>
      </w:pPr>
    </w:p>
    <w:p w14:paraId="3FCE8D83" w14:textId="4878B6F2" w:rsidR="004618C1" w:rsidRDefault="00AE549C" w:rsidP="00AE549C">
      <w:pPr>
        <w:tabs>
          <w:tab w:val="left" w:pos="3485"/>
        </w:tabs>
        <w:jc w:val="center"/>
      </w:pPr>
      <w:r w:rsidRPr="00AE549C">
        <w:lastRenderedPageBreak/>
        <w:drawing>
          <wp:inline distT="0" distB="0" distL="0" distR="0" wp14:anchorId="5A0F45CB" wp14:editId="16F55B75">
            <wp:extent cx="4534533" cy="77544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A56" w14:textId="682F6C32" w:rsidR="004618C1" w:rsidRDefault="004618C1" w:rsidP="004618C1">
      <w:pPr>
        <w:tabs>
          <w:tab w:val="left" w:pos="3485"/>
        </w:tabs>
      </w:pPr>
    </w:p>
    <w:p w14:paraId="7E56BAE3" w14:textId="604C98EA" w:rsidR="004618C1" w:rsidRDefault="004618C1" w:rsidP="004618C1">
      <w:pPr>
        <w:tabs>
          <w:tab w:val="left" w:pos="3485"/>
        </w:tabs>
      </w:pPr>
    </w:p>
    <w:p w14:paraId="75932BFC" w14:textId="2A0B60BA" w:rsidR="004618C1" w:rsidRDefault="004618C1" w:rsidP="004618C1">
      <w:pPr>
        <w:tabs>
          <w:tab w:val="left" w:pos="3485"/>
        </w:tabs>
      </w:pPr>
    </w:p>
    <w:p w14:paraId="7754D650" w14:textId="0CAEC575" w:rsidR="004618C1" w:rsidRDefault="004618C1" w:rsidP="004618C1">
      <w:pPr>
        <w:tabs>
          <w:tab w:val="left" w:pos="3485"/>
        </w:tabs>
      </w:pPr>
    </w:p>
    <w:p w14:paraId="27D9DFDD" w14:textId="32E16641" w:rsidR="004618C1" w:rsidRDefault="00195424" w:rsidP="006917DA">
      <w:pPr>
        <w:tabs>
          <w:tab w:val="left" w:pos="3485"/>
        </w:tabs>
        <w:jc w:val="center"/>
      </w:pPr>
      <w:r w:rsidRPr="00195424">
        <w:lastRenderedPageBreak/>
        <w:drawing>
          <wp:inline distT="0" distB="0" distL="0" distR="0" wp14:anchorId="0C1C87B6" wp14:editId="3D8EF828">
            <wp:extent cx="3924848" cy="74400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965" w14:textId="3B9247AD" w:rsidR="004618C1" w:rsidRDefault="004618C1" w:rsidP="004618C1">
      <w:pPr>
        <w:tabs>
          <w:tab w:val="left" w:pos="3485"/>
        </w:tabs>
      </w:pPr>
    </w:p>
    <w:p w14:paraId="75D48578" w14:textId="751153B0" w:rsidR="004618C1" w:rsidRDefault="004618C1" w:rsidP="004618C1">
      <w:pPr>
        <w:tabs>
          <w:tab w:val="left" w:pos="3485"/>
        </w:tabs>
      </w:pPr>
    </w:p>
    <w:p w14:paraId="34C473F6" w14:textId="6FA162EE" w:rsidR="004618C1" w:rsidRDefault="004618C1" w:rsidP="004618C1">
      <w:pPr>
        <w:tabs>
          <w:tab w:val="left" w:pos="3485"/>
        </w:tabs>
      </w:pPr>
    </w:p>
    <w:p w14:paraId="1D5D3801" w14:textId="1C3A3570" w:rsidR="004618C1" w:rsidRDefault="004618C1" w:rsidP="004618C1">
      <w:pPr>
        <w:tabs>
          <w:tab w:val="left" w:pos="3485"/>
        </w:tabs>
      </w:pPr>
    </w:p>
    <w:p w14:paraId="0020D093" w14:textId="05EE4470" w:rsidR="004618C1" w:rsidRDefault="004618C1" w:rsidP="004618C1">
      <w:pPr>
        <w:tabs>
          <w:tab w:val="left" w:pos="3485"/>
        </w:tabs>
      </w:pPr>
    </w:p>
    <w:p w14:paraId="373ABAB8" w14:textId="0F890076" w:rsidR="004618C1" w:rsidRDefault="004618C1" w:rsidP="004618C1">
      <w:pPr>
        <w:pStyle w:val="-1"/>
      </w:pPr>
      <w:r w:rsidRPr="004618C1">
        <w:lastRenderedPageBreak/>
        <w:t>Тестовый пример</w:t>
      </w:r>
    </w:p>
    <w:p w14:paraId="15E36E09" w14:textId="41BDFCB3" w:rsidR="004618C1" w:rsidRPr="008B25ED" w:rsidRDefault="008B25ED" w:rsidP="008B25ED">
      <w:pPr>
        <w:pStyle w:val="a4"/>
        <w:ind w:firstLine="0"/>
      </w:pPr>
      <w:r>
        <w:t xml:space="preserve">Нужно отсортировать массив из </w:t>
      </w:r>
      <w:r w:rsidR="00CA746B">
        <w:t xml:space="preserve">9 </w:t>
      </w:r>
      <w:r>
        <w:t xml:space="preserve">элементов: </w:t>
      </w:r>
    </w:p>
    <w:p w14:paraId="3E20FCB1" w14:textId="36DB2C86" w:rsidR="00582E97" w:rsidRPr="00582E97" w:rsidRDefault="00582E97" w:rsidP="004618C1">
      <w:pPr>
        <w:tabs>
          <w:tab w:val="left" w:pos="3485"/>
        </w:tabs>
      </w:pPr>
    </w:p>
    <w:p w14:paraId="527DC6B4" w14:textId="639D8984" w:rsidR="004618C1" w:rsidRDefault="00C07A21" w:rsidP="004618C1">
      <w:pPr>
        <w:tabs>
          <w:tab w:val="left" w:pos="3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16FEF" wp14:editId="14C1FF6B">
                <wp:simplePos x="0" y="0"/>
                <wp:positionH relativeFrom="column">
                  <wp:posOffset>586980</wp:posOffset>
                </wp:positionH>
                <wp:positionV relativeFrom="paragraph">
                  <wp:posOffset>676638</wp:posOffset>
                </wp:positionV>
                <wp:extent cx="153681" cy="168723"/>
                <wp:effectExtent l="38100" t="0" r="17780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81" cy="168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3A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46.2pt;margin-top:53.3pt;width:12.1pt;height:13.3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36257" wp14:editId="6C569B42">
                <wp:simplePos x="0" y="0"/>
                <wp:positionH relativeFrom="column">
                  <wp:posOffset>1024970</wp:posOffset>
                </wp:positionH>
                <wp:positionV relativeFrom="paragraph">
                  <wp:posOffset>300120</wp:posOffset>
                </wp:positionV>
                <wp:extent cx="484414" cy="191450"/>
                <wp:effectExtent l="38100" t="0" r="30480" b="565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14" cy="19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09D5" id="Прямая со стрелкой 10" o:spid="_x0000_s1026" type="#_x0000_t32" style="position:absolute;margin-left:80.7pt;margin-top:23.65pt;width:38.15pt;height:15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9A395" wp14:editId="30987779">
                <wp:simplePos x="0" y="0"/>
                <wp:positionH relativeFrom="column">
                  <wp:posOffset>3491545</wp:posOffset>
                </wp:positionH>
                <wp:positionV relativeFrom="paragraph">
                  <wp:posOffset>1591038</wp:posOffset>
                </wp:positionV>
                <wp:extent cx="299997" cy="107315"/>
                <wp:effectExtent l="0" t="0" r="8128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97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B67D" id="Прямая со стрелкой 16" o:spid="_x0000_s1026" type="#_x0000_t32" style="position:absolute;margin-left:274.9pt;margin-top:125.3pt;width:23.6pt;height: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15083" wp14:editId="750B51B9">
                <wp:simplePos x="0" y="0"/>
                <wp:positionH relativeFrom="column">
                  <wp:posOffset>2938049</wp:posOffset>
                </wp:positionH>
                <wp:positionV relativeFrom="paragraph">
                  <wp:posOffset>1591038</wp:posOffset>
                </wp:positionV>
                <wp:extent cx="354031" cy="107576"/>
                <wp:effectExtent l="38100" t="0" r="27305" b="641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31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ACD7" id="Прямая со стрелкой 15" o:spid="_x0000_s1026" type="#_x0000_t32" style="position:absolute;margin-left:231.35pt;margin-top:125.3pt;width:27.9pt;height:8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04B60" wp14:editId="364DEFC2">
                <wp:simplePos x="0" y="0"/>
                <wp:positionH relativeFrom="column">
                  <wp:posOffset>3491865</wp:posOffset>
                </wp:positionH>
                <wp:positionV relativeFrom="paragraph">
                  <wp:posOffset>1145364</wp:posOffset>
                </wp:positionV>
                <wp:extent cx="407254" cy="230521"/>
                <wp:effectExtent l="38100" t="0" r="31115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254" cy="23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F7C1F" id="Прямая со стрелкой 14" o:spid="_x0000_s1026" type="#_x0000_t32" style="position:absolute;margin-left:274.95pt;margin-top:90.2pt;width:32.05pt;height:18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6FAB9" wp14:editId="7DC93062">
                <wp:simplePos x="0" y="0"/>
                <wp:positionH relativeFrom="column">
                  <wp:posOffset>4736678</wp:posOffset>
                </wp:positionH>
                <wp:positionV relativeFrom="paragraph">
                  <wp:posOffset>676638</wp:posOffset>
                </wp:positionV>
                <wp:extent cx="130629" cy="267970"/>
                <wp:effectExtent l="0" t="0" r="60325" b="558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D4F8" id="Прямая со стрелкой 13" o:spid="_x0000_s1026" type="#_x0000_t32" style="position:absolute;margin-left:372.95pt;margin-top:53.3pt;width:10.3pt;height:2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27BCD" wp14:editId="65D503DB">
                <wp:simplePos x="0" y="0"/>
                <wp:positionH relativeFrom="column">
                  <wp:posOffset>3422388</wp:posOffset>
                </wp:positionH>
                <wp:positionV relativeFrom="paragraph">
                  <wp:posOffset>676638</wp:posOffset>
                </wp:positionV>
                <wp:extent cx="1199029" cy="268418"/>
                <wp:effectExtent l="38100" t="0" r="20320" b="749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29" cy="26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B7DD" id="Прямая со стрелкой 12" o:spid="_x0000_s1026" type="#_x0000_t32" style="position:absolute;margin-left:269.5pt;margin-top:53.3pt;width:94.4pt;height:21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A74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03BF7" wp14:editId="5D18083E">
                <wp:simplePos x="0" y="0"/>
                <wp:positionH relativeFrom="column">
                  <wp:posOffset>2108739</wp:posOffset>
                </wp:positionH>
                <wp:positionV relativeFrom="paragraph">
                  <wp:posOffset>261700</wp:posOffset>
                </wp:positionV>
                <wp:extent cx="829876" cy="268605"/>
                <wp:effectExtent l="0" t="0" r="66040" b="742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876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5BEE7" id="Прямая со стрелкой 11" o:spid="_x0000_s1026" type="#_x0000_t32" style="position:absolute;margin-left:166.05pt;margin-top:20.6pt;width:65.3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A746B" w:rsidRPr="00CA746B">
        <w:drawing>
          <wp:inline distT="0" distB="0" distL="0" distR="0" wp14:anchorId="583FA3CF" wp14:editId="44D0CB77">
            <wp:extent cx="5940425" cy="2752725"/>
            <wp:effectExtent l="0" t="0" r="3175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9DB3" w14:textId="6016B617" w:rsidR="004618C1" w:rsidRDefault="004618C1" w:rsidP="004618C1">
      <w:pPr>
        <w:tabs>
          <w:tab w:val="left" w:pos="3485"/>
        </w:tabs>
      </w:pPr>
    </w:p>
    <w:p w14:paraId="625476EE" w14:textId="5D637BD9" w:rsidR="004618C1" w:rsidRDefault="004618C1" w:rsidP="004618C1">
      <w:pPr>
        <w:tabs>
          <w:tab w:val="left" w:pos="3485"/>
        </w:tabs>
      </w:pPr>
    </w:p>
    <w:p w14:paraId="4C93298B" w14:textId="44ADA10C" w:rsidR="004618C1" w:rsidRDefault="004618C1" w:rsidP="004618C1">
      <w:pPr>
        <w:tabs>
          <w:tab w:val="left" w:pos="3485"/>
        </w:tabs>
      </w:pPr>
    </w:p>
    <w:p w14:paraId="5408243F" w14:textId="57636B63" w:rsidR="004618C1" w:rsidRDefault="004618C1" w:rsidP="004618C1">
      <w:pPr>
        <w:tabs>
          <w:tab w:val="left" w:pos="3485"/>
        </w:tabs>
      </w:pPr>
    </w:p>
    <w:p w14:paraId="1C1BA163" w14:textId="6B0B266F" w:rsidR="004618C1" w:rsidRDefault="004618C1" w:rsidP="004618C1">
      <w:pPr>
        <w:tabs>
          <w:tab w:val="left" w:pos="3485"/>
        </w:tabs>
      </w:pPr>
    </w:p>
    <w:p w14:paraId="25CE5781" w14:textId="77FFA7FB" w:rsidR="004618C1" w:rsidRDefault="004618C1" w:rsidP="004618C1">
      <w:pPr>
        <w:tabs>
          <w:tab w:val="left" w:pos="3485"/>
        </w:tabs>
      </w:pPr>
    </w:p>
    <w:p w14:paraId="25DC4A43" w14:textId="0F19AC68" w:rsidR="004618C1" w:rsidRDefault="004618C1" w:rsidP="004618C1">
      <w:pPr>
        <w:tabs>
          <w:tab w:val="left" w:pos="3485"/>
        </w:tabs>
      </w:pPr>
    </w:p>
    <w:p w14:paraId="66F7D0DE" w14:textId="4C14D29A" w:rsidR="004618C1" w:rsidRDefault="004618C1" w:rsidP="004618C1">
      <w:pPr>
        <w:tabs>
          <w:tab w:val="left" w:pos="3485"/>
        </w:tabs>
      </w:pPr>
    </w:p>
    <w:p w14:paraId="55E044BF" w14:textId="17BA3552" w:rsidR="004618C1" w:rsidRDefault="004618C1" w:rsidP="004618C1">
      <w:pPr>
        <w:tabs>
          <w:tab w:val="left" w:pos="3485"/>
        </w:tabs>
      </w:pPr>
    </w:p>
    <w:p w14:paraId="5D9C4DC6" w14:textId="50608D9B" w:rsidR="004618C1" w:rsidRDefault="004618C1" w:rsidP="004618C1">
      <w:pPr>
        <w:tabs>
          <w:tab w:val="left" w:pos="3485"/>
        </w:tabs>
      </w:pPr>
    </w:p>
    <w:p w14:paraId="232543A2" w14:textId="67A06CE6" w:rsidR="004618C1" w:rsidRDefault="004618C1" w:rsidP="004618C1">
      <w:pPr>
        <w:tabs>
          <w:tab w:val="left" w:pos="3485"/>
        </w:tabs>
      </w:pPr>
    </w:p>
    <w:p w14:paraId="107EA599" w14:textId="65A3A397" w:rsidR="004618C1" w:rsidRDefault="004618C1" w:rsidP="004618C1">
      <w:pPr>
        <w:tabs>
          <w:tab w:val="left" w:pos="3485"/>
        </w:tabs>
      </w:pPr>
    </w:p>
    <w:p w14:paraId="51C7BCDC" w14:textId="76A51810" w:rsidR="004618C1" w:rsidRDefault="004618C1" w:rsidP="004618C1">
      <w:pPr>
        <w:tabs>
          <w:tab w:val="left" w:pos="3485"/>
        </w:tabs>
      </w:pPr>
    </w:p>
    <w:p w14:paraId="36991D57" w14:textId="2B077271" w:rsidR="004618C1" w:rsidRDefault="004618C1" w:rsidP="004618C1">
      <w:pPr>
        <w:tabs>
          <w:tab w:val="left" w:pos="3485"/>
        </w:tabs>
      </w:pPr>
    </w:p>
    <w:p w14:paraId="4DFD15C1" w14:textId="7C4C3691" w:rsidR="00CA746B" w:rsidRDefault="00CA746B" w:rsidP="004618C1">
      <w:pPr>
        <w:tabs>
          <w:tab w:val="left" w:pos="3485"/>
        </w:tabs>
      </w:pPr>
    </w:p>
    <w:p w14:paraId="2636158C" w14:textId="77777777" w:rsidR="00D93A7A" w:rsidRDefault="00D93A7A" w:rsidP="004618C1">
      <w:pPr>
        <w:tabs>
          <w:tab w:val="left" w:pos="3485"/>
        </w:tabs>
      </w:pPr>
    </w:p>
    <w:p w14:paraId="5E67B391" w14:textId="0F0877A0" w:rsidR="004618C1" w:rsidRDefault="004618C1" w:rsidP="004618C1">
      <w:pPr>
        <w:pStyle w:val="-1"/>
      </w:pPr>
      <w:r w:rsidRPr="00F84AAB">
        <w:lastRenderedPageBreak/>
        <w:t>Код программы</w:t>
      </w:r>
      <w:r>
        <w:t xml:space="preserve"> на </w:t>
      </w:r>
      <w:r w:rsidRPr="00F84AAB">
        <w:t xml:space="preserve">языке </w:t>
      </w:r>
      <w:r>
        <w:t>С++</w:t>
      </w:r>
    </w:p>
    <w:p w14:paraId="633EB1ED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3CCADA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3F13C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E628BB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588B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4BAFC6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3151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D359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AD2BE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A4582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9917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"array size: "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DC11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67BA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2BB4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D6F45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9C417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48F8D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] = rand() % 99;</w:t>
      </w:r>
    </w:p>
    <w:p w14:paraId="3D54155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2E9CB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FE60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7F60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73F51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4E42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1DBA5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4589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7078C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9615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864DB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1F102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17D68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EF71A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A8167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3280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4808B" w14:textId="6B7EC713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143E13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//Указатели в начало и в конец массива</w:t>
      </w:r>
    </w:p>
    <w:p w14:paraId="7E9E0FD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D2294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98787C0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FB89B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//Центральный элемент массива</w:t>
      </w:r>
    </w:p>
    <w:p w14:paraId="4C09BC58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2C8B51FD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51E77" w14:textId="4D3B55E6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//Делим массив на левую и правую части </w:t>
      </w:r>
    </w:p>
    <w:p w14:paraId="45FEA6FA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58A673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//Пробегаем элементы, ищем те, которые нужно перекинуть в другую часть</w:t>
      </w:r>
    </w:p>
    <w:p w14:paraId="44F67D9E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 левой части массива пропускаем(оставляем на месте) элементы, которые меньше центрального</w:t>
      </w:r>
    </w:p>
    <w:p w14:paraId="3F3DE932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] &lt; mid) {</w:t>
      </w:r>
    </w:p>
    <w:p w14:paraId="4527F1FD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7B540C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421BC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 правой части пропускаем элементы, которые больше центрального</w:t>
      </w:r>
    </w:p>
    <w:p w14:paraId="1C9EE6D1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[j] &gt; mid) {</w:t>
      </w:r>
    </w:p>
    <w:p w14:paraId="17099846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14:paraId="66237FAE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636A2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AF1CA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//Меняем элементы местами</w:t>
      </w:r>
    </w:p>
    <w:p w14:paraId="40AAC5D9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 {</w:t>
      </w:r>
    </w:p>
    <w:p w14:paraId="7274EC3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97311C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543AFF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1E0A1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37B25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28219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14:paraId="529E88C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6F341F2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5D35A51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952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62102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//Рекурсивные вызовы, если осталось, что сортировать</w:t>
      </w:r>
    </w:p>
    <w:p w14:paraId="620D1EC5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2C624BA0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</w:p>
    <w:p w14:paraId="51FC0DB8" w14:textId="1BCA2D94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qsor</w:t>
      </w:r>
      <w:r w:rsidR="00D539A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4DA7287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C7D777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A1A43B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Првая</w:t>
      </w:r>
      <w:proofErr w:type="spellEnd"/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4618C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D264786" w14:textId="5F0ABB6B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618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29C3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0078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AEAC0C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B43EC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95601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A530B7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AB9D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, size;</w:t>
      </w:r>
    </w:p>
    <w:p w14:paraId="07C85363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14:paraId="2B33AE1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4618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ABABB9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6CE7CC4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" array:\n"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395CABE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748F9EFB" w14:textId="6B2AD988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4D2F9B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6CC2EF78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"Sorted array:\n"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D69B074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"time  : "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8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4618C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8C1">
        <w:rPr>
          <w:rFonts w:ascii="Consolas" w:hAnsi="Consolas" w:cs="Consolas"/>
          <w:color w:val="A31515"/>
          <w:sz w:val="19"/>
          <w:szCs w:val="19"/>
          <w:lang w:val="en-US"/>
        </w:rPr>
        <w:t>" seconds\n"</w:t>
      </w:r>
      <w:r w:rsidRPr="00461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30E4F" w14:textId="77777777" w:rsidR="004618C1" w:rsidRP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8C111" w14:textId="77777777" w:rsidR="004618C1" w:rsidRDefault="004618C1" w:rsidP="00461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0309C" w14:textId="2D4383F0" w:rsidR="004618C1" w:rsidRDefault="004618C1" w:rsidP="004618C1"/>
    <w:p w14:paraId="12294E54" w14:textId="55AEB293" w:rsidR="004618C1" w:rsidRDefault="004618C1" w:rsidP="004618C1"/>
    <w:p w14:paraId="2A0584E0" w14:textId="30C74630" w:rsidR="004618C1" w:rsidRDefault="004618C1" w:rsidP="004618C1"/>
    <w:p w14:paraId="67DC7DD8" w14:textId="10D4C294" w:rsidR="004618C1" w:rsidRDefault="004618C1" w:rsidP="004618C1"/>
    <w:p w14:paraId="4D396BF3" w14:textId="2EEF2E5B" w:rsidR="004618C1" w:rsidRDefault="004618C1" w:rsidP="004618C1"/>
    <w:p w14:paraId="28D2342C" w14:textId="23285108" w:rsidR="004618C1" w:rsidRDefault="004618C1" w:rsidP="004618C1"/>
    <w:p w14:paraId="5CB9599A" w14:textId="4DAF3D8A" w:rsidR="004618C1" w:rsidRDefault="004618C1" w:rsidP="004618C1"/>
    <w:p w14:paraId="56D8B3BE" w14:textId="52746D58" w:rsidR="004618C1" w:rsidRDefault="004618C1" w:rsidP="004618C1"/>
    <w:p w14:paraId="5793A355" w14:textId="55EDCFF7" w:rsidR="004618C1" w:rsidRDefault="004618C1" w:rsidP="004618C1"/>
    <w:p w14:paraId="1F5019A3" w14:textId="5EF45310" w:rsidR="004618C1" w:rsidRDefault="004618C1" w:rsidP="004618C1"/>
    <w:p w14:paraId="5E236646" w14:textId="0F1786FD" w:rsidR="004618C1" w:rsidRDefault="004618C1" w:rsidP="004618C1"/>
    <w:p w14:paraId="14A25F8B" w14:textId="343823D9" w:rsidR="004618C1" w:rsidRDefault="004618C1" w:rsidP="004618C1"/>
    <w:p w14:paraId="68C41931" w14:textId="46075314" w:rsidR="004618C1" w:rsidRDefault="004618C1" w:rsidP="004618C1"/>
    <w:p w14:paraId="220AFDC9" w14:textId="1AB6C17E" w:rsidR="004618C1" w:rsidRDefault="004618C1" w:rsidP="004618C1"/>
    <w:p w14:paraId="7029BE76" w14:textId="0C7C9DD8" w:rsidR="004618C1" w:rsidRDefault="004618C1" w:rsidP="004618C1"/>
    <w:p w14:paraId="23C02D61" w14:textId="1E99A7C6" w:rsidR="004618C1" w:rsidRDefault="004618C1" w:rsidP="004618C1"/>
    <w:p w14:paraId="07DB7A58" w14:textId="7AA86223" w:rsidR="004618C1" w:rsidRDefault="004618C1" w:rsidP="004618C1">
      <w:pPr>
        <w:pStyle w:val="-1"/>
      </w:pPr>
      <w:r>
        <w:lastRenderedPageBreak/>
        <w:t>Результаты программ</w:t>
      </w:r>
    </w:p>
    <w:p w14:paraId="28C9DE8A" w14:textId="3603CC48" w:rsidR="004618C1" w:rsidRDefault="00265A50" w:rsidP="004618C1">
      <w:pPr>
        <w:ind w:firstLine="708"/>
      </w:pPr>
      <w:r>
        <w:t>9</w:t>
      </w:r>
      <w:r w:rsidR="004618C1">
        <w:t xml:space="preserve"> элементов: </w:t>
      </w:r>
    </w:p>
    <w:p w14:paraId="69791F23" w14:textId="07A72455" w:rsidR="00C56183" w:rsidRDefault="00107EE4" w:rsidP="004618C1">
      <w:pPr>
        <w:ind w:firstLine="708"/>
      </w:pPr>
      <w:r w:rsidRPr="00107EE4">
        <w:drawing>
          <wp:inline distT="0" distB="0" distL="0" distR="0" wp14:anchorId="32298794" wp14:editId="7E431A29">
            <wp:extent cx="4772691" cy="2343477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063" w14:textId="7692C255" w:rsidR="00C56183" w:rsidRDefault="00C56183" w:rsidP="004618C1">
      <w:pPr>
        <w:ind w:firstLine="708"/>
      </w:pPr>
      <w:r w:rsidRPr="00C56183">
        <w:drawing>
          <wp:anchor distT="0" distB="0" distL="114300" distR="114300" simplePos="0" relativeHeight="251662336" behindDoc="0" locked="0" layoutInCell="1" allowOverlap="1" wp14:anchorId="79D6DA06" wp14:editId="18438957">
            <wp:simplePos x="0" y="0"/>
            <wp:positionH relativeFrom="column">
              <wp:posOffset>-150410</wp:posOffset>
            </wp:positionH>
            <wp:positionV relativeFrom="paragraph">
              <wp:posOffset>382782</wp:posOffset>
            </wp:positionV>
            <wp:extent cx="5940425" cy="2091055"/>
            <wp:effectExtent l="0" t="0" r="3175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100 элементов:</w:t>
      </w:r>
    </w:p>
    <w:p w14:paraId="5993B566" w14:textId="476C22DA" w:rsidR="000B5517" w:rsidRDefault="000B5517" w:rsidP="004618C1">
      <w:pPr>
        <w:ind w:firstLine="708"/>
      </w:pPr>
    </w:p>
    <w:p w14:paraId="3B1F29BF" w14:textId="12599794" w:rsidR="000B5517" w:rsidRDefault="006841CF" w:rsidP="004618C1">
      <w:pPr>
        <w:ind w:firstLine="708"/>
      </w:pPr>
      <w:r w:rsidRPr="006841CF">
        <w:drawing>
          <wp:anchor distT="0" distB="0" distL="114300" distR="114300" simplePos="0" relativeHeight="251663360" behindDoc="0" locked="0" layoutInCell="1" allowOverlap="1" wp14:anchorId="3FDE45A3" wp14:editId="301A500D">
            <wp:simplePos x="0" y="0"/>
            <wp:positionH relativeFrom="column">
              <wp:posOffset>180047</wp:posOffset>
            </wp:positionH>
            <wp:positionV relativeFrom="paragraph">
              <wp:posOffset>277634</wp:posOffset>
            </wp:positionV>
            <wp:extent cx="5232826" cy="2827694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04" cy="2828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517">
        <w:t>1000 элементов:</w:t>
      </w:r>
    </w:p>
    <w:p w14:paraId="7BE7BE92" w14:textId="77777777" w:rsidR="006841CF" w:rsidRDefault="006841CF" w:rsidP="004618C1">
      <w:pPr>
        <w:ind w:firstLine="708"/>
      </w:pPr>
    </w:p>
    <w:p w14:paraId="2BBDCC74" w14:textId="0486D99C" w:rsidR="00C56183" w:rsidRDefault="006841CF" w:rsidP="004618C1">
      <w:pPr>
        <w:ind w:firstLine="708"/>
      </w:pPr>
      <w:r w:rsidRPr="006841CF">
        <w:drawing>
          <wp:anchor distT="0" distB="0" distL="114300" distR="114300" simplePos="0" relativeHeight="251664384" behindDoc="0" locked="0" layoutInCell="1" allowOverlap="1" wp14:anchorId="3B502A55" wp14:editId="372E08AC">
            <wp:simplePos x="0" y="0"/>
            <wp:positionH relativeFrom="column">
              <wp:posOffset>-35149</wp:posOffset>
            </wp:positionH>
            <wp:positionV relativeFrom="paragraph">
              <wp:posOffset>560</wp:posOffset>
            </wp:positionV>
            <wp:extent cx="5940425" cy="334137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0878D" w14:textId="3E6D49D4" w:rsidR="00C56183" w:rsidRDefault="006841CF" w:rsidP="00C56183">
      <w:pPr>
        <w:ind w:firstLine="708"/>
      </w:pPr>
      <w:r w:rsidRPr="006841CF">
        <w:drawing>
          <wp:anchor distT="0" distB="0" distL="114300" distR="114300" simplePos="0" relativeHeight="251665408" behindDoc="0" locked="0" layoutInCell="1" allowOverlap="1" wp14:anchorId="3F6CD554" wp14:editId="1552B0D2">
            <wp:simplePos x="0" y="0"/>
            <wp:positionH relativeFrom="column">
              <wp:posOffset>-204198</wp:posOffset>
            </wp:positionH>
            <wp:positionV relativeFrom="paragraph">
              <wp:posOffset>316865</wp:posOffset>
            </wp:positionV>
            <wp:extent cx="5940425" cy="3226435"/>
            <wp:effectExtent l="0" t="0" r="3175" b="0"/>
            <wp:wrapSquare wrapText="bothSides"/>
            <wp:docPr id="5" name="Рисунок 5" descr="Изображение выглядит как текст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, компьютер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10 000 элементов:</w:t>
      </w:r>
    </w:p>
    <w:p w14:paraId="01B61998" w14:textId="36B3E83C" w:rsidR="006841CF" w:rsidRDefault="006841CF" w:rsidP="00C56183">
      <w:pPr>
        <w:ind w:firstLine="708"/>
      </w:pPr>
    </w:p>
    <w:p w14:paraId="2EE12901" w14:textId="0EEED1B9" w:rsidR="006841CF" w:rsidRDefault="006841CF" w:rsidP="00C56183">
      <w:pPr>
        <w:ind w:firstLine="708"/>
      </w:pPr>
    </w:p>
    <w:p w14:paraId="7AF06F2F" w14:textId="790DB0A4" w:rsidR="006841CF" w:rsidRDefault="006841CF" w:rsidP="00C56183">
      <w:pPr>
        <w:ind w:firstLine="708"/>
      </w:pPr>
      <w:r w:rsidRPr="006841CF">
        <w:lastRenderedPageBreak/>
        <w:drawing>
          <wp:anchor distT="0" distB="0" distL="114300" distR="114300" simplePos="0" relativeHeight="251666432" behindDoc="0" locked="0" layoutInCell="1" allowOverlap="1" wp14:anchorId="1D3E8C2D" wp14:editId="10035297">
            <wp:simplePos x="0" y="0"/>
            <wp:positionH relativeFrom="column">
              <wp:posOffset>-188830</wp:posOffset>
            </wp:positionH>
            <wp:positionV relativeFrom="paragraph">
              <wp:posOffset>1905</wp:posOffset>
            </wp:positionV>
            <wp:extent cx="5940425" cy="2951480"/>
            <wp:effectExtent l="0" t="0" r="3175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8C4F5" w14:textId="522A31A4" w:rsidR="006841CF" w:rsidRPr="004618C1" w:rsidRDefault="006841CF" w:rsidP="00C56183">
      <w:pPr>
        <w:ind w:firstLine="708"/>
      </w:pPr>
    </w:p>
    <w:p w14:paraId="2177CF9F" w14:textId="77777777" w:rsidR="006841CF" w:rsidRPr="0023226C" w:rsidRDefault="006841CF" w:rsidP="006841CF">
      <w:pPr>
        <w:pStyle w:val="-1"/>
      </w:pPr>
      <w:r w:rsidRPr="00F84AAB">
        <w:t>Вывод</w:t>
      </w:r>
    </w:p>
    <w:p w14:paraId="0C64DD88" w14:textId="2DBC2E47" w:rsidR="006841CF" w:rsidRDefault="006841CF" w:rsidP="006841CF">
      <w:pPr>
        <w:pStyle w:val="a4"/>
      </w:pPr>
      <w:r w:rsidRPr="00B61C6F">
        <w:t xml:space="preserve">В ходе выполнения лабораторной работы был изучен и реализован алгоритм </w:t>
      </w:r>
      <w:r>
        <w:t>быстрой</w:t>
      </w:r>
      <w:r>
        <w:t xml:space="preserve"> сортировки</w:t>
      </w:r>
      <w:r w:rsidRPr="006841CF">
        <w:t xml:space="preserve"> </w:t>
      </w:r>
      <w:r w:rsidRPr="006841CF">
        <w:rPr>
          <w:rFonts w:cs="Times New Roman"/>
          <w:szCs w:val="28"/>
        </w:rPr>
        <w:t>(</w:t>
      </w:r>
      <w:r w:rsidRPr="006841CF">
        <w:rPr>
          <w:rFonts w:cs="Times New Roman"/>
          <w:szCs w:val="28"/>
          <w:shd w:val="clear" w:color="auto" w:fill="FFFFFF"/>
          <w:lang w:val="en-US"/>
        </w:rPr>
        <w:t>Q</w:t>
      </w:r>
      <w:proofErr w:type="spellStart"/>
      <w:r w:rsidRPr="006841CF">
        <w:rPr>
          <w:rFonts w:cs="Times New Roman"/>
          <w:szCs w:val="28"/>
          <w:shd w:val="clear" w:color="auto" w:fill="FFFFFF"/>
        </w:rPr>
        <w:t>uicksort</w:t>
      </w:r>
      <w:proofErr w:type="spellEnd"/>
      <w:r w:rsidRPr="006841CF">
        <w:rPr>
          <w:rFonts w:cs="Times New Roman"/>
          <w:szCs w:val="28"/>
          <w:shd w:val="clear" w:color="auto" w:fill="FFFFFF"/>
        </w:rPr>
        <w:t>)</w:t>
      </w:r>
      <w:r w:rsidRPr="006841CF">
        <w:t xml:space="preserve"> </w:t>
      </w:r>
      <w:r>
        <w:t xml:space="preserve">массива. Программа работает правильно, работа выполнена в полном объеме. </w:t>
      </w:r>
    </w:p>
    <w:p w14:paraId="07C61FFD" w14:textId="5CF1A0DB" w:rsidR="004618C1" w:rsidRPr="004618C1" w:rsidRDefault="004618C1" w:rsidP="004618C1"/>
    <w:sectPr w:rsidR="004618C1" w:rsidRPr="0046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680962060">
    <w:abstractNumId w:val="0"/>
  </w:num>
  <w:num w:numId="2" w16cid:durableId="11423896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3968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C1"/>
    <w:rsid w:val="000745CB"/>
    <w:rsid w:val="000B5517"/>
    <w:rsid w:val="00107EE4"/>
    <w:rsid w:val="00121CB6"/>
    <w:rsid w:val="001437CC"/>
    <w:rsid w:val="00195424"/>
    <w:rsid w:val="00265A50"/>
    <w:rsid w:val="00286F48"/>
    <w:rsid w:val="00434E84"/>
    <w:rsid w:val="004618C1"/>
    <w:rsid w:val="004B6355"/>
    <w:rsid w:val="00582E97"/>
    <w:rsid w:val="006841CF"/>
    <w:rsid w:val="006917DA"/>
    <w:rsid w:val="006D49D2"/>
    <w:rsid w:val="00734370"/>
    <w:rsid w:val="008B25ED"/>
    <w:rsid w:val="00AB3474"/>
    <w:rsid w:val="00AE549C"/>
    <w:rsid w:val="00C07A21"/>
    <w:rsid w:val="00C56183"/>
    <w:rsid w:val="00CA746B"/>
    <w:rsid w:val="00D16BB8"/>
    <w:rsid w:val="00D539AE"/>
    <w:rsid w:val="00D6065E"/>
    <w:rsid w:val="00D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7853"/>
  <w15:chartTrackingRefBased/>
  <w15:docId w15:val="{CB408449-74D0-4F98-A418-C4B9DB85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C1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ЗагУр-1"/>
    <w:basedOn w:val="a3"/>
    <w:next w:val="a4"/>
    <w:link w:val="-10"/>
    <w:qFormat/>
    <w:rsid w:val="004618C1"/>
    <w:pPr>
      <w:numPr>
        <w:numId w:val="1"/>
      </w:numPr>
      <w:spacing w:before="240" w:after="240" w:line="360" w:lineRule="auto"/>
      <w:ind w:left="1068"/>
    </w:pPr>
    <w:rPr>
      <w:b/>
      <w:bCs/>
      <w:szCs w:val="28"/>
    </w:rPr>
  </w:style>
  <w:style w:type="character" w:customStyle="1" w:styleId="-10">
    <w:name w:val="ЗагУр-1 Знак"/>
    <w:basedOn w:val="a0"/>
    <w:link w:val="-1"/>
    <w:rsid w:val="004618C1"/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4"/>
    <w:qFormat/>
    <w:rsid w:val="004618C1"/>
    <w:pPr>
      <w:numPr>
        <w:ilvl w:val="1"/>
      </w:numPr>
      <w:ind w:left="1429"/>
    </w:pPr>
  </w:style>
  <w:style w:type="paragraph" w:customStyle="1" w:styleId="a4">
    <w:name w:val="Осн текст"/>
    <w:basedOn w:val="a"/>
    <w:link w:val="a5"/>
    <w:qFormat/>
    <w:rsid w:val="004618C1"/>
    <w:pPr>
      <w:spacing w:after="0" w:line="360" w:lineRule="auto"/>
      <w:ind w:firstLine="708"/>
      <w:jc w:val="both"/>
    </w:pPr>
  </w:style>
  <w:style w:type="character" w:customStyle="1" w:styleId="a5">
    <w:name w:val="Осн текст Знак"/>
    <w:basedOn w:val="a0"/>
    <w:link w:val="a4"/>
    <w:rsid w:val="004618C1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46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Виктория Львовна</dc:creator>
  <cp:keywords/>
  <dc:description/>
  <cp:lastModifiedBy>Виноградова Виктория Львовна</cp:lastModifiedBy>
  <cp:revision>19</cp:revision>
  <dcterms:created xsi:type="dcterms:W3CDTF">2022-05-10T13:25:00Z</dcterms:created>
  <dcterms:modified xsi:type="dcterms:W3CDTF">2022-05-10T15:17:00Z</dcterms:modified>
</cp:coreProperties>
</file>