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8E0C" w14:textId="77777777" w:rsidR="008B5355" w:rsidRPr="00CA4936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Hlk199101459"/>
      <w:r w:rsidRPr="00CA4936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7CF347A9" w14:textId="77777777" w:rsidR="008B5355" w:rsidRPr="00CA4936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4936">
        <w:rPr>
          <w:rFonts w:ascii="Courier New" w:hAnsi="Courier New" w:cs="Courier New"/>
          <w:sz w:val="20"/>
          <w:szCs w:val="20"/>
          <w:lang w:val="en-US"/>
        </w:rPr>
        <w:t xml:space="preserve">    &lt;h1&gt;Team Sport&lt;/h1&gt;</w:t>
      </w:r>
    </w:p>
    <w:p w14:paraId="1C1119E1" w14:textId="77777777" w:rsidR="008B5355" w:rsidRPr="00CA4936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4936">
        <w:rPr>
          <w:rFonts w:ascii="Courier New" w:hAnsi="Courier New" w:cs="Courier New"/>
          <w:sz w:val="20"/>
          <w:szCs w:val="20"/>
          <w:lang w:val="en-US"/>
        </w:rPr>
        <w:t xml:space="preserve">    &lt;table&gt;</w:t>
      </w:r>
    </w:p>
    <w:p w14:paraId="571A8D66" w14:textId="77777777" w:rsidR="008B5355" w:rsidRPr="00CA4936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4936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30AF78E4" w14:textId="77777777" w:rsidR="008B5355" w:rsidRPr="00CA4936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4936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  <w:r w:rsidRPr="00070C20">
        <w:rPr>
          <w:rFonts w:ascii="Courier New" w:hAnsi="Courier New" w:cs="Courier New"/>
          <w:sz w:val="20"/>
          <w:szCs w:val="20"/>
        </w:rPr>
        <w:t>Вид</w:t>
      </w:r>
      <w:r w:rsidRPr="00CA49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спорта</w:t>
      </w:r>
      <w:r w:rsidRPr="00CA4936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6BD9FD0" w14:textId="77777777" w:rsidR="008B5355" w:rsidRPr="00CA4936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A4936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  <w:r w:rsidRPr="00070C20">
        <w:rPr>
          <w:rFonts w:ascii="Courier New" w:hAnsi="Courier New" w:cs="Courier New"/>
          <w:sz w:val="20"/>
          <w:szCs w:val="20"/>
        </w:rPr>
        <w:t>Время</w:t>
      </w:r>
      <w:r w:rsidRPr="00CA4936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43A8D85D" w14:textId="77777777" w:rsidR="008B5355" w:rsidRPr="00070C20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A49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&gt;Уровень&lt;/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F812D8B" w14:textId="77777777" w:rsidR="008B5355" w:rsidRPr="00070C20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9BD0B74" w14:textId="77777777" w:rsidR="008B5355" w:rsidRPr="00070C20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46D58CD" w14:textId="77777777" w:rsidR="008B5355" w:rsidRPr="00070C20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&gt;Волейбол&lt;/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1F48D63" w14:textId="77777777" w:rsidR="008B5355" w:rsidRPr="00070C20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&gt;Ср. 18.00-20.00&lt;/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0DE0CB6F" w14:textId="77777777" w:rsidR="008B5355" w:rsidRPr="00070C20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&gt;Начальный&lt;/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03E92B35" w14:textId="77777777" w:rsidR="008B5355" w:rsidRPr="00070C20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232B477A" w14:textId="77777777" w:rsidR="008B5355" w:rsidRPr="00070C20" w:rsidRDefault="008B5355" w:rsidP="008B535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bookmarkEnd w:id="0"/>
    <w:p w14:paraId="0ED1AED1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BD"/>
    <w:rsid w:val="00076B37"/>
    <w:rsid w:val="002C46BD"/>
    <w:rsid w:val="008B5355"/>
    <w:rsid w:val="00A82566"/>
    <w:rsid w:val="00A9236B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A40BB-EA03-41AD-B9A8-96DF6EC6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355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46BD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6BD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6BD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6BD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6BD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6BD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6BD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6BD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6BD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6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6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6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6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6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6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6B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C4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6BD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C4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6BD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C46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6BD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2C46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C46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4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2025-06-02T16:27:00Z</dcterms:created>
  <dcterms:modified xsi:type="dcterms:W3CDTF">2025-06-02T16:27:00Z</dcterms:modified>
</cp:coreProperties>
</file>