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2B00A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bookmarkStart w:id="0" w:name="_Hlk199101481"/>
      <w:r w:rsidRPr="00070C20">
        <w:rPr>
          <w:rFonts w:ascii="Courier New" w:hAnsi="Courier New" w:cs="Courier New"/>
          <w:sz w:val="20"/>
          <w:szCs w:val="20"/>
        </w:rPr>
        <w:t>&lt;html&gt;</w:t>
      </w:r>
    </w:p>
    <w:p w14:paraId="2E38723C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&lt;h1&gt;Расписание&lt;/h1&gt;</w:t>
      </w:r>
    </w:p>
    <w:p w14:paraId="4683325A" w14:textId="77777777" w:rsidR="00476E04" w:rsidRPr="00476E04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</w:t>
      </w:r>
      <w:r w:rsidRPr="00476E04">
        <w:rPr>
          <w:rFonts w:ascii="Courier New" w:hAnsi="Courier New" w:cs="Courier New"/>
          <w:sz w:val="20"/>
          <w:szCs w:val="20"/>
        </w:rPr>
        <w:t>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table</w:t>
      </w:r>
      <w:r w:rsidRPr="00476E04">
        <w:rPr>
          <w:rFonts w:ascii="Courier New" w:hAnsi="Courier New" w:cs="Courier New"/>
          <w:sz w:val="20"/>
          <w:szCs w:val="20"/>
        </w:rPr>
        <w:t>&gt;</w:t>
      </w:r>
    </w:p>
    <w:p w14:paraId="322F7645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6E04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&lt;tr&gt;</w:t>
      </w:r>
    </w:p>
    <w:p w14:paraId="61D90B28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&lt;td&gt;&lt;/td&gt;</w:t>
      </w:r>
    </w:p>
    <w:p w14:paraId="5E8DF26B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&lt;td&gt;5"</w:t>
      </w:r>
      <w:r w:rsidRPr="00070C20">
        <w:rPr>
          <w:rFonts w:ascii="Courier New" w:hAnsi="Courier New" w:cs="Courier New"/>
          <w:sz w:val="20"/>
          <w:szCs w:val="20"/>
        </w:rPr>
        <w:t>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0699DA80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&lt;td&gt;5"</w:t>
      </w:r>
      <w:r w:rsidRPr="00070C20">
        <w:rPr>
          <w:rFonts w:ascii="Courier New" w:hAnsi="Courier New" w:cs="Courier New"/>
          <w:sz w:val="20"/>
          <w:szCs w:val="20"/>
        </w:rPr>
        <w:t>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57601BFE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&lt;td&gt;6"a"&lt;/td&gt;</w:t>
      </w:r>
    </w:p>
    <w:p w14:paraId="1D1EC1A8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&lt;td&gt;6"</w:t>
      </w:r>
      <w:r w:rsidRPr="00070C20">
        <w:rPr>
          <w:rFonts w:ascii="Courier New" w:hAnsi="Courier New" w:cs="Courier New"/>
          <w:sz w:val="20"/>
          <w:szCs w:val="20"/>
        </w:rPr>
        <w:t>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3FF81077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2A9C752E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4F483848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&lt;td&gt;1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0A40271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&lt;td&gt;математика&lt;/td&gt;</w:t>
      </w:r>
    </w:p>
    <w:p w14:paraId="4EFE6C30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&lt;td&gt;литература&lt;/td&gt;</w:t>
      </w:r>
    </w:p>
    <w:p w14:paraId="11893DB0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&lt;td&gt;биология&lt;/td&gt;</w:t>
      </w:r>
    </w:p>
    <w:p w14:paraId="59105104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&lt;td&gt;география&lt;/td&gt;</w:t>
      </w:r>
    </w:p>
    <w:p w14:paraId="6200FC9D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5AE7FE08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1109616F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&lt;td&gt;2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FEBA1B6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&lt;td&gt;русский язык&lt;/td&gt;</w:t>
      </w:r>
    </w:p>
    <w:p w14:paraId="7DA79A68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&lt;td&gt;математика&lt;/td&gt;</w:t>
      </w:r>
    </w:p>
    <w:p w14:paraId="21DB7913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&lt;td&gt;информатика&lt;/td&gt;</w:t>
      </w:r>
    </w:p>
    <w:p w14:paraId="7BC099F4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&lt;td&gt;литература&lt;/td&gt;</w:t>
      </w:r>
    </w:p>
    <w:p w14:paraId="26DF0D7E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56156B52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0EC30CBF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&lt;td&gt;3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6BCCBAB3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&lt;td&gt;география&lt;/td&gt;</w:t>
      </w:r>
    </w:p>
    <w:p w14:paraId="28235186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&lt;td&gt;русский&lt;/td&gt;</w:t>
      </w:r>
    </w:p>
    <w:p w14:paraId="6DFB5C1E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&lt;td&gt;математика&lt;/td&gt;</w:t>
      </w:r>
    </w:p>
    <w:p w14:paraId="5F09CDF4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lastRenderedPageBreak/>
        <w:t xml:space="preserve">            &lt;td&gt;информатика&lt;/td&gt;</w:t>
      </w:r>
    </w:p>
    <w:p w14:paraId="162EE894" w14:textId="77777777" w:rsidR="00476E04" w:rsidRPr="00476E04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476E04">
        <w:rPr>
          <w:rFonts w:ascii="Courier New" w:hAnsi="Courier New" w:cs="Courier New"/>
          <w:sz w:val="20"/>
          <w:szCs w:val="20"/>
        </w:rPr>
        <w:t>&lt;/</w:t>
      </w:r>
      <w:r w:rsidRPr="00070C20">
        <w:rPr>
          <w:rFonts w:ascii="Courier New" w:hAnsi="Courier New" w:cs="Courier New"/>
          <w:sz w:val="20"/>
          <w:szCs w:val="20"/>
          <w:lang w:val="en-US"/>
        </w:rPr>
        <w:t>tr</w:t>
      </w:r>
      <w:r w:rsidRPr="00476E04">
        <w:rPr>
          <w:rFonts w:ascii="Courier New" w:hAnsi="Courier New" w:cs="Courier New"/>
          <w:sz w:val="20"/>
          <w:szCs w:val="20"/>
        </w:rPr>
        <w:t>&gt;</w:t>
      </w:r>
    </w:p>
    <w:p w14:paraId="209D2E90" w14:textId="77777777" w:rsidR="00476E04" w:rsidRPr="00476E04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76E04">
        <w:rPr>
          <w:rFonts w:ascii="Courier New" w:hAnsi="Courier New" w:cs="Courier New"/>
          <w:sz w:val="20"/>
          <w:szCs w:val="20"/>
        </w:rPr>
        <w:t xml:space="preserve">        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tr</w:t>
      </w:r>
      <w:r w:rsidRPr="00476E04">
        <w:rPr>
          <w:rFonts w:ascii="Courier New" w:hAnsi="Courier New" w:cs="Courier New"/>
          <w:sz w:val="20"/>
          <w:szCs w:val="20"/>
        </w:rPr>
        <w:t>&gt;</w:t>
      </w:r>
    </w:p>
    <w:p w14:paraId="49101803" w14:textId="77777777" w:rsidR="00476E04" w:rsidRPr="00476E04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76E04">
        <w:rPr>
          <w:rFonts w:ascii="Courier New" w:hAnsi="Courier New" w:cs="Courier New"/>
          <w:sz w:val="20"/>
          <w:szCs w:val="20"/>
        </w:rPr>
        <w:t xml:space="preserve">            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td</w:t>
      </w:r>
      <w:r w:rsidRPr="00476E04">
        <w:rPr>
          <w:rFonts w:ascii="Courier New" w:hAnsi="Courier New" w:cs="Courier New"/>
          <w:sz w:val="20"/>
          <w:szCs w:val="20"/>
        </w:rPr>
        <w:t xml:space="preserve">&gt;4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476E04">
        <w:rPr>
          <w:rFonts w:ascii="Courier New" w:hAnsi="Courier New" w:cs="Courier New"/>
          <w:sz w:val="20"/>
          <w:szCs w:val="20"/>
        </w:rPr>
        <w:t>&lt;/</w:t>
      </w:r>
      <w:r w:rsidRPr="00070C20">
        <w:rPr>
          <w:rFonts w:ascii="Courier New" w:hAnsi="Courier New" w:cs="Courier New"/>
          <w:sz w:val="20"/>
          <w:szCs w:val="20"/>
          <w:lang w:val="en-US"/>
        </w:rPr>
        <w:t>td</w:t>
      </w:r>
      <w:r w:rsidRPr="00476E04">
        <w:rPr>
          <w:rFonts w:ascii="Courier New" w:hAnsi="Courier New" w:cs="Courier New"/>
          <w:sz w:val="20"/>
          <w:szCs w:val="20"/>
        </w:rPr>
        <w:t>&gt;</w:t>
      </w:r>
    </w:p>
    <w:p w14:paraId="097612CB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76E04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&lt;td&gt;биология&lt;/td&gt;</w:t>
      </w:r>
    </w:p>
    <w:p w14:paraId="11BBB836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&lt;td&gt;информатика&lt;/td&gt;</w:t>
      </w:r>
    </w:p>
    <w:p w14:paraId="6996A783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&lt;td&gt;русский&lt;/td&gt;</w:t>
      </w:r>
    </w:p>
    <w:p w14:paraId="53A539C2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&lt;td&gt;история&lt;/td&gt;</w:t>
      </w:r>
    </w:p>
    <w:p w14:paraId="04A5BA45" w14:textId="77777777" w:rsidR="00476E04" w:rsidRPr="00476E04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476E04">
        <w:rPr>
          <w:rFonts w:ascii="Courier New" w:hAnsi="Courier New" w:cs="Courier New"/>
          <w:sz w:val="20"/>
          <w:szCs w:val="20"/>
        </w:rPr>
        <w:t>&lt;/</w:t>
      </w:r>
      <w:r w:rsidRPr="00070C20">
        <w:rPr>
          <w:rFonts w:ascii="Courier New" w:hAnsi="Courier New" w:cs="Courier New"/>
          <w:sz w:val="20"/>
          <w:szCs w:val="20"/>
          <w:lang w:val="en-US"/>
        </w:rPr>
        <w:t>tr</w:t>
      </w:r>
      <w:r w:rsidRPr="00476E04">
        <w:rPr>
          <w:rFonts w:ascii="Courier New" w:hAnsi="Courier New" w:cs="Courier New"/>
          <w:sz w:val="20"/>
          <w:szCs w:val="20"/>
        </w:rPr>
        <w:t>&gt;</w:t>
      </w:r>
    </w:p>
    <w:p w14:paraId="64E7A708" w14:textId="77777777" w:rsidR="00476E04" w:rsidRPr="00476E04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76E04">
        <w:rPr>
          <w:rFonts w:ascii="Courier New" w:hAnsi="Courier New" w:cs="Courier New"/>
          <w:sz w:val="20"/>
          <w:szCs w:val="20"/>
        </w:rPr>
        <w:t xml:space="preserve">        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tr</w:t>
      </w:r>
      <w:r w:rsidRPr="00476E04">
        <w:rPr>
          <w:rFonts w:ascii="Courier New" w:hAnsi="Courier New" w:cs="Courier New"/>
          <w:sz w:val="20"/>
          <w:szCs w:val="20"/>
        </w:rPr>
        <w:t>&gt;</w:t>
      </w:r>
    </w:p>
    <w:p w14:paraId="25FFC010" w14:textId="77777777" w:rsidR="00476E04" w:rsidRPr="00476E04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76E04">
        <w:rPr>
          <w:rFonts w:ascii="Courier New" w:hAnsi="Courier New" w:cs="Courier New"/>
          <w:sz w:val="20"/>
          <w:szCs w:val="20"/>
        </w:rPr>
        <w:t xml:space="preserve">            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td</w:t>
      </w:r>
      <w:r w:rsidRPr="00476E04">
        <w:rPr>
          <w:rFonts w:ascii="Courier New" w:hAnsi="Courier New" w:cs="Courier New"/>
          <w:sz w:val="20"/>
          <w:szCs w:val="20"/>
        </w:rPr>
        <w:t xml:space="preserve">&gt;5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476E04">
        <w:rPr>
          <w:rFonts w:ascii="Courier New" w:hAnsi="Courier New" w:cs="Courier New"/>
          <w:sz w:val="20"/>
          <w:szCs w:val="20"/>
        </w:rPr>
        <w:t>&lt;/</w:t>
      </w:r>
      <w:r w:rsidRPr="00070C20">
        <w:rPr>
          <w:rFonts w:ascii="Courier New" w:hAnsi="Courier New" w:cs="Courier New"/>
          <w:sz w:val="20"/>
          <w:szCs w:val="20"/>
          <w:lang w:val="en-US"/>
        </w:rPr>
        <w:t>td</w:t>
      </w:r>
      <w:r w:rsidRPr="00476E04">
        <w:rPr>
          <w:rFonts w:ascii="Courier New" w:hAnsi="Courier New" w:cs="Courier New"/>
          <w:sz w:val="20"/>
          <w:szCs w:val="20"/>
        </w:rPr>
        <w:t>&gt;</w:t>
      </w:r>
    </w:p>
    <w:p w14:paraId="5F77FDB4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476E04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&lt;td&gt;физ-ра&lt;/td&gt;</w:t>
      </w:r>
    </w:p>
    <w:p w14:paraId="194CBEB4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&lt;td&gt;история&lt;/td&gt;</w:t>
      </w:r>
    </w:p>
    <w:p w14:paraId="303CD0D7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&lt;td&gt;физ-ра&lt;/td&gt;</w:t>
      </w:r>
    </w:p>
    <w:p w14:paraId="28248C97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&lt;td&gt;математика&lt;/td&gt;</w:t>
      </w:r>
    </w:p>
    <w:p w14:paraId="1D325772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2F517B0B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63EA2B89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&lt;td&gt;6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9951F1B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&lt;td&gt;история&lt;/td&gt;</w:t>
      </w:r>
    </w:p>
    <w:p w14:paraId="58D71DB5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&lt;td&gt;-&lt;/td&gt;</w:t>
      </w:r>
    </w:p>
    <w:p w14:paraId="4F9B8CDC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&lt;td&gt;-&lt;/td&gt;</w:t>
      </w:r>
    </w:p>
    <w:p w14:paraId="1D77A12D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&lt;td&gt;физ-ра&lt;/td&gt;</w:t>
      </w:r>
    </w:p>
    <w:p w14:paraId="116EF93E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&lt;/tr&gt;</w:t>
      </w:r>
    </w:p>
    <w:p w14:paraId="695C7458" w14:textId="77777777" w:rsidR="00476E04" w:rsidRPr="00070C20" w:rsidRDefault="00476E04" w:rsidP="00476E0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&lt;/table&gt;</w:t>
      </w:r>
    </w:p>
    <w:bookmarkEnd w:id="0"/>
    <w:p w14:paraId="36061406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24"/>
    <w:rsid w:val="00076B37"/>
    <w:rsid w:val="003A4B24"/>
    <w:rsid w:val="00476E04"/>
    <w:rsid w:val="00A82566"/>
    <w:rsid w:val="00A9236B"/>
    <w:rsid w:val="00B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66316-6962-4F8F-BC9D-91C35D19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E04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4B24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B24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B24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B24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B24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B24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B24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B24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B24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4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4B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4B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4B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4B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4B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4B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4B24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A4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4B24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A4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4B24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A4B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4B24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3A4B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4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A4B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4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2025-06-02T16:28:00Z</dcterms:created>
  <dcterms:modified xsi:type="dcterms:W3CDTF">2025-06-02T16:28:00Z</dcterms:modified>
</cp:coreProperties>
</file>