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80D37" w14:textId="77777777" w:rsidR="001E0653" w:rsidRPr="001E0653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Hlk199101594"/>
      <w:r w:rsidRPr="001E0653">
        <w:rPr>
          <w:rFonts w:ascii="Courier New" w:hAnsi="Courier New" w:cs="Courier New"/>
          <w:sz w:val="20"/>
          <w:szCs w:val="20"/>
          <w:lang w:val="en-US"/>
        </w:rPr>
        <w:t>&lt;!</w:t>
      </w:r>
      <w:r w:rsidRPr="00070C20">
        <w:rPr>
          <w:rFonts w:ascii="Courier New" w:hAnsi="Courier New" w:cs="Courier New"/>
          <w:sz w:val="20"/>
          <w:szCs w:val="20"/>
          <w:lang w:val="en-US"/>
        </w:rPr>
        <w:t>DOCTYPE</w:t>
      </w:r>
      <w:r w:rsidRPr="001E06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  <w:lang w:val="en-US"/>
        </w:rPr>
        <w:t>html</w:t>
      </w:r>
      <w:r w:rsidRPr="001E065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74FDA8F" w14:textId="77777777" w:rsidR="001E0653" w:rsidRPr="001E0653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E0653">
        <w:rPr>
          <w:rFonts w:ascii="Courier New" w:hAnsi="Courier New" w:cs="Courier New"/>
          <w:sz w:val="20"/>
          <w:szCs w:val="20"/>
          <w:lang w:val="en-US"/>
        </w:rPr>
        <w:t>&lt;</w:t>
      </w:r>
      <w:r w:rsidRPr="00070C20">
        <w:rPr>
          <w:rFonts w:ascii="Courier New" w:hAnsi="Courier New" w:cs="Courier New"/>
          <w:sz w:val="20"/>
          <w:szCs w:val="20"/>
          <w:lang w:val="en-US"/>
        </w:rPr>
        <w:t>html</w:t>
      </w:r>
      <w:r w:rsidRPr="001E06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  <w:lang w:val="en-US"/>
        </w:rPr>
        <w:t>lang</w:t>
      </w:r>
      <w:r w:rsidRPr="001E0653">
        <w:rPr>
          <w:rFonts w:ascii="Courier New" w:hAnsi="Courier New" w:cs="Courier New"/>
          <w:sz w:val="20"/>
          <w:szCs w:val="20"/>
          <w:lang w:val="en-US"/>
        </w:rPr>
        <w:t>="</w:t>
      </w:r>
      <w:r w:rsidRPr="00070C20">
        <w:rPr>
          <w:rFonts w:ascii="Courier New" w:hAnsi="Courier New" w:cs="Courier New"/>
          <w:sz w:val="20"/>
          <w:szCs w:val="20"/>
          <w:lang w:val="en-US"/>
        </w:rPr>
        <w:t>ru</w:t>
      </w:r>
      <w:r w:rsidRPr="001E0653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2D80893A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371D316A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&lt;meta charset="UTF-8" /&gt;</w:t>
      </w:r>
    </w:p>
    <w:p w14:paraId="75FD83F3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initial-scale=1" /&gt;</w:t>
      </w:r>
    </w:p>
    <w:p w14:paraId="19BBF651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&lt;title&gt;</w:t>
      </w:r>
      <w:r w:rsidRPr="00070C20">
        <w:rPr>
          <w:rFonts w:ascii="Courier New" w:hAnsi="Courier New" w:cs="Courier New"/>
          <w:sz w:val="20"/>
          <w:szCs w:val="20"/>
        </w:rPr>
        <w:t>Таблица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умножения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14:paraId="5AE550C6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&lt;style&gt;</w:t>
      </w:r>
    </w:p>
    <w:p w14:paraId="2A58A37B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body {</w:t>
      </w:r>
    </w:p>
    <w:p w14:paraId="25848093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font-family: Arial, sans-serif;</w:t>
      </w:r>
    </w:p>
    <w:p w14:paraId="6745478A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padding: 20px;</w:t>
      </w:r>
    </w:p>
    <w:p w14:paraId="67D6658D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background: #f5f5f5;</w:t>
      </w:r>
    </w:p>
    <w:p w14:paraId="2702CC0F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5B1C43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table {</w:t>
      </w:r>
    </w:p>
    <w:p w14:paraId="0F5814C1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border-collapse: collapse;</w:t>
      </w:r>
    </w:p>
    <w:p w14:paraId="4120DE7F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width: 100%;</w:t>
      </w:r>
    </w:p>
    <w:p w14:paraId="25047253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max-width: 600px;</w:t>
      </w:r>
    </w:p>
    <w:p w14:paraId="36A298DE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margin: 0 auto;</w:t>
      </w:r>
    </w:p>
    <w:p w14:paraId="16CF57C4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background: white;</w:t>
      </w:r>
    </w:p>
    <w:p w14:paraId="2B66A8E3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box-shadow: 0 0 10px rgba(0,0,0,0.1);</w:t>
      </w:r>
    </w:p>
    <w:p w14:paraId="1C69C62A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0E3E77E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th, td {</w:t>
      </w:r>
    </w:p>
    <w:p w14:paraId="62348305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border: 1px solid #ccc;</w:t>
      </w:r>
    </w:p>
    <w:p w14:paraId="13934424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text-align: center;</w:t>
      </w:r>
    </w:p>
    <w:p w14:paraId="13A9CD15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padding: 8px;</w:t>
      </w:r>
    </w:p>
    <w:p w14:paraId="742D545A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font-size: 16px;</w:t>
      </w:r>
    </w:p>
    <w:p w14:paraId="0A09E39B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6D5BCB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th {</w:t>
      </w:r>
    </w:p>
    <w:p w14:paraId="56675436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background-color: #007acc;</w:t>
      </w:r>
    </w:p>
    <w:p w14:paraId="551670CF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color: white;</w:t>
      </w:r>
    </w:p>
    <w:p w14:paraId="58F2A331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6F6B8183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td:hover {</w:t>
      </w:r>
    </w:p>
    <w:p w14:paraId="0A548251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background-color: #e0f0ff;</w:t>
      </w:r>
    </w:p>
    <w:p w14:paraId="67181D7D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33029DD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caption {</w:t>
      </w:r>
    </w:p>
    <w:p w14:paraId="09C2DAE1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margin-bottom: 15px;</w:t>
      </w:r>
    </w:p>
    <w:p w14:paraId="1353AA2E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font-size: 24px;</w:t>
      </w:r>
    </w:p>
    <w:p w14:paraId="0BB46248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font-weight: bold;</w:t>
      </w:r>
    </w:p>
    <w:p w14:paraId="222B2725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color: #007acc;</w:t>
      </w:r>
    </w:p>
    <w:p w14:paraId="6C8978C0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EA546F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&lt;/style&gt;</w:t>
      </w:r>
    </w:p>
    <w:p w14:paraId="68B61BBC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2D52ED6A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616AC77C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&lt;table&gt;</w:t>
      </w:r>
    </w:p>
    <w:p w14:paraId="5873C0EE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&lt;caption&gt;</w:t>
      </w:r>
      <w:r w:rsidRPr="00070C20">
        <w:rPr>
          <w:rFonts w:ascii="Courier New" w:hAnsi="Courier New" w:cs="Courier New"/>
          <w:sz w:val="20"/>
          <w:szCs w:val="20"/>
        </w:rPr>
        <w:t>Таблица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умножения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1-10&lt;/caption&gt;</w:t>
      </w:r>
    </w:p>
    <w:p w14:paraId="6BBD3EFA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&lt;thead&gt;</w:t>
      </w:r>
    </w:p>
    <w:p w14:paraId="5625F8D3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&lt;tr&gt;</w:t>
      </w:r>
    </w:p>
    <w:p w14:paraId="09C7A82C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    &lt;th&gt;&lt;/th&gt;</w:t>
      </w:r>
    </w:p>
    <w:p w14:paraId="4B8B5A94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    &lt;!-- </w:t>
      </w:r>
      <w:r w:rsidRPr="00070C20">
        <w:rPr>
          <w:rFonts w:ascii="Courier New" w:hAnsi="Courier New" w:cs="Courier New"/>
          <w:sz w:val="20"/>
          <w:szCs w:val="20"/>
        </w:rPr>
        <w:t>Заголовки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0C20">
        <w:rPr>
          <w:rFonts w:ascii="Courier New" w:hAnsi="Courier New" w:cs="Courier New"/>
          <w:sz w:val="20"/>
          <w:szCs w:val="20"/>
        </w:rPr>
        <w:t>столбцов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1-10 --&gt;</w:t>
      </w:r>
    </w:p>
    <w:p w14:paraId="3C1EBB41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    &lt;th&gt;1&lt;/th&gt;&lt;th&gt;2&lt;/th&gt;&lt;th&gt;3&lt;/th&gt;&lt;th&gt;4&lt;/th&gt;&lt;th&gt;5&lt;/th&gt;&lt;th&gt;6&lt;/th&gt;&lt;th&gt;7&lt;/th&gt;&lt;th&gt;8&lt;/th&gt;&lt;th&gt;9&lt;/th&gt;&lt;th&gt;10&lt;/th&gt;</w:t>
      </w:r>
    </w:p>
    <w:p w14:paraId="02027E24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&lt;/tr&gt;</w:t>
      </w:r>
    </w:p>
    <w:p w14:paraId="34ADD02B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&lt;/thead&gt;</w:t>
      </w:r>
    </w:p>
    <w:p w14:paraId="0B17D818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&lt;tbody&gt;</w:t>
      </w:r>
    </w:p>
    <w:p w14:paraId="2CC9CC5D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&lt;!-- JS заполнит тело таблицы --&gt;</w:t>
      </w:r>
    </w:p>
    <w:p w14:paraId="54B1D5BD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&lt;/tbody&gt;</w:t>
      </w:r>
    </w:p>
    <w:p w14:paraId="45619837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&lt;/table&gt;</w:t>
      </w:r>
    </w:p>
    <w:p w14:paraId="4C1946AE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B94CBE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&lt;script&gt;</w:t>
      </w:r>
    </w:p>
    <w:p w14:paraId="5FC1CC18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const tbody = document.querySelector('tbody');</w:t>
      </w:r>
    </w:p>
    <w:p w14:paraId="28BFA1F8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for (let i = 1; i &lt;= 10; i++) {</w:t>
      </w:r>
    </w:p>
    <w:p w14:paraId="5AB55F97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const tr = document.createElement('tr');</w:t>
      </w:r>
    </w:p>
    <w:p w14:paraId="7B20FC0B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// Первая ячейка строки — номер строки (множитель)</w:t>
      </w:r>
    </w:p>
    <w:p w14:paraId="3B722A2F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const th = document.createElement('th');</w:t>
      </w:r>
    </w:p>
    <w:p w14:paraId="25C90E0A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th.textContent = i;</w:t>
      </w:r>
    </w:p>
    <w:p w14:paraId="2D2C5B9E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tr.appendChild(th);</w:t>
      </w:r>
    </w:p>
    <w:p w14:paraId="19C388E7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for (let j = 1; j &lt;= 10; j++) {</w:t>
      </w:r>
    </w:p>
    <w:p w14:paraId="7D67CAD9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    const td = document.createElement('td');</w:t>
      </w:r>
    </w:p>
    <w:p w14:paraId="11DDEB3C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    td.textContent = i * j;</w:t>
      </w:r>
    </w:p>
    <w:p w14:paraId="09960EC7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    tr.appendChild(td);</w:t>
      </w:r>
    </w:p>
    <w:p w14:paraId="5CC1A1B0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B64BC06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tbody.appendChild(tr);</w:t>
      </w:r>
    </w:p>
    <w:p w14:paraId="328DF8EA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92EE78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&lt;/script&gt;</w:t>
      </w:r>
    </w:p>
    <w:p w14:paraId="1ED333AF" w14:textId="77777777" w:rsidR="001E0653" w:rsidRPr="00070C20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27727BFF" w14:textId="77777777" w:rsidR="001E0653" w:rsidRDefault="001E0653" w:rsidP="001E0653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>&lt;/html&gt;</w:t>
      </w:r>
    </w:p>
    <w:bookmarkEnd w:id="0"/>
    <w:p w14:paraId="528362CC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D3"/>
    <w:rsid w:val="00076B37"/>
    <w:rsid w:val="001E0653"/>
    <w:rsid w:val="007151D3"/>
    <w:rsid w:val="00A82566"/>
    <w:rsid w:val="00A9236B"/>
    <w:rsid w:val="00BB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D291F-56C2-4FA1-816F-3D61E5A0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653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51D3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1D3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51D3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51D3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51D3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51D3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51D3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51D3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51D3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51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5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51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51D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51D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51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51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51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51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51D3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15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51D3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15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51D3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151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51D3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7151D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5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151D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151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2025-06-02T16:30:00Z</dcterms:created>
  <dcterms:modified xsi:type="dcterms:W3CDTF">2025-06-02T16:30:00Z</dcterms:modified>
</cp:coreProperties>
</file>