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C8CC6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bookmarkStart w:id="0" w:name="_Hlk199263259"/>
      <w:r w:rsidRPr="002D510A">
        <w:rPr>
          <w:rFonts w:ascii="Courier New" w:hAnsi="Courier New" w:cs="Courier New"/>
          <w:sz w:val="20"/>
          <w:szCs w:val="20"/>
        </w:rPr>
        <w:t>&lt;html&gt;</w:t>
      </w:r>
    </w:p>
    <w:p w14:paraId="24613F3B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&lt;h1 style="color: #4E2982"&gt;Кафе "Волшебные сладости"&lt;/h1&gt;&lt;p style="color: #BB63D4"&gt;Планируете позвать друзей в гости?-Закажите сладости у нас!&lt;/p&gt;</w:t>
      </w:r>
    </w:p>
    <w:p w14:paraId="41C36FDC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&lt;p&gt;&lt;img</w:t>
      </w:r>
    </w:p>
    <w:p w14:paraId="01A711F5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src="https://i.pinimg.com/236x/ec/22/10/ec22105fb89d6a3690ab254b13112005--image-clipart-food-clipart.jpg" width="200" height="200"&gt; &lt;img</w:t>
      </w:r>
    </w:p>
    <w:p w14:paraId="01689EFA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src="https://i.pinimg.com/originals/fa/47/9b/fa479b17b1b76eddfd24a2271caa4580.png" width="350" height="200"&gt;&lt;/p&gt;&lt;p&gt;&lt;img</w:t>
      </w:r>
    </w:p>
    <w:p w14:paraId="25A78E6D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src="https://icon2.cleanpng.com/20231220/bva/transparent-chocolate-cake-day-chocolate-cake-cherries-dark-ch-cherries-dripping-with-chocolate-on-chocolate-1710966120055.webp"width="250" height="200"&gt;</w:t>
      </w:r>
    </w:p>
    <w:p w14:paraId="280FB404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&lt;img</w:t>
      </w:r>
    </w:p>
    <w:p w14:paraId="7D79C26C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2D510A">
        <w:rPr>
          <w:rFonts w:ascii="Courier New" w:hAnsi="Courier New" w:cs="Courier New"/>
          <w:sz w:val="20"/>
          <w:szCs w:val="20"/>
          <w:lang w:val="en-US"/>
        </w:rPr>
        <w:t>src="https://i.pinimg.com/originals/e6/e9/cf/e6e9cfbfd4726cad0663acb2354c03cb.png" width="250"height="200"&gt;&lt;/p&gt;</w:t>
      </w:r>
    </w:p>
    <w:p w14:paraId="43249DEF" w14:textId="77777777" w:rsidR="00171335" w:rsidRPr="002D510A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&lt;a href="https://snova-prazdnik.ru/25-idej-detsk-prazdnik/"style="color: green"&gt;Идеи для детских праздников&lt;/a&gt;</w:t>
      </w:r>
    </w:p>
    <w:p w14:paraId="6ECBC33F" w14:textId="77777777" w:rsidR="00171335" w:rsidRDefault="00171335" w:rsidP="00171335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2D510A">
        <w:rPr>
          <w:rFonts w:ascii="Courier New" w:hAnsi="Courier New" w:cs="Courier New"/>
          <w:sz w:val="20"/>
          <w:szCs w:val="20"/>
        </w:rPr>
        <w:t>&lt;/html&gt;</w:t>
      </w:r>
    </w:p>
    <w:bookmarkEnd w:id="0"/>
    <w:p w14:paraId="42088657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DC"/>
    <w:rsid w:val="00076B37"/>
    <w:rsid w:val="001565DC"/>
    <w:rsid w:val="00171335"/>
    <w:rsid w:val="003F0B79"/>
    <w:rsid w:val="00A82566"/>
    <w:rsid w:val="00B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2CE2D-12A8-4344-BC42-C8458B43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335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65DC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5DC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5DC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65DC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65DC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65DC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65DC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65DC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65DC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6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6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6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65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65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65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65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65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65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65DC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56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65DC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56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65DC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565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65DC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565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6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565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6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2025-06-02T16:57:00Z</dcterms:created>
  <dcterms:modified xsi:type="dcterms:W3CDTF">2025-06-02T16:57:00Z</dcterms:modified>
</cp:coreProperties>
</file>