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E4DB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467873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2BA304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BDAE69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&lt;meta charset="UTF-8"&gt;</w:t>
      </w:r>
    </w:p>
    <w:p w14:paraId="47CCFDC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&lt;title&gt;</w:t>
      </w:r>
      <w:r w:rsidRPr="00374C32">
        <w:rPr>
          <w:rFonts w:ascii="Courier New" w:hAnsi="Courier New" w:cs="Courier New"/>
          <w:sz w:val="20"/>
          <w:szCs w:val="20"/>
        </w:rPr>
        <w:t>Задание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1.6.1&lt;/title&gt;</w:t>
      </w:r>
    </w:p>
    <w:p w14:paraId="1E2FB94B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27E44678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7B70235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1809825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DA68F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38F9EDB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color: #800080;</w:t>
      </w:r>
    </w:p>
    <w:p w14:paraId="6721C72B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E2AB38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33CF3AB8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darkblue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0C613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65FB241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A3A83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h3 {</w:t>
      </w:r>
    </w:p>
    <w:p w14:paraId="177A4D5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royalblue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F584A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30px</w:t>
      </w:r>
    </w:p>
    <w:p w14:paraId="6AEDEAA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0048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p {</w:t>
      </w:r>
    </w:p>
    <w:p w14:paraId="4CCA6C4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0CA8092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74DE1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78CA9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a {</w:t>
      </w:r>
    </w:p>
    <w:p w14:paraId="27FF9E4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1466CFF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47454B5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border: 2px solid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darkblue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71D5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DCA3C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843D6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135252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border: 2px solid brown;</w:t>
      </w:r>
    </w:p>
    <w:p w14:paraId="1EE06AD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6EBFC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table {</w:t>
      </w:r>
    </w:p>
    <w:p w14:paraId="0DBEEAD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43F58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7A2EF11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75E3F04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border: 1px solid brown;</w:t>
      </w:r>
    </w:p>
    <w:p w14:paraId="44857D14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border-collapse: collapse;</w:t>
      </w:r>
    </w:p>
    <w:p w14:paraId="501C456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9F51C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, td {</w:t>
      </w:r>
    </w:p>
    <w:p w14:paraId="6611964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border: 1px solid brown;</w:t>
      </w:r>
    </w:p>
    <w:p w14:paraId="4BBE670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8427F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FE7BE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background-color: burlywood;</w:t>
      </w:r>
    </w:p>
    <w:p w14:paraId="77E373A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color: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darkblue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D9A73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border: 1px solid brown;</w:t>
      </w:r>
    </w:p>
    <w:p w14:paraId="17F1B59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D0210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4C32">
        <w:rPr>
          <w:rFonts w:ascii="Courier New" w:hAnsi="Courier New" w:cs="Courier New"/>
          <w:sz w:val="20"/>
          <w:szCs w:val="20"/>
          <w:lang w:val="en-US"/>
        </w:rPr>
        <w:t>.before</w:t>
      </w:r>
      <w:proofErr w:type="gramEnd"/>
      <w:r w:rsidRPr="00374C32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374C32">
        <w:rPr>
          <w:rFonts w:ascii="Courier New" w:hAnsi="Courier New" w:cs="Courier New"/>
          <w:sz w:val="20"/>
          <w:szCs w:val="20"/>
          <w:lang w:val="en-US"/>
        </w:rPr>
        <w:t>program::</w:t>
      </w:r>
      <w:proofErr w:type="gramEnd"/>
      <w:r w:rsidRPr="00374C32">
        <w:rPr>
          <w:rFonts w:ascii="Courier New" w:hAnsi="Courier New" w:cs="Courier New"/>
          <w:sz w:val="20"/>
          <w:szCs w:val="20"/>
          <w:lang w:val="en-US"/>
        </w:rPr>
        <w:t>before {</w:t>
      </w:r>
    </w:p>
    <w:p w14:paraId="018F9B6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content: "\A";</w:t>
      </w:r>
    </w:p>
    <w:p w14:paraId="7D48948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white-space: pre;</w:t>
      </w:r>
    </w:p>
    <w:p w14:paraId="6477EDE4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EE353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387B922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77A3F8CD" w14:textId="77777777" w:rsidR="00CD708E" w:rsidRPr="00CD708E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D708E">
        <w:rPr>
          <w:rFonts w:ascii="Courier New" w:hAnsi="Courier New" w:cs="Courier New"/>
          <w:sz w:val="20"/>
          <w:szCs w:val="20"/>
          <w:lang w:val="en-US"/>
        </w:rPr>
        <w:t>&lt;</w:t>
      </w:r>
      <w:r w:rsidRPr="00374C32">
        <w:rPr>
          <w:rFonts w:ascii="Courier New" w:hAnsi="Courier New" w:cs="Courier New"/>
          <w:sz w:val="20"/>
          <w:szCs w:val="20"/>
          <w:lang w:val="en-US"/>
        </w:rPr>
        <w:t>body</w:t>
      </w:r>
      <w:r w:rsidRPr="00CD708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8CC79B" w14:textId="77777777" w:rsidR="00CD708E" w:rsidRPr="00CD708E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D708E">
        <w:rPr>
          <w:rFonts w:ascii="Courier New" w:hAnsi="Courier New" w:cs="Courier New"/>
          <w:sz w:val="20"/>
          <w:szCs w:val="20"/>
          <w:lang w:val="en-US"/>
        </w:rPr>
        <w:t>&lt;</w:t>
      </w:r>
      <w:r w:rsidRPr="00374C32">
        <w:rPr>
          <w:rFonts w:ascii="Courier New" w:hAnsi="Courier New" w:cs="Courier New"/>
          <w:sz w:val="20"/>
          <w:szCs w:val="20"/>
          <w:lang w:val="en-US"/>
        </w:rPr>
        <w:t>h</w:t>
      </w:r>
      <w:r w:rsidRPr="00CD708E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374C32">
        <w:rPr>
          <w:rFonts w:ascii="Courier New" w:hAnsi="Courier New" w:cs="Courier New"/>
          <w:sz w:val="20"/>
          <w:szCs w:val="20"/>
          <w:lang w:val="en-US"/>
        </w:rPr>
        <w:t>align</w:t>
      </w:r>
      <w:r w:rsidRPr="00CD708E">
        <w:rPr>
          <w:rFonts w:ascii="Courier New" w:hAnsi="Courier New" w:cs="Courier New"/>
          <w:sz w:val="20"/>
          <w:szCs w:val="20"/>
          <w:lang w:val="en-US"/>
        </w:rPr>
        <w:t>="</w:t>
      </w:r>
      <w:r w:rsidRPr="00374C32">
        <w:rPr>
          <w:rFonts w:ascii="Courier New" w:hAnsi="Courier New" w:cs="Courier New"/>
          <w:sz w:val="20"/>
          <w:szCs w:val="20"/>
          <w:lang w:val="en-US"/>
        </w:rPr>
        <w:t>center</w:t>
      </w:r>
      <w:r w:rsidRPr="00CD708E">
        <w:rPr>
          <w:rFonts w:ascii="Courier New" w:hAnsi="Courier New" w:cs="Courier New"/>
          <w:sz w:val="20"/>
          <w:szCs w:val="20"/>
          <w:lang w:val="en-US"/>
        </w:rPr>
        <w:t>"&gt;</w:t>
      </w:r>
      <w:r w:rsidRPr="00374C32">
        <w:rPr>
          <w:rFonts w:ascii="Courier New" w:hAnsi="Courier New" w:cs="Courier New"/>
          <w:sz w:val="20"/>
          <w:szCs w:val="20"/>
        </w:rPr>
        <w:t>Праздники</w:t>
      </w:r>
      <w:r w:rsidRPr="00CD7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народов</w:t>
      </w:r>
      <w:r w:rsidRPr="00CD7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мира</w:t>
      </w:r>
      <w:r w:rsidRPr="00CD708E">
        <w:rPr>
          <w:rFonts w:ascii="Courier New" w:hAnsi="Courier New" w:cs="Courier New"/>
          <w:sz w:val="20"/>
          <w:szCs w:val="20"/>
          <w:lang w:val="en-US"/>
        </w:rPr>
        <w:t>&lt;/</w:t>
      </w:r>
      <w:r w:rsidRPr="00374C32">
        <w:rPr>
          <w:rFonts w:ascii="Courier New" w:hAnsi="Courier New" w:cs="Courier New"/>
          <w:sz w:val="20"/>
          <w:szCs w:val="20"/>
          <w:lang w:val="en-US"/>
        </w:rPr>
        <w:t>h</w:t>
      </w:r>
      <w:r w:rsidRPr="00CD708E">
        <w:rPr>
          <w:rFonts w:ascii="Courier New" w:hAnsi="Courier New" w:cs="Courier New"/>
          <w:sz w:val="20"/>
          <w:szCs w:val="20"/>
          <w:lang w:val="en-US"/>
        </w:rPr>
        <w:t>1&gt;</w:t>
      </w:r>
    </w:p>
    <w:p w14:paraId="7BD27E5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&lt;p style="border: 2px solid purple;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border-</w:t>
      </w:r>
      <w:proofErr w:type="gramStart"/>
      <w:r w:rsidRPr="00374C32">
        <w:rPr>
          <w:rFonts w:ascii="Courier New" w:hAnsi="Courier New" w:cs="Courier New"/>
          <w:sz w:val="20"/>
          <w:szCs w:val="20"/>
          <w:lang w:val="en-US"/>
        </w:rPr>
        <w:t>collapse:collapse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  <w:lang w:val="en-US"/>
        </w:rPr>
        <w:t>"&gt;</w:t>
      </w:r>
      <w:r w:rsidRPr="00374C32">
        <w:rPr>
          <w:rFonts w:ascii="Courier New" w:hAnsi="Courier New" w:cs="Courier New"/>
          <w:sz w:val="20"/>
          <w:szCs w:val="20"/>
        </w:rPr>
        <w:t>Китайский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праздник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льда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и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снега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отмечается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ежегодноспятого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января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по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пятое</w:t>
      </w:r>
    </w:p>
    <w:p w14:paraId="5544D0A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&gt;февраля. Мастера со всего света съезжаются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дляучастиявконкурсе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по созданию 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&gt;холодных скульптур, которые </w:t>
      </w:r>
      <w:proofErr w:type="spellStart"/>
      <w:proofErr w:type="gramStart"/>
      <w:r w:rsidRPr="00374C32">
        <w:rPr>
          <w:rFonts w:ascii="Courier New" w:hAnsi="Courier New" w:cs="Courier New"/>
          <w:sz w:val="20"/>
          <w:szCs w:val="20"/>
        </w:rPr>
        <w:t>украшаютподсветкой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4C06626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2BF8DB7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src="https://i.pinimg.com/originals/8e/0c/0c/8e0c0cdf8b24a9b905b6203fb750a437.jpg"&gt;</w:t>
      </w:r>
    </w:p>
    <w:p w14:paraId="0507140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974CA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="#sec1"&gt;</w:t>
      </w:r>
      <w:r w:rsidRPr="00374C32">
        <w:rPr>
          <w:rFonts w:ascii="Courier New" w:hAnsi="Courier New" w:cs="Courier New"/>
          <w:sz w:val="20"/>
          <w:szCs w:val="20"/>
        </w:rPr>
        <w:t>Расписание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66521F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="#sec2"&gt;</w:t>
      </w:r>
      <w:r w:rsidRPr="00374C32">
        <w:rPr>
          <w:rFonts w:ascii="Courier New" w:hAnsi="Courier New" w:cs="Courier New"/>
          <w:sz w:val="20"/>
          <w:szCs w:val="20"/>
        </w:rPr>
        <w:t>О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занятиях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0D43B6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="#sec3"&gt;</w:t>
      </w:r>
      <w:r w:rsidRPr="00374C32">
        <w:rPr>
          <w:rFonts w:ascii="Courier New" w:hAnsi="Courier New" w:cs="Courier New"/>
          <w:sz w:val="20"/>
          <w:szCs w:val="20"/>
        </w:rPr>
        <w:t>Фотографии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8F8777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&lt;h2 align="center"&gt;</w:t>
      </w:r>
      <w:r w:rsidRPr="00374C32">
        <w:rPr>
          <w:rFonts w:ascii="Courier New" w:hAnsi="Courier New" w:cs="Courier New"/>
          <w:sz w:val="20"/>
          <w:szCs w:val="20"/>
        </w:rPr>
        <w:t>Клуб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верховой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езды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3F0C439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&lt;p style="background: none" align="center"&gt;&lt;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548A8BA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src="https://images.squarespacecdn.com/content/v1/5f63071af8191e15bd1e4861/1610820885861-0HCECONE8RF1D0J519S6/Image+taken+from+Wikipedia" width="350"height="200"&gt;&lt;/p&gt;</w:t>
      </w:r>
    </w:p>
    <w:p w14:paraId="621CEA5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&lt;h3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id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="sec2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"&gt;Как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проходят занятия&lt;/h3&gt;</w:t>
      </w:r>
    </w:p>
    <w:p w14:paraId="0A57404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&lt;p&gt;На занятиях вы будете не только практиковаться </w:t>
      </w:r>
      <w:proofErr w:type="spellStart"/>
      <w:proofErr w:type="gramStart"/>
      <w:r w:rsidRPr="00374C32">
        <w:rPr>
          <w:rFonts w:ascii="Courier New" w:hAnsi="Courier New" w:cs="Courier New"/>
          <w:sz w:val="20"/>
          <w:szCs w:val="20"/>
        </w:rPr>
        <w:t>вверховойезде,но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и узнаете, как услышать за площадью. Уже на первом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занятиисможетеговорить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животных. Научитесь кормить, поить, мыть и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разоблачатьважное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ошибку. Вопрос сказать и помнить об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этом.&lt;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5048FB58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&lt;p&gt;Пример вместе с вами подберет вам помощь, а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учётомвашихчленов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верховой езды. Вы будете практиковаться верхом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изсамогокаждого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под контролем тренера, а не более поздних </w:t>
      </w:r>
      <w:proofErr w:type="spellStart"/>
      <w:proofErr w:type="gramStart"/>
      <w:r w:rsidRPr="00374C32">
        <w:rPr>
          <w:rFonts w:ascii="Courier New" w:hAnsi="Courier New" w:cs="Courier New"/>
          <w:sz w:val="20"/>
          <w:szCs w:val="20"/>
        </w:rPr>
        <w:t>занятий:всеидётпрогулка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по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лесу.&lt;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1ADF30D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&lt;p&gt;После основания курса, по достоверности с </w:t>
      </w:r>
      <w:proofErr w:type="spellStart"/>
      <w:proofErr w:type="gramStart"/>
      <w:r w:rsidRPr="00374C32">
        <w:rPr>
          <w:rFonts w:ascii="Courier New" w:hAnsi="Courier New" w:cs="Courier New"/>
          <w:sz w:val="20"/>
          <w:szCs w:val="20"/>
        </w:rPr>
        <w:t>службы,можетепривязать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за прогулку — навестить своего салона, а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отправиихобязательно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послужите.&lt;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7F627C9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&lt;h3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id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="sec1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"&gt;Расписание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&lt;/h3&gt;</w:t>
      </w:r>
    </w:p>
    <w:p w14:paraId="005221F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&lt;table&gt;</w:t>
      </w:r>
    </w:p>
    <w:p w14:paraId="69EEDA3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&lt;tr&gt;</w:t>
      </w:r>
    </w:p>
    <w:p w14:paraId="0B36AB7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  <w:r w:rsidRPr="00374C32">
        <w:rPr>
          <w:rFonts w:ascii="Courier New" w:hAnsi="Courier New" w:cs="Courier New"/>
          <w:sz w:val="20"/>
          <w:szCs w:val="20"/>
        </w:rPr>
        <w:t>Название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&lt;span class="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beforeprogram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"&gt;&lt;/span&gt;</w:t>
      </w:r>
      <w:r w:rsidRPr="00374C32">
        <w:rPr>
          <w:rFonts w:ascii="Courier New" w:hAnsi="Courier New" w:cs="Courier New"/>
          <w:sz w:val="20"/>
          <w:szCs w:val="20"/>
        </w:rPr>
        <w:t>программы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5C54D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&gt;Время занятий&lt;/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302F6B7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263A5FE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287E69E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&gt;Вводный курс&lt;/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14B0965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&lt;td&gt;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суб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. 12-16&lt;/td&gt;</w:t>
      </w:r>
    </w:p>
    <w:p w14:paraId="5585150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6D854E1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&lt;tr&gt;</w:t>
      </w:r>
    </w:p>
    <w:p w14:paraId="2E11B54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&gt;Пони детям&lt;/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7865290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суб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. 10-12&lt;/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5BE309F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0032E3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0510BEC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&lt;h3 id="sec3"&gt;</w:t>
      </w:r>
      <w:r w:rsidRPr="00374C32">
        <w:rPr>
          <w:rFonts w:ascii="Courier New" w:hAnsi="Courier New" w:cs="Courier New"/>
          <w:sz w:val="20"/>
          <w:szCs w:val="20"/>
        </w:rPr>
        <w:t>Фотографии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E72FCF4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C5F0CB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src="https://i.pinimg.com/736x/c8/e6/e2/c8e6e29f2aa870e9b11e6dbbd66c143b.jpg" width="400" height="250"&gt; 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757857F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src="https://i.pinimg.com/736x/47/6e/5c/476e5c22e85cc9369b1bb2af36aa9dee.jpg" width="400" height="250"&gt;&lt;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D2BBF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382306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src="https://i.pinimg.com/originals/ee/10/81/ee10817622a0d573f823acaed669cfbb.jpg" width="400" height="250"&gt; 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7486A272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="https://stihi.ru/pics/2023/06/12/2453.jpg" width="400"height="250"&gt;</w:t>
      </w:r>
    </w:p>
    <w:p w14:paraId="6C12EBDE" w14:textId="77777777" w:rsidR="00CD708E" w:rsidRPr="00041E5E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1E5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1E5E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1E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EF989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="#sec4"&gt;</w:t>
      </w:r>
      <w:r w:rsidRPr="00374C32">
        <w:rPr>
          <w:rFonts w:ascii="Courier New" w:hAnsi="Courier New" w:cs="Courier New"/>
          <w:sz w:val="20"/>
          <w:szCs w:val="20"/>
        </w:rPr>
        <w:t>Прайс</w:t>
      </w:r>
      <w:r w:rsidRPr="00374C32">
        <w:rPr>
          <w:rFonts w:ascii="Courier New" w:hAnsi="Courier New" w:cs="Courier New"/>
          <w:sz w:val="20"/>
          <w:szCs w:val="20"/>
          <w:lang w:val="en-US"/>
        </w:rPr>
        <w:t>-</w:t>
      </w:r>
      <w:r w:rsidRPr="00374C32">
        <w:rPr>
          <w:rFonts w:ascii="Courier New" w:hAnsi="Courier New" w:cs="Courier New"/>
          <w:sz w:val="20"/>
          <w:szCs w:val="20"/>
        </w:rPr>
        <w:t>лист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EBE875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="#sec5"&gt;</w:t>
      </w:r>
      <w:r w:rsidRPr="00374C32">
        <w:rPr>
          <w:rFonts w:ascii="Courier New" w:hAnsi="Courier New" w:cs="Courier New"/>
          <w:sz w:val="20"/>
          <w:szCs w:val="20"/>
        </w:rPr>
        <w:t>Отзывы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E5AF94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="#sec6"&gt;</w:t>
      </w:r>
      <w:r w:rsidRPr="00374C32">
        <w:rPr>
          <w:rFonts w:ascii="Courier New" w:hAnsi="Courier New" w:cs="Courier New"/>
          <w:sz w:val="20"/>
          <w:szCs w:val="20"/>
        </w:rPr>
        <w:t>Фотографии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31B2A5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&lt;h2 align="center"&gt;Phone Repair&lt;/h2&gt;</w:t>
      </w:r>
    </w:p>
    <w:p w14:paraId="3433E89B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&lt;p </w:t>
      </w:r>
      <w:proofErr w:type="gramStart"/>
      <w:r w:rsidRPr="00374C32">
        <w:rPr>
          <w:rFonts w:ascii="Courier New" w:hAnsi="Courier New" w:cs="Courier New"/>
          <w:sz w:val="20"/>
          <w:szCs w:val="20"/>
          <w:lang w:val="en-US"/>
        </w:rPr>
        <w:t>align</w:t>
      </w:r>
      <w:proofErr w:type="gramEnd"/>
      <w:r w:rsidRPr="00374C32">
        <w:rPr>
          <w:rFonts w:ascii="Courier New" w:hAnsi="Courier New" w:cs="Courier New"/>
          <w:sz w:val="20"/>
          <w:szCs w:val="20"/>
          <w:lang w:val="en-US"/>
        </w:rPr>
        <w:t>="center" style="background: none"&gt;&lt;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66F411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src="https://avatars.dzeninfra.ru/getzen_doc/271828/pub_65455960a45e11318254a0ec_654559d9a45e1131825563ce/scale_1200" width="360" height="344"&gt;</w:t>
      </w:r>
    </w:p>
    <w:p w14:paraId="35213E2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575AA22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lastRenderedPageBreak/>
        <w:t>src="https://mabis74.ru/upload/shop_3/2/8/7/item_28782/item_28782.png" width="360" height="344"&gt;</w:t>
      </w:r>
    </w:p>
    <w:p w14:paraId="4B0C9F2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src="https://thehrd.ru/media/local/images/kak-naitirabotu_jpg_1483816677.jpg" width="360" height="344"&gt;&lt;/p&gt;&lt;h2&gt;&lt;p style="background: orange" id="sec4"&gt;</w:t>
      </w:r>
      <w:r w:rsidRPr="00374C32">
        <w:rPr>
          <w:rFonts w:ascii="Courier New" w:hAnsi="Courier New" w:cs="Courier New"/>
          <w:sz w:val="20"/>
          <w:szCs w:val="20"/>
        </w:rPr>
        <w:t>Услуги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ицены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&lt;/p&gt;&lt;/h2&gt;</w:t>
      </w:r>
    </w:p>
    <w:p w14:paraId="3E421F84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&lt;table&gt;</w:t>
      </w:r>
    </w:p>
    <w:p w14:paraId="09BFD2F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&lt;tr&gt;</w:t>
      </w:r>
    </w:p>
    <w:p w14:paraId="1F0CF03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  <w:r w:rsidRPr="00374C32">
        <w:rPr>
          <w:rFonts w:ascii="Courier New" w:hAnsi="Courier New" w:cs="Courier New"/>
          <w:sz w:val="20"/>
          <w:szCs w:val="20"/>
        </w:rPr>
        <w:t>Название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услуги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679D48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  <w:r w:rsidRPr="00374C32">
        <w:rPr>
          <w:rFonts w:ascii="Courier New" w:hAnsi="Courier New" w:cs="Courier New"/>
          <w:sz w:val="20"/>
          <w:szCs w:val="20"/>
        </w:rPr>
        <w:t>Цена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9BB4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&gt;Срок выполнения&lt;/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th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28638B9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0DEFA54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3DA48B2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&gt;Замена разъёма зарядки&lt;/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6C7C3D3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&gt;750 руб.&lt;/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75469C6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&gt;1 день&lt;/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30EB522B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4EBC165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20B29FF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&gt;Замена экрана&lt;/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7FB07B35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&gt;от 1500 руб.&lt;/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3073995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&gt;от 2-х дней&lt;/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5DCE667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523D9E2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20E802A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&gt;Перепрошивка&lt;/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7FB97529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&gt;от 1000 руб.&lt;/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08D0993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&gt;1 день&lt;/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td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45927513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1EA2262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4D9F891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&lt;h2 id="sec5"&gt;</w:t>
      </w:r>
      <w:r w:rsidRPr="00374C32">
        <w:rPr>
          <w:rFonts w:ascii="Courier New" w:hAnsi="Courier New" w:cs="Courier New"/>
          <w:sz w:val="20"/>
          <w:szCs w:val="20"/>
        </w:rPr>
        <w:t>Отзывы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7C5B94D7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&lt;p style="border: 2px solid orange;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border-</w:t>
      </w:r>
      <w:proofErr w:type="gramStart"/>
      <w:r w:rsidRPr="00374C32">
        <w:rPr>
          <w:rFonts w:ascii="Courier New" w:hAnsi="Courier New" w:cs="Courier New"/>
          <w:sz w:val="20"/>
          <w:szCs w:val="20"/>
          <w:lang w:val="en-US"/>
        </w:rPr>
        <w:t>collapse:collapse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  <w:lang w:val="en-US"/>
        </w:rPr>
        <w:t>"&gt;&lt;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  <w:r w:rsidRPr="00374C32">
        <w:rPr>
          <w:rFonts w:ascii="Courier New" w:hAnsi="Courier New" w:cs="Courier New"/>
          <w:sz w:val="20"/>
          <w:szCs w:val="20"/>
        </w:rPr>
        <w:t>Наталья</w:t>
      </w:r>
      <w:r w:rsidRPr="00374C32">
        <w:rPr>
          <w:rFonts w:ascii="Courier New" w:hAnsi="Courier New" w:cs="Courier New"/>
          <w:sz w:val="20"/>
          <w:szCs w:val="20"/>
          <w:lang w:val="en-US"/>
        </w:rPr>
        <w:t>:&lt;/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374C32">
        <w:rPr>
          <w:rFonts w:ascii="Courier New" w:hAnsi="Courier New" w:cs="Courier New"/>
          <w:sz w:val="20"/>
          <w:szCs w:val="20"/>
        </w:rPr>
        <w:t>Сломался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разъём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для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зарядки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в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4C32">
        <w:rPr>
          <w:rFonts w:ascii="Courier New" w:hAnsi="Courier New" w:cs="Courier New"/>
          <w:sz w:val="20"/>
          <w:szCs w:val="20"/>
        </w:rPr>
        <w:t>новом</w:t>
      </w:r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iPhone. </w:t>
      </w:r>
      <w:r w:rsidRPr="00374C32">
        <w:rPr>
          <w:rFonts w:ascii="Courier New" w:hAnsi="Courier New" w:cs="Courier New"/>
          <w:sz w:val="20"/>
          <w:szCs w:val="20"/>
        </w:rPr>
        <w:t>Починили оперативно. Была в офисе</w:t>
      </w:r>
    </w:p>
    <w:p w14:paraId="6069F99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&gt;на Ремонтной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улице.&lt;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5C99B91A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&lt;p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: 2px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border-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collapse:collapse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374C32">
        <w:rPr>
          <w:rFonts w:ascii="Courier New" w:hAnsi="Courier New" w:cs="Courier New"/>
          <w:sz w:val="20"/>
          <w:szCs w:val="20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&gt;Максим:&lt;/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 Нужно было срочно спасать телефон от вирусов. Думал всё — потеряю и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данные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и телефон.</w:t>
      </w:r>
    </w:p>
    <w:p w14:paraId="105EF5B6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&gt;Спасибо ребятам на проспекте Прогресса — данные </w:t>
      </w:r>
      <w:proofErr w:type="spellStart"/>
      <w:proofErr w:type="gramStart"/>
      <w:r w:rsidRPr="00374C32">
        <w:rPr>
          <w:rFonts w:ascii="Courier New" w:hAnsi="Courier New" w:cs="Courier New"/>
          <w:sz w:val="20"/>
          <w:szCs w:val="20"/>
        </w:rPr>
        <w:t>вытащили,телефон</w:t>
      </w:r>
      <w:proofErr w:type="spellEnd"/>
      <w:proofErr w:type="gramEnd"/>
      <w:r w:rsidRPr="00374C3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восстановили.&lt;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260503BC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 xml:space="preserve">&lt;p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: 2px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border-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collapse:collapse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374C32">
        <w:rPr>
          <w:rFonts w:ascii="Courier New" w:hAnsi="Courier New" w:cs="Courier New"/>
          <w:sz w:val="20"/>
          <w:szCs w:val="20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&gt;Юля:&lt;/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em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 Разбила экран планшета и сразу побежала в мастерскую на Ремонтной улице. Правда экрана для</w:t>
      </w:r>
    </w:p>
    <w:p w14:paraId="296D1B1D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 xml:space="preserve">&gt;моей модели не оказалось в наличии, но ребята сделали заказ и телефон получила через три </w:t>
      </w:r>
      <w:proofErr w:type="gramStart"/>
      <w:r w:rsidRPr="00374C32">
        <w:rPr>
          <w:rFonts w:ascii="Courier New" w:hAnsi="Courier New" w:cs="Courier New"/>
          <w:sz w:val="20"/>
          <w:szCs w:val="20"/>
        </w:rPr>
        <w:t>дня.&lt;</w:t>
      </w:r>
      <w:proofErr w:type="gramEnd"/>
      <w:r w:rsidRPr="00374C32">
        <w:rPr>
          <w:rFonts w:ascii="Courier New" w:hAnsi="Courier New" w:cs="Courier New"/>
          <w:sz w:val="20"/>
          <w:szCs w:val="20"/>
        </w:rPr>
        <w:t>/p&gt;</w:t>
      </w:r>
    </w:p>
    <w:p w14:paraId="59B5FCE1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&lt;h2&gt;&lt;p style="background: orange" id="sec6"&gt;</w:t>
      </w:r>
      <w:r w:rsidRPr="00374C32">
        <w:rPr>
          <w:rFonts w:ascii="Courier New" w:hAnsi="Courier New" w:cs="Courier New"/>
          <w:sz w:val="20"/>
          <w:szCs w:val="20"/>
        </w:rPr>
        <w:t>Фотографии</w:t>
      </w:r>
      <w:r w:rsidRPr="00374C32">
        <w:rPr>
          <w:rFonts w:ascii="Courier New" w:hAnsi="Courier New" w:cs="Courier New"/>
          <w:sz w:val="20"/>
          <w:szCs w:val="20"/>
          <w:lang w:val="en-US"/>
        </w:rPr>
        <w:t>&lt;/p&gt;&lt;/h2&gt;&lt;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style="border: 2px solid orange"</w:t>
      </w:r>
    </w:p>
    <w:p w14:paraId="35B3194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src="https://avatars.mds.yandex.net/getaltay/10494556/2a0000018eabd07081679181040b8bd62866/XXXL"width="400"height="250"&gt; 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style="border: 2px solid orange"</w:t>
      </w:r>
    </w:p>
    <w:p w14:paraId="32DEAFCF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src="https://main-cdn.sbermegamarket.ru/big2/hlrsystem/144/428/407/920/113/0/600021491525b4.jpg" width="400"height="250"&gt;&lt;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0B7650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4C3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 xml:space="preserve"> style="border: 2px solid orange" </w:t>
      </w:r>
      <w:proofErr w:type="spellStart"/>
      <w:r w:rsidRPr="00374C3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="https://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компмастер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рф</w:t>
      </w:r>
      <w:proofErr w:type="spellEnd"/>
      <w:r w:rsidRPr="00374C32">
        <w:rPr>
          <w:rFonts w:ascii="Courier New" w:hAnsi="Courier New" w:cs="Courier New"/>
          <w:sz w:val="20"/>
          <w:szCs w:val="20"/>
          <w:lang w:val="en-US"/>
        </w:rPr>
        <w:t>/uploads/posts/2021-02/1612875570_img_1052.jpg"width="810"height="500"&gt;</w:t>
      </w:r>
    </w:p>
    <w:p w14:paraId="66C693E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6B260C7E" w14:textId="77777777" w:rsidR="00CD708E" w:rsidRPr="00374C32" w:rsidRDefault="00CD708E" w:rsidP="00CD708E">
      <w:pPr>
        <w:spacing w:after="0"/>
        <w:rPr>
          <w:rFonts w:ascii="Courier New" w:hAnsi="Courier New" w:cs="Courier New"/>
          <w:sz w:val="20"/>
          <w:szCs w:val="20"/>
        </w:rPr>
      </w:pPr>
      <w:r w:rsidRPr="00374C3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74C32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374C32">
        <w:rPr>
          <w:rFonts w:ascii="Courier New" w:hAnsi="Courier New" w:cs="Courier New"/>
          <w:sz w:val="20"/>
          <w:szCs w:val="20"/>
        </w:rPr>
        <w:t>&gt;</w:t>
      </w:r>
    </w:p>
    <w:p w14:paraId="52621E27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78"/>
    <w:rsid w:val="00076B37"/>
    <w:rsid w:val="002B3978"/>
    <w:rsid w:val="00A82566"/>
    <w:rsid w:val="00B52228"/>
    <w:rsid w:val="00BB60FE"/>
    <w:rsid w:val="00C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0AAF6-DA74-46CD-A160-36BFCEE4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8E"/>
    <w:pPr>
      <w:spacing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9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9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9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9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9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97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97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97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97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3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39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39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3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3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3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3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97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2B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97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B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397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B3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3978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a8">
    <w:name w:val="Intense Emphasis"/>
    <w:basedOn w:val="a0"/>
    <w:uiPriority w:val="21"/>
    <w:qFormat/>
    <w:rsid w:val="002B39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3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2B39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3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2025-06-02T21:05:00Z</dcterms:created>
  <dcterms:modified xsi:type="dcterms:W3CDTF">2025-06-02T21:05:00Z</dcterms:modified>
</cp:coreProperties>
</file>