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A3C6D" w14:textId="77777777" w:rsidR="002A1B8A" w:rsidRPr="002A1B8A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Hlk199264731"/>
      <w:r w:rsidRPr="002A1B8A">
        <w:rPr>
          <w:rFonts w:ascii="Courier New" w:hAnsi="Courier New" w:cs="Courier New"/>
          <w:sz w:val="20"/>
          <w:szCs w:val="20"/>
          <w:lang w:val="en-US"/>
        </w:rPr>
        <w:t>&lt;</w:t>
      </w:r>
      <w:r w:rsidRPr="00B233DC">
        <w:rPr>
          <w:rFonts w:ascii="Courier New" w:hAnsi="Courier New" w:cs="Courier New"/>
          <w:sz w:val="20"/>
          <w:szCs w:val="20"/>
          <w:lang w:val="en-US"/>
        </w:rPr>
        <w:t>html</w:t>
      </w:r>
      <w:r w:rsidRPr="002A1B8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ED088C" w14:textId="77777777" w:rsidR="002A1B8A" w:rsidRPr="002A1B8A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A1B8A">
        <w:rPr>
          <w:rFonts w:ascii="Courier New" w:hAnsi="Courier New" w:cs="Courier New"/>
          <w:sz w:val="20"/>
          <w:szCs w:val="20"/>
          <w:lang w:val="en-US"/>
        </w:rPr>
        <w:t>&lt;</w:t>
      </w:r>
      <w:r w:rsidRPr="00B233DC">
        <w:rPr>
          <w:rFonts w:ascii="Courier New" w:hAnsi="Courier New" w:cs="Courier New"/>
          <w:sz w:val="20"/>
          <w:szCs w:val="20"/>
          <w:lang w:val="en-US"/>
        </w:rPr>
        <w:t>head</w:t>
      </w:r>
      <w:r w:rsidRPr="002A1B8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6DD2BA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5A3A0AAD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7FB87845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royalblue;</w:t>
      </w:r>
    </w:p>
    <w:p w14:paraId="62EADEB5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10px;</w:t>
      </w:r>
    </w:p>
    <w:p w14:paraId="676EB87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A7B0F5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header a {</w:t>
      </w:r>
    </w:p>
    <w:p w14:paraId="453C66EB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39451CE3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black;</w:t>
      </w:r>
    </w:p>
    <w:p w14:paraId="2B72104D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51E819A9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text-decoration: none;</w:t>
      </w:r>
    </w:p>
    <w:p w14:paraId="502D515E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border: 1px solid white;</w:t>
      </w:r>
    </w:p>
    <w:p w14:paraId="75976F5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border-radius: 10px;</w:t>
      </w:r>
    </w:p>
    <w:p w14:paraId="4D9767E6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4479AFCE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0B5A561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A58B8C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20E72F83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60166A29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50px;</w:t>
      </w:r>
    </w:p>
    <w:p w14:paraId="56F3A23A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A36429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2646519D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30px;</w:t>
      </w:r>
    </w:p>
    <w:p w14:paraId="72B5A9E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#7B68EE;</w:t>
      </w:r>
    </w:p>
    <w:p w14:paraId="3E441A20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background: lightblue;</w:t>
      </w:r>
    </w:p>
    <w:p w14:paraId="55AB0661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209F64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main p {</w:t>
      </w:r>
    </w:p>
    <w:p w14:paraId="078F853D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border: 1px solid navy;</w:t>
      </w:r>
    </w:p>
    <w:p w14:paraId="27F73AB2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border-radius: 15px;</w:t>
      </w:r>
    </w:p>
    <w:p w14:paraId="529387B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lastRenderedPageBreak/>
        <w:t>margin: 20px;</w:t>
      </w:r>
    </w:p>
    <w:p w14:paraId="00CA7B82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20px;</w:t>
      </w:r>
    </w:p>
    <w:p w14:paraId="72F0DFA6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1DC0D0B4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134FE7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footer {</w:t>
      </w:r>
    </w:p>
    <w:p w14:paraId="44ED0179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#8fddf2;</w:t>
      </w:r>
    </w:p>
    <w:p w14:paraId="535E4D6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10px;</w:t>
      </w:r>
    </w:p>
    <w:p w14:paraId="63CC6F70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DC01AA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footer p {</w:t>
      </w:r>
    </w:p>
    <w:p w14:paraId="7738B8C3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5615012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7EDA402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DC3C90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 img {</w:t>
      </w:r>
    </w:p>
    <w:p w14:paraId="3D0C27DF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height: 200px;</w:t>
      </w:r>
    </w:p>
    <w:p w14:paraId="16625B66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width: 250px;</w:t>
      </w:r>
    </w:p>
    <w:p w14:paraId="5659132C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4164E3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header img {</w:t>
      </w:r>
    </w:p>
    <w:p w14:paraId="11C83382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width: 350px;</w:t>
      </w:r>
    </w:p>
    <w:p w14:paraId="486CA9F0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height: 120px;</w:t>
      </w:r>
    </w:p>
    <w:p w14:paraId="0BC0405F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722A5E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33DC">
        <w:rPr>
          <w:rFonts w:ascii="Courier New" w:hAnsi="Courier New" w:cs="Courier New"/>
          <w:sz w:val="20"/>
          <w:szCs w:val="20"/>
          <w:lang w:val="en-US"/>
        </w:rPr>
        <w:t>.special</w:t>
      </w:r>
      <w:proofErr w:type="gramEnd"/>
      <w:r w:rsidRPr="00B233DC">
        <w:rPr>
          <w:rFonts w:ascii="Courier New" w:hAnsi="Courier New" w:cs="Courier New"/>
          <w:sz w:val="20"/>
          <w:szCs w:val="20"/>
          <w:lang w:val="en-US"/>
        </w:rPr>
        <w:t>_link {</w:t>
      </w:r>
    </w:p>
    <w:p w14:paraId="5BD0384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#2adede;</w:t>
      </w:r>
    </w:p>
    <w:p w14:paraId="5E0BFDB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black;</w:t>
      </w:r>
    </w:p>
    <w:p w14:paraId="0D115456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6CDD2E92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text-decoration: none;</w:t>
      </w:r>
    </w:p>
    <w:p w14:paraId="7C50943E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border: 1px solid #2adede;</w:t>
      </w:r>
    </w:p>
    <w:p w14:paraId="3A53FC72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border-radius: 10px;</w:t>
      </w:r>
    </w:p>
    <w:p w14:paraId="430866DF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345F6176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4A2ACDA6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72034B7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33DC">
        <w:rPr>
          <w:rFonts w:ascii="Courier New" w:hAnsi="Courier New" w:cs="Courier New"/>
          <w:sz w:val="20"/>
          <w:szCs w:val="20"/>
          <w:lang w:val="en-US"/>
        </w:rPr>
        <w:t>.special</w:t>
      </w:r>
      <w:proofErr w:type="gramEnd"/>
      <w:r w:rsidRPr="00B233DC">
        <w:rPr>
          <w:rFonts w:ascii="Courier New" w:hAnsi="Courier New" w:cs="Courier New"/>
          <w:sz w:val="20"/>
          <w:szCs w:val="20"/>
          <w:lang w:val="en-US"/>
        </w:rPr>
        <w:t>_selector {</w:t>
      </w:r>
    </w:p>
    <w:p w14:paraId="59934165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white;</w:t>
      </w:r>
    </w:p>
    <w:p w14:paraId="0140B5A2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background: navy;</w:t>
      </w:r>
    </w:p>
    <w:p w14:paraId="2A84B795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839DA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144402CC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102C164B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65FE7FB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&lt;header&gt;</w:t>
      </w:r>
    </w:p>
    <w:p w14:paraId="28534C85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&lt;img</w:t>
      </w:r>
    </w:p>
    <w:p w14:paraId="1EAB56F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src="https://habrastorage.org/webt/vw/0r/cr/vw0rcrth9wlfjerwlcn7w5i7hlc.png"&gt;</w:t>
      </w:r>
    </w:p>
    <w:p w14:paraId="2E343AF7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&lt;a href="#pop1"&gt;</w:t>
      </w:r>
      <w:r w:rsidRPr="00B233DC">
        <w:rPr>
          <w:rFonts w:ascii="Courier New" w:hAnsi="Courier New" w:cs="Courier New"/>
          <w:sz w:val="20"/>
          <w:szCs w:val="20"/>
        </w:rPr>
        <w:t>Новости</w:t>
      </w:r>
      <w:r w:rsidRPr="00B233DC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4C6EB86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&lt;a href="#pop2"&gt;</w:t>
      </w:r>
      <w:r w:rsidRPr="00B233DC">
        <w:rPr>
          <w:rFonts w:ascii="Courier New" w:hAnsi="Courier New" w:cs="Courier New"/>
          <w:sz w:val="20"/>
          <w:szCs w:val="20"/>
        </w:rPr>
        <w:t>Конкурс</w:t>
      </w:r>
      <w:r w:rsidRPr="00B233DC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E464CB1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&lt;a href="#pop3"&gt;</w:t>
      </w:r>
      <w:r w:rsidRPr="00B233DC">
        <w:rPr>
          <w:rFonts w:ascii="Courier New" w:hAnsi="Courier New" w:cs="Courier New"/>
          <w:sz w:val="20"/>
          <w:szCs w:val="20"/>
        </w:rPr>
        <w:t>Планы</w:t>
      </w:r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3DC">
        <w:rPr>
          <w:rFonts w:ascii="Courier New" w:hAnsi="Courier New" w:cs="Courier New"/>
          <w:sz w:val="20"/>
          <w:szCs w:val="20"/>
        </w:rPr>
        <w:t>развития</w:t>
      </w:r>
      <w:r w:rsidRPr="00B233DC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9F91A69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&lt;/header&gt;</w:t>
      </w:r>
    </w:p>
    <w:p w14:paraId="14770E95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&lt;h1&gt;Pixel Design&lt;/h1&gt;</w:t>
      </w:r>
    </w:p>
    <w:p w14:paraId="367714D7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&lt;main&gt;</w:t>
      </w:r>
    </w:p>
    <w:p w14:paraId="1167441D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&lt;h2 id="pop1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"&gt;Наши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 xml:space="preserve"> последние новости&lt;/h2&gt;</w:t>
      </w:r>
    </w:p>
    <w:p w14:paraId="41ACD55E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&lt;p&gt;</w:t>
      </w:r>
    </w:p>
    <w:p w14:paraId="1E823FE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 xml:space="preserve">В нашей студии новый дизайнер: пиксель Cube.Именно он будет выполнять ваши заказы по трёхмерной графике. Увлекается ландшафтным и интерьерным дизайном. Недавно он давал интервью в 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газете&lt;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>span class="special_selector"&gt; Progress news&lt;/span&gt;.</w:t>
      </w:r>
    </w:p>
    <w:p w14:paraId="05DA6912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&lt;br/&gt;</w:t>
      </w:r>
    </w:p>
    <w:p w14:paraId="26FD9D73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&lt;img src="https://sun9-22.userapi.com/impg/6vACCasvK8m2umySPUL-3iYcC0VitJ8_FodfaA/zgKC9i9ag_4.jpg?size=640x393&amp;quality=95&amp;sign=c9afdc5b905dc765fa9651c7faf5b2e4&amp;c_uniq_tag=E7DFe31eFULF-HavQU88Vutw6LaQTwjSkj9fU4Fk2kA&amp;type=album"&gt;</w:t>
      </w:r>
    </w:p>
    <w:p w14:paraId="6A8E0A4F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&lt;/p&gt;</w:t>
      </w:r>
    </w:p>
    <w:p w14:paraId="662E681E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&lt;h2 id="pop2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"&gt;Готовимся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 xml:space="preserve"> к конкурсу&lt;/h2&gt;</w:t>
      </w:r>
    </w:p>
    <w:p w14:paraId="1D5D2490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&lt;p&gt;</w:t>
      </w:r>
    </w:p>
    <w:p w14:paraId="19505DBD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lastRenderedPageBreak/>
        <w:t xml:space="preserve">Весной следующего года мы участвуем в конкурсе 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дизайна.Наши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 xml:space="preserve"> работы будут представлены в направлениях: &lt;span</w:t>
      </w:r>
    </w:p>
    <w:p w14:paraId="3B28E2B1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class="special_selector"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&gt;.веб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 xml:space="preserve">-дизайн, полиграфический 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дизайн,дизайн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 xml:space="preserve"> интерьеров&lt;/span&gt;. По каждому направлению мы собираемся представить несколько работ, которые пройдут предварительный отбор в нашей 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студии.&lt;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>br/&gt;</w:t>
      </w:r>
    </w:p>
    <w:p w14:paraId="2A8D81A2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&lt;img</w:t>
      </w:r>
    </w:p>
    <w:p w14:paraId="11B2FBD2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src="https://camo.githubusercontent.com/774d367fcfc5bdf5343847de409739343686dfd208890194b21462bb8c2a7cbd/68747470733a2f2f6d6172732e616c676f7269746d696b612e6f72672f75706c6f6164732f323032302f31312f706978656c2d63656c6c732d333730323035365f313238305f305f313630363437393630372e706e67"&gt;</w:t>
      </w:r>
    </w:p>
    <w:p w14:paraId="1A736435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&lt;/p&gt;</w:t>
      </w:r>
    </w:p>
    <w:p w14:paraId="57D81294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&lt;h2 id="pop3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"&gt;Планы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 xml:space="preserve"> развития&lt;/h2&gt;</w:t>
      </w:r>
    </w:p>
    <w:p w14:paraId="174DA2FE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&lt;p&gt;</w:t>
      </w:r>
    </w:p>
    <w:p w14:paraId="18729AFB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В этом месяце мы готовим &lt;span</w:t>
      </w:r>
    </w:p>
    <w:p w14:paraId="7FB04534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class="special_selector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"&gt;годовое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 xml:space="preserve"> планирование нашей работы&lt;/span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&gt;.Кроме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 xml:space="preserve"> того, что мы принимаем и выполняем клиентские заказы по 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дизайну,мы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 xml:space="preserve"> участвуем в конкурсах, учимся на онлайн курсах, повышающих наше мастрество, просматриваем сборники лучших работ, которые можно найти в Интернете.</w:t>
      </w:r>
    </w:p>
    <w:p w14:paraId="285BDAAC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&lt;br/&gt;</w:t>
      </w:r>
    </w:p>
    <w:p w14:paraId="66E0B8D9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&lt;img src="https://upload.wikimedia.org/wikipedia/commons/thumb/b/ba/Blog_%28Pixelchen%29.png/240px-Blog_%28Pixelchen%29.png"&gt;</w:t>
      </w:r>
    </w:p>
    <w:p w14:paraId="562037CB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2D09543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&lt;/main&gt;</w:t>
      </w:r>
    </w:p>
    <w:p w14:paraId="59F0AA4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&lt;footer&gt;</w:t>
      </w:r>
    </w:p>
    <w:p w14:paraId="00C16001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&lt;p&gt;&lt;span style="font-weight: bold; font-</w:t>
      </w:r>
      <w:proofErr w:type="gramStart"/>
      <w:r w:rsidRPr="00B233DC">
        <w:rPr>
          <w:rFonts w:ascii="Courier New" w:hAnsi="Courier New" w:cs="Courier New"/>
          <w:sz w:val="20"/>
          <w:szCs w:val="20"/>
          <w:lang w:val="en-US"/>
        </w:rPr>
        <w:t>style:italic</w:t>
      </w:r>
      <w:proofErr w:type="gramEnd"/>
      <w:r w:rsidRPr="00B233DC">
        <w:rPr>
          <w:rFonts w:ascii="Courier New" w:hAnsi="Courier New" w:cs="Courier New"/>
          <w:sz w:val="20"/>
          <w:szCs w:val="20"/>
          <w:lang w:val="en-US"/>
        </w:rPr>
        <w:t>;"&gt;</w:t>
      </w:r>
      <w:r w:rsidRPr="00B233DC">
        <w:rPr>
          <w:rFonts w:ascii="Courier New" w:hAnsi="Courier New" w:cs="Courier New"/>
          <w:sz w:val="20"/>
          <w:szCs w:val="20"/>
        </w:rPr>
        <w:t>Контакты</w:t>
      </w:r>
      <w:r w:rsidRPr="00B233DC">
        <w:rPr>
          <w:rFonts w:ascii="Courier New" w:hAnsi="Courier New" w:cs="Courier New"/>
          <w:sz w:val="20"/>
          <w:szCs w:val="20"/>
          <w:lang w:val="en-US"/>
        </w:rPr>
        <w:t>&lt;/span&gt;&lt;/p&gt;</w:t>
      </w:r>
    </w:p>
    <w:p w14:paraId="158CC3A8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&lt;p&gt;Адрес: г. Техноград, ул. Дисплейная, 15&lt;/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>p&gt;Тел.: 8895-6341&lt;/p&gt;</w:t>
      </w:r>
    </w:p>
    <w:p w14:paraId="543ACDD6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&lt;/footer&gt;</w:t>
      </w:r>
    </w:p>
    <w:p w14:paraId="6EF76CDC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&lt;/body&gt;</w:t>
      </w:r>
    </w:p>
    <w:p w14:paraId="25181B7A" w14:textId="77777777" w:rsidR="002A1B8A" w:rsidRPr="00B233DC" w:rsidRDefault="002A1B8A" w:rsidP="002A1B8A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&lt;/html&gt;</w:t>
      </w:r>
      <w:bookmarkEnd w:id="0"/>
    </w:p>
    <w:p w14:paraId="19E35365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43"/>
    <w:rsid w:val="00022A43"/>
    <w:rsid w:val="00076B37"/>
    <w:rsid w:val="002A1B8A"/>
    <w:rsid w:val="00A82566"/>
    <w:rsid w:val="00B913C5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0844A-847D-4299-BF53-71BB32EB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B8A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2A43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A43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A43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A43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A43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A43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A43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A43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A43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2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2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2A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2A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2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2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2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2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2A43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2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A43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2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2A43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22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2A43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022A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2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22A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22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2025-06-03T12:23:00Z</dcterms:created>
  <dcterms:modified xsi:type="dcterms:W3CDTF">2025-06-03T12:23:00Z</dcterms:modified>
</cp:coreProperties>
</file>