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0187" w14:textId="22B2EF75" w:rsidR="00F3235C" w:rsidRDefault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9923BC" w14:textId="77777777" w:rsidR="00DA472F" w:rsidRDefault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5D6CB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>CREATE TABLE `students`.`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84DF712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120C58C4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VARCHAR(45) NULL,</w:t>
      </w:r>
    </w:p>
    <w:p w14:paraId="3D3F080E" w14:textId="59D75AC0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`));</w:t>
      </w:r>
    </w:p>
    <w:p w14:paraId="35C16AB1" w14:textId="77777777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A179D" w14:textId="5826D434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A7A8CD" w14:textId="77777777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D9CCB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>CREATE TABLE `students`.`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C5505E3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14CFD61F" w14:textId="225F9A58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VARCHAR(</w:t>
      </w:r>
      <w:r w:rsidR="00AA55D6" w:rsidRPr="00485049"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Pr="00DA472F">
        <w:rPr>
          <w:rFonts w:ascii="Times New Roman" w:hAnsi="Times New Roman" w:cs="Times New Roman"/>
          <w:sz w:val="28"/>
          <w:szCs w:val="28"/>
          <w:lang w:val="en-US"/>
        </w:rPr>
        <w:t>) NULL,</w:t>
      </w:r>
    </w:p>
    <w:p w14:paraId="04561219" w14:textId="5C1D376A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VARCHAR(</w:t>
      </w:r>
      <w:r w:rsidR="00AA55D6" w:rsidRPr="00485049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DA472F">
        <w:rPr>
          <w:rFonts w:ascii="Times New Roman" w:hAnsi="Times New Roman" w:cs="Times New Roman"/>
          <w:sz w:val="28"/>
          <w:szCs w:val="28"/>
          <w:lang w:val="en-US"/>
        </w:rPr>
        <w:t>) NULL,</w:t>
      </w:r>
    </w:p>
    <w:p w14:paraId="1DD58097" w14:textId="2B315712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`));</w:t>
      </w:r>
    </w:p>
    <w:p w14:paraId="1EE627FB" w14:textId="7E9884DF" w:rsidR="00F170B9" w:rsidRDefault="00F170B9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E6429" w14:textId="79BB9654" w:rsidR="00F170B9" w:rsidRDefault="00F170B9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student:</w:t>
      </w:r>
    </w:p>
    <w:p w14:paraId="2C83159E" w14:textId="3BE1270A" w:rsidR="00F170B9" w:rsidRDefault="00F170B9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5AC41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students`.`student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1C6E1F38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47B0668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VARCHAR(45) NULL,</w:t>
      </w:r>
    </w:p>
    <w:p w14:paraId="555967C9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VARCHAR(45) NULL,</w:t>
      </w:r>
    </w:p>
    <w:p w14:paraId="61EF6CB3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VARCHAR(45) NULL,</w:t>
      </w:r>
    </w:p>
    <w:p w14:paraId="3929F156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average_score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FLOAT NULL,</w:t>
      </w:r>
    </w:p>
    <w:p w14:paraId="191C2FB6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INT NULL,</w:t>
      </w:r>
    </w:p>
    <w:p w14:paraId="695F06D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`budget` VARCHAR(45) NULL,</w:t>
      </w:r>
    </w:p>
    <w:p w14:paraId="7D959ED8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INT NULL,</w:t>
      </w:r>
    </w:p>
    <w:p w14:paraId="6FFBCEA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2A331AF5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fk_id_original_documents_idx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ASC),</w:t>
      </w:r>
    </w:p>
    <w:p w14:paraId="059DF775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fk_id_name_specialty_idx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ASC),</w:t>
      </w:r>
    </w:p>
    <w:p w14:paraId="182AFDCD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CONSTRAINT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44576116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67346AFF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REFERENCES `students`.`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60F9A8F4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DELETE CASCADE</w:t>
      </w:r>
    </w:p>
    <w:p w14:paraId="64D37D31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UPDATE CASCADE,</w:t>
      </w:r>
    </w:p>
    <w:p w14:paraId="2076B7DD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057864D1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76C05CFF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REFERENCES `students`.`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4CBC8FE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DELETE CASCADE</w:t>
      </w:r>
    </w:p>
    <w:p w14:paraId="0B172B8C" w14:textId="3117E560" w:rsidR="00E31174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UPDATE CASCADE);</w:t>
      </w:r>
    </w:p>
    <w:p w14:paraId="3D9D6278" w14:textId="7F9C320B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8CFFA" w14:textId="162B906F" w:rsidR="00AA55D6" w:rsidRDefault="00AA55D6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50A341" w14:textId="5093BF8A" w:rsidR="00AA55D6" w:rsidRDefault="00AA55D6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312D7" w14:textId="77777777" w:rsidR="00AA55D6" w:rsidRP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`students`.`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Да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F28038C" w14:textId="334EE51D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`students`.`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Нет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4B84CDB" w14:textId="5D696268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12725" w14:textId="0112916B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615CE9" w14:textId="72362278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42428" w14:textId="77777777" w:rsidR="00AA55D6" w:rsidRP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`students`.`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Информационные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системы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A55D6">
        <w:rPr>
          <w:rFonts w:ascii="Times New Roman" w:hAnsi="Times New Roman" w:cs="Times New Roman"/>
          <w:sz w:val="28"/>
          <w:szCs w:val="28"/>
        </w:rPr>
        <w:t>по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отраслям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AA55D6">
        <w:rPr>
          <w:rFonts w:ascii="Times New Roman" w:hAnsi="Times New Roman" w:cs="Times New Roman"/>
          <w:sz w:val="28"/>
          <w:szCs w:val="28"/>
        </w:rPr>
        <w:t>в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экономике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)', '09.02.04');</w:t>
      </w:r>
    </w:p>
    <w:p w14:paraId="464BF297" w14:textId="77777777" w:rsidR="00AA55D6" w:rsidRP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`students`.`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в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компьютерных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системах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', '09.02.03');</w:t>
      </w:r>
    </w:p>
    <w:p w14:paraId="21D55A5E" w14:textId="669ED7AF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`students`.`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Банковское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дело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', '38.02.07');</w:t>
      </w:r>
    </w:p>
    <w:p w14:paraId="76C542F1" w14:textId="08A606C0" w:rsidR="00485049" w:rsidRDefault="00485049" w:rsidP="00AA5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D9624" w14:textId="2BBE37FA" w:rsidR="00485049" w:rsidRPr="00485049" w:rsidRDefault="00485049" w:rsidP="00AA55D6">
      <w:pPr>
        <w:rPr>
          <w:rFonts w:ascii="Times New Roman" w:hAnsi="Times New Roman" w:cs="Times New Roman"/>
          <w:sz w:val="28"/>
          <w:szCs w:val="28"/>
        </w:rPr>
      </w:pPr>
      <w:r w:rsidRPr="00485049">
        <w:rPr>
          <w:rFonts w:ascii="Times New Roman" w:hAnsi="Times New Roman" w:cs="Times New Roman"/>
          <w:sz w:val="28"/>
          <w:szCs w:val="28"/>
        </w:rPr>
        <w:t xml:space="preserve">// </w:t>
      </w:r>
      <w:hyperlink r:id="rId4" w:history="1"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asu</w:t>
        </w:r>
        <w:proofErr w:type="spellEnd"/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/00021347.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Pr="004850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если захочешь больше специальностей</w:t>
      </w:r>
    </w:p>
    <w:sectPr w:rsidR="00485049" w:rsidRPr="0048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DB"/>
    <w:rsid w:val="00485049"/>
    <w:rsid w:val="00AA55D6"/>
    <w:rsid w:val="00AF07DB"/>
    <w:rsid w:val="00DA472F"/>
    <w:rsid w:val="00E31174"/>
    <w:rsid w:val="00F170B9"/>
    <w:rsid w:val="00F3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1ECA"/>
  <w15:chartTrackingRefBased/>
  <w15:docId w15:val="{BB27BF08-A1D2-4CC5-9007-0CE4846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0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u.ru/files/documents/0002134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Шило</dc:creator>
  <cp:keywords/>
  <dc:description/>
  <cp:lastModifiedBy>Сергей Шило</cp:lastModifiedBy>
  <cp:revision>5</cp:revision>
  <dcterms:created xsi:type="dcterms:W3CDTF">2020-11-22T08:29:00Z</dcterms:created>
  <dcterms:modified xsi:type="dcterms:W3CDTF">2020-11-22T09:02:00Z</dcterms:modified>
</cp:coreProperties>
</file>