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4826" w14:textId="7885A506" w:rsidR="00746F19" w:rsidRPr="00746F19" w:rsidRDefault="00746F19" w:rsidP="00746F19">
      <w:pPr>
        <w:jc w:val="right"/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Ayesha Seidu</w:t>
      </w:r>
    </w:p>
    <w:p w14:paraId="668FD666" w14:textId="45B32580" w:rsidR="00746F19" w:rsidRPr="00746F19" w:rsidRDefault="00746F19" w:rsidP="00746F19">
      <w:pPr>
        <w:jc w:val="right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746F19">
          <w:rPr>
            <w:rStyle w:val="Hyperlink"/>
            <w:rFonts w:ascii="Times New Roman" w:hAnsi="Times New Roman" w:cs="Times New Roman"/>
            <w:sz w:val="28"/>
            <w:szCs w:val="28"/>
          </w:rPr>
          <w:t>mimimakoramitchelle@gmail.com</w:t>
        </w:r>
      </w:hyperlink>
    </w:p>
    <w:p w14:paraId="4985A46F" w14:textId="3091C524" w:rsidR="00746F19" w:rsidRPr="00746F19" w:rsidRDefault="00746F19" w:rsidP="00746F19">
      <w:pPr>
        <w:jc w:val="right"/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Accra Ghana</w:t>
      </w:r>
    </w:p>
    <w:p w14:paraId="624537E7" w14:textId="75F4CB77" w:rsidR="00746F19" w:rsidRPr="00746F19" w:rsidRDefault="00746F19" w:rsidP="00746F19">
      <w:pPr>
        <w:jc w:val="right"/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0245075314</w:t>
      </w:r>
    </w:p>
    <w:p w14:paraId="540FC2EF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</w:p>
    <w:p w14:paraId="16C5F2A1" w14:textId="5034061A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Pastor Elvis Agyemang</w:t>
      </w:r>
    </w:p>
    <w:p w14:paraId="49FE61F9" w14:textId="0F0C02D3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Grace Mountain Ministries /Alpha Our</w:t>
      </w:r>
    </w:p>
    <w:p w14:paraId="39DA8430" w14:textId="54AC2361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Accra Ghana</w:t>
      </w:r>
    </w:p>
    <w:p w14:paraId="69E76C1B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</w:p>
    <w:p w14:paraId="110EF070" w14:textId="0B3783B8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Dear Pastor Elvis,</w:t>
      </w:r>
    </w:p>
    <w:p w14:paraId="543653B0" w14:textId="6E733459" w:rsidR="00746F19" w:rsidRPr="00746F19" w:rsidRDefault="00746F19" w:rsidP="00746F1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46F19">
        <w:rPr>
          <w:rFonts w:ascii="Times New Roman" w:hAnsi="Times New Roman" w:cs="Times New Roman"/>
          <w:sz w:val="28"/>
          <w:szCs w:val="28"/>
          <w:u w:val="single"/>
        </w:rPr>
        <w:t>Request for Pastoral Guidance and Financial Assistance</w:t>
      </w:r>
    </w:p>
    <w:p w14:paraId="052AA007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I greet you in the name of our Lord and Savior, Jesus Christ.</w:t>
      </w:r>
    </w:p>
    <w:p w14:paraId="4F49EDE1" w14:textId="3FE18783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My name is A</w:t>
      </w:r>
      <w:r>
        <w:rPr>
          <w:rFonts w:ascii="Times New Roman" w:hAnsi="Times New Roman" w:cs="Times New Roman"/>
          <w:sz w:val="28"/>
          <w:szCs w:val="28"/>
        </w:rPr>
        <w:t>yesha</w:t>
      </w:r>
      <w:r w:rsidRPr="00746F19">
        <w:rPr>
          <w:rFonts w:ascii="Times New Roman" w:hAnsi="Times New Roman" w:cs="Times New Roman"/>
          <w:sz w:val="28"/>
          <w:szCs w:val="28"/>
        </w:rPr>
        <w:t>. I am a former Muslim who accepted Christ right after senior high school in 2006. Over the years, I have walked through many seasons of faith, but I am currently facing one of the most difficult trials of my life, and I am reaching out to your ministry for spiritual guidance and financial support.</w:t>
      </w:r>
    </w:p>
    <w:p w14:paraId="6237B990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Until last year, I was working with ADB Bank in Accra. Unfortunately, I was wrongfully accused of an offense I did not commit, leading to a sudden dismissal and my arrest. It was an extremely painful and traumatizing experience, but God showed His mercy. I brought my situation to the Alpha Hour alter, and through God's grace, the legal threats were dropped, and I was released without being sent to prison. I give all the glory to God for keeping me out of jail.</w:t>
      </w:r>
    </w:p>
    <w:p w14:paraId="0ED6A793" w14:textId="26494720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Since that incident, starting over has been an uphill battle. I am currently facing severe financial hardship</w:t>
      </w:r>
      <w:r w:rsidRPr="00746F19">
        <w:rPr>
          <w:rFonts w:ascii="Times New Roman" w:hAnsi="Times New Roman" w:cs="Times New Roman"/>
          <w:sz w:val="28"/>
          <w:szCs w:val="28"/>
        </w:rPr>
        <w:t xml:space="preserve"> </w:t>
      </w:r>
      <w:r w:rsidRPr="00746F19">
        <w:rPr>
          <w:rFonts w:ascii="Times New Roman" w:hAnsi="Times New Roman" w:cs="Times New Roman"/>
          <w:sz w:val="28"/>
          <w:szCs w:val="28"/>
        </w:rPr>
        <w:t xml:space="preserve">to the point </w:t>
      </w:r>
      <w:r w:rsidRPr="00746F19">
        <w:rPr>
          <w:rFonts w:ascii="Times New Roman" w:hAnsi="Times New Roman" w:cs="Times New Roman"/>
          <w:sz w:val="28"/>
          <w:szCs w:val="28"/>
        </w:rPr>
        <w:t>were</w:t>
      </w:r>
      <w:r w:rsidRPr="00746F19">
        <w:rPr>
          <w:rFonts w:ascii="Times New Roman" w:hAnsi="Times New Roman" w:cs="Times New Roman"/>
          <w:sz w:val="28"/>
          <w:szCs w:val="28"/>
        </w:rPr>
        <w:t xml:space="preserve"> finding a place to sleep and affording basic daily meals is a challenge. Many people I turned to offered help only in exchange for things that compromise my Christian values. After God saved me from prison, I made a vow to live in purity and honor Him with my life, so I refused those demands. As a result, I have been left to fight this battle alone, </w:t>
      </w:r>
      <w:r w:rsidRPr="00746F19">
        <w:rPr>
          <w:rFonts w:ascii="Times New Roman" w:hAnsi="Times New Roman" w:cs="Times New Roman"/>
          <w:sz w:val="28"/>
          <w:szCs w:val="28"/>
        </w:rPr>
        <w:lastRenderedPageBreak/>
        <w:t xml:space="preserve">dealing with deep isolation, pain, and distress. It has even kept me from attending church physical services recently because I lack basic transport </w:t>
      </w:r>
      <w:r w:rsidRPr="00746F19">
        <w:rPr>
          <w:rFonts w:ascii="Times New Roman" w:hAnsi="Times New Roman" w:cs="Times New Roman"/>
          <w:sz w:val="28"/>
          <w:szCs w:val="28"/>
        </w:rPr>
        <w:t>fares</w:t>
      </w:r>
      <w:r w:rsidRPr="00746F19">
        <w:rPr>
          <w:rFonts w:ascii="Times New Roman" w:hAnsi="Times New Roman" w:cs="Times New Roman"/>
          <w:sz w:val="28"/>
          <w:szCs w:val="28"/>
        </w:rPr>
        <w:t>.</w:t>
      </w:r>
    </w:p>
    <w:p w14:paraId="74C20FF9" w14:textId="389690EC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My immediate family said I should come and apologies to them and they will accept me back into Islam and they will help me. I have become helpless to the point I don’t even know how am surviving</w:t>
      </w:r>
    </w:p>
    <w:p w14:paraId="5BE77935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I am almost 40 years old, and my true desire is not to depend on charity permanently, but to rebuild my life with dignity. I am humbly reaching out to ask if the ministry's welfare arm can support me with seed capital or financial assistance to start a small business. This would enable me to support myself, secure stable shelter, and fully stand on my feet again.</w:t>
      </w:r>
    </w:p>
    <w:p w14:paraId="2B8455C2" w14:textId="3B9F0B6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 xml:space="preserve">I have my </w:t>
      </w:r>
      <w:r w:rsidRPr="00746F19">
        <w:rPr>
          <w:rFonts w:ascii="Times New Roman" w:hAnsi="Times New Roman" w:cs="Times New Roman"/>
          <w:b/>
          <w:bCs/>
          <w:sz w:val="28"/>
          <w:szCs w:val="28"/>
        </w:rPr>
        <w:t>ABSOLUTE FIRM FAITH IN JESUS</w:t>
      </w:r>
      <w:r w:rsidRPr="00746F19">
        <w:rPr>
          <w:rFonts w:ascii="Times New Roman" w:hAnsi="Times New Roman" w:cs="Times New Roman"/>
          <w:sz w:val="28"/>
          <w:szCs w:val="28"/>
        </w:rPr>
        <w:t xml:space="preserve"> and regardless of any outcome I will be focus on Jesus.</w:t>
      </w:r>
    </w:p>
    <w:p w14:paraId="5A21D90B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Thank you for your time, your prayers, and your continuous ministry, which kept my faith alive during my darkest moments. I pray that God continues to increase your ministry.</w:t>
      </w:r>
    </w:p>
    <w:p w14:paraId="5F905F53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I remain available should the welfare team wish to reach out to me or verify any details of my situation.</w:t>
      </w:r>
    </w:p>
    <w:p w14:paraId="40A5D54F" w14:textId="77777777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sz w:val="28"/>
          <w:szCs w:val="28"/>
        </w:rPr>
        <w:t>Yours in Christ,</w:t>
      </w:r>
    </w:p>
    <w:p w14:paraId="34F50F97" w14:textId="2B433A91" w:rsidR="00746F19" w:rsidRPr="00746F19" w:rsidRDefault="00746F19" w:rsidP="00746F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F1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46F19">
        <w:rPr>
          <w:rFonts w:ascii="Times New Roman" w:hAnsi="Times New Roman" w:cs="Times New Roman"/>
          <w:b/>
          <w:bCs/>
          <w:sz w:val="28"/>
          <w:szCs w:val="28"/>
        </w:rPr>
        <w:t>yesha Seidu</w:t>
      </w:r>
    </w:p>
    <w:p w14:paraId="18964D9D" w14:textId="25E04F11" w:rsidR="00746F19" w:rsidRPr="00746F19" w:rsidRDefault="00746F19" w:rsidP="00746F19">
      <w:pPr>
        <w:rPr>
          <w:rFonts w:ascii="Times New Roman" w:hAnsi="Times New Roman" w:cs="Times New Roman"/>
          <w:sz w:val="28"/>
          <w:szCs w:val="28"/>
        </w:rPr>
      </w:pPr>
      <w:r w:rsidRPr="00746F19">
        <w:rPr>
          <w:rFonts w:ascii="Times New Roman" w:hAnsi="Times New Roman" w:cs="Times New Roman"/>
          <w:b/>
          <w:bCs/>
          <w:sz w:val="28"/>
          <w:szCs w:val="28"/>
        </w:rPr>
        <w:t>+233245075314</w:t>
      </w:r>
    </w:p>
    <w:p w14:paraId="37BAD8D4" w14:textId="77777777" w:rsidR="002904C8" w:rsidRPr="00746F19" w:rsidRDefault="002904C8">
      <w:pPr>
        <w:rPr>
          <w:rFonts w:ascii="Times New Roman" w:hAnsi="Times New Roman" w:cs="Times New Roman"/>
          <w:sz w:val="28"/>
          <w:szCs w:val="28"/>
        </w:rPr>
      </w:pPr>
    </w:p>
    <w:sectPr w:rsidR="002904C8" w:rsidRPr="0074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19"/>
    <w:rsid w:val="002904C8"/>
    <w:rsid w:val="00596601"/>
    <w:rsid w:val="005D76B4"/>
    <w:rsid w:val="006D4B20"/>
    <w:rsid w:val="00746F19"/>
    <w:rsid w:val="00F0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ACAD"/>
  <w15:chartTrackingRefBased/>
  <w15:docId w15:val="{32C89BA4-CBCE-477C-A69F-509F7335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mimakoramitchell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406</Words>
  <Characters>2320</Characters>
  <Application>Microsoft Office Word</Application>
  <DocSecurity>0</DocSecurity>
  <Lines>19</Lines>
  <Paragraphs>5</Paragraphs>
  <ScaleCrop>false</ScaleCrop>
  <Company>HP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Seidu</dc:creator>
  <cp:keywords/>
  <dc:description/>
  <cp:lastModifiedBy>Ayesha Seidu</cp:lastModifiedBy>
  <cp:revision>1</cp:revision>
  <dcterms:created xsi:type="dcterms:W3CDTF">2026-08-26T16:45:00Z</dcterms:created>
  <dcterms:modified xsi:type="dcterms:W3CDTF">2026-08-26T16:54:00Z</dcterms:modified>
</cp:coreProperties>
</file>