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A3BC" w14:textId="77777777" w:rsidR="00D80BDC" w:rsidRPr="00602BD7" w:rsidRDefault="00D80BDC" w:rsidP="00FD17EE">
      <w:pPr>
        <w:ind w:left="-851" w:right="-851"/>
        <w:jc w:val="center"/>
        <w:rPr>
          <w:rFonts w:cstheme="minorHAnsi"/>
          <w:b/>
          <w:color w:val="000000"/>
          <w:sz w:val="32"/>
          <w:szCs w:val="32"/>
        </w:rPr>
      </w:pPr>
      <w:r w:rsidRPr="00602BD7">
        <w:rPr>
          <w:rFonts w:cstheme="minorHAnsi"/>
          <w:b/>
          <w:color w:val="000000"/>
          <w:sz w:val="32"/>
          <w:szCs w:val="32"/>
        </w:rPr>
        <w:t>A pesti forradalom eseményei. Az áprilisi törvények.</w:t>
      </w:r>
    </w:p>
    <w:p w14:paraId="0C7E4C5A" w14:textId="77777777" w:rsidR="00D80BDC" w:rsidRPr="00602BD7" w:rsidRDefault="00D80BDC" w:rsidP="00FD17EE">
      <w:pPr>
        <w:ind w:left="-851" w:right="-851"/>
        <w:rPr>
          <w:rFonts w:cstheme="minorHAnsi"/>
          <w:i/>
          <w:color w:val="000000"/>
          <w:sz w:val="28"/>
          <w:szCs w:val="28"/>
          <w:u w:val="single"/>
        </w:rPr>
      </w:pPr>
      <w:r w:rsidRPr="00602BD7">
        <w:rPr>
          <w:rFonts w:cstheme="minorHAnsi"/>
          <w:i/>
          <w:color w:val="000000"/>
          <w:sz w:val="28"/>
          <w:szCs w:val="28"/>
          <w:u w:val="single"/>
        </w:rPr>
        <w:t>Előzményei:</w:t>
      </w:r>
    </w:p>
    <w:p w14:paraId="01F01184" w14:textId="4D733BF4" w:rsidR="00FD17EE" w:rsidRPr="00602BD7" w:rsidRDefault="00D80BDC" w:rsidP="00FD17EE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1847-48-ban megtartották az utolsó rendi országgyűlést. </w:t>
      </w:r>
    </w:p>
    <w:p w14:paraId="6443BF22" w14:textId="6AF3B5D7" w:rsidR="00D80BDC" w:rsidRPr="00602BD7" w:rsidRDefault="00D80BDC" w:rsidP="00FD17EE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1848. március 13. Kitört a bécsi forradalom és elűzik </w:t>
      </w:r>
      <w:r w:rsidR="00275A35" w:rsidRPr="00602BD7">
        <w:rPr>
          <w:rFonts w:cstheme="minorHAnsi"/>
          <w:color w:val="000000"/>
          <w:sz w:val="28"/>
          <w:szCs w:val="28"/>
        </w:rPr>
        <w:t>Metternich herceget.</w:t>
      </w:r>
    </w:p>
    <w:p w14:paraId="2293F32A" w14:textId="27111C1C" w:rsidR="00275A35" w:rsidRPr="00602BD7" w:rsidRDefault="00C80198" w:rsidP="00FD17EE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A sikeres bécsi forradalom híre eljut </w:t>
      </w:r>
      <w:r w:rsidR="002C2810" w:rsidRPr="00602BD7">
        <w:rPr>
          <w:rFonts w:cstheme="minorHAnsi"/>
          <w:color w:val="000000"/>
          <w:sz w:val="28"/>
          <w:szCs w:val="28"/>
        </w:rPr>
        <w:t>Pestre,</w:t>
      </w:r>
      <w:r w:rsidRPr="00602BD7">
        <w:rPr>
          <w:rFonts w:cstheme="minorHAnsi"/>
          <w:color w:val="000000"/>
          <w:sz w:val="28"/>
          <w:szCs w:val="28"/>
        </w:rPr>
        <w:t xml:space="preserve"> ahol a radikálisok </w:t>
      </w:r>
      <w:r w:rsidR="00FE2A9E" w:rsidRPr="00602BD7">
        <w:rPr>
          <w:rFonts w:cstheme="minorHAnsi"/>
          <w:color w:val="000000"/>
          <w:sz w:val="28"/>
          <w:szCs w:val="28"/>
        </w:rPr>
        <w:t>a cselekvés mellett döntenek.</w:t>
      </w:r>
    </w:p>
    <w:p w14:paraId="50D5F2BF" w14:textId="3ACE6BFE" w:rsidR="00FE2A9E" w:rsidRPr="00602BD7" w:rsidRDefault="00FE2A9E" w:rsidP="00FD17EE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24E54883" w14:textId="11ED931C" w:rsidR="00FE2A9E" w:rsidRPr="00602BD7" w:rsidRDefault="00FE2A9E" w:rsidP="00FE2A9E">
      <w:pPr>
        <w:pStyle w:val="Listaszerbekezds"/>
        <w:ind w:left="-851" w:right="-851"/>
        <w:rPr>
          <w:rFonts w:cstheme="minorHAnsi"/>
          <w:i/>
          <w:color w:val="000000"/>
          <w:sz w:val="28"/>
          <w:szCs w:val="28"/>
          <w:u w:val="single"/>
        </w:rPr>
      </w:pPr>
      <w:r w:rsidRPr="00602BD7">
        <w:rPr>
          <w:rFonts w:cstheme="minorHAnsi"/>
          <w:i/>
          <w:color w:val="000000"/>
          <w:sz w:val="28"/>
          <w:szCs w:val="28"/>
          <w:u w:val="single"/>
        </w:rPr>
        <w:t>A március 15-ei forradalom:</w:t>
      </w:r>
    </w:p>
    <w:p w14:paraId="623166DF" w14:textId="713EAA46" w:rsidR="00FE2A9E" w:rsidRPr="00602BD7" w:rsidRDefault="002C2810" w:rsidP="00FE2A9E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7:00-kor a Pilvax-kávéházban </w:t>
      </w:r>
      <w:r w:rsidR="00011935" w:rsidRPr="00602BD7">
        <w:rPr>
          <w:rFonts w:cstheme="minorHAnsi"/>
          <w:color w:val="000000"/>
          <w:sz w:val="28"/>
          <w:szCs w:val="28"/>
        </w:rPr>
        <w:t>találkoznak, itt elmondják a Nemzeti Dalt és a 12 Pontot is.</w:t>
      </w:r>
    </w:p>
    <w:p w14:paraId="0C172F73" w14:textId="496A62C7" w:rsidR="00011935" w:rsidRPr="00602BD7" w:rsidRDefault="00BF3AC5" w:rsidP="00FE2A9E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9:00-kor a Landerer-nyomdá</w:t>
      </w:r>
      <w:r w:rsidR="006430FD" w:rsidRPr="00602BD7">
        <w:rPr>
          <w:rFonts w:cstheme="minorHAnsi"/>
          <w:color w:val="000000"/>
          <w:sz w:val="28"/>
          <w:szCs w:val="28"/>
        </w:rPr>
        <w:t>ban kinyomtatják a 12 Pontot és a Nemzeti Dalt.</w:t>
      </w:r>
    </w:p>
    <w:p w14:paraId="41FD5858" w14:textId="6FD15628" w:rsidR="006B29E6" w:rsidRPr="00602BD7" w:rsidRDefault="009A3A4C" w:rsidP="001B2930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10:00 és 12:00 között a Múzeum kertbe mentek gyűlésezni, ahol </w:t>
      </w:r>
      <w:r w:rsidR="001B2930" w:rsidRPr="00602BD7">
        <w:rPr>
          <w:rFonts w:cstheme="minorHAnsi"/>
          <w:color w:val="000000"/>
          <w:sz w:val="28"/>
          <w:szCs w:val="28"/>
        </w:rPr>
        <w:t>10 ezer fős tömeg gyűlt össze.</w:t>
      </w:r>
    </w:p>
    <w:p w14:paraId="3FFE36AD" w14:textId="69C0D38D" w:rsidR="00D522E2" w:rsidRPr="00602BD7" w:rsidRDefault="009C0545" w:rsidP="00D522E2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15:00-kor elviszik a 12 Pontot a </w:t>
      </w:r>
      <w:r w:rsidR="00603F19" w:rsidRPr="00602BD7">
        <w:rPr>
          <w:rFonts w:cstheme="minorHAnsi"/>
          <w:color w:val="000000"/>
          <w:sz w:val="28"/>
          <w:szCs w:val="28"/>
        </w:rPr>
        <w:t>városházára,</w:t>
      </w:r>
      <w:r w:rsidRPr="00602BD7">
        <w:rPr>
          <w:rFonts w:cstheme="minorHAnsi"/>
          <w:color w:val="000000"/>
          <w:sz w:val="28"/>
          <w:szCs w:val="28"/>
        </w:rPr>
        <w:t xml:space="preserve"> ahol a nádor </w:t>
      </w:r>
      <w:r w:rsidR="00953938" w:rsidRPr="00602BD7">
        <w:rPr>
          <w:rFonts w:cstheme="minorHAnsi"/>
          <w:color w:val="000000"/>
          <w:sz w:val="28"/>
          <w:szCs w:val="28"/>
        </w:rPr>
        <w:t>és a tanács átvesz</w:t>
      </w:r>
      <w:r w:rsidR="00D522E2" w:rsidRPr="00602BD7">
        <w:rPr>
          <w:rFonts w:cstheme="minorHAnsi"/>
          <w:color w:val="000000"/>
          <w:sz w:val="28"/>
          <w:szCs w:val="28"/>
        </w:rPr>
        <w:t>i a petíciót.</w:t>
      </w:r>
    </w:p>
    <w:p w14:paraId="76CA5E93" w14:textId="1EB268C9" w:rsidR="00D522E2" w:rsidRPr="00602BD7" w:rsidRDefault="00D522E2" w:rsidP="00D522E2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Ezután a tömeg Budára vonul, hogy kiszabadítsák T</w:t>
      </w:r>
      <w:r w:rsidR="00BC6064" w:rsidRPr="00602BD7">
        <w:rPr>
          <w:rFonts w:cstheme="minorHAnsi"/>
          <w:color w:val="000000"/>
          <w:sz w:val="28"/>
          <w:szCs w:val="28"/>
        </w:rPr>
        <w:t>áncsics Mihályt a börtönből.</w:t>
      </w:r>
    </w:p>
    <w:p w14:paraId="3D6A9999" w14:textId="73A8FF56" w:rsidR="00BC6064" w:rsidRPr="00602BD7" w:rsidRDefault="00455379" w:rsidP="00D522E2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Végül esete</w:t>
      </w:r>
      <w:r w:rsidR="001A45B4" w:rsidRPr="00602BD7">
        <w:rPr>
          <w:rFonts w:cstheme="minorHAnsi"/>
          <w:color w:val="000000"/>
          <w:sz w:val="28"/>
          <w:szCs w:val="28"/>
        </w:rPr>
        <w:t xml:space="preserve">, a Nemzeti Színház a Bánk Bánt </w:t>
      </w:r>
      <w:r w:rsidR="00F477FE" w:rsidRPr="00602BD7">
        <w:rPr>
          <w:rFonts w:cstheme="minorHAnsi"/>
          <w:color w:val="000000"/>
          <w:sz w:val="28"/>
          <w:szCs w:val="28"/>
        </w:rPr>
        <w:t>játszotta a közönségnek.</w:t>
      </w:r>
    </w:p>
    <w:p w14:paraId="401C5279" w14:textId="26D112B9" w:rsidR="00F477FE" w:rsidRPr="00602BD7" w:rsidRDefault="00876CF1" w:rsidP="00D522E2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Az események tekintetében kijelenthető, hogy a pesti forradalom vér nélkül zajlott le.</w:t>
      </w:r>
    </w:p>
    <w:p w14:paraId="3DC8175A" w14:textId="4034B0DC" w:rsidR="008174EE" w:rsidRPr="00602BD7" w:rsidRDefault="008174EE" w:rsidP="00D522E2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4071C79B" w14:textId="3F901F6C" w:rsidR="008174EE" w:rsidRPr="00602BD7" w:rsidRDefault="00BF6909" w:rsidP="00D522E2">
      <w:pPr>
        <w:pStyle w:val="Listaszerbekezds"/>
        <w:ind w:left="-851" w:right="-851"/>
        <w:rPr>
          <w:rFonts w:cstheme="minorHAnsi"/>
          <w:i/>
          <w:color w:val="000000"/>
          <w:sz w:val="28"/>
          <w:szCs w:val="28"/>
          <w:u w:val="single"/>
        </w:rPr>
      </w:pPr>
      <w:r w:rsidRPr="00602BD7">
        <w:rPr>
          <w:rFonts w:cstheme="minorHAnsi"/>
          <w:i/>
          <w:color w:val="000000"/>
          <w:sz w:val="28"/>
          <w:szCs w:val="28"/>
          <w:u w:val="single"/>
        </w:rPr>
        <w:t>Az áprilisi törvények:</w:t>
      </w:r>
    </w:p>
    <w:p w14:paraId="69712329" w14:textId="41FBA2DE" w:rsidR="00925F9C" w:rsidRPr="00602BD7" w:rsidRDefault="0007649A" w:rsidP="00925F9C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Kossuth Lajos 1848 március 16</w:t>
      </w:r>
      <w:r w:rsidR="00DB07F1" w:rsidRPr="00602BD7">
        <w:rPr>
          <w:rFonts w:cstheme="minorHAnsi"/>
          <w:color w:val="000000"/>
          <w:sz w:val="28"/>
          <w:szCs w:val="28"/>
        </w:rPr>
        <w:t xml:space="preserve">-én a Habsburg Birodalom összes tartománya számára </w:t>
      </w:r>
      <w:r w:rsidR="00925F9C" w:rsidRPr="00602BD7">
        <w:rPr>
          <w:rFonts w:cstheme="minorHAnsi"/>
          <w:color w:val="000000"/>
          <w:sz w:val="28"/>
          <w:szCs w:val="28"/>
        </w:rPr>
        <w:t>önálló kormányzási jogot kért.</w:t>
      </w:r>
    </w:p>
    <w:p w14:paraId="348A8384" w14:textId="6BEDC5FB" w:rsidR="00BF6909" w:rsidRPr="00602BD7" w:rsidRDefault="00BF6909" w:rsidP="00D522E2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A sikeres pesti forradalom hírére egy törvényhozási láz vette kezdetét.</w:t>
      </w:r>
    </w:p>
    <w:p w14:paraId="35E918CB" w14:textId="2E319981" w:rsidR="0094332B" w:rsidRPr="00602BD7" w:rsidRDefault="003266F4" w:rsidP="00FA0ABC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Ennek eredménye képen </w:t>
      </w:r>
      <w:r w:rsidR="009C5307" w:rsidRPr="00602BD7">
        <w:rPr>
          <w:rFonts w:cstheme="minorHAnsi"/>
          <w:color w:val="000000"/>
          <w:sz w:val="28"/>
          <w:szCs w:val="28"/>
        </w:rPr>
        <w:t>egy 31 törvényt tartalmazó törvénycsomag kerül ben</w:t>
      </w:r>
      <w:r w:rsidR="005263CD" w:rsidRPr="00602BD7">
        <w:rPr>
          <w:rFonts w:cstheme="minorHAnsi"/>
          <w:color w:val="000000"/>
          <w:sz w:val="28"/>
          <w:szCs w:val="28"/>
        </w:rPr>
        <w:t>yújtásra az uralkodónak. Ez a törvénycsomag tartalmazta a</w:t>
      </w:r>
      <w:r w:rsidR="001E17AA" w:rsidRPr="00602BD7">
        <w:rPr>
          <w:rFonts w:cstheme="minorHAnsi"/>
          <w:color w:val="000000"/>
          <w:sz w:val="28"/>
          <w:szCs w:val="28"/>
        </w:rPr>
        <w:t xml:space="preserve"> leg</w:t>
      </w:r>
      <w:r w:rsidR="005263CD" w:rsidRPr="00602BD7">
        <w:rPr>
          <w:rFonts w:cstheme="minorHAnsi"/>
          <w:color w:val="000000"/>
          <w:sz w:val="28"/>
          <w:szCs w:val="28"/>
        </w:rPr>
        <w:t>fontosab</w:t>
      </w:r>
      <w:r w:rsidR="00CE4DFD" w:rsidRPr="00602BD7">
        <w:rPr>
          <w:rFonts w:cstheme="minorHAnsi"/>
          <w:color w:val="000000"/>
          <w:sz w:val="28"/>
          <w:szCs w:val="28"/>
        </w:rPr>
        <w:t>b, reformkori törvény</w:t>
      </w:r>
      <w:r w:rsidR="001E17AA" w:rsidRPr="00602BD7">
        <w:rPr>
          <w:rFonts w:cstheme="minorHAnsi"/>
          <w:color w:val="000000"/>
          <w:sz w:val="28"/>
          <w:szCs w:val="28"/>
        </w:rPr>
        <w:t>javaslatokat</w:t>
      </w:r>
      <w:r w:rsidR="007D599F" w:rsidRPr="00602BD7">
        <w:rPr>
          <w:rFonts w:cstheme="minorHAnsi"/>
          <w:color w:val="000000"/>
          <w:sz w:val="28"/>
          <w:szCs w:val="28"/>
        </w:rPr>
        <w:t xml:space="preserve">. Ezek közül pár a: sajtószabadság, </w:t>
      </w:r>
      <w:r w:rsidR="006D7EF3" w:rsidRPr="00602BD7">
        <w:rPr>
          <w:rFonts w:cstheme="minorHAnsi"/>
          <w:color w:val="000000"/>
          <w:sz w:val="28"/>
          <w:szCs w:val="28"/>
        </w:rPr>
        <w:t>jobbágyfelszabadítás</w:t>
      </w:r>
      <w:r w:rsidR="0094332B" w:rsidRPr="00602BD7">
        <w:rPr>
          <w:rFonts w:cstheme="minorHAnsi"/>
          <w:color w:val="000000"/>
          <w:sz w:val="28"/>
          <w:szCs w:val="28"/>
        </w:rPr>
        <w:t>, választójog</w:t>
      </w:r>
      <w:r w:rsidR="00C62CD7" w:rsidRPr="00602BD7">
        <w:rPr>
          <w:rFonts w:cstheme="minorHAnsi"/>
          <w:color w:val="000000"/>
          <w:sz w:val="28"/>
          <w:szCs w:val="28"/>
        </w:rPr>
        <w:t xml:space="preserve">, </w:t>
      </w:r>
      <w:r w:rsidR="0094332B" w:rsidRPr="00602BD7">
        <w:rPr>
          <w:rFonts w:cstheme="minorHAnsi"/>
          <w:color w:val="000000"/>
          <w:sz w:val="28"/>
          <w:szCs w:val="28"/>
        </w:rPr>
        <w:t>közteherviselé</w:t>
      </w:r>
      <w:r w:rsidR="00FA0ABC" w:rsidRPr="00602BD7">
        <w:rPr>
          <w:rFonts w:cstheme="minorHAnsi"/>
          <w:color w:val="000000"/>
          <w:sz w:val="28"/>
          <w:szCs w:val="28"/>
        </w:rPr>
        <w:t xml:space="preserve">s </w:t>
      </w:r>
      <w:r w:rsidR="004F5226" w:rsidRPr="00602BD7">
        <w:rPr>
          <w:rFonts w:cstheme="minorHAnsi"/>
          <w:color w:val="000000"/>
          <w:sz w:val="28"/>
          <w:szCs w:val="28"/>
        </w:rPr>
        <w:t>stb.</w:t>
      </w:r>
      <w:r w:rsidR="00FA0ABC" w:rsidRPr="00602BD7">
        <w:rPr>
          <w:rFonts w:cstheme="minorHAnsi"/>
          <w:color w:val="000000"/>
          <w:sz w:val="28"/>
          <w:szCs w:val="28"/>
        </w:rPr>
        <w:t>…</w:t>
      </w:r>
    </w:p>
    <w:p w14:paraId="51A5A1B5" w14:textId="45667D4E" w:rsidR="006B29E6" w:rsidRPr="00602BD7" w:rsidRDefault="00855A47" w:rsidP="00E17E9F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1848. április 11-én V. Ferdinánd szentesíti az összes beadott törvényjavaslatot.</w:t>
      </w:r>
    </w:p>
    <w:p w14:paraId="07E1FB32" w14:textId="60C0E41E" w:rsidR="00AE55E0" w:rsidRPr="00602BD7" w:rsidRDefault="00AE55E0" w:rsidP="00E17E9F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Ezután megalakul az </w:t>
      </w:r>
      <w:r w:rsidR="00AF4313" w:rsidRPr="00602BD7">
        <w:rPr>
          <w:rFonts w:cstheme="minorHAnsi"/>
          <w:color w:val="000000"/>
          <w:sz w:val="28"/>
          <w:szCs w:val="28"/>
        </w:rPr>
        <w:t>első felelős magyar kormány gr. Batthyány Lajos miniszterelnökségével.</w:t>
      </w:r>
    </w:p>
    <w:p w14:paraId="534D2700" w14:textId="31C45876" w:rsidR="00E17E9F" w:rsidRPr="00602BD7" w:rsidRDefault="003036CB" w:rsidP="003036C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Az ő feladatuk az áprilisi törvények betartatása.</w:t>
      </w:r>
    </w:p>
    <w:p w14:paraId="54826788" w14:textId="77777777" w:rsidR="003036CB" w:rsidRPr="00602BD7" w:rsidRDefault="003036CB" w:rsidP="003036C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234A967D" w14:textId="620C6AF2" w:rsidR="00D13C43" w:rsidRPr="00602BD7" w:rsidRDefault="00D13C43" w:rsidP="00E17E9F">
      <w:pPr>
        <w:pStyle w:val="Listaszerbekezds"/>
        <w:ind w:left="-851" w:right="-851"/>
        <w:rPr>
          <w:rFonts w:cstheme="minorHAnsi"/>
          <w:i/>
          <w:color w:val="000000"/>
          <w:sz w:val="28"/>
          <w:szCs w:val="28"/>
          <w:u w:val="single"/>
        </w:rPr>
      </w:pPr>
      <w:r w:rsidRPr="00602BD7">
        <w:rPr>
          <w:rFonts w:cstheme="minorHAnsi"/>
          <w:i/>
          <w:color w:val="000000"/>
          <w:sz w:val="28"/>
          <w:szCs w:val="28"/>
          <w:u w:val="single"/>
        </w:rPr>
        <w:t>A szabadságharc alakulása:</w:t>
      </w:r>
    </w:p>
    <w:p w14:paraId="700E7886" w14:textId="163F3F33" w:rsidR="004F0BB3" w:rsidRPr="00602BD7" w:rsidRDefault="004C56AC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A kormány elkezdte szervezni a Honvédséget, </w:t>
      </w:r>
      <w:r w:rsidR="004F0BB3" w:rsidRPr="00602BD7">
        <w:rPr>
          <w:rFonts w:cstheme="minorHAnsi"/>
          <w:color w:val="000000"/>
          <w:sz w:val="28"/>
          <w:szCs w:val="28"/>
        </w:rPr>
        <w:t>a földosztást … de nem foglalkozott a nemzetiségi kérdéssel, ezért a nemzetiségek a szabadságharc ellen fordultak.</w:t>
      </w:r>
    </w:p>
    <w:p w14:paraId="136838E8" w14:textId="336B8776" w:rsidR="000F37DB" w:rsidRPr="00602BD7" w:rsidRDefault="000F37DB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1848. szeptember 11-én Jellasics (horvát) megtámadta Magyarországot</w:t>
      </w:r>
      <w:r w:rsidR="00144FA4" w:rsidRPr="00602BD7">
        <w:rPr>
          <w:rFonts w:cstheme="minorHAnsi"/>
          <w:color w:val="000000"/>
          <w:sz w:val="28"/>
          <w:szCs w:val="28"/>
        </w:rPr>
        <w:t>. A Batthyány-kormány lemondott és az OHB (Ország</w:t>
      </w:r>
      <w:r w:rsidR="00AC46E9" w:rsidRPr="00602BD7">
        <w:rPr>
          <w:rFonts w:cstheme="minorHAnsi"/>
          <w:color w:val="000000"/>
          <w:sz w:val="28"/>
          <w:szCs w:val="28"/>
        </w:rPr>
        <w:t>os Hadügyvédelmi Bizottság</w:t>
      </w:r>
      <w:r w:rsidR="00144FA4" w:rsidRPr="00602BD7">
        <w:rPr>
          <w:rFonts w:cstheme="minorHAnsi"/>
          <w:color w:val="000000"/>
          <w:sz w:val="28"/>
          <w:szCs w:val="28"/>
        </w:rPr>
        <w:t>)</w:t>
      </w:r>
      <w:r w:rsidR="00AC46E9" w:rsidRPr="00602BD7">
        <w:rPr>
          <w:rFonts w:cstheme="minorHAnsi"/>
          <w:color w:val="000000"/>
          <w:sz w:val="28"/>
          <w:szCs w:val="28"/>
        </w:rPr>
        <w:t xml:space="preserve"> hadba szólított a haza védelmének érdekében.</w:t>
      </w:r>
    </w:p>
    <w:p w14:paraId="75664E74" w14:textId="77777777" w:rsidR="00217C08" w:rsidRPr="00602BD7" w:rsidRDefault="00217C08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3F388A7E" w14:textId="35FE3C91" w:rsidR="00AC46E9" w:rsidRPr="00602BD7" w:rsidRDefault="00311AD0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1848. szeptember 29. a pákozdi győztes csata Jellas</w:t>
      </w:r>
      <w:r w:rsidR="002D4FE7" w:rsidRPr="00602BD7">
        <w:rPr>
          <w:rFonts w:cstheme="minorHAnsi"/>
          <w:color w:val="000000"/>
          <w:sz w:val="28"/>
          <w:szCs w:val="28"/>
        </w:rPr>
        <w:t>ics felett.</w:t>
      </w:r>
    </w:p>
    <w:p w14:paraId="0A22C8DA" w14:textId="76158929" w:rsidR="002D4FE7" w:rsidRPr="00602BD7" w:rsidRDefault="002D4FE7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1848 december 2-én Ferenc József kerül a trónra</w:t>
      </w:r>
      <w:r w:rsidR="00FB3B88" w:rsidRPr="00602BD7">
        <w:rPr>
          <w:rFonts w:cstheme="minorHAnsi"/>
          <w:color w:val="000000"/>
          <w:sz w:val="28"/>
          <w:szCs w:val="28"/>
        </w:rPr>
        <w:t xml:space="preserve"> és bejelenti, hogy a magyarok lázadók és le fogja verni a magyar forradalmat.</w:t>
      </w:r>
    </w:p>
    <w:p w14:paraId="333BF14B" w14:textId="624E0AE2" w:rsidR="00FB3B88" w:rsidRPr="00602BD7" w:rsidRDefault="00BA36AB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lastRenderedPageBreak/>
        <w:t xml:space="preserve">Az osztrák támadások elől az OHB Pestről Debrecenbe </w:t>
      </w:r>
      <w:r w:rsidR="00F63D2B" w:rsidRPr="00602BD7">
        <w:rPr>
          <w:rFonts w:cstheme="minorHAnsi"/>
          <w:color w:val="000000"/>
          <w:sz w:val="28"/>
          <w:szCs w:val="28"/>
        </w:rPr>
        <w:t>költözik át.</w:t>
      </w:r>
    </w:p>
    <w:p w14:paraId="7CE61487" w14:textId="54BCD035" w:rsidR="00F63D2B" w:rsidRPr="00602BD7" w:rsidRDefault="00F63D2B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6A8C6EB9" w14:textId="28809782" w:rsidR="00A5157B" w:rsidRPr="00602BD7" w:rsidRDefault="00A5157B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68412A12" w14:textId="7266694D" w:rsidR="00A5157B" w:rsidRPr="00602BD7" w:rsidRDefault="002A0840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Bem József, Erdély felszabadítója 1849-re ki</w:t>
      </w:r>
      <w:r w:rsidR="008B433A" w:rsidRPr="00602BD7">
        <w:rPr>
          <w:rFonts w:cstheme="minorHAnsi"/>
          <w:color w:val="000000"/>
          <w:sz w:val="28"/>
          <w:szCs w:val="28"/>
        </w:rPr>
        <w:t xml:space="preserve">űzi az </w:t>
      </w:r>
      <w:r w:rsidR="002552FC" w:rsidRPr="00602BD7">
        <w:rPr>
          <w:rFonts w:cstheme="minorHAnsi"/>
          <w:color w:val="000000"/>
          <w:sz w:val="28"/>
          <w:szCs w:val="28"/>
        </w:rPr>
        <w:t>osztrákokat</w:t>
      </w:r>
      <w:r w:rsidR="008B433A" w:rsidRPr="00602BD7">
        <w:rPr>
          <w:rFonts w:cstheme="minorHAnsi"/>
          <w:color w:val="000000"/>
          <w:sz w:val="28"/>
          <w:szCs w:val="28"/>
        </w:rPr>
        <w:t xml:space="preserve"> Erdély</w:t>
      </w:r>
      <w:r w:rsidR="00107EDB" w:rsidRPr="00602BD7">
        <w:rPr>
          <w:rFonts w:cstheme="minorHAnsi"/>
          <w:color w:val="000000"/>
          <w:sz w:val="28"/>
          <w:szCs w:val="28"/>
        </w:rPr>
        <w:t>b</w:t>
      </w:r>
      <w:r w:rsidR="008B433A" w:rsidRPr="00602BD7">
        <w:rPr>
          <w:rFonts w:cstheme="minorHAnsi"/>
          <w:color w:val="000000"/>
          <w:sz w:val="28"/>
          <w:szCs w:val="28"/>
        </w:rPr>
        <w:t>ől</w:t>
      </w:r>
      <w:r w:rsidR="002552FC" w:rsidRPr="00602BD7">
        <w:rPr>
          <w:rFonts w:cstheme="minorHAnsi"/>
          <w:color w:val="000000"/>
          <w:sz w:val="28"/>
          <w:szCs w:val="28"/>
        </w:rPr>
        <w:t>.</w:t>
      </w:r>
    </w:p>
    <w:p w14:paraId="5DE2AA61" w14:textId="733F0052" w:rsidR="002552FC" w:rsidRPr="00602BD7" w:rsidRDefault="002552FC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1849</w:t>
      </w:r>
      <w:r w:rsidR="00822478" w:rsidRPr="00602BD7">
        <w:rPr>
          <w:rFonts w:cstheme="minorHAnsi"/>
          <w:color w:val="000000"/>
          <w:sz w:val="28"/>
          <w:szCs w:val="28"/>
        </w:rPr>
        <w:t>.</w:t>
      </w:r>
      <w:r w:rsidRPr="00602BD7">
        <w:rPr>
          <w:rFonts w:cstheme="minorHAnsi"/>
          <w:color w:val="000000"/>
          <w:sz w:val="28"/>
          <w:szCs w:val="28"/>
        </w:rPr>
        <w:t xml:space="preserve"> </w:t>
      </w:r>
      <w:r w:rsidR="00684E49" w:rsidRPr="00602BD7">
        <w:rPr>
          <w:rFonts w:cstheme="minorHAnsi"/>
          <w:color w:val="000000"/>
          <w:sz w:val="28"/>
          <w:szCs w:val="28"/>
        </w:rPr>
        <w:t>márc</w:t>
      </w:r>
      <w:r w:rsidR="00822478" w:rsidRPr="00602BD7">
        <w:rPr>
          <w:rFonts w:cstheme="minorHAnsi"/>
          <w:color w:val="000000"/>
          <w:sz w:val="28"/>
          <w:szCs w:val="28"/>
        </w:rPr>
        <w:t>ius</w:t>
      </w:r>
      <w:r w:rsidR="00684E49" w:rsidRPr="00602BD7">
        <w:rPr>
          <w:rFonts w:cstheme="minorHAnsi"/>
          <w:color w:val="000000"/>
          <w:sz w:val="28"/>
          <w:szCs w:val="28"/>
        </w:rPr>
        <w:t xml:space="preserve"> 9</w:t>
      </w:r>
      <w:r w:rsidR="00822478" w:rsidRPr="00602BD7">
        <w:rPr>
          <w:rFonts w:cstheme="minorHAnsi"/>
          <w:color w:val="000000"/>
          <w:sz w:val="28"/>
          <w:szCs w:val="28"/>
        </w:rPr>
        <w:t>-én</w:t>
      </w:r>
      <w:r w:rsidR="007C366F" w:rsidRPr="00602BD7">
        <w:rPr>
          <w:rFonts w:cstheme="minorHAnsi"/>
          <w:color w:val="000000"/>
          <w:sz w:val="28"/>
          <w:szCs w:val="28"/>
        </w:rPr>
        <w:t xml:space="preserve"> </w:t>
      </w:r>
      <w:r w:rsidR="00822478" w:rsidRPr="00602BD7">
        <w:rPr>
          <w:rFonts w:cstheme="minorHAnsi"/>
          <w:color w:val="000000"/>
          <w:sz w:val="28"/>
          <w:szCs w:val="28"/>
        </w:rPr>
        <w:t xml:space="preserve">a kápolnai csata hatására </w:t>
      </w:r>
      <w:r w:rsidR="007C366F" w:rsidRPr="00602BD7">
        <w:rPr>
          <w:rFonts w:cstheme="minorHAnsi"/>
          <w:color w:val="000000"/>
          <w:sz w:val="28"/>
          <w:szCs w:val="28"/>
        </w:rPr>
        <w:t>kiadták a z Olmützi-alkotmányt</w:t>
      </w:r>
      <w:r w:rsidR="00822478" w:rsidRPr="00602BD7">
        <w:rPr>
          <w:rFonts w:cstheme="minorHAnsi"/>
          <w:color w:val="000000"/>
          <w:sz w:val="28"/>
          <w:szCs w:val="28"/>
        </w:rPr>
        <w:t xml:space="preserve">, ami </w:t>
      </w:r>
      <w:r w:rsidR="00837A54" w:rsidRPr="00602BD7">
        <w:rPr>
          <w:rFonts w:cstheme="minorHAnsi"/>
          <w:color w:val="000000"/>
          <w:sz w:val="28"/>
          <w:szCs w:val="28"/>
        </w:rPr>
        <w:t xml:space="preserve">visszavonja </w:t>
      </w:r>
      <w:proofErr w:type="gramStart"/>
      <w:r w:rsidR="00837A54" w:rsidRPr="00602BD7">
        <w:rPr>
          <w:rFonts w:cstheme="minorHAnsi"/>
          <w:color w:val="000000"/>
          <w:sz w:val="28"/>
          <w:szCs w:val="28"/>
        </w:rPr>
        <w:t>a</w:t>
      </w:r>
      <w:proofErr w:type="gramEnd"/>
      <w:r w:rsidR="00837A54" w:rsidRPr="00602BD7">
        <w:rPr>
          <w:rFonts w:cstheme="minorHAnsi"/>
          <w:color w:val="000000"/>
          <w:sz w:val="28"/>
          <w:szCs w:val="28"/>
        </w:rPr>
        <w:t xml:space="preserve"> az áprilisi törvényeket és a Magyarországot újra a birodalom részének tekinti.</w:t>
      </w:r>
    </w:p>
    <w:p w14:paraId="52FC4917" w14:textId="61BCB1A5" w:rsidR="00837A54" w:rsidRPr="00602BD7" w:rsidRDefault="00837A54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1EF7E31B" w14:textId="24EFC31F" w:rsidR="00F52493" w:rsidRPr="00602BD7" w:rsidRDefault="00F52493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1849 április és májusában megindul a „Dicsőséges </w:t>
      </w:r>
      <w:r w:rsidR="00911C38" w:rsidRPr="00602BD7">
        <w:rPr>
          <w:rFonts w:cstheme="minorHAnsi"/>
          <w:color w:val="000000"/>
          <w:sz w:val="28"/>
          <w:szCs w:val="28"/>
        </w:rPr>
        <w:t xml:space="preserve">tavaszi </w:t>
      </w:r>
      <w:r w:rsidR="00A74FBD" w:rsidRPr="00602BD7">
        <w:rPr>
          <w:rFonts w:cstheme="minorHAnsi"/>
          <w:color w:val="000000"/>
          <w:sz w:val="28"/>
          <w:szCs w:val="28"/>
        </w:rPr>
        <w:t>hadjárat”,</w:t>
      </w:r>
      <w:r w:rsidR="003C783D" w:rsidRPr="00602BD7">
        <w:rPr>
          <w:rFonts w:cstheme="minorHAnsi"/>
          <w:color w:val="000000"/>
          <w:sz w:val="28"/>
          <w:szCs w:val="28"/>
        </w:rPr>
        <w:t xml:space="preserve"> ahol többek között győzelemmel zárul Hatvanban, </w:t>
      </w:r>
      <w:r w:rsidR="00A74FBD" w:rsidRPr="00602BD7">
        <w:rPr>
          <w:rFonts w:cstheme="minorHAnsi"/>
          <w:color w:val="000000"/>
          <w:sz w:val="28"/>
          <w:szCs w:val="28"/>
        </w:rPr>
        <w:t>Tápióbicskén, Isaszegen, Vácon és Budán.</w:t>
      </w:r>
    </w:p>
    <w:p w14:paraId="3C1CEA95" w14:textId="2355884F" w:rsidR="00A74FBD" w:rsidRPr="00602BD7" w:rsidRDefault="00DD3762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1849 április 14-én Debrecenben </w:t>
      </w:r>
      <w:r w:rsidR="00EB05BE" w:rsidRPr="00602BD7">
        <w:rPr>
          <w:rFonts w:cstheme="minorHAnsi"/>
          <w:color w:val="000000"/>
          <w:sz w:val="28"/>
          <w:szCs w:val="28"/>
        </w:rPr>
        <w:t>kimondják a Habsburg-ház trónfosztását</w:t>
      </w:r>
      <w:r w:rsidR="007C7442" w:rsidRPr="00602BD7">
        <w:rPr>
          <w:rFonts w:cstheme="minorHAnsi"/>
          <w:color w:val="000000"/>
          <w:sz w:val="28"/>
          <w:szCs w:val="28"/>
        </w:rPr>
        <w:t xml:space="preserve"> és kormányzó-elnök lett Kossuth Lajos. Ez a Függetlenségi Nyilatkozat.</w:t>
      </w:r>
    </w:p>
    <w:p w14:paraId="235B0F8D" w14:textId="77704752" w:rsidR="00A368D6" w:rsidRPr="00602BD7" w:rsidRDefault="00A368D6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296D1059" w14:textId="28DBF1F3" w:rsidR="00A368D6" w:rsidRPr="00602BD7" w:rsidRDefault="00A368D6" w:rsidP="000F37DB">
      <w:pPr>
        <w:pStyle w:val="Listaszerbekezds"/>
        <w:ind w:left="-851" w:right="-851"/>
        <w:rPr>
          <w:rFonts w:cstheme="minorHAnsi"/>
          <w:i/>
          <w:color w:val="000000"/>
          <w:sz w:val="28"/>
          <w:szCs w:val="28"/>
          <w:u w:val="single"/>
        </w:rPr>
      </w:pPr>
      <w:r w:rsidRPr="00602BD7">
        <w:rPr>
          <w:rFonts w:cstheme="minorHAnsi"/>
          <w:i/>
          <w:color w:val="000000"/>
          <w:sz w:val="28"/>
          <w:szCs w:val="28"/>
          <w:u w:val="single"/>
        </w:rPr>
        <w:t>Az orosz beavatkozás és vereség</w:t>
      </w:r>
    </w:p>
    <w:p w14:paraId="18DDB971" w14:textId="17EF2AC6" w:rsidR="00FD54B3" w:rsidRPr="00602BD7" w:rsidRDefault="006800C5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1849 május </w:t>
      </w:r>
      <w:r w:rsidR="006D4481" w:rsidRPr="00602BD7">
        <w:rPr>
          <w:rFonts w:cstheme="minorHAnsi"/>
          <w:color w:val="000000"/>
          <w:sz w:val="28"/>
          <w:szCs w:val="28"/>
        </w:rPr>
        <w:t>I. Miklós cár bejelenti, hogy segítséget nyújt az osztrákoknak</w:t>
      </w:r>
      <w:r w:rsidR="00885E80" w:rsidRPr="00602BD7">
        <w:rPr>
          <w:rFonts w:cstheme="minorHAnsi"/>
          <w:color w:val="000000"/>
          <w:sz w:val="28"/>
          <w:szCs w:val="28"/>
        </w:rPr>
        <w:t>, a Szent Szövetség nevében.</w:t>
      </w:r>
    </w:p>
    <w:p w14:paraId="55108FFE" w14:textId="5550E02B" w:rsidR="006D4481" w:rsidRPr="00602BD7" w:rsidRDefault="00AB45C7" w:rsidP="006F402C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 xml:space="preserve">1849 júliusában Bem József seregeit </w:t>
      </w:r>
      <w:r w:rsidR="006F402C" w:rsidRPr="00602BD7">
        <w:rPr>
          <w:rFonts w:cstheme="minorHAnsi"/>
          <w:color w:val="000000"/>
          <w:sz w:val="28"/>
          <w:szCs w:val="28"/>
        </w:rPr>
        <w:t>felőr</w:t>
      </w:r>
      <w:r w:rsidR="00E20A49" w:rsidRPr="00602BD7">
        <w:rPr>
          <w:rFonts w:cstheme="minorHAnsi"/>
          <w:color w:val="000000"/>
          <w:sz w:val="28"/>
          <w:szCs w:val="28"/>
        </w:rPr>
        <w:t>ö</w:t>
      </w:r>
      <w:r w:rsidR="006F402C" w:rsidRPr="00602BD7">
        <w:rPr>
          <w:rFonts w:cstheme="minorHAnsi"/>
          <w:color w:val="000000"/>
          <w:sz w:val="28"/>
          <w:szCs w:val="28"/>
        </w:rPr>
        <w:t>lik az oroszok.</w:t>
      </w:r>
    </w:p>
    <w:p w14:paraId="2DD69ED3" w14:textId="175142BF" w:rsidR="00B27BAD" w:rsidRPr="00602BD7" w:rsidRDefault="00B27BAD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1949 augusztus</w:t>
      </w:r>
      <w:r w:rsidR="000A6B8C" w:rsidRPr="00602BD7">
        <w:rPr>
          <w:rFonts w:cstheme="minorHAnsi"/>
          <w:color w:val="000000"/>
          <w:sz w:val="28"/>
          <w:szCs w:val="28"/>
        </w:rPr>
        <w:t>ában Kossuth Lajos lemond és Görgey Artúr teljhatalmú diktátor lett.</w:t>
      </w:r>
    </w:p>
    <w:p w14:paraId="237A4EAA" w14:textId="2AD3AF5C" w:rsidR="000A6B8C" w:rsidRPr="00602BD7" w:rsidRDefault="000A6B8C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</w:p>
    <w:p w14:paraId="15FB1D8A" w14:textId="335C1275" w:rsidR="00EB2D4D" w:rsidRPr="00602BD7" w:rsidRDefault="00EB2D4D" w:rsidP="000F37DB">
      <w:pPr>
        <w:pStyle w:val="Listaszerbekezds"/>
        <w:ind w:left="-851" w:right="-851"/>
        <w:rPr>
          <w:rFonts w:cstheme="minorHAnsi"/>
          <w:color w:val="000000"/>
          <w:sz w:val="28"/>
          <w:szCs w:val="28"/>
        </w:rPr>
      </w:pPr>
      <w:r w:rsidRPr="00602BD7">
        <w:rPr>
          <w:rFonts w:cstheme="minorHAnsi"/>
          <w:color w:val="000000"/>
          <w:sz w:val="28"/>
          <w:szCs w:val="28"/>
        </w:rPr>
        <w:t>18</w:t>
      </w:r>
      <w:bookmarkStart w:id="0" w:name="_GoBack"/>
      <w:bookmarkEnd w:id="0"/>
      <w:r w:rsidRPr="00602BD7">
        <w:rPr>
          <w:rFonts w:cstheme="minorHAnsi"/>
          <w:color w:val="000000"/>
          <w:sz w:val="28"/>
          <w:szCs w:val="28"/>
        </w:rPr>
        <w:t xml:space="preserve">49 augusztus 13-án </w:t>
      </w:r>
      <w:r w:rsidR="00926A0F" w:rsidRPr="00602BD7">
        <w:rPr>
          <w:rFonts w:cstheme="minorHAnsi"/>
          <w:color w:val="000000"/>
          <w:sz w:val="28"/>
          <w:szCs w:val="28"/>
        </w:rPr>
        <w:t>V</w:t>
      </w:r>
      <w:r w:rsidRPr="00602BD7">
        <w:rPr>
          <w:rFonts w:cstheme="minorHAnsi"/>
          <w:color w:val="000000"/>
          <w:sz w:val="28"/>
          <w:szCs w:val="28"/>
        </w:rPr>
        <w:t>ilágosnál a magyar hadsereg leteszi a fegyvert az orosz</w:t>
      </w:r>
      <w:r w:rsidR="00926A0F" w:rsidRPr="00602BD7">
        <w:rPr>
          <w:rFonts w:cstheme="minorHAnsi"/>
          <w:color w:val="000000"/>
          <w:sz w:val="28"/>
          <w:szCs w:val="28"/>
        </w:rPr>
        <w:t>ok előtt</w:t>
      </w:r>
      <w:r w:rsidR="000D421E" w:rsidRPr="00602BD7">
        <w:rPr>
          <w:rFonts w:cstheme="minorHAnsi"/>
          <w:color w:val="000000"/>
          <w:sz w:val="28"/>
          <w:szCs w:val="28"/>
        </w:rPr>
        <w:t>.</w:t>
      </w:r>
    </w:p>
    <w:sectPr w:rsidR="00EB2D4D" w:rsidRPr="00602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051"/>
    <w:multiLevelType w:val="hybridMultilevel"/>
    <w:tmpl w:val="B9C657AE"/>
    <w:lvl w:ilvl="0" w:tplc="2DBA8D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0"/>
    <w:rsid w:val="00011935"/>
    <w:rsid w:val="00054AA9"/>
    <w:rsid w:val="0007649A"/>
    <w:rsid w:val="000A6B8C"/>
    <w:rsid w:val="000C55C9"/>
    <w:rsid w:val="000D421E"/>
    <w:rsid w:val="000E1600"/>
    <w:rsid w:val="000F37DB"/>
    <w:rsid w:val="00107EDB"/>
    <w:rsid w:val="00144FA4"/>
    <w:rsid w:val="001A45B4"/>
    <w:rsid w:val="001B2930"/>
    <w:rsid w:val="001C7857"/>
    <w:rsid w:val="001E17AA"/>
    <w:rsid w:val="00217C08"/>
    <w:rsid w:val="00231A06"/>
    <w:rsid w:val="002552FC"/>
    <w:rsid w:val="00275A35"/>
    <w:rsid w:val="002A0840"/>
    <w:rsid w:val="002C2810"/>
    <w:rsid w:val="002D4FE7"/>
    <w:rsid w:val="003036CB"/>
    <w:rsid w:val="00311AD0"/>
    <w:rsid w:val="003266F4"/>
    <w:rsid w:val="003C783D"/>
    <w:rsid w:val="00455379"/>
    <w:rsid w:val="004C56AC"/>
    <w:rsid w:val="004F0BB3"/>
    <w:rsid w:val="004F5226"/>
    <w:rsid w:val="00506A84"/>
    <w:rsid w:val="005263CD"/>
    <w:rsid w:val="005C522A"/>
    <w:rsid w:val="00602BD7"/>
    <w:rsid w:val="00603F19"/>
    <w:rsid w:val="006430FD"/>
    <w:rsid w:val="006800C5"/>
    <w:rsid w:val="00684E49"/>
    <w:rsid w:val="006B29E6"/>
    <w:rsid w:val="006D4481"/>
    <w:rsid w:val="006D7EF3"/>
    <w:rsid w:val="006F402C"/>
    <w:rsid w:val="007C366F"/>
    <w:rsid w:val="007C7442"/>
    <w:rsid w:val="007D599F"/>
    <w:rsid w:val="008174EE"/>
    <w:rsid w:val="00822478"/>
    <w:rsid w:val="00837A54"/>
    <w:rsid w:val="00855A47"/>
    <w:rsid w:val="00876CF1"/>
    <w:rsid w:val="00885E80"/>
    <w:rsid w:val="008B433A"/>
    <w:rsid w:val="00911C38"/>
    <w:rsid w:val="00925F9C"/>
    <w:rsid w:val="00926A0F"/>
    <w:rsid w:val="0094332B"/>
    <w:rsid w:val="00953938"/>
    <w:rsid w:val="0097297A"/>
    <w:rsid w:val="00981D66"/>
    <w:rsid w:val="009A3A4C"/>
    <w:rsid w:val="009C0545"/>
    <w:rsid w:val="009C5307"/>
    <w:rsid w:val="00A17087"/>
    <w:rsid w:val="00A22E89"/>
    <w:rsid w:val="00A368D6"/>
    <w:rsid w:val="00A5157B"/>
    <w:rsid w:val="00A74FBD"/>
    <w:rsid w:val="00AB45C7"/>
    <w:rsid w:val="00AC46E9"/>
    <w:rsid w:val="00AD4C2B"/>
    <w:rsid w:val="00AE55E0"/>
    <w:rsid w:val="00AF4313"/>
    <w:rsid w:val="00B27BAD"/>
    <w:rsid w:val="00B50923"/>
    <w:rsid w:val="00BA36AB"/>
    <w:rsid w:val="00BC6064"/>
    <w:rsid w:val="00BF3AC5"/>
    <w:rsid w:val="00BF6909"/>
    <w:rsid w:val="00C032EF"/>
    <w:rsid w:val="00C62CD7"/>
    <w:rsid w:val="00C80198"/>
    <w:rsid w:val="00CE4DFD"/>
    <w:rsid w:val="00D13C43"/>
    <w:rsid w:val="00D522E2"/>
    <w:rsid w:val="00D80BDC"/>
    <w:rsid w:val="00DB07F1"/>
    <w:rsid w:val="00DD3762"/>
    <w:rsid w:val="00E17E9F"/>
    <w:rsid w:val="00E20A49"/>
    <w:rsid w:val="00E932EA"/>
    <w:rsid w:val="00EB05BE"/>
    <w:rsid w:val="00EB2D4D"/>
    <w:rsid w:val="00F477FE"/>
    <w:rsid w:val="00F52493"/>
    <w:rsid w:val="00F63D2B"/>
    <w:rsid w:val="00FA0ABC"/>
    <w:rsid w:val="00FB3B88"/>
    <w:rsid w:val="00FD17EE"/>
    <w:rsid w:val="00FD54B3"/>
    <w:rsid w:val="00FE232B"/>
    <w:rsid w:val="00FE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B2BD"/>
  <w15:chartTrackingRefBased/>
  <w15:docId w15:val="{6A78721A-9C77-4C5F-9F8E-1342BFD8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5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99</cp:revision>
  <dcterms:created xsi:type="dcterms:W3CDTF">2019-04-07T09:12:00Z</dcterms:created>
  <dcterms:modified xsi:type="dcterms:W3CDTF">2019-04-07T11:44:00Z</dcterms:modified>
</cp:coreProperties>
</file>