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3794F" w14:textId="582D0553" w:rsidR="00F525A6" w:rsidRPr="009B4958" w:rsidRDefault="00011648" w:rsidP="009B4958">
      <w:pPr>
        <w:jc w:val="center"/>
        <w:rPr>
          <w:rFonts w:cstheme="minorHAnsi"/>
          <w:b/>
          <w:i/>
          <w:sz w:val="36"/>
          <w:szCs w:val="36"/>
        </w:rPr>
      </w:pPr>
      <w:r w:rsidRPr="009B4958">
        <w:rPr>
          <w:rFonts w:cstheme="minorHAnsi"/>
          <w:b/>
          <w:i/>
          <w:sz w:val="36"/>
          <w:szCs w:val="36"/>
        </w:rPr>
        <w:t>A Nyugatrómai Birodalom bukása és a népvándorlás</w:t>
      </w:r>
    </w:p>
    <w:p w14:paraId="056E9B09" w14:textId="77777777" w:rsidR="00497E1E" w:rsidRPr="009B4958" w:rsidRDefault="00497E1E">
      <w:pPr>
        <w:rPr>
          <w:rFonts w:cstheme="minorHAnsi"/>
          <w:i/>
          <w:sz w:val="28"/>
          <w:szCs w:val="28"/>
          <w:u w:val="single"/>
        </w:rPr>
      </w:pPr>
      <w:r w:rsidRPr="009B4958">
        <w:rPr>
          <w:rFonts w:cstheme="minorHAnsi"/>
          <w:i/>
          <w:sz w:val="28"/>
          <w:szCs w:val="28"/>
          <w:u w:val="single"/>
        </w:rPr>
        <w:t>A Birodalom hanyatlása</w:t>
      </w:r>
    </w:p>
    <w:p w14:paraId="4D06AABC" w14:textId="77777777" w:rsidR="00B54F80" w:rsidRPr="00CF5A64" w:rsidRDefault="00BE1706">
      <w:pPr>
        <w:rPr>
          <w:rFonts w:cstheme="minorHAnsi"/>
          <w:sz w:val="26"/>
          <w:szCs w:val="26"/>
        </w:rPr>
      </w:pPr>
      <w:r w:rsidRPr="00CF5A64">
        <w:rPr>
          <w:rFonts w:cstheme="minorHAnsi"/>
          <w:sz w:val="26"/>
          <w:szCs w:val="26"/>
        </w:rPr>
        <w:t>A sok évszázados terjeszkedés során a Római Birodalom területe hatalmas lett.</w:t>
      </w:r>
      <w:r w:rsidR="00F77B0E" w:rsidRPr="00CF5A64">
        <w:rPr>
          <w:rFonts w:cstheme="minorHAnsi"/>
          <w:sz w:val="26"/>
          <w:szCs w:val="26"/>
        </w:rPr>
        <w:t xml:space="preserve"> Ennek hatására rengeteg katonára volt szükség a határainak biztosításá</w:t>
      </w:r>
      <w:r w:rsidR="00831983" w:rsidRPr="00CF5A64">
        <w:rPr>
          <w:rFonts w:cstheme="minorHAnsi"/>
          <w:sz w:val="26"/>
          <w:szCs w:val="26"/>
        </w:rPr>
        <w:t>ra</w:t>
      </w:r>
      <w:r w:rsidR="004275D4" w:rsidRPr="00CF5A64">
        <w:rPr>
          <w:rFonts w:cstheme="minorHAnsi"/>
          <w:sz w:val="26"/>
          <w:szCs w:val="26"/>
        </w:rPr>
        <w:t>.</w:t>
      </w:r>
      <w:r w:rsidR="00255C81" w:rsidRPr="00CF5A64">
        <w:rPr>
          <w:rFonts w:cstheme="minorHAnsi"/>
          <w:sz w:val="26"/>
          <w:szCs w:val="26"/>
        </w:rPr>
        <w:t xml:space="preserve"> Róma állandó védekezésre kényszerült.</w:t>
      </w:r>
      <w:r w:rsidR="004275D4" w:rsidRPr="00CF5A64">
        <w:rPr>
          <w:rFonts w:cstheme="minorHAnsi"/>
          <w:sz w:val="26"/>
          <w:szCs w:val="26"/>
        </w:rPr>
        <w:t xml:space="preserve"> </w:t>
      </w:r>
      <w:r w:rsidR="00AA20D6" w:rsidRPr="00CF5A64">
        <w:rPr>
          <w:rFonts w:cstheme="minorHAnsi"/>
          <w:sz w:val="26"/>
          <w:szCs w:val="26"/>
        </w:rPr>
        <w:t>A határokon egyre gyakoribbá váltak a betörések.</w:t>
      </w:r>
    </w:p>
    <w:p w14:paraId="7EA2253E" w14:textId="03E04012" w:rsidR="00C44B1B" w:rsidRPr="00CF5A64" w:rsidRDefault="004275D4">
      <w:pPr>
        <w:rPr>
          <w:rFonts w:cstheme="minorHAnsi"/>
          <w:sz w:val="26"/>
          <w:szCs w:val="26"/>
        </w:rPr>
      </w:pPr>
      <w:r w:rsidRPr="00CF5A64">
        <w:rPr>
          <w:rFonts w:cstheme="minorHAnsi"/>
          <w:sz w:val="26"/>
          <w:szCs w:val="26"/>
        </w:rPr>
        <w:t xml:space="preserve">Mivel folyamatosan védekezni kényszerültek, ezért a </w:t>
      </w:r>
      <w:r w:rsidR="001373FB" w:rsidRPr="00CF5A64">
        <w:rPr>
          <w:rFonts w:cstheme="minorHAnsi"/>
          <w:sz w:val="26"/>
          <w:szCs w:val="26"/>
        </w:rPr>
        <w:t>rabszolgák száma egyre csökkent. A gazdaságban munkaerőhiány lépett fel</w:t>
      </w:r>
      <w:r w:rsidR="00CC713B" w:rsidRPr="00CF5A64">
        <w:rPr>
          <w:rFonts w:cstheme="minorHAnsi"/>
          <w:sz w:val="26"/>
          <w:szCs w:val="26"/>
        </w:rPr>
        <w:t xml:space="preserve"> és a kiesett rabszolgák helyett egyre több szabad</w:t>
      </w:r>
      <w:r w:rsidR="00B45742" w:rsidRPr="00CF5A64">
        <w:rPr>
          <w:rFonts w:cstheme="minorHAnsi"/>
          <w:sz w:val="26"/>
          <w:szCs w:val="26"/>
        </w:rPr>
        <w:t xml:space="preserve"> földbérlőt </w:t>
      </w:r>
      <w:r w:rsidR="00497E1E" w:rsidRPr="00CF5A64">
        <w:rPr>
          <w:rFonts w:cstheme="minorHAnsi"/>
          <w:sz w:val="26"/>
          <w:szCs w:val="26"/>
        </w:rPr>
        <w:t>dolgoztattak,</w:t>
      </w:r>
      <w:r w:rsidR="00B45742" w:rsidRPr="00CF5A64">
        <w:rPr>
          <w:rFonts w:cstheme="minorHAnsi"/>
          <w:sz w:val="26"/>
          <w:szCs w:val="26"/>
        </w:rPr>
        <w:t xml:space="preserve"> akik a földet használatra kapták a birtokostól és cserébe beszolgáltatták a termény egy részét.</w:t>
      </w:r>
    </w:p>
    <w:p w14:paraId="5F726A72" w14:textId="5500FD3E" w:rsidR="00166D82" w:rsidRPr="00CF5A64" w:rsidRDefault="00B54F80" w:rsidP="00B54F80">
      <w:pPr>
        <w:rPr>
          <w:rFonts w:cstheme="minorHAnsi"/>
          <w:sz w:val="26"/>
          <w:szCs w:val="26"/>
        </w:rPr>
      </w:pPr>
      <w:r w:rsidRPr="00CF5A64">
        <w:rPr>
          <w:rFonts w:cstheme="minorHAnsi"/>
          <w:sz w:val="26"/>
          <w:szCs w:val="26"/>
        </w:rPr>
        <w:t xml:space="preserve">Közben a császári hatalom is nagyon meggyengült. A hadsereg gyakran beleszólt a politikába, sokszor egyszerre több császár is hatalmon volt. </w:t>
      </w:r>
      <w:r w:rsidR="008B3BDC" w:rsidRPr="00CF5A64">
        <w:rPr>
          <w:rFonts w:cstheme="minorHAnsi"/>
          <w:sz w:val="26"/>
          <w:szCs w:val="26"/>
        </w:rPr>
        <w:t xml:space="preserve">A császárok a költségek fenntartása érdekében egyre több adót vezettek be. </w:t>
      </w:r>
      <w:r w:rsidR="001B75A0" w:rsidRPr="00CF5A64">
        <w:rPr>
          <w:rFonts w:cstheme="minorHAnsi"/>
          <w:sz w:val="26"/>
          <w:szCs w:val="26"/>
        </w:rPr>
        <w:t xml:space="preserve">A birodalom nyugati területei egyre inkább elmaradtak a keletiektől. Constantinus </w:t>
      </w:r>
      <w:r w:rsidR="006F3047" w:rsidRPr="00CF5A64">
        <w:rPr>
          <w:rFonts w:cstheme="minorHAnsi"/>
          <w:sz w:val="26"/>
          <w:szCs w:val="26"/>
        </w:rPr>
        <w:t>császár ezek hatására a székhelyét át is helyezte Konstantinápolyba.</w:t>
      </w:r>
    </w:p>
    <w:p w14:paraId="22001741" w14:textId="4DB600CA" w:rsidR="00BE5637" w:rsidRPr="009B4958" w:rsidRDefault="00BE5637" w:rsidP="00B54F80">
      <w:pPr>
        <w:rPr>
          <w:rFonts w:cstheme="minorHAnsi"/>
          <w:i/>
          <w:sz w:val="28"/>
          <w:szCs w:val="28"/>
          <w:u w:val="single"/>
        </w:rPr>
      </w:pPr>
      <w:r w:rsidRPr="009B4958">
        <w:rPr>
          <w:rFonts w:cstheme="minorHAnsi"/>
          <w:i/>
          <w:sz w:val="28"/>
          <w:szCs w:val="28"/>
          <w:u w:val="single"/>
        </w:rPr>
        <w:t>A népvándorlás</w:t>
      </w:r>
    </w:p>
    <w:p w14:paraId="67B3490A" w14:textId="209BF21C" w:rsidR="00453CF2" w:rsidRPr="00CF5A64" w:rsidRDefault="00F310FD" w:rsidP="00B54F80">
      <w:pPr>
        <w:rPr>
          <w:rFonts w:cstheme="minorHAnsi"/>
          <w:sz w:val="26"/>
          <w:szCs w:val="26"/>
        </w:rPr>
      </w:pPr>
      <w:r w:rsidRPr="00CF5A64">
        <w:rPr>
          <w:rFonts w:cstheme="minorHAnsi"/>
          <w:sz w:val="26"/>
          <w:szCs w:val="26"/>
        </w:rPr>
        <w:t xml:space="preserve">A népvándorlást a hunok megjelenése indította be. </w:t>
      </w:r>
      <w:r w:rsidR="00E619D2" w:rsidRPr="00CF5A64">
        <w:rPr>
          <w:rFonts w:cstheme="minorHAnsi"/>
          <w:sz w:val="26"/>
          <w:szCs w:val="26"/>
        </w:rPr>
        <w:t>A hunok egy</w:t>
      </w:r>
      <w:r w:rsidR="00DF0BAB" w:rsidRPr="00CF5A64">
        <w:rPr>
          <w:rFonts w:cstheme="minorHAnsi"/>
          <w:sz w:val="26"/>
          <w:szCs w:val="26"/>
        </w:rPr>
        <w:t xml:space="preserve"> fosztogató, </w:t>
      </w:r>
      <w:r w:rsidR="009441AF" w:rsidRPr="00CF5A64">
        <w:rPr>
          <w:rFonts w:cstheme="minorHAnsi"/>
          <w:sz w:val="26"/>
          <w:szCs w:val="26"/>
        </w:rPr>
        <w:t>l</w:t>
      </w:r>
      <w:r w:rsidR="00E619D2" w:rsidRPr="00CF5A64">
        <w:rPr>
          <w:rFonts w:cstheme="minorHAnsi"/>
          <w:sz w:val="26"/>
          <w:szCs w:val="26"/>
        </w:rPr>
        <w:t>ovasnomád népcsoport volt, akik</w:t>
      </w:r>
      <w:r w:rsidR="00B911AD" w:rsidRPr="00CF5A64">
        <w:rPr>
          <w:rFonts w:cstheme="minorHAnsi"/>
          <w:sz w:val="26"/>
          <w:szCs w:val="26"/>
        </w:rPr>
        <w:t xml:space="preserve"> egyre inkább bevonultak a Kárpát-medence irányába.</w:t>
      </w:r>
      <w:r w:rsidR="001E3BC2" w:rsidRPr="00CF5A64">
        <w:rPr>
          <w:rFonts w:cstheme="minorHAnsi"/>
          <w:sz w:val="26"/>
          <w:szCs w:val="26"/>
        </w:rPr>
        <w:t xml:space="preserve"> </w:t>
      </w:r>
      <w:r w:rsidR="000A1306">
        <w:rPr>
          <w:rFonts w:cstheme="minorHAnsi"/>
          <w:sz w:val="26"/>
          <w:szCs w:val="26"/>
        </w:rPr>
        <w:t xml:space="preserve">A hun birodalom </w:t>
      </w:r>
      <w:r w:rsidR="005E5C5F">
        <w:rPr>
          <w:rFonts w:cstheme="minorHAnsi"/>
          <w:sz w:val="26"/>
          <w:szCs w:val="26"/>
        </w:rPr>
        <w:t>fénykorát Attila fejedelem uralkodásakor élte.</w:t>
      </w:r>
      <w:r w:rsidR="005E5C5F">
        <w:t xml:space="preserve"> </w:t>
      </w:r>
      <w:r w:rsidR="00502837" w:rsidRPr="00CF5A64">
        <w:rPr>
          <w:rFonts w:cstheme="minorHAnsi"/>
          <w:sz w:val="26"/>
          <w:szCs w:val="26"/>
        </w:rPr>
        <w:t xml:space="preserve">378-ban a vizigótok bebocsájtást kérnek a birodalomba, de mivel nem kapnak ezért </w:t>
      </w:r>
      <w:r w:rsidR="005C434C" w:rsidRPr="00CF5A64">
        <w:rPr>
          <w:rFonts w:cstheme="minorHAnsi"/>
          <w:sz w:val="26"/>
          <w:szCs w:val="26"/>
        </w:rPr>
        <w:t xml:space="preserve">Hadrianopolisnál vereséget mértek a </w:t>
      </w:r>
      <w:r w:rsidR="007A4A38" w:rsidRPr="00CF5A64">
        <w:rPr>
          <w:rFonts w:cstheme="minorHAnsi"/>
          <w:sz w:val="26"/>
          <w:szCs w:val="26"/>
        </w:rPr>
        <w:t>római hadseregre.</w:t>
      </w:r>
    </w:p>
    <w:p w14:paraId="6FFCFA25" w14:textId="511FCCD4" w:rsidR="00C260C4" w:rsidRDefault="00453CF2" w:rsidP="00B54F80">
      <w:pPr>
        <w:rPr>
          <w:rFonts w:cstheme="minorHAnsi"/>
          <w:sz w:val="26"/>
          <w:szCs w:val="26"/>
          <w:shd w:val="clear" w:color="auto" w:fill="FFFFFF"/>
        </w:rPr>
      </w:pPr>
      <w:r w:rsidRPr="00CF5A64">
        <w:rPr>
          <w:rFonts w:cstheme="minorHAnsi"/>
          <w:sz w:val="26"/>
          <w:szCs w:val="26"/>
        </w:rPr>
        <w:t>Theodosius</w:t>
      </w:r>
      <w:r w:rsidR="00F908C4" w:rsidRPr="00CF5A64">
        <w:rPr>
          <w:rFonts w:cstheme="minorHAnsi"/>
          <w:sz w:val="26"/>
          <w:szCs w:val="26"/>
        </w:rPr>
        <w:t xml:space="preserve"> császár</w:t>
      </w:r>
      <w:r w:rsidR="005106AB" w:rsidRPr="00CF5A64">
        <w:rPr>
          <w:rFonts w:cstheme="minorHAnsi"/>
          <w:sz w:val="26"/>
          <w:szCs w:val="26"/>
        </w:rPr>
        <w:t xml:space="preserve"> v</w:t>
      </w:r>
      <w:r w:rsidR="00C260C4" w:rsidRPr="00CF5A64">
        <w:rPr>
          <w:rFonts w:cstheme="minorHAnsi"/>
          <w:sz w:val="26"/>
          <w:szCs w:val="26"/>
        </w:rPr>
        <w:t xml:space="preserve">égül </w:t>
      </w:r>
      <w:r w:rsidR="00DC74A6" w:rsidRPr="00CF5A64">
        <w:rPr>
          <w:rFonts w:cstheme="minorHAnsi"/>
          <w:sz w:val="26"/>
          <w:szCs w:val="26"/>
        </w:rPr>
        <w:t xml:space="preserve">letelepíti a </w:t>
      </w:r>
      <w:r w:rsidR="00C260C4" w:rsidRPr="00CF5A64">
        <w:rPr>
          <w:rFonts w:cstheme="minorHAnsi"/>
          <w:sz w:val="26"/>
          <w:szCs w:val="26"/>
        </w:rPr>
        <w:t xml:space="preserve">gótok </w:t>
      </w:r>
      <w:r w:rsidR="00502837" w:rsidRPr="00CF5A64">
        <w:rPr>
          <w:rFonts w:cstheme="minorHAnsi"/>
          <w:sz w:val="26"/>
          <w:szCs w:val="26"/>
        </w:rPr>
        <w:t>a birodalomba</w:t>
      </w:r>
      <w:r w:rsidR="00E567E4" w:rsidRPr="00CF5A64">
        <w:rPr>
          <w:rFonts w:cstheme="minorHAnsi"/>
          <w:sz w:val="26"/>
          <w:szCs w:val="26"/>
        </w:rPr>
        <w:t xml:space="preserve"> és saját államot hozhattak létre a birodalmon belül, cserébe </w:t>
      </w:r>
      <w:r w:rsidR="00971F22" w:rsidRPr="00CF5A64">
        <w:rPr>
          <w:rFonts w:cstheme="minorHAnsi"/>
          <w:sz w:val="26"/>
          <w:szCs w:val="26"/>
        </w:rPr>
        <w:t>kultúrájukat római mintára alakították ki és védeniük kellett a határokat.</w:t>
      </w:r>
      <w:r w:rsidR="00356CD4" w:rsidRPr="00CF5A64">
        <w:rPr>
          <w:rFonts w:cstheme="minorHAnsi"/>
          <w:sz w:val="26"/>
          <w:szCs w:val="26"/>
        </w:rPr>
        <w:t xml:space="preserve"> Ennek hatására egyre több népcsoport telepedett le a birodalomban és azon belül is a nyugati vidékeken. </w:t>
      </w:r>
      <w:r w:rsidR="00CC5500" w:rsidRPr="00CF5A64">
        <w:rPr>
          <w:rFonts w:cstheme="minorHAnsi"/>
          <w:sz w:val="26"/>
          <w:szCs w:val="26"/>
        </w:rPr>
        <w:t>Így megszerezték a</w:t>
      </w:r>
      <w:r w:rsidR="00FC1E3A" w:rsidRPr="00CF5A64">
        <w:rPr>
          <w:rFonts w:cstheme="minorHAnsi"/>
          <w:sz w:val="26"/>
          <w:szCs w:val="26"/>
        </w:rPr>
        <w:t xml:space="preserve"> frankok</w:t>
      </w:r>
      <w:r w:rsidR="00CC5500" w:rsidRPr="00CF5A64">
        <w:rPr>
          <w:rFonts w:cstheme="minorHAnsi"/>
          <w:sz w:val="26"/>
          <w:szCs w:val="26"/>
        </w:rPr>
        <w:t xml:space="preserve"> a Rajna torkolatvidékét</w:t>
      </w:r>
      <w:r w:rsidR="00FC1E3A" w:rsidRPr="00CF5A64">
        <w:rPr>
          <w:rFonts w:cstheme="minorHAnsi"/>
          <w:sz w:val="26"/>
          <w:szCs w:val="26"/>
        </w:rPr>
        <w:t>, az angolok</w:t>
      </w:r>
      <w:r w:rsidR="00CC5500" w:rsidRPr="00CF5A64">
        <w:rPr>
          <w:rFonts w:cstheme="minorHAnsi"/>
          <w:sz w:val="26"/>
          <w:szCs w:val="26"/>
        </w:rPr>
        <w:t xml:space="preserve"> </w:t>
      </w:r>
      <w:r w:rsidR="00CF5A64" w:rsidRPr="00CF5A64">
        <w:rPr>
          <w:rFonts w:cstheme="minorHAnsi"/>
          <w:sz w:val="26"/>
          <w:szCs w:val="26"/>
        </w:rPr>
        <w:t xml:space="preserve">Britanniát, a burgundok a </w:t>
      </w:r>
      <w:proofErr w:type="spellStart"/>
      <w:r w:rsidR="00CF5A64" w:rsidRPr="00CF5A64">
        <w:rPr>
          <w:rFonts w:cstheme="minorHAnsi"/>
          <w:sz w:val="26"/>
          <w:szCs w:val="26"/>
          <w:shd w:val="clear" w:color="auto" w:fill="FFFFFF"/>
        </w:rPr>
        <w:t>Rhône</w:t>
      </w:r>
      <w:proofErr w:type="spellEnd"/>
      <w:r w:rsidR="00CF5A64" w:rsidRPr="00CF5A64">
        <w:rPr>
          <w:rFonts w:cstheme="minorHAnsi"/>
          <w:sz w:val="26"/>
          <w:szCs w:val="26"/>
          <w:shd w:val="clear" w:color="auto" w:fill="FFFFFF"/>
        </w:rPr>
        <w:t> </w:t>
      </w:r>
      <w:r w:rsidR="00CF5A64" w:rsidRPr="00CF5A64">
        <w:rPr>
          <w:rFonts w:cstheme="minorHAnsi"/>
          <w:sz w:val="26"/>
          <w:szCs w:val="26"/>
          <w:shd w:val="clear" w:color="auto" w:fill="FFFFFF"/>
        </w:rPr>
        <w:t>vidéket</w:t>
      </w:r>
      <w:r w:rsidR="002C6926">
        <w:rPr>
          <w:rFonts w:cstheme="minorHAnsi"/>
          <w:sz w:val="26"/>
          <w:szCs w:val="26"/>
          <w:shd w:val="clear" w:color="auto" w:fill="FFFFFF"/>
        </w:rPr>
        <w:t>, a vandálok Afrikát és</w:t>
      </w:r>
      <w:r w:rsidR="004F623B">
        <w:rPr>
          <w:rFonts w:cstheme="minorHAnsi"/>
          <w:sz w:val="26"/>
          <w:szCs w:val="26"/>
          <w:shd w:val="clear" w:color="auto" w:fill="FFFFFF"/>
        </w:rPr>
        <w:t xml:space="preserve"> a gótok </w:t>
      </w:r>
      <w:bookmarkStart w:id="0" w:name="_GoBack"/>
      <w:bookmarkEnd w:id="0"/>
      <w:r w:rsidR="004F623B">
        <w:rPr>
          <w:rFonts w:cstheme="minorHAnsi"/>
          <w:sz w:val="26"/>
          <w:szCs w:val="26"/>
          <w:shd w:val="clear" w:color="auto" w:fill="FFFFFF"/>
        </w:rPr>
        <w:t>Hispán</w:t>
      </w:r>
      <w:r w:rsidR="0019341C">
        <w:rPr>
          <w:rFonts w:cstheme="minorHAnsi"/>
          <w:sz w:val="26"/>
          <w:szCs w:val="26"/>
          <w:shd w:val="clear" w:color="auto" w:fill="FFFFFF"/>
        </w:rPr>
        <w:t>iát</w:t>
      </w:r>
      <w:r w:rsidR="004F623B">
        <w:rPr>
          <w:rFonts w:cstheme="minorHAnsi"/>
          <w:sz w:val="26"/>
          <w:szCs w:val="26"/>
          <w:shd w:val="clear" w:color="auto" w:fill="FFFFFF"/>
        </w:rPr>
        <w:t xml:space="preserve"> és Itália részeit.</w:t>
      </w:r>
    </w:p>
    <w:p w14:paraId="2A234CBF" w14:textId="05FF8A9D" w:rsidR="004006FF" w:rsidRPr="009B4958" w:rsidRDefault="004006FF" w:rsidP="00B54F80">
      <w:pPr>
        <w:rPr>
          <w:rFonts w:cstheme="minorHAnsi"/>
          <w:i/>
          <w:sz w:val="28"/>
          <w:szCs w:val="26"/>
          <w:u w:val="single"/>
          <w:shd w:val="clear" w:color="auto" w:fill="FFFFFF"/>
        </w:rPr>
      </w:pPr>
      <w:r w:rsidRPr="009B4958">
        <w:rPr>
          <w:rFonts w:cstheme="minorHAnsi"/>
          <w:i/>
          <w:sz w:val="28"/>
          <w:szCs w:val="26"/>
          <w:u w:val="single"/>
          <w:shd w:val="clear" w:color="auto" w:fill="FFFFFF"/>
        </w:rPr>
        <w:t>A birodalom bukása</w:t>
      </w:r>
    </w:p>
    <w:p w14:paraId="4C01D2FB" w14:textId="419F05B7" w:rsidR="006A3B94" w:rsidRDefault="006A3B94" w:rsidP="00B54F80">
      <w:pPr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 xml:space="preserve">Végül Theodosius császár </w:t>
      </w:r>
      <w:r w:rsidR="008037CD">
        <w:rPr>
          <w:rFonts w:cstheme="minorHAnsi"/>
          <w:sz w:val="26"/>
          <w:szCs w:val="26"/>
          <w:shd w:val="clear" w:color="auto" w:fill="FFFFFF"/>
        </w:rPr>
        <w:t xml:space="preserve">394-ben a birodalom államvallásává tette a kereszténységet és </w:t>
      </w:r>
      <w:r w:rsidR="004006FF">
        <w:rPr>
          <w:rFonts w:cstheme="minorHAnsi"/>
          <w:sz w:val="26"/>
          <w:szCs w:val="26"/>
          <w:shd w:val="clear" w:color="auto" w:fill="FFFFFF"/>
        </w:rPr>
        <w:t>395-ben kettéosztotta a birodalmat. (Nyugati és Kelet</w:t>
      </w:r>
      <w:r w:rsidR="006B442D">
        <w:rPr>
          <w:rFonts w:cstheme="minorHAnsi"/>
          <w:sz w:val="26"/>
          <w:szCs w:val="26"/>
          <w:shd w:val="clear" w:color="auto" w:fill="FFFFFF"/>
        </w:rPr>
        <w:t>i birodalom</w:t>
      </w:r>
      <w:r w:rsidR="004006FF">
        <w:rPr>
          <w:rFonts w:cstheme="minorHAnsi"/>
          <w:sz w:val="26"/>
          <w:szCs w:val="26"/>
          <w:shd w:val="clear" w:color="auto" w:fill="FFFFFF"/>
        </w:rPr>
        <w:t>)</w:t>
      </w:r>
    </w:p>
    <w:p w14:paraId="0CAB1407" w14:textId="0C7ECD76" w:rsidR="006B442D" w:rsidRPr="00CF5A64" w:rsidRDefault="006B442D" w:rsidP="00B54F80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  <w:shd w:val="clear" w:color="auto" w:fill="FFFFFF"/>
        </w:rPr>
        <w:t xml:space="preserve">Végül </w:t>
      </w:r>
      <w:r w:rsidR="00F45DF8">
        <w:rPr>
          <w:rFonts w:cstheme="minorHAnsi"/>
          <w:sz w:val="26"/>
          <w:szCs w:val="26"/>
          <w:shd w:val="clear" w:color="auto" w:fill="FFFFFF"/>
        </w:rPr>
        <w:t xml:space="preserve">476-ban az utolsó római császárt is elűzték trónjáról. </w:t>
      </w:r>
      <w:r w:rsidR="00210595">
        <w:rPr>
          <w:rFonts w:cstheme="minorHAnsi"/>
          <w:sz w:val="26"/>
          <w:szCs w:val="26"/>
          <w:shd w:val="clear" w:color="auto" w:fill="FFFFFF"/>
        </w:rPr>
        <w:t>Ez az évszám számít a Nyugatrómai Birodalom bukásának.</w:t>
      </w:r>
      <w:r w:rsidR="00105CA7">
        <w:rPr>
          <w:rFonts w:cstheme="minorHAnsi"/>
          <w:sz w:val="26"/>
          <w:szCs w:val="26"/>
          <w:shd w:val="clear" w:color="auto" w:fill="FFFFFF"/>
        </w:rPr>
        <w:t xml:space="preserve"> A nyugati területeken germán királyságok alakultak ki. </w:t>
      </w:r>
      <w:r w:rsidR="00210595">
        <w:rPr>
          <w:rFonts w:cstheme="minorHAnsi"/>
          <w:sz w:val="26"/>
          <w:szCs w:val="26"/>
          <w:shd w:val="clear" w:color="auto" w:fill="FFFFFF"/>
        </w:rPr>
        <w:t xml:space="preserve"> A Keletrómai Birodalmon </w:t>
      </w:r>
      <w:r w:rsidR="004C0A05">
        <w:rPr>
          <w:rFonts w:cstheme="minorHAnsi"/>
          <w:sz w:val="26"/>
          <w:szCs w:val="26"/>
          <w:shd w:val="clear" w:color="auto" w:fill="FFFFFF"/>
        </w:rPr>
        <w:t xml:space="preserve">még ezer éven át Bizánci Birodalom néven maradt fennt. </w:t>
      </w:r>
      <w:r w:rsidR="00105CA7">
        <w:rPr>
          <w:rFonts w:cstheme="minorHAnsi"/>
          <w:sz w:val="26"/>
          <w:szCs w:val="26"/>
          <w:shd w:val="clear" w:color="auto" w:fill="FFFFFF"/>
        </w:rPr>
        <w:t>Ez az évszám olyan jelentős, hogy ezt tekintjük az ókor végének és a középkor kezdetének a történelemben.</w:t>
      </w:r>
    </w:p>
    <w:sectPr w:rsidR="006B442D" w:rsidRPr="00CF5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0F"/>
    <w:rsid w:val="00011648"/>
    <w:rsid w:val="000A1306"/>
    <w:rsid w:val="00105CA7"/>
    <w:rsid w:val="001373FB"/>
    <w:rsid w:val="00145F23"/>
    <w:rsid w:val="00166D82"/>
    <w:rsid w:val="0019341C"/>
    <w:rsid w:val="001B75A0"/>
    <w:rsid w:val="001E3BC2"/>
    <w:rsid w:val="00210595"/>
    <w:rsid w:val="00255C81"/>
    <w:rsid w:val="00277032"/>
    <w:rsid w:val="002C6926"/>
    <w:rsid w:val="00356CD4"/>
    <w:rsid w:val="004006FF"/>
    <w:rsid w:val="004275D4"/>
    <w:rsid w:val="00453CF2"/>
    <w:rsid w:val="004671D3"/>
    <w:rsid w:val="00497C46"/>
    <w:rsid w:val="00497E1E"/>
    <w:rsid w:val="004C0A05"/>
    <w:rsid w:val="004F623B"/>
    <w:rsid w:val="00502837"/>
    <w:rsid w:val="005106AB"/>
    <w:rsid w:val="005C434C"/>
    <w:rsid w:val="005E5C5F"/>
    <w:rsid w:val="006A3B94"/>
    <w:rsid w:val="006B442D"/>
    <w:rsid w:val="006F3047"/>
    <w:rsid w:val="007A4A38"/>
    <w:rsid w:val="007D0E7B"/>
    <w:rsid w:val="008037CD"/>
    <w:rsid w:val="00831983"/>
    <w:rsid w:val="00866377"/>
    <w:rsid w:val="008B3BDC"/>
    <w:rsid w:val="008F02C9"/>
    <w:rsid w:val="008F1597"/>
    <w:rsid w:val="009441AF"/>
    <w:rsid w:val="00971F22"/>
    <w:rsid w:val="009B4958"/>
    <w:rsid w:val="009F29ED"/>
    <w:rsid w:val="00AA20D6"/>
    <w:rsid w:val="00B4178E"/>
    <w:rsid w:val="00B45742"/>
    <w:rsid w:val="00B54F80"/>
    <w:rsid w:val="00B911AD"/>
    <w:rsid w:val="00BE1706"/>
    <w:rsid w:val="00BE5637"/>
    <w:rsid w:val="00C260C4"/>
    <w:rsid w:val="00C44B1B"/>
    <w:rsid w:val="00CC5500"/>
    <w:rsid w:val="00CC713B"/>
    <w:rsid w:val="00CF5A64"/>
    <w:rsid w:val="00D07A0F"/>
    <w:rsid w:val="00DC74A6"/>
    <w:rsid w:val="00DF0BAB"/>
    <w:rsid w:val="00E4181A"/>
    <w:rsid w:val="00E567E4"/>
    <w:rsid w:val="00E619D2"/>
    <w:rsid w:val="00EC2086"/>
    <w:rsid w:val="00F310FD"/>
    <w:rsid w:val="00F45DF8"/>
    <w:rsid w:val="00F461D9"/>
    <w:rsid w:val="00F525A6"/>
    <w:rsid w:val="00F77B0E"/>
    <w:rsid w:val="00F86D6D"/>
    <w:rsid w:val="00F908C4"/>
    <w:rsid w:val="00FC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0D667"/>
  <w15:chartTrackingRefBased/>
  <w15:docId w15:val="{B3BE9F02-3E65-4471-9BAB-B88DE174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295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67</cp:revision>
  <dcterms:created xsi:type="dcterms:W3CDTF">2019-04-28T08:00:00Z</dcterms:created>
  <dcterms:modified xsi:type="dcterms:W3CDTF">2019-04-28T09:12:00Z</dcterms:modified>
</cp:coreProperties>
</file>