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95D" w:rsidRDefault="008E0672">
      <w:pPr>
        <w:rPr>
          <w:sz w:val="32"/>
        </w:rPr>
      </w:pPr>
      <w:r>
        <w:rPr>
          <w:sz w:val="32"/>
        </w:rPr>
        <w:t>Приложения на темата в реалния живот.</w:t>
      </w:r>
    </w:p>
    <w:p w:rsidR="008E0672" w:rsidRDefault="008E0672">
      <w:pPr>
        <w:rPr>
          <w:sz w:val="32"/>
        </w:rPr>
      </w:pPr>
    </w:p>
    <w:p w:rsidR="008E0672" w:rsidRDefault="008E0672">
      <w:pPr>
        <w:rPr>
          <w:sz w:val="32"/>
        </w:rPr>
      </w:pPr>
      <w:r>
        <w:rPr>
          <w:sz w:val="32"/>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E0672" w:rsidRDefault="008E0672">
      <w:pPr>
        <w:rPr>
          <w:sz w:val="32"/>
        </w:rPr>
      </w:pPr>
      <w:r>
        <w:rPr>
          <w:sz w:val="32"/>
        </w:rPr>
        <w:t>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голям напредък в биологията и изцяло в науката. Всичко това е постигнато с много изчисления, модели на нервния импулс и много математика. Но това е само ч</w:t>
      </w:r>
      <w:r w:rsidR="00493AA4">
        <w:rPr>
          <w:sz w:val="32"/>
        </w:rPr>
        <w:t>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w:t>
      </w:r>
      <w:r w:rsidR="00A012D3">
        <w:rPr>
          <w:sz w:val="32"/>
        </w:rPr>
        <w:t xml:space="preserve"> мозъка на човека, като всеки един неврон е различен по рода си и се свързва и изпълнява различни задачи.</w:t>
      </w:r>
    </w:p>
    <w:p w:rsidR="00DC4E2B" w:rsidRDefault="00DC4E2B">
      <w:pPr>
        <w:rPr>
          <w:sz w:val="32"/>
        </w:rPr>
      </w:pPr>
      <w:r>
        <w:rPr>
          <w:sz w:val="32"/>
        </w:rPr>
        <w:lastRenderedPageBreak/>
        <w:t>Друго приложение на анализа на човешкия мозък е психологията и анализирането на поведението и мисленето на човека. В криминалната психология също до голяма стешен се анализира мисленето на човека.</w:t>
      </w:r>
      <w:r>
        <w:rPr>
          <w:sz w:val="32"/>
        </w:rPr>
        <w:br/>
      </w:r>
      <w:r w:rsidRPr="00DC4E2B">
        <w:rPr>
          <w:sz w:val="32"/>
        </w:rPr>
        <w:t>самолети ракети, роботи, автомобили</w:t>
      </w:r>
      <w:r>
        <w:rPr>
          <w:sz w:val="32"/>
        </w:rPr>
        <w:t xml:space="preserve"> – Лондон лека железница без шофьор.</w:t>
      </w:r>
    </w:p>
    <w:p w:rsidR="00DC4E2B" w:rsidRDefault="00DC4E2B">
      <w:pPr>
        <w:rPr>
          <w:sz w:val="32"/>
        </w:rPr>
      </w:pPr>
      <w:r w:rsidRPr="00DC4E2B">
        <w:rPr>
          <w:sz w:val="32"/>
        </w:rPr>
        <w:t>човешки лица</w:t>
      </w:r>
    </w:p>
    <w:p w:rsidR="00DC4E2B" w:rsidRPr="00DC4E2B" w:rsidRDefault="00DC4E2B" w:rsidP="00DC4E2B">
      <w:pPr>
        <w:rPr>
          <w:sz w:val="32"/>
        </w:rPr>
      </w:pPr>
      <w:r w:rsidRPr="00DC4E2B">
        <w:rPr>
          <w:sz w:val="32"/>
        </w:rPr>
        <w:t xml:space="preserve">● Организиране и извличане на огромни </w:t>
      </w:r>
    </w:p>
    <w:p w:rsidR="00DC4E2B" w:rsidRDefault="00DC4E2B" w:rsidP="00DC4E2B">
      <w:pPr>
        <w:rPr>
          <w:sz w:val="32"/>
        </w:rPr>
      </w:pPr>
      <w:r w:rsidRPr="00DC4E2B">
        <w:rPr>
          <w:sz w:val="32"/>
        </w:rPr>
        <w:t>количества от информация</w:t>
      </w:r>
    </w:p>
    <w:p w:rsidR="00DC4E2B" w:rsidRPr="00DC4E2B" w:rsidRDefault="00DC4E2B" w:rsidP="00DC4E2B">
      <w:pPr>
        <w:rPr>
          <w:sz w:val="32"/>
        </w:rPr>
      </w:pPr>
      <w:r w:rsidRPr="00DC4E2B">
        <w:rPr>
          <w:sz w:val="32"/>
        </w:rPr>
        <w:t>Разпознаване на глас.</w:t>
      </w:r>
    </w:p>
    <w:p w:rsidR="00DC4E2B" w:rsidRDefault="00DC4E2B" w:rsidP="00DC4E2B">
      <w:pPr>
        <w:rPr>
          <w:sz w:val="32"/>
        </w:rPr>
      </w:pPr>
      <w:r w:rsidRPr="00DC4E2B">
        <w:rPr>
          <w:sz w:val="32"/>
        </w:rPr>
        <w:t>● Анализиране на гласови данни.</w:t>
      </w:r>
    </w:p>
    <w:p w:rsidR="008A4110" w:rsidRDefault="008A4110" w:rsidP="00DC4E2B">
      <w:pPr>
        <w:rPr>
          <w:sz w:val="32"/>
        </w:rPr>
      </w:pPr>
    </w:p>
    <w:p w:rsidR="008A4110" w:rsidRDefault="008A4110" w:rsidP="00DC4E2B">
      <w:pPr>
        <w:rPr>
          <w:rStyle w:val="Emphasis"/>
          <w:rFonts w:ascii="Verdana" w:hAnsi="Verdana"/>
          <w:color w:val="000000"/>
          <w:sz w:val="23"/>
          <w:szCs w:val="23"/>
        </w:rPr>
      </w:pPr>
      <w:r>
        <w:rPr>
          <w:rStyle w:val="Emphasis"/>
          <w:rFonts w:ascii="Verdana" w:hAnsi="Verdana"/>
          <w:color w:val="000000"/>
          <w:sz w:val="23"/>
          <w:szCs w:val="23"/>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Pr>
          <w:rStyle w:val="apple-converted-space"/>
          <w:rFonts w:ascii="Verdana" w:hAnsi="Verdana"/>
          <w:i/>
          <w:iCs/>
          <w:color w:val="000000"/>
          <w:sz w:val="23"/>
          <w:szCs w:val="23"/>
        </w:rPr>
        <w:t> </w:t>
      </w:r>
      <w:r>
        <w:rPr>
          <w:rStyle w:val="Emphasis"/>
          <w:rFonts w:ascii="Verdana" w:hAnsi="Verdana"/>
          <w:color w:val="000000"/>
          <w:sz w:val="23"/>
          <w:szCs w:val="23"/>
        </w:rPr>
        <w:t>ARIMA</w:t>
      </w:r>
      <w:r>
        <w:rPr>
          <w:rStyle w:val="apple-converted-space"/>
          <w:rFonts w:ascii="Verdana" w:hAnsi="Verdana"/>
          <w:i/>
          <w:iCs/>
          <w:color w:val="000000"/>
          <w:sz w:val="23"/>
          <w:szCs w:val="23"/>
        </w:rPr>
        <w:t> </w:t>
      </w:r>
      <w:r>
        <w:rPr>
          <w:rStyle w:val="Emphasis"/>
          <w:rFonts w:ascii="Verdana" w:hAnsi="Verdana"/>
          <w:color w:val="000000"/>
          <w:sz w:val="23"/>
          <w:szCs w:val="23"/>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A4110" w:rsidRDefault="008A4110" w:rsidP="00DC4E2B">
      <w:pPr>
        <w:rPr>
          <w:rStyle w:val="Emphasis"/>
          <w:rFonts w:ascii="Verdana" w:hAnsi="Verdana"/>
          <w:color w:val="000000"/>
          <w:sz w:val="23"/>
          <w:szCs w:val="23"/>
        </w:rPr>
      </w:pPr>
    </w:p>
    <w:p w:rsidR="008A4110" w:rsidRPr="008A4110" w:rsidRDefault="008A4110" w:rsidP="00DC4E2B">
      <w:pPr>
        <w:rPr>
          <w:rFonts w:ascii="Verdana" w:hAnsi="Verdana"/>
          <w:i/>
          <w:iCs/>
          <w:color w:val="000000"/>
          <w:sz w:val="23"/>
          <w:szCs w:val="23"/>
        </w:rPr>
      </w:pPr>
      <w:r>
        <w:rPr>
          <w:rStyle w:val="Strong"/>
          <w:rFonts w:ascii="Verdana" w:hAnsi="Verdana"/>
          <w:color w:val="000000"/>
          <w:sz w:val="23"/>
          <w:szCs w:val="23"/>
        </w:rPr>
        <w:t>  </w:t>
      </w:r>
      <w:r>
        <w:rPr>
          <w:rFonts w:ascii="Verdana" w:hAnsi="Verdana"/>
          <w:color w:val="000000"/>
          <w:sz w:val="23"/>
          <w:szCs w:val="23"/>
        </w:rPr>
        <w:t>Изкуствените невронни мрежи (</w:t>
      </w:r>
      <w:r>
        <w:rPr>
          <w:rStyle w:val="apple-converted-space"/>
          <w:rFonts w:ascii="Verdana" w:hAnsi="Verdana"/>
          <w:color w:val="000000"/>
          <w:sz w:val="23"/>
          <w:szCs w:val="23"/>
        </w:rPr>
        <w:t> </w:t>
      </w:r>
      <w:r>
        <w:rPr>
          <w:rStyle w:val="Emphasis"/>
          <w:rFonts w:ascii="Verdana" w:hAnsi="Verdana"/>
          <w:color w:val="000000"/>
          <w:sz w:val="23"/>
          <w:szCs w:val="23"/>
        </w:rPr>
        <w:t>Artificial</w:t>
      </w:r>
      <w:r>
        <w:rPr>
          <w:rStyle w:val="apple-converted-space"/>
          <w:rFonts w:ascii="Verdana" w:hAnsi="Verdana"/>
          <w:i/>
          <w:iCs/>
          <w:color w:val="000000"/>
          <w:sz w:val="23"/>
          <w:szCs w:val="23"/>
        </w:rPr>
        <w:t> </w:t>
      </w:r>
      <w:r>
        <w:rPr>
          <w:rStyle w:val="Emphasis"/>
          <w:rFonts w:ascii="Verdana" w:hAnsi="Verdana"/>
          <w:color w:val="000000"/>
          <w:sz w:val="23"/>
          <w:szCs w:val="23"/>
        </w:rPr>
        <w:t>neural</w:t>
      </w:r>
      <w:r>
        <w:rPr>
          <w:rStyle w:val="apple-converted-space"/>
          <w:rFonts w:ascii="Verdana" w:hAnsi="Verdana"/>
          <w:i/>
          <w:iCs/>
          <w:color w:val="000000"/>
          <w:sz w:val="23"/>
          <w:szCs w:val="23"/>
        </w:rPr>
        <w:t> </w:t>
      </w:r>
      <w:r>
        <w:rPr>
          <w:rStyle w:val="Emphasis"/>
          <w:rFonts w:ascii="Verdana" w:hAnsi="Verdana"/>
          <w:color w:val="000000"/>
          <w:sz w:val="23"/>
          <w:szCs w:val="23"/>
        </w:rPr>
        <w:t>networks</w:t>
      </w:r>
      <w:r>
        <w:rPr>
          <w:rStyle w:val="apple-converted-space"/>
          <w:rFonts w:ascii="Verdana" w:hAnsi="Verdana"/>
          <w:i/>
          <w:iCs/>
          <w:color w:val="000000"/>
          <w:sz w:val="23"/>
          <w:szCs w:val="23"/>
        </w:rPr>
        <w:t> </w:t>
      </w:r>
      <w:r>
        <w:rPr>
          <w:rFonts w:ascii="Verdana" w:hAnsi="Verdana"/>
          <w:color w:val="000000"/>
          <w:sz w:val="23"/>
          <w:szCs w:val="23"/>
        </w:rPr>
        <w:t xml:space="preserve">)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w:t>
      </w:r>
      <w:r>
        <w:rPr>
          <w:rFonts w:ascii="Verdana" w:hAnsi="Verdana"/>
          <w:color w:val="000000"/>
          <w:sz w:val="23"/>
          <w:szCs w:val="23"/>
        </w:rPr>
        <w:lastRenderedPageBreak/>
        <w:t>прогнози при натрупване на опит. Изкуствената невронна мрежа е стилизиран модел на човешкия мозък.</w:t>
      </w:r>
    </w:p>
    <w:sectPr w:rsidR="008A4110" w:rsidRPr="008A4110" w:rsidSect="00C143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8695D"/>
    <w:rsid w:val="00006224"/>
    <w:rsid w:val="00007E2C"/>
    <w:rsid w:val="00012094"/>
    <w:rsid w:val="00015DD5"/>
    <w:rsid w:val="00017D65"/>
    <w:rsid w:val="000215DA"/>
    <w:rsid w:val="0002223D"/>
    <w:rsid w:val="00026568"/>
    <w:rsid w:val="000272B7"/>
    <w:rsid w:val="00031609"/>
    <w:rsid w:val="00031999"/>
    <w:rsid w:val="000325A3"/>
    <w:rsid w:val="0003504F"/>
    <w:rsid w:val="00035BA9"/>
    <w:rsid w:val="00036C4E"/>
    <w:rsid w:val="00041720"/>
    <w:rsid w:val="000439DA"/>
    <w:rsid w:val="00043BEA"/>
    <w:rsid w:val="000501F8"/>
    <w:rsid w:val="00052CCE"/>
    <w:rsid w:val="000535E8"/>
    <w:rsid w:val="0005477E"/>
    <w:rsid w:val="00062F2A"/>
    <w:rsid w:val="0006567A"/>
    <w:rsid w:val="000714DB"/>
    <w:rsid w:val="00071B5B"/>
    <w:rsid w:val="00075568"/>
    <w:rsid w:val="00076077"/>
    <w:rsid w:val="0007631C"/>
    <w:rsid w:val="000A0841"/>
    <w:rsid w:val="000A464C"/>
    <w:rsid w:val="000A4BD3"/>
    <w:rsid w:val="000B0755"/>
    <w:rsid w:val="000B0BAB"/>
    <w:rsid w:val="000B3686"/>
    <w:rsid w:val="000B64C5"/>
    <w:rsid w:val="000C5F55"/>
    <w:rsid w:val="000D04EB"/>
    <w:rsid w:val="000D0C60"/>
    <w:rsid w:val="000D3630"/>
    <w:rsid w:val="000D409E"/>
    <w:rsid w:val="000E11DC"/>
    <w:rsid w:val="000E1DB4"/>
    <w:rsid w:val="000E2D17"/>
    <w:rsid w:val="000F000F"/>
    <w:rsid w:val="000F024A"/>
    <w:rsid w:val="000F454E"/>
    <w:rsid w:val="000F55F4"/>
    <w:rsid w:val="000F6323"/>
    <w:rsid w:val="00100CB7"/>
    <w:rsid w:val="00102EE1"/>
    <w:rsid w:val="00105D4D"/>
    <w:rsid w:val="001102B4"/>
    <w:rsid w:val="001138B9"/>
    <w:rsid w:val="00113AE9"/>
    <w:rsid w:val="00114F96"/>
    <w:rsid w:val="00120F33"/>
    <w:rsid w:val="00124028"/>
    <w:rsid w:val="0012434A"/>
    <w:rsid w:val="00133D5F"/>
    <w:rsid w:val="00136026"/>
    <w:rsid w:val="00145DE0"/>
    <w:rsid w:val="00152254"/>
    <w:rsid w:val="00152D5A"/>
    <w:rsid w:val="001624A1"/>
    <w:rsid w:val="001656B0"/>
    <w:rsid w:val="00165D06"/>
    <w:rsid w:val="00166848"/>
    <w:rsid w:val="00166BE7"/>
    <w:rsid w:val="00170AF0"/>
    <w:rsid w:val="00170CF2"/>
    <w:rsid w:val="0017124D"/>
    <w:rsid w:val="0017338D"/>
    <w:rsid w:val="00173EB7"/>
    <w:rsid w:val="001752F7"/>
    <w:rsid w:val="0017688D"/>
    <w:rsid w:val="00176905"/>
    <w:rsid w:val="00177571"/>
    <w:rsid w:val="00181EAB"/>
    <w:rsid w:val="00182742"/>
    <w:rsid w:val="0018643A"/>
    <w:rsid w:val="0018695D"/>
    <w:rsid w:val="00191C78"/>
    <w:rsid w:val="00194764"/>
    <w:rsid w:val="00194BFF"/>
    <w:rsid w:val="001A2829"/>
    <w:rsid w:val="001A542A"/>
    <w:rsid w:val="001B746C"/>
    <w:rsid w:val="001C5710"/>
    <w:rsid w:val="001C6BF8"/>
    <w:rsid w:val="001D1294"/>
    <w:rsid w:val="001D5E49"/>
    <w:rsid w:val="001D6DCD"/>
    <w:rsid w:val="001E0BBB"/>
    <w:rsid w:val="001E0F03"/>
    <w:rsid w:val="001E1943"/>
    <w:rsid w:val="001E2735"/>
    <w:rsid w:val="001E3264"/>
    <w:rsid w:val="001E5DEA"/>
    <w:rsid w:val="001F0EBF"/>
    <w:rsid w:val="001F1380"/>
    <w:rsid w:val="001F1F71"/>
    <w:rsid w:val="00201709"/>
    <w:rsid w:val="0020702F"/>
    <w:rsid w:val="00210DDC"/>
    <w:rsid w:val="0021326A"/>
    <w:rsid w:val="00214FE0"/>
    <w:rsid w:val="00216960"/>
    <w:rsid w:val="00222AE1"/>
    <w:rsid w:val="002234B4"/>
    <w:rsid w:val="0022482B"/>
    <w:rsid w:val="00224D8C"/>
    <w:rsid w:val="002312A2"/>
    <w:rsid w:val="00234BA4"/>
    <w:rsid w:val="00236F5F"/>
    <w:rsid w:val="00237399"/>
    <w:rsid w:val="00237EC6"/>
    <w:rsid w:val="00240C77"/>
    <w:rsid w:val="0024266A"/>
    <w:rsid w:val="00244E82"/>
    <w:rsid w:val="00245DB2"/>
    <w:rsid w:val="002465D3"/>
    <w:rsid w:val="00250774"/>
    <w:rsid w:val="00251E23"/>
    <w:rsid w:val="00253CD7"/>
    <w:rsid w:val="002570EA"/>
    <w:rsid w:val="00260DE3"/>
    <w:rsid w:val="00261839"/>
    <w:rsid w:val="0026698E"/>
    <w:rsid w:val="00271AAE"/>
    <w:rsid w:val="002721A1"/>
    <w:rsid w:val="002722C3"/>
    <w:rsid w:val="00272AA0"/>
    <w:rsid w:val="00273EFE"/>
    <w:rsid w:val="00275770"/>
    <w:rsid w:val="00282383"/>
    <w:rsid w:val="002824C0"/>
    <w:rsid w:val="0028507D"/>
    <w:rsid w:val="00287F58"/>
    <w:rsid w:val="00290009"/>
    <w:rsid w:val="00291B68"/>
    <w:rsid w:val="0029264D"/>
    <w:rsid w:val="002929BA"/>
    <w:rsid w:val="00295F78"/>
    <w:rsid w:val="00295F9F"/>
    <w:rsid w:val="0029613C"/>
    <w:rsid w:val="002A336B"/>
    <w:rsid w:val="002A34F0"/>
    <w:rsid w:val="002A6EAB"/>
    <w:rsid w:val="002B1806"/>
    <w:rsid w:val="002B1DF5"/>
    <w:rsid w:val="002B3C25"/>
    <w:rsid w:val="002B4C2B"/>
    <w:rsid w:val="002B5BFC"/>
    <w:rsid w:val="002B787D"/>
    <w:rsid w:val="002B7A9C"/>
    <w:rsid w:val="002C0A39"/>
    <w:rsid w:val="002C0AF7"/>
    <w:rsid w:val="002C4108"/>
    <w:rsid w:val="002C5204"/>
    <w:rsid w:val="002C6767"/>
    <w:rsid w:val="002D29C4"/>
    <w:rsid w:val="002D5665"/>
    <w:rsid w:val="002E4098"/>
    <w:rsid w:val="0030123A"/>
    <w:rsid w:val="003023EE"/>
    <w:rsid w:val="00303B07"/>
    <w:rsid w:val="00304328"/>
    <w:rsid w:val="0030470C"/>
    <w:rsid w:val="003057A7"/>
    <w:rsid w:val="00305ED0"/>
    <w:rsid w:val="0030608E"/>
    <w:rsid w:val="0031024C"/>
    <w:rsid w:val="0031324B"/>
    <w:rsid w:val="0032029A"/>
    <w:rsid w:val="003268A0"/>
    <w:rsid w:val="00326F7F"/>
    <w:rsid w:val="00327F07"/>
    <w:rsid w:val="00334389"/>
    <w:rsid w:val="0033487E"/>
    <w:rsid w:val="00334F2A"/>
    <w:rsid w:val="003362F9"/>
    <w:rsid w:val="00340EE9"/>
    <w:rsid w:val="00341C86"/>
    <w:rsid w:val="00341D54"/>
    <w:rsid w:val="00346257"/>
    <w:rsid w:val="00347B43"/>
    <w:rsid w:val="0035143F"/>
    <w:rsid w:val="003534F3"/>
    <w:rsid w:val="0035440F"/>
    <w:rsid w:val="003638A0"/>
    <w:rsid w:val="00363C62"/>
    <w:rsid w:val="0036578C"/>
    <w:rsid w:val="0036585A"/>
    <w:rsid w:val="00372102"/>
    <w:rsid w:val="003722E7"/>
    <w:rsid w:val="00376343"/>
    <w:rsid w:val="00377D43"/>
    <w:rsid w:val="00380053"/>
    <w:rsid w:val="003821FE"/>
    <w:rsid w:val="00384D51"/>
    <w:rsid w:val="0038601F"/>
    <w:rsid w:val="0039015B"/>
    <w:rsid w:val="00390236"/>
    <w:rsid w:val="003945B6"/>
    <w:rsid w:val="00396D98"/>
    <w:rsid w:val="00397F90"/>
    <w:rsid w:val="00397FC4"/>
    <w:rsid w:val="003A5511"/>
    <w:rsid w:val="003A66A3"/>
    <w:rsid w:val="003B4F3C"/>
    <w:rsid w:val="003B501F"/>
    <w:rsid w:val="003B613E"/>
    <w:rsid w:val="003C2814"/>
    <w:rsid w:val="003C2BF3"/>
    <w:rsid w:val="003C4731"/>
    <w:rsid w:val="003C707B"/>
    <w:rsid w:val="003D1E66"/>
    <w:rsid w:val="003D6952"/>
    <w:rsid w:val="003E02BD"/>
    <w:rsid w:val="003E211A"/>
    <w:rsid w:val="003E701A"/>
    <w:rsid w:val="003E7642"/>
    <w:rsid w:val="003F21D5"/>
    <w:rsid w:val="003F6AE5"/>
    <w:rsid w:val="003F7BC8"/>
    <w:rsid w:val="0040162A"/>
    <w:rsid w:val="00403263"/>
    <w:rsid w:val="0040741D"/>
    <w:rsid w:val="00412960"/>
    <w:rsid w:val="00413EDB"/>
    <w:rsid w:val="00421E90"/>
    <w:rsid w:val="00422CE4"/>
    <w:rsid w:val="00423205"/>
    <w:rsid w:val="00426B40"/>
    <w:rsid w:val="0043343F"/>
    <w:rsid w:val="004354B2"/>
    <w:rsid w:val="00436DAA"/>
    <w:rsid w:val="00446304"/>
    <w:rsid w:val="0045240C"/>
    <w:rsid w:val="00454746"/>
    <w:rsid w:val="0047350A"/>
    <w:rsid w:val="00473927"/>
    <w:rsid w:val="00474983"/>
    <w:rsid w:val="00480AE5"/>
    <w:rsid w:val="00482B3D"/>
    <w:rsid w:val="00482C00"/>
    <w:rsid w:val="0048418B"/>
    <w:rsid w:val="004861B3"/>
    <w:rsid w:val="00493AA4"/>
    <w:rsid w:val="00494E62"/>
    <w:rsid w:val="00495A52"/>
    <w:rsid w:val="004A0926"/>
    <w:rsid w:val="004A189A"/>
    <w:rsid w:val="004A2B97"/>
    <w:rsid w:val="004A76C4"/>
    <w:rsid w:val="004B09AA"/>
    <w:rsid w:val="004B3B28"/>
    <w:rsid w:val="004B5235"/>
    <w:rsid w:val="004B763B"/>
    <w:rsid w:val="004B7BEA"/>
    <w:rsid w:val="004C21F3"/>
    <w:rsid w:val="004C2361"/>
    <w:rsid w:val="004C2B3A"/>
    <w:rsid w:val="004C2CDF"/>
    <w:rsid w:val="004C4BC4"/>
    <w:rsid w:val="004D07F5"/>
    <w:rsid w:val="004D3901"/>
    <w:rsid w:val="004E149A"/>
    <w:rsid w:val="004E240E"/>
    <w:rsid w:val="004E3128"/>
    <w:rsid w:val="004E66DB"/>
    <w:rsid w:val="004E792B"/>
    <w:rsid w:val="004F1004"/>
    <w:rsid w:val="004F23D3"/>
    <w:rsid w:val="004F328A"/>
    <w:rsid w:val="004F61FD"/>
    <w:rsid w:val="00500BD1"/>
    <w:rsid w:val="00507BE0"/>
    <w:rsid w:val="005112B0"/>
    <w:rsid w:val="00511B5E"/>
    <w:rsid w:val="005161FE"/>
    <w:rsid w:val="0051641B"/>
    <w:rsid w:val="00522586"/>
    <w:rsid w:val="00523D69"/>
    <w:rsid w:val="00524258"/>
    <w:rsid w:val="0052465B"/>
    <w:rsid w:val="00535F99"/>
    <w:rsid w:val="00536542"/>
    <w:rsid w:val="00541A8F"/>
    <w:rsid w:val="005425AF"/>
    <w:rsid w:val="00547ADC"/>
    <w:rsid w:val="00553BBB"/>
    <w:rsid w:val="0055598A"/>
    <w:rsid w:val="0055722A"/>
    <w:rsid w:val="00561B94"/>
    <w:rsid w:val="00564FE6"/>
    <w:rsid w:val="00566B86"/>
    <w:rsid w:val="00566FBE"/>
    <w:rsid w:val="00573C1E"/>
    <w:rsid w:val="00577FC8"/>
    <w:rsid w:val="00582140"/>
    <w:rsid w:val="00586117"/>
    <w:rsid w:val="00586E67"/>
    <w:rsid w:val="005A5D88"/>
    <w:rsid w:val="005A71D8"/>
    <w:rsid w:val="005B1241"/>
    <w:rsid w:val="005B2DF0"/>
    <w:rsid w:val="005B4F4D"/>
    <w:rsid w:val="005C633C"/>
    <w:rsid w:val="005D0824"/>
    <w:rsid w:val="005D11C2"/>
    <w:rsid w:val="005D22D7"/>
    <w:rsid w:val="005D4450"/>
    <w:rsid w:val="005E1EF0"/>
    <w:rsid w:val="005E55D3"/>
    <w:rsid w:val="005E7A0B"/>
    <w:rsid w:val="005F03B1"/>
    <w:rsid w:val="005F7C9D"/>
    <w:rsid w:val="005F7D73"/>
    <w:rsid w:val="005F7DB1"/>
    <w:rsid w:val="00602A97"/>
    <w:rsid w:val="006052EC"/>
    <w:rsid w:val="00606899"/>
    <w:rsid w:val="00610755"/>
    <w:rsid w:val="00612446"/>
    <w:rsid w:val="006136C3"/>
    <w:rsid w:val="00614CEF"/>
    <w:rsid w:val="0061652D"/>
    <w:rsid w:val="00620114"/>
    <w:rsid w:val="00620177"/>
    <w:rsid w:val="00620DFF"/>
    <w:rsid w:val="00621822"/>
    <w:rsid w:val="00623492"/>
    <w:rsid w:val="00625DC2"/>
    <w:rsid w:val="006263DA"/>
    <w:rsid w:val="00626F84"/>
    <w:rsid w:val="006272C5"/>
    <w:rsid w:val="00635D53"/>
    <w:rsid w:val="006370EE"/>
    <w:rsid w:val="00646780"/>
    <w:rsid w:val="006533E7"/>
    <w:rsid w:val="00657DE3"/>
    <w:rsid w:val="00660E4A"/>
    <w:rsid w:val="00662375"/>
    <w:rsid w:val="00662743"/>
    <w:rsid w:val="0066282A"/>
    <w:rsid w:val="0066543C"/>
    <w:rsid w:val="006661E7"/>
    <w:rsid w:val="00666905"/>
    <w:rsid w:val="0067020E"/>
    <w:rsid w:val="00672295"/>
    <w:rsid w:val="006744B9"/>
    <w:rsid w:val="0067563D"/>
    <w:rsid w:val="00676389"/>
    <w:rsid w:val="0068566F"/>
    <w:rsid w:val="00686252"/>
    <w:rsid w:val="00686F46"/>
    <w:rsid w:val="00690D04"/>
    <w:rsid w:val="00690D42"/>
    <w:rsid w:val="006924CC"/>
    <w:rsid w:val="006932F5"/>
    <w:rsid w:val="006976C3"/>
    <w:rsid w:val="006A2A8F"/>
    <w:rsid w:val="006A5BF5"/>
    <w:rsid w:val="006C131A"/>
    <w:rsid w:val="006C4392"/>
    <w:rsid w:val="006C52F0"/>
    <w:rsid w:val="006C5928"/>
    <w:rsid w:val="006D0C85"/>
    <w:rsid w:val="006D7EBD"/>
    <w:rsid w:val="006E30BC"/>
    <w:rsid w:val="006E4578"/>
    <w:rsid w:val="006F3727"/>
    <w:rsid w:val="006F3A6E"/>
    <w:rsid w:val="006F3C1D"/>
    <w:rsid w:val="0070179D"/>
    <w:rsid w:val="00701F87"/>
    <w:rsid w:val="007026C7"/>
    <w:rsid w:val="00702748"/>
    <w:rsid w:val="00704669"/>
    <w:rsid w:val="00705B67"/>
    <w:rsid w:val="00706EDB"/>
    <w:rsid w:val="0071107E"/>
    <w:rsid w:val="00712DC4"/>
    <w:rsid w:val="0071568C"/>
    <w:rsid w:val="00715BFE"/>
    <w:rsid w:val="00722352"/>
    <w:rsid w:val="00726CCA"/>
    <w:rsid w:val="0073079D"/>
    <w:rsid w:val="0073347F"/>
    <w:rsid w:val="007361CA"/>
    <w:rsid w:val="007366C4"/>
    <w:rsid w:val="00736CA9"/>
    <w:rsid w:val="007442B5"/>
    <w:rsid w:val="00744F7D"/>
    <w:rsid w:val="007451C4"/>
    <w:rsid w:val="00757435"/>
    <w:rsid w:val="00763381"/>
    <w:rsid w:val="00763940"/>
    <w:rsid w:val="0076396A"/>
    <w:rsid w:val="00763BE9"/>
    <w:rsid w:val="007652B3"/>
    <w:rsid w:val="007707FF"/>
    <w:rsid w:val="00777960"/>
    <w:rsid w:val="0078299F"/>
    <w:rsid w:val="007856F4"/>
    <w:rsid w:val="00786AC6"/>
    <w:rsid w:val="00787932"/>
    <w:rsid w:val="0079594B"/>
    <w:rsid w:val="00796C38"/>
    <w:rsid w:val="00796C52"/>
    <w:rsid w:val="007A1719"/>
    <w:rsid w:val="007A1D8B"/>
    <w:rsid w:val="007A1F63"/>
    <w:rsid w:val="007A2D8B"/>
    <w:rsid w:val="007A34DC"/>
    <w:rsid w:val="007A3628"/>
    <w:rsid w:val="007A3F3C"/>
    <w:rsid w:val="007B200C"/>
    <w:rsid w:val="007C058F"/>
    <w:rsid w:val="007C61F7"/>
    <w:rsid w:val="007D2CCD"/>
    <w:rsid w:val="007D2DC3"/>
    <w:rsid w:val="007D3302"/>
    <w:rsid w:val="007E0473"/>
    <w:rsid w:val="007E0628"/>
    <w:rsid w:val="007E2688"/>
    <w:rsid w:val="007E2CD0"/>
    <w:rsid w:val="007E54CE"/>
    <w:rsid w:val="007F43E7"/>
    <w:rsid w:val="007F5398"/>
    <w:rsid w:val="007F58F4"/>
    <w:rsid w:val="007F652C"/>
    <w:rsid w:val="00804E10"/>
    <w:rsid w:val="00812C55"/>
    <w:rsid w:val="0081520F"/>
    <w:rsid w:val="00815A76"/>
    <w:rsid w:val="00824D52"/>
    <w:rsid w:val="00826AEB"/>
    <w:rsid w:val="00835E15"/>
    <w:rsid w:val="008450D4"/>
    <w:rsid w:val="00846DBD"/>
    <w:rsid w:val="00853387"/>
    <w:rsid w:val="0085358D"/>
    <w:rsid w:val="00853759"/>
    <w:rsid w:val="00853D97"/>
    <w:rsid w:val="00855166"/>
    <w:rsid w:val="00855CFA"/>
    <w:rsid w:val="0085613D"/>
    <w:rsid w:val="00860460"/>
    <w:rsid w:val="0086186A"/>
    <w:rsid w:val="008628EA"/>
    <w:rsid w:val="008671E4"/>
    <w:rsid w:val="00867D4B"/>
    <w:rsid w:val="00870FF6"/>
    <w:rsid w:val="00872321"/>
    <w:rsid w:val="0087376C"/>
    <w:rsid w:val="00876913"/>
    <w:rsid w:val="0088383F"/>
    <w:rsid w:val="00884ECD"/>
    <w:rsid w:val="00886E8F"/>
    <w:rsid w:val="008967C1"/>
    <w:rsid w:val="008A0733"/>
    <w:rsid w:val="008A0A4A"/>
    <w:rsid w:val="008A2118"/>
    <w:rsid w:val="008A4110"/>
    <w:rsid w:val="008A43EE"/>
    <w:rsid w:val="008B23C7"/>
    <w:rsid w:val="008B7AB2"/>
    <w:rsid w:val="008C13DA"/>
    <w:rsid w:val="008C1820"/>
    <w:rsid w:val="008C1CDB"/>
    <w:rsid w:val="008C40B7"/>
    <w:rsid w:val="008D4F19"/>
    <w:rsid w:val="008D6A13"/>
    <w:rsid w:val="008E0672"/>
    <w:rsid w:val="008E2F97"/>
    <w:rsid w:val="008E4106"/>
    <w:rsid w:val="008E476C"/>
    <w:rsid w:val="008E6939"/>
    <w:rsid w:val="008F1A53"/>
    <w:rsid w:val="008F38AF"/>
    <w:rsid w:val="008F4E34"/>
    <w:rsid w:val="008F5A60"/>
    <w:rsid w:val="008F5C05"/>
    <w:rsid w:val="008F5EC9"/>
    <w:rsid w:val="009030BC"/>
    <w:rsid w:val="009037E4"/>
    <w:rsid w:val="00904AD7"/>
    <w:rsid w:val="0091125D"/>
    <w:rsid w:val="00912448"/>
    <w:rsid w:val="00914FB1"/>
    <w:rsid w:val="00916E5A"/>
    <w:rsid w:val="009208F2"/>
    <w:rsid w:val="009211D5"/>
    <w:rsid w:val="0092414D"/>
    <w:rsid w:val="00927635"/>
    <w:rsid w:val="009305E3"/>
    <w:rsid w:val="0093301D"/>
    <w:rsid w:val="00934F0C"/>
    <w:rsid w:val="00935C2B"/>
    <w:rsid w:val="009371EE"/>
    <w:rsid w:val="00946A16"/>
    <w:rsid w:val="00947472"/>
    <w:rsid w:val="00953636"/>
    <w:rsid w:val="0095531C"/>
    <w:rsid w:val="00957CA1"/>
    <w:rsid w:val="00960BC0"/>
    <w:rsid w:val="0096234D"/>
    <w:rsid w:val="00962AAE"/>
    <w:rsid w:val="00964A6D"/>
    <w:rsid w:val="009702D3"/>
    <w:rsid w:val="00970C4A"/>
    <w:rsid w:val="00971A52"/>
    <w:rsid w:val="00972A3B"/>
    <w:rsid w:val="00972D3B"/>
    <w:rsid w:val="00976979"/>
    <w:rsid w:val="009771DF"/>
    <w:rsid w:val="00977E88"/>
    <w:rsid w:val="00987B0D"/>
    <w:rsid w:val="0099089F"/>
    <w:rsid w:val="009A0A90"/>
    <w:rsid w:val="009A0C87"/>
    <w:rsid w:val="009A4E29"/>
    <w:rsid w:val="009A6E0E"/>
    <w:rsid w:val="009A6E85"/>
    <w:rsid w:val="009B246A"/>
    <w:rsid w:val="009B3312"/>
    <w:rsid w:val="009B3E97"/>
    <w:rsid w:val="009B720F"/>
    <w:rsid w:val="009B77DA"/>
    <w:rsid w:val="009B7A2A"/>
    <w:rsid w:val="009C191B"/>
    <w:rsid w:val="009C220B"/>
    <w:rsid w:val="009C222F"/>
    <w:rsid w:val="009D118A"/>
    <w:rsid w:val="009D2915"/>
    <w:rsid w:val="009D3697"/>
    <w:rsid w:val="009D46B7"/>
    <w:rsid w:val="009D6021"/>
    <w:rsid w:val="009D7EEA"/>
    <w:rsid w:val="009E0AE1"/>
    <w:rsid w:val="009E0F39"/>
    <w:rsid w:val="009E2C3A"/>
    <w:rsid w:val="009E4A34"/>
    <w:rsid w:val="009E666C"/>
    <w:rsid w:val="009E73F2"/>
    <w:rsid w:val="009F16D3"/>
    <w:rsid w:val="009F29D0"/>
    <w:rsid w:val="009F5974"/>
    <w:rsid w:val="009F73C9"/>
    <w:rsid w:val="009F7A03"/>
    <w:rsid w:val="00A012D3"/>
    <w:rsid w:val="00A051F0"/>
    <w:rsid w:val="00A073F2"/>
    <w:rsid w:val="00A115E6"/>
    <w:rsid w:val="00A15A80"/>
    <w:rsid w:val="00A20FDF"/>
    <w:rsid w:val="00A22245"/>
    <w:rsid w:val="00A2245F"/>
    <w:rsid w:val="00A2640E"/>
    <w:rsid w:val="00A35065"/>
    <w:rsid w:val="00A3599B"/>
    <w:rsid w:val="00A4141F"/>
    <w:rsid w:val="00A42DDC"/>
    <w:rsid w:val="00A501D5"/>
    <w:rsid w:val="00A54ECD"/>
    <w:rsid w:val="00A55443"/>
    <w:rsid w:val="00A628A7"/>
    <w:rsid w:val="00A63536"/>
    <w:rsid w:val="00A64D8C"/>
    <w:rsid w:val="00A67AD9"/>
    <w:rsid w:val="00A70D5B"/>
    <w:rsid w:val="00A730A1"/>
    <w:rsid w:val="00A77133"/>
    <w:rsid w:val="00A811C9"/>
    <w:rsid w:val="00A817B0"/>
    <w:rsid w:val="00A852A7"/>
    <w:rsid w:val="00A86949"/>
    <w:rsid w:val="00A90EFB"/>
    <w:rsid w:val="00A91CAE"/>
    <w:rsid w:val="00A95665"/>
    <w:rsid w:val="00A95AE7"/>
    <w:rsid w:val="00A960A0"/>
    <w:rsid w:val="00A979D2"/>
    <w:rsid w:val="00AA7139"/>
    <w:rsid w:val="00AB2EDF"/>
    <w:rsid w:val="00AB7BE8"/>
    <w:rsid w:val="00AC0EF2"/>
    <w:rsid w:val="00AC53AD"/>
    <w:rsid w:val="00AC733C"/>
    <w:rsid w:val="00AC792E"/>
    <w:rsid w:val="00AC7B60"/>
    <w:rsid w:val="00AD036B"/>
    <w:rsid w:val="00AD0A56"/>
    <w:rsid w:val="00AD1C5D"/>
    <w:rsid w:val="00AD3B46"/>
    <w:rsid w:val="00AD598F"/>
    <w:rsid w:val="00AE017A"/>
    <w:rsid w:val="00AE0883"/>
    <w:rsid w:val="00AF2EF1"/>
    <w:rsid w:val="00AF3637"/>
    <w:rsid w:val="00AF4C79"/>
    <w:rsid w:val="00AF53F3"/>
    <w:rsid w:val="00B017D8"/>
    <w:rsid w:val="00B02164"/>
    <w:rsid w:val="00B039DA"/>
    <w:rsid w:val="00B0451D"/>
    <w:rsid w:val="00B05873"/>
    <w:rsid w:val="00B06AF9"/>
    <w:rsid w:val="00B104DB"/>
    <w:rsid w:val="00B115D4"/>
    <w:rsid w:val="00B11E1D"/>
    <w:rsid w:val="00B13C55"/>
    <w:rsid w:val="00B14EEB"/>
    <w:rsid w:val="00B15F34"/>
    <w:rsid w:val="00B16231"/>
    <w:rsid w:val="00B16329"/>
    <w:rsid w:val="00B22368"/>
    <w:rsid w:val="00B3072C"/>
    <w:rsid w:val="00B323B8"/>
    <w:rsid w:val="00B327F0"/>
    <w:rsid w:val="00B32AF9"/>
    <w:rsid w:val="00B32FE6"/>
    <w:rsid w:val="00B33227"/>
    <w:rsid w:val="00B35457"/>
    <w:rsid w:val="00B439DA"/>
    <w:rsid w:val="00B445BC"/>
    <w:rsid w:val="00B45822"/>
    <w:rsid w:val="00B4761C"/>
    <w:rsid w:val="00B53427"/>
    <w:rsid w:val="00B53D65"/>
    <w:rsid w:val="00B55617"/>
    <w:rsid w:val="00B62B3A"/>
    <w:rsid w:val="00B63080"/>
    <w:rsid w:val="00B64A44"/>
    <w:rsid w:val="00B6661F"/>
    <w:rsid w:val="00B732A3"/>
    <w:rsid w:val="00B73A75"/>
    <w:rsid w:val="00B80CF0"/>
    <w:rsid w:val="00B83D8E"/>
    <w:rsid w:val="00B85CC9"/>
    <w:rsid w:val="00B90823"/>
    <w:rsid w:val="00B908E4"/>
    <w:rsid w:val="00B92674"/>
    <w:rsid w:val="00B96C7A"/>
    <w:rsid w:val="00BA7341"/>
    <w:rsid w:val="00BA7C1B"/>
    <w:rsid w:val="00BB50FD"/>
    <w:rsid w:val="00BB54A4"/>
    <w:rsid w:val="00BC1F98"/>
    <w:rsid w:val="00BC2A02"/>
    <w:rsid w:val="00BC4CB7"/>
    <w:rsid w:val="00BD0081"/>
    <w:rsid w:val="00BD0575"/>
    <w:rsid w:val="00BD629E"/>
    <w:rsid w:val="00BE0892"/>
    <w:rsid w:val="00BE2D45"/>
    <w:rsid w:val="00BE3941"/>
    <w:rsid w:val="00BE6B40"/>
    <w:rsid w:val="00BE70D1"/>
    <w:rsid w:val="00BF4167"/>
    <w:rsid w:val="00BF4978"/>
    <w:rsid w:val="00BF5292"/>
    <w:rsid w:val="00BF5C47"/>
    <w:rsid w:val="00BF62F9"/>
    <w:rsid w:val="00C11C95"/>
    <w:rsid w:val="00C12574"/>
    <w:rsid w:val="00C12620"/>
    <w:rsid w:val="00C143B3"/>
    <w:rsid w:val="00C14721"/>
    <w:rsid w:val="00C15720"/>
    <w:rsid w:val="00C21021"/>
    <w:rsid w:val="00C222E5"/>
    <w:rsid w:val="00C230D4"/>
    <w:rsid w:val="00C242CF"/>
    <w:rsid w:val="00C2591F"/>
    <w:rsid w:val="00C262CB"/>
    <w:rsid w:val="00C32C71"/>
    <w:rsid w:val="00C33F66"/>
    <w:rsid w:val="00C34908"/>
    <w:rsid w:val="00C35665"/>
    <w:rsid w:val="00C35DBD"/>
    <w:rsid w:val="00C37023"/>
    <w:rsid w:val="00C427DE"/>
    <w:rsid w:val="00C47E19"/>
    <w:rsid w:val="00C47E89"/>
    <w:rsid w:val="00C522B5"/>
    <w:rsid w:val="00C54DC8"/>
    <w:rsid w:val="00C551E4"/>
    <w:rsid w:val="00C55ABB"/>
    <w:rsid w:val="00C56B85"/>
    <w:rsid w:val="00C5703C"/>
    <w:rsid w:val="00C57B6E"/>
    <w:rsid w:val="00C60AFA"/>
    <w:rsid w:val="00C65F75"/>
    <w:rsid w:val="00C66B6A"/>
    <w:rsid w:val="00C670E1"/>
    <w:rsid w:val="00C70577"/>
    <w:rsid w:val="00C7305E"/>
    <w:rsid w:val="00C75250"/>
    <w:rsid w:val="00C76F9F"/>
    <w:rsid w:val="00C779E5"/>
    <w:rsid w:val="00C815DF"/>
    <w:rsid w:val="00C8560F"/>
    <w:rsid w:val="00C92C9F"/>
    <w:rsid w:val="00C9319B"/>
    <w:rsid w:val="00C94D27"/>
    <w:rsid w:val="00C96C49"/>
    <w:rsid w:val="00C97D03"/>
    <w:rsid w:val="00CA1239"/>
    <w:rsid w:val="00CA13FF"/>
    <w:rsid w:val="00CA1BE6"/>
    <w:rsid w:val="00CA2572"/>
    <w:rsid w:val="00CA5A4A"/>
    <w:rsid w:val="00CA6090"/>
    <w:rsid w:val="00CB3101"/>
    <w:rsid w:val="00CB5229"/>
    <w:rsid w:val="00CB55CD"/>
    <w:rsid w:val="00CB5DD5"/>
    <w:rsid w:val="00CC0708"/>
    <w:rsid w:val="00CD26AF"/>
    <w:rsid w:val="00CD588D"/>
    <w:rsid w:val="00CD7911"/>
    <w:rsid w:val="00CE12F3"/>
    <w:rsid w:val="00CE5779"/>
    <w:rsid w:val="00CF04CF"/>
    <w:rsid w:val="00CF087A"/>
    <w:rsid w:val="00CF20D9"/>
    <w:rsid w:val="00CF2DDA"/>
    <w:rsid w:val="00CF526D"/>
    <w:rsid w:val="00CF537E"/>
    <w:rsid w:val="00D01C47"/>
    <w:rsid w:val="00D0777E"/>
    <w:rsid w:val="00D119C7"/>
    <w:rsid w:val="00D126B8"/>
    <w:rsid w:val="00D15206"/>
    <w:rsid w:val="00D164B1"/>
    <w:rsid w:val="00D22DBA"/>
    <w:rsid w:val="00D27CD9"/>
    <w:rsid w:val="00D453E2"/>
    <w:rsid w:val="00D47B97"/>
    <w:rsid w:val="00D50743"/>
    <w:rsid w:val="00D510B1"/>
    <w:rsid w:val="00D52D29"/>
    <w:rsid w:val="00D5633B"/>
    <w:rsid w:val="00D5682B"/>
    <w:rsid w:val="00D5685A"/>
    <w:rsid w:val="00D60600"/>
    <w:rsid w:val="00D661F9"/>
    <w:rsid w:val="00D67D4F"/>
    <w:rsid w:val="00D73B74"/>
    <w:rsid w:val="00D74142"/>
    <w:rsid w:val="00D758EF"/>
    <w:rsid w:val="00D75AA8"/>
    <w:rsid w:val="00D76E0A"/>
    <w:rsid w:val="00D80F83"/>
    <w:rsid w:val="00D824AC"/>
    <w:rsid w:val="00D827F1"/>
    <w:rsid w:val="00D84FED"/>
    <w:rsid w:val="00D85842"/>
    <w:rsid w:val="00D8597C"/>
    <w:rsid w:val="00D85AB7"/>
    <w:rsid w:val="00D8752F"/>
    <w:rsid w:val="00D95BD9"/>
    <w:rsid w:val="00D968D3"/>
    <w:rsid w:val="00DA3BEE"/>
    <w:rsid w:val="00DA5438"/>
    <w:rsid w:val="00DA6B21"/>
    <w:rsid w:val="00DB4404"/>
    <w:rsid w:val="00DB76FB"/>
    <w:rsid w:val="00DC01EC"/>
    <w:rsid w:val="00DC1A3A"/>
    <w:rsid w:val="00DC2C0D"/>
    <w:rsid w:val="00DC4C7C"/>
    <w:rsid w:val="00DC4E2B"/>
    <w:rsid w:val="00DC5749"/>
    <w:rsid w:val="00DC722C"/>
    <w:rsid w:val="00DC73A2"/>
    <w:rsid w:val="00DD3D5D"/>
    <w:rsid w:val="00DD46F0"/>
    <w:rsid w:val="00DE03DA"/>
    <w:rsid w:val="00DE0F9B"/>
    <w:rsid w:val="00DE16D3"/>
    <w:rsid w:val="00DE289F"/>
    <w:rsid w:val="00DE4D1C"/>
    <w:rsid w:val="00DE75E8"/>
    <w:rsid w:val="00DE7D9E"/>
    <w:rsid w:val="00DF1F20"/>
    <w:rsid w:val="00E018D1"/>
    <w:rsid w:val="00E0209F"/>
    <w:rsid w:val="00E03282"/>
    <w:rsid w:val="00E0506C"/>
    <w:rsid w:val="00E05ED3"/>
    <w:rsid w:val="00E067C1"/>
    <w:rsid w:val="00E07A91"/>
    <w:rsid w:val="00E1718A"/>
    <w:rsid w:val="00E20CFB"/>
    <w:rsid w:val="00E25117"/>
    <w:rsid w:val="00E258C2"/>
    <w:rsid w:val="00E27153"/>
    <w:rsid w:val="00E3064A"/>
    <w:rsid w:val="00E30E4A"/>
    <w:rsid w:val="00E3254E"/>
    <w:rsid w:val="00E33A4D"/>
    <w:rsid w:val="00E34130"/>
    <w:rsid w:val="00E3516A"/>
    <w:rsid w:val="00E352D3"/>
    <w:rsid w:val="00E374EB"/>
    <w:rsid w:val="00E37E21"/>
    <w:rsid w:val="00E40178"/>
    <w:rsid w:val="00E45533"/>
    <w:rsid w:val="00E46303"/>
    <w:rsid w:val="00E476FA"/>
    <w:rsid w:val="00E52DA2"/>
    <w:rsid w:val="00E53F18"/>
    <w:rsid w:val="00E548A9"/>
    <w:rsid w:val="00E61A4D"/>
    <w:rsid w:val="00E649CC"/>
    <w:rsid w:val="00E677E5"/>
    <w:rsid w:val="00E73E20"/>
    <w:rsid w:val="00E73FEB"/>
    <w:rsid w:val="00E743BC"/>
    <w:rsid w:val="00E74FD8"/>
    <w:rsid w:val="00E764AD"/>
    <w:rsid w:val="00E805B1"/>
    <w:rsid w:val="00E83109"/>
    <w:rsid w:val="00E908F3"/>
    <w:rsid w:val="00E9791F"/>
    <w:rsid w:val="00EA0CE0"/>
    <w:rsid w:val="00EB3094"/>
    <w:rsid w:val="00EB72AB"/>
    <w:rsid w:val="00EC1E73"/>
    <w:rsid w:val="00EC5B68"/>
    <w:rsid w:val="00EC6CF4"/>
    <w:rsid w:val="00EC7EE8"/>
    <w:rsid w:val="00ED2B39"/>
    <w:rsid w:val="00ED5452"/>
    <w:rsid w:val="00ED56F1"/>
    <w:rsid w:val="00ED7849"/>
    <w:rsid w:val="00EE30B9"/>
    <w:rsid w:val="00EE507D"/>
    <w:rsid w:val="00EE513F"/>
    <w:rsid w:val="00EF0F01"/>
    <w:rsid w:val="00EF2CB9"/>
    <w:rsid w:val="00EF2F1D"/>
    <w:rsid w:val="00F02EB0"/>
    <w:rsid w:val="00F034E0"/>
    <w:rsid w:val="00F048D9"/>
    <w:rsid w:val="00F073E3"/>
    <w:rsid w:val="00F12FA0"/>
    <w:rsid w:val="00F131B1"/>
    <w:rsid w:val="00F13821"/>
    <w:rsid w:val="00F1425D"/>
    <w:rsid w:val="00F22749"/>
    <w:rsid w:val="00F24F20"/>
    <w:rsid w:val="00F3182E"/>
    <w:rsid w:val="00F33B0F"/>
    <w:rsid w:val="00F40724"/>
    <w:rsid w:val="00F42CF5"/>
    <w:rsid w:val="00F516CB"/>
    <w:rsid w:val="00F535FE"/>
    <w:rsid w:val="00F548E4"/>
    <w:rsid w:val="00F5503F"/>
    <w:rsid w:val="00F61B33"/>
    <w:rsid w:val="00F65940"/>
    <w:rsid w:val="00F712B6"/>
    <w:rsid w:val="00F769E5"/>
    <w:rsid w:val="00F813F1"/>
    <w:rsid w:val="00F83AB3"/>
    <w:rsid w:val="00F8715F"/>
    <w:rsid w:val="00F90BC4"/>
    <w:rsid w:val="00F90FD5"/>
    <w:rsid w:val="00F918F7"/>
    <w:rsid w:val="00F93205"/>
    <w:rsid w:val="00F949FB"/>
    <w:rsid w:val="00F95B4B"/>
    <w:rsid w:val="00FA78CC"/>
    <w:rsid w:val="00FB04BD"/>
    <w:rsid w:val="00FB492D"/>
    <w:rsid w:val="00FB5BB5"/>
    <w:rsid w:val="00FC19FC"/>
    <w:rsid w:val="00FC34C1"/>
    <w:rsid w:val="00FC3E58"/>
    <w:rsid w:val="00FC418B"/>
    <w:rsid w:val="00FC62FF"/>
    <w:rsid w:val="00FC7FB3"/>
    <w:rsid w:val="00FD1127"/>
    <w:rsid w:val="00FD42EF"/>
    <w:rsid w:val="00FD51F3"/>
    <w:rsid w:val="00FD6A0E"/>
    <w:rsid w:val="00FE041B"/>
    <w:rsid w:val="00FE0EC3"/>
    <w:rsid w:val="00FE12F6"/>
    <w:rsid w:val="00FE17E7"/>
    <w:rsid w:val="00FE1A52"/>
    <w:rsid w:val="00FE3833"/>
    <w:rsid w:val="00FE65B8"/>
    <w:rsid w:val="00FE73A3"/>
    <w:rsid w:val="00FF0223"/>
    <w:rsid w:val="00FF19D7"/>
    <w:rsid w:val="00FF66F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4110"/>
    <w:rPr>
      <w:i/>
      <w:iCs/>
    </w:rPr>
  </w:style>
  <w:style w:type="character" w:customStyle="1" w:styleId="apple-converted-space">
    <w:name w:val="apple-converted-space"/>
    <w:basedOn w:val="DefaultParagraphFont"/>
    <w:rsid w:val="008A4110"/>
  </w:style>
  <w:style w:type="character" w:styleId="Strong">
    <w:name w:val="Strong"/>
    <w:basedOn w:val="DefaultParagraphFont"/>
    <w:uiPriority w:val="22"/>
    <w:qFormat/>
    <w:rsid w:val="008A411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Mariq</dc:creator>
  <cp:keywords/>
  <dc:description/>
  <cp:lastModifiedBy>Mariq</cp:lastModifiedBy>
  <cp:revision>5</cp:revision>
  <dcterms:created xsi:type="dcterms:W3CDTF">2014-03-17T13:03:00Z</dcterms:created>
  <dcterms:modified xsi:type="dcterms:W3CDTF">2014-03-23T16:41:00Z</dcterms:modified>
</cp:coreProperties>
</file>