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Documento de Registro de Teste: Editar Participante Validação de Telefone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Projeto: Sistema Sorteio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do Desenvolvedor/Aluno: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do Registro: 2025/04/01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do Software: v 1.0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da Documentação: 1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 por revisão: Pedro Augusto Moreira da Costa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Teste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do teste é a validação do telefone, ou seja, o sistema deverá verificar se o campo telefone tem apenas 10 a 11 números (ele irá verificar APENAS os números. Caracteres como “()", espaços e outros tipos de caracteres não será contado), se o campo telefone não tiver 10 a 11 caracteres ele vai avisar o usuário para escrever apenas entre 10 e 11 números. O sistema também irá verificar se nenhum carácter indesejado foi digitado (como letras) e vai alerta ao usuário para digitar apenas caracteres de telefone válidos.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do Teste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Inclui: Validação de telefone.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inclui: Validação de campo nulo.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Windows 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do PHP: 8.2.12;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Code: 1.98.2;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Workbench: 8.0.36;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Xamp: 3.3.0;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Teste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"/>
        <w:gridCol w:w="1471"/>
        <w:gridCol w:w="1843"/>
        <w:gridCol w:w="1701"/>
        <w:gridCol w:w="1559"/>
        <w:gridCol w:w="1128"/>
        <w:tblGridChange w:id="0">
          <w:tblGrid>
            <w:gridCol w:w="792"/>
            <w:gridCol w:w="1471"/>
            <w:gridCol w:w="1843"/>
            <w:gridCol w:w="1701"/>
            <w:gridCol w:w="1559"/>
            <w:gridCol w:w="112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do Caso de Teste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Esperado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Obtido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(Passou/Falhou)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um número de telefone válido com 11 dígitos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11111-1111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atualizado no banco de dados.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atualizado no banco de dados.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10 dígitos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1111-1111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atualizado no banco de dados.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alerta e telefone atualizado no banco de dados.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mais de 11 dígitos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11111-11111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atualizar nada ao banco de dados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atualizar nada ao banco de dados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um número de telefone válido com menos de 10 dígitos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(12) 1111-111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atualizar nada ao banco de dados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“Telefone inválido: deve conter 10 ou 11 números” Não atualizar nada ao banco de dados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TC05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com caráteres inválidos.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(aa) aaaaa-aaaa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inválido! Use apenas números, parênteses, hifens ou espaços.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Não atualizar nada ao banco de dados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Alerta: “T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inválido! Use apenas números, parênteses, hifens ou espaços.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gv770o9mrpwa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Não atualizar nada ao banco de dados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Resultados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irá validar o campo telefone caso ele tenha  menos de 10 ou mais 11(ou seja terá que ser entre 10 e 11) ela não irá aceitar e falará que está errado , ele também irá aceitar APENAS números ou seja não aceitará letras, parênteses, espaços, etc, depois disso irá substituir o resultado salvo no banco de dados.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está funcionando como desejado. Ele está validando o campo telefone da maneira desejada e substituindo o resultado antigo.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12467" cy="606558"/>
          <wp:effectExtent b="0" l="0" r="0" t="0"/>
          <wp:docPr descr="Logotipo&#10;&#10;Descrição gerada automaticamente" id="2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lTxvtj+OFEEAi3OLTf4e1Zfzg==">CgMxLjAyDmguZ3Y3NzBvOW1ycHdhOAByITFvMEs4V2tmZkF5SEZ0cnVYeVJySmcxNkdlMm1RRnhqQQ==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