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E05268B" w14:textId="77777777" w:rsidR="00346725" w:rsidRDefault="00DC486A">
      <w:pPr>
        <w:pBdr>
          <w:top w:val="nil"/>
          <w:left w:val="nil"/>
          <w:bottom w:val="nil"/>
          <w:right w:val="nil"/>
          <w:between w:val="nil"/>
        </w:pBdr>
        <w:jc w:val="right"/>
      </w:pPr>
      <w:bookmarkStart w:id="0" w:name="_GoBack"/>
      <w:bookmarkEnd w:id="0"/>
      <w:r>
        <w:rPr>
          <w:noProof/>
        </w:rPr>
        <w:drawing>
          <wp:inline distT="114300" distB="114300" distL="114300" distR="114300" wp14:anchorId="1EF528B5" wp14:editId="3E27601A">
            <wp:extent cx="2333625" cy="5143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33625" cy="514350"/>
                    </a:xfrm>
                    <a:prstGeom prst="rect">
                      <a:avLst/>
                    </a:prstGeom>
                    <a:ln/>
                  </pic:spPr>
                </pic:pic>
              </a:graphicData>
            </a:graphic>
          </wp:inline>
        </w:drawing>
      </w:r>
    </w:p>
    <w:p w14:paraId="26A491EB" w14:textId="77777777" w:rsidR="00346725" w:rsidRDefault="00346725">
      <w:pPr>
        <w:pStyle w:val="Title"/>
        <w:pBdr>
          <w:top w:val="nil"/>
          <w:left w:val="nil"/>
          <w:bottom w:val="nil"/>
          <w:right w:val="nil"/>
          <w:between w:val="nil"/>
        </w:pBdr>
      </w:pPr>
      <w:bookmarkStart w:id="1" w:name="_2gazcsgmxkub" w:colFirst="0" w:colLast="0"/>
      <w:bookmarkEnd w:id="1"/>
    </w:p>
    <w:p w14:paraId="127E9BBF" w14:textId="77777777" w:rsidR="00346725" w:rsidRDefault="00346725">
      <w:pPr>
        <w:pStyle w:val="Title"/>
        <w:pBdr>
          <w:top w:val="nil"/>
          <w:left w:val="nil"/>
          <w:bottom w:val="nil"/>
          <w:right w:val="nil"/>
          <w:between w:val="nil"/>
        </w:pBdr>
      </w:pPr>
      <w:bookmarkStart w:id="2" w:name="_r8fkznd835nv" w:colFirst="0" w:colLast="0"/>
      <w:bookmarkEnd w:id="2"/>
    </w:p>
    <w:p w14:paraId="1E29AAC8" w14:textId="77777777" w:rsidR="00346725" w:rsidRDefault="00DC486A">
      <w:pPr>
        <w:pStyle w:val="Title"/>
        <w:pBdr>
          <w:top w:val="nil"/>
          <w:left w:val="nil"/>
          <w:bottom w:val="nil"/>
          <w:right w:val="nil"/>
          <w:between w:val="nil"/>
        </w:pBdr>
      </w:pPr>
      <w:bookmarkStart w:id="3" w:name="_9hyoa8372t2n" w:colFirst="0" w:colLast="0"/>
      <w:bookmarkEnd w:id="3"/>
      <w:r>
        <w:t>ToDo application</w:t>
      </w:r>
    </w:p>
    <w:p w14:paraId="3F897D91" w14:textId="77777777" w:rsidR="00346725" w:rsidRDefault="00DC486A">
      <w:pPr>
        <w:pStyle w:val="Subtitle"/>
        <w:pBdr>
          <w:top w:val="nil"/>
          <w:left w:val="nil"/>
          <w:bottom w:val="nil"/>
          <w:right w:val="nil"/>
          <w:between w:val="nil"/>
        </w:pBdr>
      </w:pPr>
      <w:bookmarkStart w:id="4" w:name="_ng30guuqqp2v" w:colFirst="0" w:colLast="0"/>
      <w:bookmarkEnd w:id="4"/>
      <w:r>
        <w:t>01.02.2020</w:t>
      </w:r>
    </w:p>
    <w:p w14:paraId="18A30563" w14:textId="77777777" w:rsidR="00346725" w:rsidRDefault="00DC486A">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4112550C" w14:textId="77777777" w:rsidR="00346725" w:rsidRDefault="00346725">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77557C08" w14:textId="77777777" w:rsidR="00346725" w:rsidRDefault="00346725">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25843478" w14:textId="77777777" w:rsidR="00346725" w:rsidRDefault="00346725">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5BDDB948" w14:textId="77777777" w:rsidR="00346725" w:rsidRDefault="00346725">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6419E941" w14:textId="77777777" w:rsidR="00346725" w:rsidRDefault="00346725">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5116443E" w14:textId="77777777" w:rsidR="00346725" w:rsidRDefault="00346725">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5E44F25C" w14:textId="77777777" w:rsidR="00346725" w:rsidRDefault="00346725">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1612AC95" w14:textId="77777777" w:rsidR="00346725" w:rsidRDefault="00346725">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65739EF4" w14:textId="77777777" w:rsidR="00346725" w:rsidRDefault="00DC486A">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John Smith</w:t>
      </w:r>
    </w:p>
    <w:p w14:paraId="1FA5D3C7" w14:textId="77777777" w:rsidR="00346725" w:rsidRDefault="00DC486A">
      <w:pPr>
        <w:pBdr>
          <w:top w:val="nil"/>
          <w:left w:val="nil"/>
          <w:bottom w:val="nil"/>
          <w:right w:val="nil"/>
          <w:between w:val="nil"/>
        </w:pBdr>
        <w:spacing w:before="0"/>
      </w:pPr>
      <w:r>
        <w:rPr>
          <w:rFonts w:ascii="PT Sans Narrow" w:eastAsia="PT Sans Narrow" w:hAnsi="PT Sans Narrow" w:cs="PT Sans Narrow"/>
          <w:sz w:val="28"/>
          <w:szCs w:val="28"/>
        </w:rPr>
        <w:t>Scale Focus Academy</w:t>
      </w:r>
      <w:r>
        <w:br w:type="page"/>
      </w:r>
    </w:p>
    <w:p w14:paraId="37BA4AAA" w14:textId="77777777" w:rsidR="00346725" w:rsidRDefault="00DC486A">
      <w:pPr>
        <w:pStyle w:val="Heading1"/>
        <w:pBdr>
          <w:top w:val="nil"/>
          <w:left w:val="nil"/>
          <w:bottom w:val="nil"/>
          <w:right w:val="nil"/>
          <w:between w:val="nil"/>
        </w:pBdr>
      </w:pPr>
      <w:bookmarkStart w:id="5" w:name="_t9coex4y356a" w:colFirst="0" w:colLast="0"/>
      <w:bookmarkEnd w:id="5"/>
      <w:r>
        <w:lastRenderedPageBreak/>
        <w:t>Overview</w:t>
      </w:r>
    </w:p>
    <w:p w14:paraId="00CF3FA4" w14:textId="77777777" w:rsidR="00346725" w:rsidRDefault="00DC486A">
      <w:pPr>
        <w:pBdr>
          <w:top w:val="nil"/>
          <w:left w:val="nil"/>
          <w:bottom w:val="nil"/>
          <w:right w:val="nil"/>
          <w:between w:val="nil"/>
        </w:pBdr>
      </w:pPr>
      <w:r>
        <w:t>The ToDo application introduces organization in day-to-day tasks. It is a great performance booster for organizations and individuals, working on multiple projects.</w:t>
      </w:r>
    </w:p>
    <w:p w14:paraId="29C92EED" w14:textId="77777777" w:rsidR="00346725" w:rsidRDefault="00DC486A">
      <w:pPr>
        <w:pStyle w:val="Heading1"/>
        <w:pBdr>
          <w:top w:val="nil"/>
          <w:left w:val="nil"/>
          <w:bottom w:val="nil"/>
          <w:right w:val="nil"/>
          <w:between w:val="nil"/>
        </w:pBdr>
      </w:pPr>
      <w:bookmarkStart w:id="6" w:name="_3at9u9s4e0vp" w:colFirst="0" w:colLast="0"/>
      <w:bookmarkEnd w:id="6"/>
      <w:r>
        <w:t>Goals</w:t>
      </w:r>
    </w:p>
    <w:p w14:paraId="261A045B" w14:textId="77777777" w:rsidR="00346725" w:rsidRDefault="00DC486A">
      <w:pPr>
        <w:numPr>
          <w:ilvl w:val="0"/>
          <w:numId w:val="3"/>
        </w:numPr>
        <w:pBdr>
          <w:top w:val="nil"/>
          <w:left w:val="nil"/>
          <w:bottom w:val="nil"/>
          <w:right w:val="nil"/>
          <w:between w:val="nil"/>
        </w:pBdr>
      </w:pPr>
      <w:r>
        <w:t>Development of ToDo application for management ToDo lists;</w:t>
      </w:r>
    </w:p>
    <w:p w14:paraId="4F25D643" w14:textId="77777777" w:rsidR="00346725" w:rsidRDefault="00DC486A">
      <w:pPr>
        <w:numPr>
          <w:ilvl w:val="0"/>
          <w:numId w:val="3"/>
        </w:numPr>
        <w:pBdr>
          <w:top w:val="nil"/>
          <w:left w:val="nil"/>
          <w:bottom w:val="nil"/>
          <w:right w:val="nil"/>
          <w:between w:val="nil"/>
        </w:pBdr>
      </w:pPr>
      <w:r>
        <w:t>Development of machine usa</w:t>
      </w:r>
      <w:r>
        <w:t>ble CLI tool for access to core system functionality.</w:t>
      </w:r>
    </w:p>
    <w:p w14:paraId="79999733" w14:textId="77777777" w:rsidR="00346725" w:rsidRDefault="00DC486A">
      <w:pPr>
        <w:pStyle w:val="Heading1"/>
        <w:pBdr>
          <w:top w:val="nil"/>
          <w:left w:val="nil"/>
          <w:bottom w:val="nil"/>
          <w:right w:val="nil"/>
          <w:between w:val="nil"/>
        </w:pBdr>
      </w:pPr>
      <w:bookmarkStart w:id="7" w:name="_4p7xi5bvhxdr" w:colFirst="0" w:colLast="0"/>
      <w:bookmarkEnd w:id="7"/>
      <w:r>
        <w:t>Specifications</w:t>
      </w:r>
    </w:p>
    <w:p w14:paraId="144A735F" w14:textId="77777777" w:rsidR="00346725" w:rsidRDefault="00DC486A">
      <w:r>
        <w:t>The ToDo application is a platform for the management of day-to-day tasks. Each task is represented by a description, date of creation, day of completion and assignee. Tasks are organized</w:t>
      </w:r>
      <w:r>
        <w:t xml:space="preserve"> into ToDo lists. Each ToDo list is owned by a single user of the system, but can be shared with other users, enabling the assembly of teams, working on items from a number of ToDo lists.</w:t>
      </w:r>
    </w:p>
    <w:p w14:paraId="0738B019" w14:textId="77777777" w:rsidR="00346725" w:rsidRDefault="00DC486A">
      <w:pPr>
        <w:pStyle w:val="Heading2"/>
        <w:pBdr>
          <w:top w:val="nil"/>
          <w:left w:val="nil"/>
          <w:bottom w:val="nil"/>
          <w:right w:val="nil"/>
          <w:between w:val="nil"/>
        </w:pBdr>
      </w:pPr>
      <w:bookmarkStart w:id="8" w:name="_56kfpodyq5td" w:colFirst="0" w:colLast="0"/>
      <w:bookmarkEnd w:id="8"/>
      <w:r>
        <w:t>Authentication</w:t>
      </w:r>
    </w:p>
    <w:p w14:paraId="24C8657B" w14:textId="77777777" w:rsidR="00346725" w:rsidRDefault="00DC486A">
      <w:pPr>
        <w:numPr>
          <w:ilvl w:val="0"/>
          <w:numId w:val="2"/>
        </w:numPr>
        <w:pBdr>
          <w:top w:val="nil"/>
          <w:left w:val="nil"/>
          <w:bottom w:val="nil"/>
          <w:right w:val="nil"/>
          <w:between w:val="nil"/>
        </w:pBdr>
        <w:ind w:left="450"/>
      </w:pPr>
      <w:r>
        <w:t>As a User I need to be able to log into the ToDo application with my username and password.</w:t>
      </w:r>
    </w:p>
    <w:p w14:paraId="36E9F494" w14:textId="77777777" w:rsidR="00346725" w:rsidRDefault="00DC486A">
      <w:pPr>
        <w:pBdr>
          <w:top w:val="nil"/>
          <w:left w:val="nil"/>
          <w:bottom w:val="nil"/>
          <w:right w:val="nil"/>
          <w:between w:val="nil"/>
        </w:pBdr>
      </w:pPr>
      <w:r>
        <w:t>If this is the first execution of the application and there are no users in the database I need to be able to log-in with the following user:</w:t>
      </w:r>
    </w:p>
    <w:p w14:paraId="4858A3E3" w14:textId="77777777" w:rsidR="00346725" w:rsidRDefault="00DC486A">
      <w:pPr>
        <w:pBdr>
          <w:top w:val="nil"/>
          <w:left w:val="nil"/>
          <w:bottom w:val="nil"/>
          <w:right w:val="nil"/>
          <w:between w:val="nil"/>
        </w:pBdr>
      </w:pPr>
      <w:r>
        <w:rPr>
          <w:b/>
        </w:rPr>
        <w:t>Username</w:t>
      </w:r>
      <w:r>
        <w:t>: admin</w:t>
      </w:r>
    </w:p>
    <w:p w14:paraId="0B94184E" w14:textId="77777777" w:rsidR="00346725" w:rsidRDefault="00DC486A">
      <w:pPr>
        <w:pBdr>
          <w:top w:val="nil"/>
          <w:left w:val="nil"/>
          <w:bottom w:val="nil"/>
          <w:right w:val="nil"/>
          <w:between w:val="nil"/>
        </w:pBdr>
      </w:pPr>
      <w:r>
        <w:rPr>
          <w:b/>
        </w:rPr>
        <w:t>Passwo</w:t>
      </w:r>
      <w:r>
        <w:rPr>
          <w:b/>
        </w:rPr>
        <w:t>rd</w:t>
      </w:r>
      <w:r>
        <w:t>: adminpass</w:t>
      </w:r>
    </w:p>
    <w:p w14:paraId="4B751DD6" w14:textId="77777777" w:rsidR="00346725" w:rsidRDefault="00DC486A">
      <w:pPr>
        <w:numPr>
          <w:ilvl w:val="0"/>
          <w:numId w:val="2"/>
        </w:numPr>
        <w:pBdr>
          <w:top w:val="nil"/>
          <w:left w:val="nil"/>
          <w:bottom w:val="nil"/>
          <w:right w:val="nil"/>
          <w:between w:val="nil"/>
        </w:pBdr>
        <w:ind w:left="450"/>
      </w:pPr>
      <w:r>
        <w:t>As a User without administrative privileges my access to the Users Management View needs to be restricted.</w:t>
      </w:r>
    </w:p>
    <w:p w14:paraId="670668BE" w14:textId="77777777" w:rsidR="00346725" w:rsidRDefault="00DC486A">
      <w:pPr>
        <w:pStyle w:val="Heading2"/>
      </w:pPr>
      <w:bookmarkStart w:id="9" w:name="_cmdwg41vxuo5" w:colFirst="0" w:colLast="0"/>
      <w:bookmarkEnd w:id="9"/>
      <w:r>
        <w:t>Users Management</w:t>
      </w:r>
    </w:p>
    <w:p w14:paraId="7BED1E3B" w14:textId="77777777" w:rsidR="00346725" w:rsidRDefault="00DC486A">
      <w:pPr>
        <w:numPr>
          <w:ilvl w:val="0"/>
          <w:numId w:val="2"/>
        </w:numPr>
        <w:pBdr>
          <w:top w:val="nil"/>
          <w:left w:val="nil"/>
          <w:bottom w:val="nil"/>
          <w:right w:val="nil"/>
          <w:between w:val="nil"/>
        </w:pBdr>
        <w:ind w:left="450"/>
      </w:pPr>
      <w:r>
        <w:t>As a User with administrative privileges I need to be able to access the Users Management View where I can list all us</w:t>
      </w:r>
      <w:r>
        <w:t>ers, create, edit and delete a user.</w:t>
      </w:r>
    </w:p>
    <w:p w14:paraId="52ADBC23" w14:textId="77777777" w:rsidR="00346725" w:rsidRDefault="00DC486A">
      <w:pPr>
        <w:numPr>
          <w:ilvl w:val="0"/>
          <w:numId w:val="2"/>
        </w:numPr>
        <w:pBdr>
          <w:top w:val="nil"/>
          <w:left w:val="nil"/>
          <w:bottom w:val="nil"/>
          <w:right w:val="nil"/>
          <w:between w:val="nil"/>
        </w:pBdr>
        <w:spacing w:before="0"/>
        <w:ind w:left="450"/>
      </w:pPr>
      <w:r>
        <w:t>As a User with administrative privileges I need to be able to create a user and persist the following information:</w:t>
      </w:r>
    </w:p>
    <w:p w14:paraId="6E176A8C" w14:textId="77777777" w:rsidR="00346725" w:rsidRDefault="00DC486A">
      <w:pPr>
        <w:spacing w:before="0" w:line="240" w:lineRule="auto"/>
      </w:pPr>
      <w:r>
        <w:lastRenderedPageBreak/>
        <w:t>Id</w:t>
      </w:r>
    </w:p>
    <w:p w14:paraId="135F62EA" w14:textId="77777777" w:rsidR="00346725" w:rsidRDefault="00DC486A">
      <w:pPr>
        <w:spacing w:before="0" w:line="240" w:lineRule="auto"/>
      </w:pPr>
      <w:r>
        <w:t>Username</w:t>
      </w:r>
    </w:p>
    <w:p w14:paraId="4D626DC5" w14:textId="77777777" w:rsidR="00346725" w:rsidRDefault="00DC486A">
      <w:pPr>
        <w:spacing w:before="0" w:line="240" w:lineRule="auto"/>
      </w:pPr>
      <w:r>
        <w:t>Password</w:t>
      </w:r>
    </w:p>
    <w:p w14:paraId="5419F256" w14:textId="77777777" w:rsidR="00346725" w:rsidRDefault="00DC486A">
      <w:pPr>
        <w:spacing w:before="0" w:line="240" w:lineRule="auto"/>
      </w:pPr>
      <w:r>
        <w:t>First Name</w:t>
      </w:r>
    </w:p>
    <w:p w14:paraId="0272A9EF" w14:textId="77777777" w:rsidR="00346725" w:rsidRDefault="00DC486A">
      <w:pPr>
        <w:spacing w:before="0" w:line="240" w:lineRule="auto"/>
      </w:pPr>
      <w:r>
        <w:t>Last Name</w:t>
      </w:r>
    </w:p>
    <w:p w14:paraId="03EDDD64" w14:textId="77777777" w:rsidR="00346725" w:rsidRDefault="00DC486A">
      <w:pPr>
        <w:spacing w:before="0" w:line="240" w:lineRule="auto"/>
      </w:pPr>
      <w:r>
        <w:t>Date of creation</w:t>
      </w:r>
    </w:p>
    <w:p w14:paraId="5752F535" w14:textId="77777777" w:rsidR="00346725" w:rsidRDefault="00DC486A">
      <w:pPr>
        <w:spacing w:before="0" w:line="240" w:lineRule="auto"/>
      </w:pPr>
      <w:r>
        <w:t>Id of the creator</w:t>
      </w:r>
    </w:p>
    <w:p w14:paraId="2495E5B6" w14:textId="77777777" w:rsidR="00346725" w:rsidRDefault="00DC486A">
      <w:pPr>
        <w:spacing w:before="0" w:line="240" w:lineRule="auto"/>
      </w:pPr>
      <w:r>
        <w:t>Date of last change</w:t>
      </w:r>
    </w:p>
    <w:p w14:paraId="259A3E27" w14:textId="77777777" w:rsidR="00346725" w:rsidRDefault="00DC486A">
      <w:pPr>
        <w:spacing w:before="0" w:line="240" w:lineRule="auto"/>
      </w:pPr>
      <w:r>
        <w:t>Id of the user that did the last change</w:t>
      </w:r>
    </w:p>
    <w:p w14:paraId="294F1923" w14:textId="77777777" w:rsidR="00346725" w:rsidRDefault="00DC486A">
      <w:pPr>
        <w:numPr>
          <w:ilvl w:val="0"/>
          <w:numId w:val="2"/>
        </w:numPr>
        <w:pBdr>
          <w:top w:val="nil"/>
          <w:left w:val="nil"/>
          <w:bottom w:val="nil"/>
          <w:right w:val="nil"/>
          <w:between w:val="nil"/>
        </w:pBdr>
        <w:ind w:left="450"/>
      </w:pPr>
      <w:r>
        <w:t>As a User with administrative privileges I need to be able to delete a user by Id</w:t>
      </w:r>
    </w:p>
    <w:p w14:paraId="5A842BAE" w14:textId="77777777" w:rsidR="00346725" w:rsidRDefault="00DC486A">
      <w:pPr>
        <w:numPr>
          <w:ilvl w:val="0"/>
          <w:numId w:val="2"/>
        </w:numPr>
        <w:pBdr>
          <w:top w:val="nil"/>
          <w:left w:val="nil"/>
          <w:bottom w:val="nil"/>
          <w:right w:val="nil"/>
          <w:between w:val="nil"/>
        </w:pBdr>
        <w:spacing w:before="0"/>
        <w:ind w:left="450"/>
      </w:pPr>
      <w:r>
        <w:t>As a User with administrative privileges I need to be able to edit a user by Id by providing the following information:</w:t>
      </w:r>
    </w:p>
    <w:p w14:paraId="1B8C957E" w14:textId="77777777" w:rsidR="00346725" w:rsidRDefault="00DC486A">
      <w:pPr>
        <w:spacing w:before="0" w:line="240" w:lineRule="auto"/>
      </w:pPr>
      <w:r>
        <w:t>Username</w:t>
      </w:r>
    </w:p>
    <w:p w14:paraId="7B4FD019" w14:textId="77777777" w:rsidR="00346725" w:rsidRDefault="00DC486A">
      <w:pPr>
        <w:spacing w:before="0" w:line="240" w:lineRule="auto"/>
      </w:pPr>
      <w:r>
        <w:t>Password</w:t>
      </w:r>
    </w:p>
    <w:p w14:paraId="3FEF3A4E" w14:textId="77777777" w:rsidR="00346725" w:rsidRDefault="00DC486A">
      <w:pPr>
        <w:spacing w:before="0" w:line="240" w:lineRule="auto"/>
      </w:pPr>
      <w:r>
        <w:t>First Name</w:t>
      </w:r>
    </w:p>
    <w:p w14:paraId="579C997A" w14:textId="77777777" w:rsidR="00346725" w:rsidRDefault="00DC486A">
      <w:pPr>
        <w:spacing w:before="0" w:line="240" w:lineRule="auto"/>
      </w:pPr>
      <w:r>
        <w:t>Last Name</w:t>
      </w:r>
    </w:p>
    <w:p w14:paraId="2DB8C0AD" w14:textId="77777777" w:rsidR="00346725" w:rsidRDefault="00DC486A">
      <w:r>
        <w:t>(Date of creation and Id of the creator remain unchanged)</w:t>
      </w:r>
    </w:p>
    <w:p w14:paraId="23C48125" w14:textId="77777777" w:rsidR="00346725" w:rsidRDefault="00DC486A">
      <w:pPr>
        <w:spacing w:before="0" w:line="240" w:lineRule="auto"/>
      </w:pPr>
      <w:r>
        <w:t>(Date of last change and Id of the user</w:t>
      </w:r>
      <w:r>
        <w:t xml:space="preserve"> that did the last change are updated automatically)</w:t>
      </w:r>
    </w:p>
    <w:p w14:paraId="449B292E" w14:textId="77777777" w:rsidR="00346725" w:rsidRDefault="00DC486A">
      <w:pPr>
        <w:pStyle w:val="Heading2"/>
      </w:pPr>
      <w:bookmarkStart w:id="10" w:name="_qp8qkl7tq6n0" w:colFirst="0" w:colLast="0"/>
      <w:bookmarkEnd w:id="10"/>
      <w:r>
        <w:t>ToDo Lists Management</w:t>
      </w:r>
    </w:p>
    <w:p w14:paraId="0F87A128" w14:textId="77777777" w:rsidR="00346725" w:rsidRDefault="00DC486A">
      <w:pPr>
        <w:numPr>
          <w:ilvl w:val="0"/>
          <w:numId w:val="2"/>
        </w:numPr>
        <w:pBdr>
          <w:top w:val="nil"/>
          <w:left w:val="nil"/>
          <w:bottom w:val="nil"/>
          <w:right w:val="nil"/>
          <w:between w:val="nil"/>
        </w:pBdr>
        <w:ind w:left="450"/>
      </w:pPr>
      <w:r>
        <w:t xml:space="preserve">As a User I need to be able to access the </w:t>
      </w:r>
      <w:r>
        <w:rPr>
          <w:b/>
        </w:rPr>
        <w:t xml:space="preserve">ToDoLists Management View </w:t>
      </w:r>
      <w:r>
        <w:t>where I can access all ToDo lists that are created by me or are shared with me - list all ToDo lists, create, edi</w:t>
      </w:r>
      <w:r>
        <w:t>t and delete a ToDo list.</w:t>
      </w:r>
    </w:p>
    <w:p w14:paraId="613E2E08" w14:textId="77777777" w:rsidR="00346725" w:rsidRDefault="00DC486A">
      <w:pPr>
        <w:numPr>
          <w:ilvl w:val="0"/>
          <w:numId w:val="2"/>
        </w:numPr>
        <w:pBdr>
          <w:top w:val="nil"/>
          <w:left w:val="nil"/>
          <w:bottom w:val="nil"/>
          <w:right w:val="nil"/>
          <w:between w:val="nil"/>
        </w:pBdr>
        <w:spacing w:before="0"/>
        <w:ind w:left="450"/>
      </w:pPr>
      <w:r>
        <w:t>As a User I need to be able to create a ToDo list and persist the following information:</w:t>
      </w:r>
    </w:p>
    <w:p w14:paraId="2978D315" w14:textId="77777777" w:rsidR="00346725" w:rsidRDefault="00DC486A">
      <w:pPr>
        <w:pBdr>
          <w:top w:val="nil"/>
          <w:left w:val="nil"/>
          <w:bottom w:val="nil"/>
          <w:right w:val="nil"/>
          <w:between w:val="nil"/>
        </w:pBdr>
        <w:spacing w:before="0" w:line="240" w:lineRule="auto"/>
      </w:pPr>
      <w:r>
        <w:t>Id</w:t>
      </w:r>
    </w:p>
    <w:p w14:paraId="1B468EDE" w14:textId="77777777" w:rsidR="00346725" w:rsidRDefault="00DC486A">
      <w:pPr>
        <w:pBdr>
          <w:top w:val="nil"/>
          <w:left w:val="nil"/>
          <w:bottom w:val="nil"/>
          <w:right w:val="nil"/>
          <w:between w:val="nil"/>
        </w:pBdr>
        <w:spacing w:before="0" w:line="240" w:lineRule="auto"/>
      </w:pPr>
      <w:r>
        <w:t>Title</w:t>
      </w:r>
    </w:p>
    <w:p w14:paraId="7CE3A400" w14:textId="77777777" w:rsidR="00346725" w:rsidRDefault="00DC486A">
      <w:pPr>
        <w:pBdr>
          <w:top w:val="nil"/>
          <w:left w:val="nil"/>
          <w:bottom w:val="nil"/>
          <w:right w:val="nil"/>
          <w:between w:val="nil"/>
        </w:pBdr>
        <w:spacing w:before="0" w:line="240" w:lineRule="auto"/>
      </w:pPr>
      <w:r>
        <w:t>Date of creation</w:t>
      </w:r>
    </w:p>
    <w:p w14:paraId="44178D89" w14:textId="77777777" w:rsidR="00346725" w:rsidRDefault="00DC486A">
      <w:pPr>
        <w:pBdr>
          <w:top w:val="nil"/>
          <w:left w:val="nil"/>
          <w:bottom w:val="nil"/>
          <w:right w:val="nil"/>
          <w:between w:val="nil"/>
        </w:pBdr>
        <w:spacing w:before="0" w:line="240" w:lineRule="auto"/>
      </w:pPr>
      <w:r>
        <w:t>Id of the creator</w:t>
      </w:r>
    </w:p>
    <w:p w14:paraId="569D8C39" w14:textId="77777777" w:rsidR="00346725" w:rsidRDefault="00DC486A">
      <w:pPr>
        <w:pBdr>
          <w:top w:val="nil"/>
          <w:left w:val="nil"/>
          <w:bottom w:val="nil"/>
          <w:right w:val="nil"/>
          <w:between w:val="nil"/>
        </w:pBdr>
        <w:spacing w:before="0" w:line="240" w:lineRule="auto"/>
      </w:pPr>
      <w:r>
        <w:t>Date of last change</w:t>
      </w:r>
    </w:p>
    <w:p w14:paraId="75193D2C" w14:textId="77777777" w:rsidR="00346725" w:rsidRDefault="00DC486A">
      <w:pPr>
        <w:pBdr>
          <w:top w:val="nil"/>
          <w:left w:val="nil"/>
          <w:bottom w:val="nil"/>
          <w:right w:val="nil"/>
          <w:between w:val="nil"/>
        </w:pBdr>
        <w:spacing w:before="0" w:line="240" w:lineRule="auto"/>
      </w:pPr>
      <w:r>
        <w:t>Id of the user that did the last change</w:t>
      </w:r>
    </w:p>
    <w:p w14:paraId="644CB259" w14:textId="77777777" w:rsidR="00346725" w:rsidRDefault="00DC486A">
      <w:pPr>
        <w:numPr>
          <w:ilvl w:val="0"/>
          <w:numId w:val="2"/>
        </w:numPr>
        <w:pBdr>
          <w:top w:val="nil"/>
          <w:left w:val="nil"/>
          <w:bottom w:val="nil"/>
          <w:right w:val="nil"/>
          <w:between w:val="nil"/>
        </w:pBdr>
        <w:ind w:left="450"/>
      </w:pPr>
      <w:r>
        <w:t>As a User I need to be able to delete a ToDo list by Id. If the ToDo list is not created by me (is shared with me by another user) then the delete action removes the share.</w:t>
      </w:r>
    </w:p>
    <w:p w14:paraId="6D62F9CA" w14:textId="77777777" w:rsidR="00346725" w:rsidRDefault="00DC486A">
      <w:pPr>
        <w:numPr>
          <w:ilvl w:val="0"/>
          <w:numId w:val="2"/>
        </w:numPr>
        <w:pBdr>
          <w:top w:val="nil"/>
          <w:left w:val="nil"/>
          <w:bottom w:val="nil"/>
          <w:right w:val="nil"/>
          <w:between w:val="nil"/>
        </w:pBdr>
        <w:spacing w:before="0"/>
        <w:ind w:left="450"/>
      </w:pPr>
      <w:r>
        <w:t xml:space="preserve">As a User I need to be able to edit a ToDo </w:t>
      </w:r>
      <w:r>
        <w:t>list by Id by providing the following information:</w:t>
      </w:r>
    </w:p>
    <w:p w14:paraId="0915A516" w14:textId="77777777" w:rsidR="00346725" w:rsidRDefault="00DC486A">
      <w:pPr>
        <w:spacing w:before="0" w:line="240" w:lineRule="auto"/>
      </w:pPr>
      <w:r>
        <w:t>Id</w:t>
      </w:r>
    </w:p>
    <w:p w14:paraId="1E6AE348" w14:textId="77777777" w:rsidR="00346725" w:rsidRDefault="00DC486A">
      <w:pPr>
        <w:spacing w:before="0" w:line="240" w:lineRule="auto"/>
      </w:pPr>
      <w:r>
        <w:lastRenderedPageBreak/>
        <w:t>Title</w:t>
      </w:r>
    </w:p>
    <w:p w14:paraId="059E1408" w14:textId="77777777" w:rsidR="00346725" w:rsidRDefault="00DC486A">
      <w:pPr>
        <w:spacing w:before="0" w:line="240" w:lineRule="auto"/>
      </w:pPr>
      <w:r>
        <w:t>(Date of creation and Id of the creator remain unchanged)</w:t>
      </w:r>
    </w:p>
    <w:p w14:paraId="1C732657" w14:textId="77777777" w:rsidR="00346725" w:rsidRDefault="00DC486A">
      <w:pPr>
        <w:spacing w:before="0" w:line="240" w:lineRule="auto"/>
      </w:pPr>
      <w:r>
        <w:t>(Date of last change and Id of the user that did the last change are updated automatically)</w:t>
      </w:r>
    </w:p>
    <w:p w14:paraId="08928A43" w14:textId="77777777" w:rsidR="00346725" w:rsidRDefault="00DC486A">
      <w:pPr>
        <w:numPr>
          <w:ilvl w:val="0"/>
          <w:numId w:val="2"/>
        </w:numPr>
        <w:ind w:left="450"/>
      </w:pPr>
      <w:r>
        <w:t>As a User I need to be able to share a ToDo list with other users.</w:t>
      </w:r>
    </w:p>
    <w:p w14:paraId="78CED7B8" w14:textId="77777777" w:rsidR="00346725" w:rsidRDefault="00DC486A">
      <w:pPr>
        <w:pStyle w:val="Heading2"/>
      </w:pPr>
      <w:bookmarkStart w:id="11" w:name="_kxjd8ydwqd13" w:colFirst="0" w:colLast="0"/>
      <w:bookmarkEnd w:id="11"/>
      <w:r>
        <w:t>Task Management</w:t>
      </w:r>
    </w:p>
    <w:p w14:paraId="3236B491" w14:textId="77777777" w:rsidR="00346725" w:rsidRDefault="00DC486A">
      <w:pPr>
        <w:numPr>
          <w:ilvl w:val="0"/>
          <w:numId w:val="2"/>
        </w:numPr>
      </w:pPr>
      <w:r>
        <w:t xml:space="preserve">As a User I need to be able to access the </w:t>
      </w:r>
      <w:r>
        <w:rPr>
          <w:b/>
        </w:rPr>
        <w:t xml:space="preserve">Tasks Management View </w:t>
      </w:r>
      <w:r>
        <w:t>where I can acces</w:t>
      </w:r>
      <w:r>
        <w:t>s all Tasks from a single ToDo list that is either created by me or is shared with me. I should be able to list all Tasks in the ToDo list, create, edit and delete a Task in the ToDo list.</w:t>
      </w:r>
    </w:p>
    <w:p w14:paraId="77B9E8ED" w14:textId="77777777" w:rsidR="00346725" w:rsidRDefault="00DC486A">
      <w:pPr>
        <w:numPr>
          <w:ilvl w:val="0"/>
          <w:numId w:val="2"/>
        </w:numPr>
        <w:spacing w:before="0"/>
      </w:pPr>
      <w:r>
        <w:t>As a User I need to be able to create a Task in a ToDo list and per</w:t>
      </w:r>
      <w:r>
        <w:t>sist the following information:</w:t>
      </w:r>
    </w:p>
    <w:p w14:paraId="3229CC87" w14:textId="77777777" w:rsidR="00346725" w:rsidRDefault="00DC486A">
      <w:pPr>
        <w:spacing w:before="0" w:line="240" w:lineRule="auto"/>
      </w:pPr>
      <w:r>
        <w:t>Id</w:t>
      </w:r>
    </w:p>
    <w:p w14:paraId="08981769" w14:textId="77777777" w:rsidR="00346725" w:rsidRDefault="00DC486A">
      <w:pPr>
        <w:spacing w:before="0" w:line="240" w:lineRule="auto"/>
      </w:pPr>
      <w:r>
        <w:t>Id of the List  (the Id of the ToDo list that the Task belongs to)</w:t>
      </w:r>
    </w:p>
    <w:p w14:paraId="4DC6CBBE" w14:textId="77777777" w:rsidR="00346725" w:rsidRDefault="00DC486A">
      <w:pPr>
        <w:spacing w:before="0" w:line="240" w:lineRule="auto"/>
      </w:pPr>
      <w:r>
        <w:t>Title</w:t>
      </w:r>
    </w:p>
    <w:p w14:paraId="5E83257E" w14:textId="77777777" w:rsidR="00346725" w:rsidRDefault="00DC486A">
      <w:pPr>
        <w:spacing w:before="0" w:line="240" w:lineRule="auto"/>
      </w:pPr>
      <w:r>
        <w:t>Description</w:t>
      </w:r>
    </w:p>
    <w:p w14:paraId="68423B12" w14:textId="77777777" w:rsidR="00346725" w:rsidRDefault="00DC486A">
      <w:pPr>
        <w:spacing w:before="0" w:line="240" w:lineRule="auto"/>
      </w:pPr>
      <w:r>
        <w:t>IsComplete</w:t>
      </w:r>
    </w:p>
    <w:p w14:paraId="4FE11BBF" w14:textId="77777777" w:rsidR="00346725" w:rsidRDefault="00DC486A">
      <w:pPr>
        <w:spacing w:before="0" w:line="240" w:lineRule="auto"/>
      </w:pPr>
      <w:r>
        <w:t>Date of creation</w:t>
      </w:r>
    </w:p>
    <w:p w14:paraId="09F2520C" w14:textId="77777777" w:rsidR="00346725" w:rsidRDefault="00DC486A">
      <w:pPr>
        <w:spacing w:before="0" w:line="240" w:lineRule="auto"/>
      </w:pPr>
      <w:r>
        <w:t>Id of the creator</w:t>
      </w:r>
    </w:p>
    <w:p w14:paraId="304239CD" w14:textId="77777777" w:rsidR="00346725" w:rsidRDefault="00DC486A">
      <w:pPr>
        <w:spacing w:before="0" w:line="240" w:lineRule="auto"/>
      </w:pPr>
      <w:r>
        <w:t>Date of last change</w:t>
      </w:r>
    </w:p>
    <w:p w14:paraId="77B04416" w14:textId="77777777" w:rsidR="00346725" w:rsidRDefault="00DC486A">
      <w:pPr>
        <w:spacing w:before="0" w:line="240" w:lineRule="auto"/>
      </w:pPr>
      <w:r>
        <w:t>Id of the user that did the last change</w:t>
      </w:r>
    </w:p>
    <w:p w14:paraId="4030FF4C" w14:textId="77777777" w:rsidR="00346725" w:rsidRDefault="00DC486A">
      <w:pPr>
        <w:numPr>
          <w:ilvl w:val="0"/>
          <w:numId w:val="2"/>
        </w:numPr>
      </w:pPr>
      <w:r>
        <w:t>As a User I need to be able to</w:t>
      </w:r>
      <w:r>
        <w:t xml:space="preserve"> delete a Task by Id.</w:t>
      </w:r>
    </w:p>
    <w:p w14:paraId="32BED177" w14:textId="77777777" w:rsidR="00346725" w:rsidRDefault="00DC486A">
      <w:pPr>
        <w:numPr>
          <w:ilvl w:val="0"/>
          <w:numId w:val="2"/>
        </w:numPr>
        <w:spacing w:before="0"/>
      </w:pPr>
      <w:r>
        <w:t>As a User I need to be able to edit a Task by Id by providing the following information:</w:t>
      </w:r>
    </w:p>
    <w:p w14:paraId="5D768750" w14:textId="77777777" w:rsidR="00346725" w:rsidRDefault="00DC486A">
      <w:pPr>
        <w:spacing w:before="0" w:line="240" w:lineRule="auto"/>
      </w:pPr>
      <w:r>
        <w:t>Id</w:t>
      </w:r>
    </w:p>
    <w:p w14:paraId="2731F409" w14:textId="77777777" w:rsidR="00346725" w:rsidRDefault="00DC486A">
      <w:pPr>
        <w:spacing w:before="0" w:line="240" w:lineRule="auto"/>
      </w:pPr>
      <w:r>
        <w:t>Title</w:t>
      </w:r>
    </w:p>
    <w:p w14:paraId="426BCD4B" w14:textId="77777777" w:rsidR="00346725" w:rsidRDefault="00DC486A">
      <w:pPr>
        <w:spacing w:before="0" w:line="240" w:lineRule="auto"/>
      </w:pPr>
      <w:r>
        <w:t>Description</w:t>
      </w:r>
    </w:p>
    <w:p w14:paraId="3CAF8FC9" w14:textId="77777777" w:rsidR="00346725" w:rsidRDefault="00DC486A">
      <w:pPr>
        <w:spacing w:before="0" w:line="240" w:lineRule="auto"/>
      </w:pPr>
      <w:r>
        <w:t>IsComplete</w:t>
      </w:r>
    </w:p>
    <w:p w14:paraId="362BEE2F" w14:textId="77777777" w:rsidR="00346725" w:rsidRDefault="00DC486A">
      <w:pPr>
        <w:spacing w:before="0" w:line="240" w:lineRule="auto"/>
      </w:pPr>
      <w:r>
        <w:t>(Date of creation and Id of the creator remain unchanged)</w:t>
      </w:r>
    </w:p>
    <w:p w14:paraId="4E5D4496" w14:textId="77777777" w:rsidR="00346725" w:rsidRDefault="00DC486A">
      <w:pPr>
        <w:spacing w:before="0" w:line="240" w:lineRule="auto"/>
      </w:pPr>
      <w:r>
        <w:t>(Date of last change and Id of the user that did the la</w:t>
      </w:r>
      <w:r>
        <w:t>st change are updated automatically)</w:t>
      </w:r>
    </w:p>
    <w:p w14:paraId="6B1CFB37" w14:textId="77777777" w:rsidR="00346725" w:rsidRDefault="00DC486A">
      <w:pPr>
        <w:numPr>
          <w:ilvl w:val="0"/>
          <w:numId w:val="2"/>
        </w:numPr>
      </w:pPr>
      <w:r>
        <w:t>As a User I need to be able to assign a Task to one or more Users in the system that have access to the ToDo list that the Task belongs to.</w:t>
      </w:r>
    </w:p>
    <w:p w14:paraId="51DE6D2F" w14:textId="77777777" w:rsidR="00346725" w:rsidRDefault="00DC486A">
      <w:pPr>
        <w:numPr>
          <w:ilvl w:val="0"/>
          <w:numId w:val="2"/>
        </w:numPr>
        <w:spacing w:before="0"/>
      </w:pPr>
      <w:r>
        <w:t>As a User I need to be able to complete a Task by Id through a fast access menu</w:t>
      </w:r>
      <w:r>
        <w:t xml:space="preserve"> in the </w:t>
      </w:r>
      <w:r>
        <w:rPr>
          <w:b/>
        </w:rPr>
        <w:t>Task Management View</w:t>
      </w:r>
      <w:r>
        <w:t>.</w:t>
      </w:r>
    </w:p>
    <w:p w14:paraId="5D0F75D2" w14:textId="77777777" w:rsidR="00346725" w:rsidRDefault="00DC486A">
      <w:pPr>
        <w:pStyle w:val="Heading2"/>
      </w:pPr>
      <w:bookmarkStart w:id="12" w:name="_9qhj6gqoeyfd" w:colFirst="0" w:colLast="0"/>
      <w:bookmarkEnd w:id="12"/>
      <w:r>
        <w:t>User Management CLI tool</w:t>
      </w:r>
    </w:p>
    <w:p w14:paraId="3527D9A6" w14:textId="77777777" w:rsidR="00346725" w:rsidRDefault="00DC486A">
      <w:pPr>
        <w:numPr>
          <w:ilvl w:val="0"/>
          <w:numId w:val="2"/>
        </w:numPr>
      </w:pPr>
      <w:r>
        <w:t>As a User I need to be able to access all the features of the ToDo application through the CLI tool by providing my username and password as arguments to the CLI tool.</w:t>
      </w:r>
    </w:p>
    <w:p w14:paraId="54D57F68" w14:textId="77777777" w:rsidR="00346725" w:rsidRDefault="00DC486A">
      <w:pPr>
        <w:numPr>
          <w:ilvl w:val="0"/>
          <w:numId w:val="2"/>
        </w:numPr>
        <w:spacing w:before="0"/>
      </w:pPr>
      <w:r>
        <w:t>As a User with administrative privileges I need to be able to access all User related da</w:t>
      </w:r>
      <w:r>
        <w:t>ta in the ToDo application through the CLI tool.</w:t>
      </w:r>
    </w:p>
    <w:p w14:paraId="1D85AB46" w14:textId="77777777" w:rsidR="00346725" w:rsidRDefault="00DC486A">
      <w:pPr>
        <w:numPr>
          <w:ilvl w:val="0"/>
          <w:numId w:val="2"/>
        </w:numPr>
        <w:spacing w:before="0"/>
      </w:pPr>
      <w:r>
        <w:t>As a User with administrative privileges I need to be able to create a user through the CLI tool and persist the following information:</w:t>
      </w:r>
    </w:p>
    <w:p w14:paraId="2C0864E3" w14:textId="77777777" w:rsidR="00346725" w:rsidRDefault="00DC486A">
      <w:pPr>
        <w:spacing w:before="0" w:line="240" w:lineRule="auto"/>
      </w:pPr>
      <w:r>
        <w:t>Id</w:t>
      </w:r>
    </w:p>
    <w:p w14:paraId="591324BE" w14:textId="77777777" w:rsidR="00346725" w:rsidRDefault="00DC486A">
      <w:pPr>
        <w:spacing w:before="0" w:line="240" w:lineRule="auto"/>
      </w:pPr>
      <w:r>
        <w:t>Username</w:t>
      </w:r>
    </w:p>
    <w:p w14:paraId="4E75636A" w14:textId="77777777" w:rsidR="00346725" w:rsidRDefault="00DC486A">
      <w:pPr>
        <w:spacing w:before="0" w:line="240" w:lineRule="auto"/>
      </w:pPr>
      <w:r>
        <w:t>Password</w:t>
      </w:r>
    </w:p>
    <w:p w14:paraId="0873C3E9" w14:textId="77777777" w:rsidR="00346725" w:rsidRDefault="00DC486A">
      <w:pPr>
        <w:spacing w:before="0" w:line="240" w:lineRule="auto"/>
      </w:pPr>
      <w:r>
        <w:t>First Name</w:t>
      </w:r>
    </w:p>
    <w:p w14:paraId="5C2F726C" w14:textId="77777777" w:rsidR="00346725" w:rsidRDefault="00DC486A">
      <w:pPr>
        <w:spacing w:before="0" w:line="240" w:lineRule="auto"/>
      </w:pPr>
      <w:r>
        <w:t>Last Name</w:t>
      </w:r>
    </w:p>
    <w:p w14:paraId="23457C97" w14:textId="77777777" w:rsidR="00346725" w:rsidRDefault="00DC486A">
      <w:pPr>
        <w:spacing w:before="0" w:line="240" w:lineRule="auto"/>
      </w:pPr>
      <w:r>
        <w:t>Date of creation</w:t>
      </w:r>
    </w:p>
    <w:p w14:paraId="3BC98126" w14:textId="77777777" w:rsidR="00346725" w:rsidRDefault="00DC486A">
      <w:pPr>
        <w:spacing w:before="0" w:line="240" w:lineRule="auto"/>
      </w:pPr>
      <w:r>
        <w:t>Id of the cr</w:t>
      </w:r>
      <w:r>
        <w:t>eator</w:t>
      </w:r>
    </w:p>
    <w:p w14:paraId="3C6C75E8" w14:textId="77777777" w:rsidR="00346725" w:rsidRDefault="00DC486A">
      <w:pPr>
        <w:spacing w:before="0" w:line="240" w:lineRule="auto"/>
      </w:pPr>
      <w:r>
        <w:t>Date of last change</w:t>
      </w:r>
    </w:p>
    <w:p w14:paraId="27F41CB9" w14:textId="77777777" w:rsidR="00346725" w:rsidRDefault="00DC486A">
      <w:pPr>
        <w:spacing w:before="0" w:line="240" w:lineRule="auto"/>
      </w:pPr>
      <w:r>
        <w:t>Id of the user that did the last change</w:t>
      </w:r>
    </w:p>
    <w:p w14:paraId="5AFEBE12" w14:textId="77777777" w:rsidR="00346725" w:rsidRDefault="00DC486A">
      <w:pPr>
        <w:numPr>
          <w:ilvl w:val="0"/>
          <w:numId w:val="2"/>
        </w:numPr>
      </w:pPr>
      <w:r>
        <w:t>As a User with administrative privileges I need to be able to delete a user by Id through the CLI tool.</w:t>
      </w:r>
    </w:p>
    <w:p w14:paraId="79CEA2B6" w14:textId="77777777" w:rsidR="00346725" w:rsidRDefault="00DC486A">
      <w:pPr>
        <w:numPr>
          <w:ilvl w:val="0"/>
          <w:numId w:val="2"/>
        </w:numPr>
        <w:spacing w:before="0"/>
      </w:pPr>
      <w:r>
        <w:t>As a User with administrative privileges I need to be able to edit a user by Id throug</w:t>
      </w:r>
      <w:r>
        <w:t>h the CLI tool by providing the following information:</w:t>
      </w:r>
    </w:p>
    <w:p w14:paraId="074508B9" w14:textId="77777777" w:rsidR="00346725" w:rsidRDefault="00DC486A">
      <w:pPr>
        <w:spacing w:before="0" w:line="240" w:lineRule="auto"/>
      </w:pPr>
      <w:r>
        <w:t>Username</w:t>
      </w:r>
    </w:p>
    <w:p w14:paraId="7E6C4432" w14:textId="77777777" w:rsidR="00346725" w:rsidRDefault="00DC486A">
      <w:pPr>
        <w:spacing w:before="0" w:line="240" w:lineRule="auto"/>
      </w:pPr>
      <w:r>
        <w:t>Password</w:t>
      </w:r>
    </w:p>
    <w:p w14:paraId="1A812BB3" w14:textId="77777777" w:rsidR="00346725" w:rsidRDefault="00DC486A">
      <w:pPr>
        <w:spacing w:before="0" w:line="240" w:lineRule="auto"/>
      </w:pPr>
      <w:r>
        <w:t>First Name</w:t>
      </w:r>
    </w:p>
    <w:p w14:paraId="68763D7A" w14:textId="77777777" w:rsidR="00346725" w:rsidRDefault="00DC486A">
      <w:pPr>
        <w:spacing w:before="0" w:line="240" w:lineRule="auto"/>
      </w:pPr>
      <w:r>
        <w:t>Last Name</w:t>
      </w:r>
    </w:p>
    <w:p w14:paraId="1B216E27" w14:textId="77777777" w:rsidR="00346725" w:rsidRDefault="00DC486A">
      <w:r>
        <w:t>(Date of creation and Id of the creator remain unchanged)</w:t>
      </w:r>
    </w:p>
    <w:p w14:paraId="6C8B992B" w14:textId="77777777" w:rsidR="00346725" w:rsidRDefault="00DC486A">
      <w:pPr>
        <w:spacing w:before="0" w:line="240" w:lineRule="auto"/>
      </w:pPr>
      <w:r>
        <w:t>(Date of last change and Id of the user that did the last change are updated automatically)</w:t>
      </w:r>
    </w:p>
    <w:p w14:paraId="42800001" w14:textId="77777777" w:rsidR="00346725" w:rsidRDefault="00DC486A">
      <w:pPr>
        <w:pStyle w:val="Heading2"/>
      </w:pPr>
      <w:bookmarkStart w:id="13" w:name="_t65m684s585p" w:colFirst="0" w:colLast="0"/>
      <w:bookmarkEnd w:id="13"/>
      <w:r>
        <w:t>ToDo Lists M</w:t>
      </w:r>
      <w:r>
        <w:t>anagement CLI tool</w:t>
      </w:r>
    </w:p>
    <w:p w14:paraId="438D0A18" w14:textId="77777777" w:rsidR="00346725" w:rsidRDefault="00DC486A">
      <w:pPr>
        <w:numPr>
          <w:ilvl w:val="0"/>
          <w:numId w:val="2"/>
        </w:numPr>
        <w:ind w:left="450"/>
      </w:pPr>
      <w:r>
        <w:t>As a User I need to be able to access through the CLI tool all data related to ToDo lists that are created by me or are shared with me - list all ToDo lists, create, edit and delete a ToDo list.</w:t>
      </w:r>
    </w:p>
    <w:p w14:paraId="14C90B7F" w14:textId="77777777" w:rsidR="00346725" w:rsidRDefault="00DC486A">
      <w:pPr>
        <w:numPr>
          <w:ilvl w:val="0"/>
          <w:numId w:val="2"/>
        </w:numPr>
        <w:spacing w:before="0"/>
        <w:ind w:left="450"/>
      </w:pPr>
      <w:r>
        <w:t>As a User I need to be able to create a To</w:t>
      </w:r>
      <w:r>
        <w:t>Do list through the CLI tool and persist the following information:</w:t>
      </w:r>
    </w:p>
    <w:p w14:paraId="7FCAB344" w14:textId="77777777" w:rsidR="00346725" w:rsidRDefault="00DC486A">
      <w:pPr>
        <w:spacing w:before="0" w:line="240" w:lineRule="auto"/>
      </w:pPr>
      <w:r>
        <w:t>Id</w:t>
      </w:r>
    </w:p>
    <w:p w14:paraId="1E4C3762" w14:textId="77777777" w:rsidR="00346725" w:rsidRDefault="00DC486A">
      <w:pPr>
        <w:spacing w:before="0" w:line="240" w:lineRule="auto"/>
      </w:pPr>
      <w:r>
        <w:t>Title</w:t>
      </w:r>
    </w:p>
    <w:p w14:paraId="6CF571DB" w14:textId="77777777" w:rsidR="00346725" w:rsidRDefault="00DC486A">
      <w:pPr>
        <w:spacing w:before="0" w:line="240" w:lineRule="auto"/>
      </w:pPr>
      <w:r>
        <w:t>Date of creation</w:t>
      </w:r>
    </w:p>
    <w:p w14:paraId="1F1DD4CC" w14:textId="77777777" w:rsidR="00346725" w:rsidRDefault="00DC486A">
      <w:pPr>
        <w:spacing w:before="0" w:line="240" w:lineRule="auto"/>
      </w:pPr>
      <w:r>
        <w:t>Id of the creator</w:t>
      </w:r>
    </w:p>
    <w:p w14:paraId="567961DC" w14:textId="77777777" w:rsidR="00346725" w:rsidRDefault="00DC486A">
      <w:pPr>
        <w:spacing w:before="0" w:line="240" w:lineRule="auto"/>
      </w:pPr>
      <w:r>
        <w:t>Date of last change</w:t>
      </w:r>
    </w:p>
    <w:p w14:paraId="09AC2744" w14:textId="77777777" w:rsidR="00346725" w:rsidRDefault="00DC486A">
      <w:pPr>
        <w:spacing w:before="0" w:line="240" w:lineRule="auto"/>
      </w:pPr>
      <w:r>
        <w:t>Id of the user that did the last change</w:t>
      </w:r>
    </w:p>
    <w:p w14:paraId="2C6B1639" w14:textId="77777777" w:rsidR="00346725" w:rsidRDefault="00DC486A">
      <w:pPr>
        <w:numPr>
          <w:ilvl w:val="0"/>
          <w:numId w:val="2"/>
        </w:numPr>
        <w:ind w:left="450"/>
      </w:pPr>
      <w:r>
        <w:t>As a User I need to be able to delete a ToDo list by Id through the CLI tool. If the ToDo list is not created by me (is shared with me by another user) then the delete action removes the share.</w:t>
      </w:r>
    </w:p>
    <w:p w14:paraId="23405D3A" w14:textId="77777777" w:rsidR="00346725" w:rsidRDefault="00DC486A">
      <w:pPr>
        <w:numPr>
          <w:ilvl w:val="0"/>
          <w:numId w:val="2"/>
        </w:numPr>
        <w:spacing w:before="0"/>
        <w:ind w:left="450"/>
      </w:pPr>
      <w:r>
        <w:t xml:space="preserve">As a User I need to be able to edit a ToDo list by Id through </w:t>
      </w:r>
      <w:r>
        <w:t>the CLI tool by providing the following information:</w:t>
      </w:r>
    </w:p>
    <w:p w14:paraId="77454FB6" w14:textId="77777777" w:rsidR="00346725" w:rsidRDefault="00DC486A">
      <w:pPr>
        <w:spacing w:before="0" w:line="240" w:lineRule="auto"/>
      </w:pPr>
      <w:r>
        <w:t>Id</w:t>
      </w:r>
    </w:p>
    <w:p w14:paraId="390FEA8F" w14:textId="77777777" w:rsidR="00346725" w:rsidRDefault="00DC486A">
      <w:pPr>
        <w:spacing w:before="0" w:line="240" w:lineRule="auto"/>
      </w:pPr>
      <w:r>
        <w:t>Title</w:t>
      </w:r>
    </w:p>
    <w:p w14:paraId="32A64A17" w14:textId="77777777" w:rsidR="00346725" w:rsidRDefault="00DC486A">
      <w:pPr>
        <w:spacing w:before="0" w:line="240" w:lineRule="auto"/>
      </w:pPr>
      <w:r>
        <w:t>(Date of creation and Id of the creator remain unchanged)</w:t>
      </w:r>
    </w:p>
    <w:p w14:paraId="30751B8A" w14:textId="77777777" w:rsidR="00346725" w:rsidRDefault="00DC486A">
      <w:pPr>
        <w:spacing w:before="0" w:line="240" w:lineRule="auto"/>
      </w:pPr>
      <w:r>
        <w:t>(Date of last change and Id of the user that did the last change are updated automatically)</w:t>
      </w:r>
    </w:p>
    <w:p w14:paraId="17AE460A" w14:textId="77777777" w:rsidR="00346725" w:rsidRDefault="00DC486A">
      <w:pPr>
        <w:numPr>
          <w:ilvl w:val="0"/>
          <w:numId w:val="2"/>
        </w:numPr>
        <w:ind w:left="450"/>
      </w:pPr>
      <w:r>
        <w:t xml:space="preserve">As a User I need to be able to share a ToDo </w:t>
      </w:r>
      <w:r>
        <w:t>list with other users through the CLI tool.</w:t>
      </w:r>
    </w:p>
    <w:p w14:paraId="13C1BD5C" w14:textId="77777777" w:rsidR="00346725" w:rsidRDefault="00DC486A">
      <w:pPr>
        <w:pStyle w:val="Heading2"/>
      </w:pPr>
      <w:bookmarkStart w:id="14" w:name="_2jry4t40xjav" w:colFirst="0" w:colLast="0"/>
      <w:bookmarkEnd w:id="14"/>
      <w:r>
        <w:t>Task Management</w:t>
      </w:r>
    </w:p>
    <w:p w14:paraId="0A8A3017" w14:textId="77777777" w:rsidR="00346725" w:rsidRDefault="00DC486A">
      <w:pPr>
        <w:numPr>
          <w:ilvl w:val="0"/>
          <w:numId w:val="2"/>
        </w:numPr>
      </w:pPr>
      <w:r>
        <w:t>As a User I need to be able to access  through the CLI tool all data related to Tasks from a given ToDo list that is either created by me or is shared with me. I should be able to list all Tasks i</w:t>
      </w:r>
      <w:r>
        <w:t>n the ToDo list, create, edit and delete a Task in the ToDo list.</w:t>
      </w:r>
    </w:p>
    <w:p w14:paraId="7263A8A3" w14:textId="77777777" w:rsidR="00346725" w:rsidRDefault="00DC486A">
      <w:pPr>
        <w:numPr>
          <w:ilvl w:val="0"/>
          <w:numId w:val="2"/>
        </w:numPr>
        <w:spacing w:before="0"/>
      </w:pPr>
      <w:r>
        <w:t>As a User I need to be able to create a Task in a ToDo list through the CLI tool and persist the following information:</w:t>
      </w:r>
    </w:p>
    <w:p w14:paraId="74495D96" w14:textId="77777777" w:rsidR="00346725" w:rsidRDefault="00DC486A">
      <w:pPr>
        <w:spacing w:before="0" w:line="240" w:lineRule="auto"/>
      </w:pPr>
      <w:r>
        <w:t>Id</w:t>
      </w:r>
    </w:p>
    <w:p w14:paraId="3D9844BE" w14:textId="77777777" w:rsidR="00346725" w:rsidRDefault="00DC486A">
      <w:pPr>
        <w:spacing w:before="0" w:line="240" w:lineRule="auto"/>
      </w:pPr>
      <w:r>
        <w:t>Id of the List  (the Id of the ToDo list that the Task belongs to)</w:t>
      </w:r>
    </w:p>
    <w:p w14:paraId="1592139A" w14:textId="77777777" w:rsidR="00346725" w:rsidRDefault="00DC486A">
      <w:pPr>
        <w:spacing w:before="0" w:line="240" w:lineRule="auto"/>
      </w:pPr>
      <w:r>
        <w:t>Title</w:t>
      </w:r>
    </w:p>
    <w:p w14:paraId="2006C7F9" w14:textId="77777777" w:rsidR="00346725" w:rsidRDefault="00DC486A">
      <w:pPr>
        <w:spacing w:before="0" w:line="240" w:lineRule="auto"/>
      </w:pPr>
      <w:r>
        <w:t>Description</w:t>
      </w:r>
    </w:p>
    <w:p w14:paraId="3F326ACE" w14:textId="77777777" w:rsidR="00346725" w:rsidRDefault="00DC486A">
      <w:pPr>
        <w:spacing w:before="0" w:line="240" w:lineRule="auto"/>
      </w:pPr>
      <w:r>
        <w:t>IsComplete</w:t>
      </w:r>
    </w:p>
    <w:p w14:paraId="0C384864" w14:textId="77777777" w:rsidR="00346725" w:rsidRDefault="00DC486A">
      <w:pPr>
        <w:spacing w:before="0" w:line="240" w:lineRule="auto"/>
      </w:pPr>
      <w:r>
        <w:t>Date of creation</w:t>
      </w:r>
    </w:p>
    <w:p w14:paraId="663DD8DA" w14:textId="77777777" w:rsidR="00346725" w:rsidRDefault="00DC486A">
      <w:pPr>
        <w:spacing w:before="0" w:line="240" w:lineRule="auto"/>
      </w:pPr>
      <w:r>
        <w:t>Id of the creator</w:t>
      </w:r>
    </w:p>
    <w:p w14:paraId="6DB509B2" w14:textId="77777777" w:rsidR="00346725" w:rsidRDefault="00DC486A">
      <w:pPr>
        <w:spacing w:before="0" w:line="240" w:lineRule="auto"/>
      </w:pPr>
      <w:r>
        <w:t>Date of last change</w:t>
      </w:r>
    </w:p>
    <w:p w14:paraId="5541DE16" w14:textId="77777777" w:rsidR="00346725" w:rsidRDefault="00DC486A">
      <w:pPr>
        <w:spacing w:before="0" w:line="240" w:lineRule="auto"/>
      </w:pPr>
      <w:r>
        <w:t>Id of the user that did the last change</w:t>
      </w:r>
    </w:p>
    <w:p w14:paraId="5AF1C589" w14:textId="77777777" w:rsidR="00346725" w:rsidRDefault="00DC486A">
      <w:pPr>
        <w:numPr>
          <w:ilvl w:val="0"/>
          <w:numId w:val="2"/>
        </w:numPr>
      </w:pPr>
      <w:r>
        <w:t>As a User I need to be able to delete a Task by Id through the CLI tool.</w:t>
      </w:r>
    </w:p>
    <w:p w14:paraId="083406EB" w14:textId="77777777" w:rsidR="00346725" w:rsidRDefault="00DC486A">
      <w:pPr>
        <w:numPr>
          <w:ilvl w:val="0"/>
          <w:numId w:val="2"/>
        </w:numPr>
        <w:spacing w:before="0"/>
      </w:pPr>
      <w:r>
        <w:t>As a User I need to be able to edit a Task by Id through the CLI tool by providing the following information:</w:t>
      </w:r>
    </w:p>
    <w:p w14:paraId="4EFA194C" w14:textId="77777777" w:rsidR="00346725" w:rsidRDefault="00DC486A">
      <w:pPr>
        <w:spacing w:before="0" w:line="240" w:lineRule="auto"/>
      </w:pPr>
      <w:r>
        <w:t>Id</w:t>
      </w:r>
    </w:p>
    <w:p w14:paraId="6BA94DBA" w14:textId="77777777" w:rsidR="00346725" w:rsidRDefault="00DC486A">
      <w:pPr>
        <w:spacing w:before="0" w:line="240" w:lineRule="auto"/>
      </w:pPr>
      <w:r>
        <w:t>Title</w:t>
      </w:r>
    </w:p>
    <w:p w14:paraId="5917BF98" w14:textId="77777777" w:rsidR="00346725" w:rsidRDefault="00DC486A">
      <w:pPr>
        <w:spacing w:before="0" w:line="240" w:lineRule="auto"/>
      </w:pPr>
      <w:r>
        <w:t>Description</w:t>
      </w:r>
    </w:p>
    <w:p w14:paraId="7F1E2120" w14:textId="77777777" w:rsidR="00346725" w:rsidRDefault="00DC486A">
      <w:pPr>
        <w:spacing w:before="0" w:line="240" w:lineRule="auto"/>
      </w:pPr>
      <w:r>
        <w:t>IsComplete</w:t>
      </w:r>
    </w:p>
    <w:p w14:paraId="41E9D2F1" w14:textId="77777777" w:rsidR="00346725" w:rsidRDefault="00DC486A">
      <w:pPr>
        <w:spacing w:before="0" w:line="240" w:lineRule="auto"/>
      </w:pPr>
      <w:r>
        <w:t>(Date of creation and Id of the creator r</w:t>
      </w:r>
      <w:r>
        <w:t>emain unchanged)</w:t>
      </w:r>
    </w:p>
    <w:p w14:paraId="424E4D61" w14:textId="77777777" w:rsidR="00346725" w:rsidRDefault="00DC486A">
      <w:pPr>
        <w:spacing w:before="0" w:line="240" w:lineRule="auto"/>
      </w:pPr>
      <w:r>
        <w:t>(Date of last change and Id of the user that did the last change are updated automatically)</w:t>
      </w:r>
    </w:p>
    <w:p w14:paraId="50FB564F" w14:textId="77777777" w:rsidR="00346725" w:rsidRDefault="00DC486A">
      <w:pPr>
        <w:numPr>
          <w:ilvl w:val="0"/>
          <w:numId w:val="2"/>
        </w:numPr>
      </w:pPr>
      <w:r>
        <w:t>As a User I need to be able to assign a Task through the CLI tool to one or more Users in the system that have access to the ToDo list that the Tas</w:t>
      </w:r>
      <w:r>
        <w:t>k belongs to.</w:t>
      </w:r>
    </w:p>
    <w:p w14:paraId="552AE6E5" w14:textId="77777777" w:rsidR="00346725" w:rsidRDefault="00DC486A">
      <w:pPr>
        <w:numPr>
          <w:ilvl w:val="0"/>
          <w:numId w:val="2"/>
        </w:numPr>
        <w:spacing w:before="0"/>
      </w:pPr>
      <w:r>
        <w:t>As a User I need to be able to complete a Task by Id through the CLI tool using a fast access command argument.</w:t>
      </w:r>
    </w:p>
    <w:p w14:paraId="69E8C2FE" w14:textId="77777777" w:rsidR="00346725" w:rsidRDefault="00DC486A">
      <w:pPr>
        <w:pStyle w:val="Heading1"/>
      </w:pPr>
      <w:bookmarkStart w:id="15" w:name="_lm3hwxd98oe7" w:colFirst="0" w:colLast="0"/>
      <w:bookmarkEnd w:id="15"/>
      <w:r>
        <w:t>Milestones</w:t>
      </w:r>
    </w:p>
    <w:p w14:paraId="218D8861" w14:textId="77777777" w:rsidR="00346725" w:rsidRDefault="00DC486A">
      <w:pPr>
        <w:numPr>
          <w:ilvl w:val="0"/>
          <w:numId w:val="1"/>
        </w:numPr>
      </w:pPr>
      <w:r>
        <w:rPr>
          <w:b/>
        </w:rPr>
        <w:t>Milestone I:</w:t>
      </w:r>
    </w:p>
    <w:p w14:paraId="4DB5BF9D" w14:textId="77777777" w:rsidR="00346725" w:rsidRDefault="00DC486A">
      <w:pPr>
        <w:numPr>
          <w:ilvl w:val="1"/>
          <w:numId w:val="1"/>
        </w:numPr>
        <w:spacing w:before="0"/>
      </w:pPr>
      <w:r>
        <w:t>Users management;</w:t>
      </w:r>
    </w:p>
    <w:p w14:paraId="5084C3B9" w14:textId="77777777" w:rsidR="00346725" w:rsidRDefault="00DC486A">
      <w:pPr>
        <w:numPr>
          <w:ilvl w:val="1"/>
          <w:numId w:val="1"/>
        </w:numPr>
        <w:spacing w:before="0"/>
      </w:pPr>
      <w:r>
        <w:t>ToDo lists management;</w:t>
      </w:r>
    </w:p>
    <w:p w14:paraId="10557A4F" w14:textId="77777777" w:rsidR="00346725" w:rsidRDefault="00DC486A">
      <w:pPr>
        <w:numPr>
          <w:ilvl w:val="1"/>
          <w:numId w:val="1"/>
        </w:numPr>
        <w:spacing w:before="0"/>
      </w:pPr>
      <w:r>
        <w:t>Tasks management with fast menus;</w:t>
      </w:r>
    </w:p>
    <w:p w14:paraId="3A41E3F8" w14:textId="77777777" w:rsidR="00346725" w:rsidRDefault="00DC486A">
      <w:pPr>
        <w:numPr>
          <w:ilvl w:val="0"/>
          <w:numId w:val="1"/>
        </w:numPr>
        <w:spacing w:before="0"/>
      </w:pPr>
      <w:r>
        <w:rPr>
          <w:b/>
        </w:rPr>
        <w:t>Milestone II (bonus):</w:t>
      </w:r>
    </w:p>
    <w:p w14:paraId="0CD36E93" w14:textId="77777777" w:rsidR="00346725" w:rsidRDefault="00DC486A">
      <w:pPr>
        <w:numPr>
          <w:ilvl w:val="1"/>
          <w:numId w:val="1"/>
        </w:numPr>
        <w:spacing w:before="0"/>
        <w:rPr>
          <w:rFonts w:ascii="Arial" w:eastAsia="Arial" w:hAnsi="Arial" w:cs="Arial"/>
        </w:rPr>
      </w:pPr>
      <w:r>
        <w:t>ToDo list</w:t>
      </w:r>
      <w:r>
        <w:t xml:space="preserve"> sharing;</w:t>
      </w:r>
    </w:p>
    <w:p w14:paraId="2645A9D6" w14:textId="77777777" w:rsidR="00346725" w:rsidRDefault="00DC486A">
      <w:pPr>
        <w:numPr>
          <w:ilvl w:val="1"/>
          <w:numId w:val="1"/>
        </w:numPr>
        <w:spacing w:before="0"/>
      </w:pPr>
      <w:r>
        <w:t>Task assignment to Users;</w:t>
      </w:r>
    </w:p>
    <w:p w14:paraId="59914591" w14:textId="77777777" w:rsidR="00346725" w:rsidRDefault="00DC486A">
      <w:pPr>
        <w:numPr>
          <w:ilvl w:val="0"/>
          <w:numId w:val="1"/>
        </w:numPr>
        <w:spacing w:before="0"/>
      </w:pPr>
      <w:r>
        <w:rPr>
          <w:b/>
        </w:rPr>
        <w:t>Milestone III (bonus):</w:t>
      </w:r>
    </w:p>
    <w:p w14:paraId="3526A8D0" w14:textId="77777777" w:rsidR="00346725" w:rsidRDefault="00DC486A">
      <w:pPr>
        <w:numPr>
          <w:ilvl w:val="1"/>
          <w:numId w:val="1"/>
        </w:numPr>
        <w:spacing w:before="0"/>
      </w:pPr>
      <w:r>
        <w:t>CLI tool;</w:t>
      </w:r>
    </w:p>
    <w:p w14:paraId="272704F0" w14:textId="77777777" w:rsidR="00346725" w:rsidRDefault="00346725"/>
    <w:sectPr w:rsidR="00346725">
      <w:headerReference w:type="default" r:id="rId8"/>
      <w:headerReference w:type="first" r:id="rId9"/>
      <w:footerReference w:type="first" r:id="rId1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D487E" w14:textId="77777777" w:rsidR="00DC486A" w:rsidRDefault="00DC486A">
      <w:pPr>
        <w:spacing w:before="0" w:line="240" w:lineRule="auto"/>
      </w:pPr>
      <w:r>
        <w:separator/>
      </w:r>
    </w:p>
  </w:endnote>
  <w:endnote w:type="continuationSeparator" w:id="0">
    <w:p w14:paraId="67F78623" w14:textId="77777777" w:rsidR="00DC486A" w:rsidRDefault="00DC48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BC284" w14:textId="77777777" w:rsidR="00346725" w:rsidRDefault="0034672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4B6C4" w14:textId="77777777" w:rsidR="00DC486A" w:rsidRDefault="00DC486A">
      <w:pPr>
        <w:spacing w:before="0" w:line="240" w:lineRule="auto"/>
      </w:pPr>
      <w:r>
        <w:separator/>
      </w:r>
    </w:p>
  </w:footnote>
  <w:footnote w:type="continuationSeparator" w:id="0">
    <w:p w14:paraId="3B9C52FC" w14:textId="77777777" w:rsidR="00DC486A" w:rsidRDefault="00DC486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52396" w14:textId="77777777" w:rsidR="00346725" w:rsidRDefault="00DC486A">
    <w:pPr>
      <w:pStyle w:val="Subtitle"/>
      <w:pBdr>
        <w:top w:val="nil"/>
        <w:left w:val="nil"/>
        <w:bottom w:val="nil"/>
        <w:right w:val="nil"/>
        <w:between w:val="nil"/>
      </w:pBdr>
      <w:spacing w:before="600"/>
      <w:jc w:val="right"/>
    </w:pPr>
    <w:bookmarkStart w:id="16" w:name="_9nvcibv3gama" w:colFirst="0" w:colLast="0"/>
    <w:bookmarkEnd w:id="16"/>
    <w:r>
      <w:rPr>
        <w:color w:val="000000"/>
      </w:rPr>
      <w:t xml:space="preserve">  </w:t>
    </w:r>
    <w:r>
      <w:rPr>
        <w:color w:val="000000"/>
      </w:rPr>
      <w:fldChar w:fldCharType="begin"/>
    </w:r>
    <w:r>
      <w:rPr>
        <w:color w:val="000000"/>
      </w:rPr>
      <w:instrText>PAGE</w:instrText>
    </w:r>
    <w:r w:rsidR="00EA0CF1">
      <w:rPr>
        <w:color w:val="000000"/>
      </w:rPr>
      <w:fldChar w:fldCharType="separate"/>
    </w:r>
    <w:r w:rsidR="00EA0CF1">
      <w:rPr>
        <w:noProof/>
        <w:color w:val="000000"/>
      </w:rPr>
      <w:t>1</w:t>
    </w:r>
    <w:r>
      <w:rPr>
        <w:color w:val="000000"/>
      </w:rPr>
      <w:fldChar w:fldCharType="end"/>
    </w:r>
  </w:p>
  <w:p w14:paraId="091327CF" w14:textId="77777777" w:rsidR="00346725" w:rsidRDefault="00DC486A">
    <w:pPr>
      <w:pBdr>
        <w:top w:val="nil"/>
        <w:left w:val="nil"/>
        <w:bottom w:val="nil"/>
        <w:right w:val="nil"/>
        <w:between w:val="nil"/>
      </w:pBdr>
      <w:spacing w:after="200"/>
    </w:pPr>
    <w:r>
      <w:rPr>
        <w:noProof/>
      </w:rPr>
      <w:drawing>
        <wp:inline distT="114300" distB="114300" distL="114300" distR="114300" wp14:anchorId="26D8C550" wp14:editId="651664FA">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941EF" w14:textId="77777777" w:rsidR="00346725" w:rsidRDefault="00346725">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65CA"/>
    <w:multiLevelType w:val="multilevel"/>
    <w:tmpl w:val="9A3C7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1724BA"/>
    <w:multiLevelType w:val="multilevel"/>
    <w:tmpl w:val="3594D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F54ACD"/>
    <w:multiLevelType w:val="multilevel"/>
    <w:tmpl w:val="DAD828F6"/>
    <w:lvl w:ilvl="0">
      <w:start w:val="1"/>
      <w:numFmt w:val="decimal"/>
      <w:lvlText w:val="Story: %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725"/>
    <w:rsid w:val="00346725"/>
    <w:rsid w:val="00DC486A"/>
    <w:rsid w:val="00EA0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8A81"/>
  <w15:docId w15:val="{29D14A0B-9425-4445-B7E1-D3A205BD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GB"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1122</Words>
  <Characters>6397</Characters>
  <Application>Microsoft Office Word</Application>
  <DocSecurity>0</DocSecurity>
  <Lines>53</Lines>
  <Paragraphs>15</Paragraphs>
  <ScaleCrop>false</ScaleCrop>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Никола Вълчанов</dc:creator>
  <cp:lastModifiedBy>Nikola Valchanov</cp:lastModifiedBy>
  <cp:revision>2</cp:revision>
  <dcterms:created xsi:type="dcterms:W3CDTF">2020-02-12T15:12:00Z</dcterms:created>
  <dcterms:modified xsi:type="dcterms:W3CDTF">2020-02-12T15:12:00Z</dcterms:modified>
</cp:coreProperties>
</file>