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BF7D57">
            <w:r>
              <w:t>17.11.2009</w:t>
            </w:r>
          </w:p>
        </w:tc>
        <w:tc>
          <w:tcPr>
            <w:tcW w:w="2442" w:type="dxa"/>
          </w:tcPr>
          <w:p w:rsidR="008F68BF" w:rsidRDefault="00BF7D57">
            <w:r>
              <w:t>Alexander Bohn</w:t>
            </w:r>
          </w:p>
        </w:tc>
        <w:tc>
          <w:tcPr>
            <w:tcW w:w="2214" w:type="dxa"/>
          </w:tcPr>
          <w:p w:rsidR="008F68BF" w:rsidRDefault="00BF7D57">
            <w:proofErr w:type="spellStart"/>
            <w:r>
              <w:t>swml.ecore</w:t>
            </w:r>
            <w:proofErr w:type="spellEnd"/>
          </w:p>
        </w:tc>
        <w:tc>
          <w:tcPr>
            <w:tcW w:w="2158" w:type="dxa"/>
          </w:tcPr>
          <w:p w:rsidR="008F68BF" w:rsidRDefault="00BF7D57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CF6708">
            <w:r>
              <w:t>17.11.2009</w:t>
            </w:r>
          </w:p>
        </w:tc>
        <w:tc>
          <w:tcPr>
            <w:tcW w:w="2442" w:type="dxa"/>
          </w:tcPr>
          <w:p w:rsidR="008F68BF" w:rsidRDefault="00CF6708">
            <w:r>
              <w:t>Alexander Bohn</w:t>
            </w:r>
          </w:p>
        </w:tc>
        <w:tc>
          <w:tcPr>
            <w:tcW w:w="2214" w:type="dxa"/>
          </w:tcPr>
          <w:p w:rsidR="008F68BF" w:rsidRDefault="00CF6708">
            <w:r>
              <w:t xml:space="preserve">Abgabe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8F68BF" w:rsidRDefault="00CF6708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154117">
            <w:r>
              <w:t>01.12.2009</w:t>
            </w:r>
          </w:p>
        </w:tc>
        <w:tc>
          <w:tcPr>
            <w:tcW w:w="2442" w:type="dxa"/>
          </w:tcPr>
          <w:p w:rsidR="008F68BF" w:rsidRDefault="00154117">
            <w:r>
              <w:t>Alexander Bohn</w:t>
            </w:r>
          </w:p>
        </w:tc>
        <w:tc>
          <w:tcPr>
            <w:tcW w:w="2214" w:type="dxa"/>
          </w:tcPr>
          <w:p w:rsidR="008F68BF" w:rsidRDefault="00154117">
            <w:r>
              <w:t>Task 2.1 begonnen</w:t>
            </w:r>
          </w:p>
        </w:tc>
        <w:tc>
          <w:tcPr>
            <w:tcW w:w="2158" w:type="dxa"/>
          </w:tcPr>
          <w:p w:rsidR="008F68BF" w:rsidRDefault="00154117">
            <w:r>
              <w:t>3</w:t>
            </w:r>
          </w:p>
        </w:tc>
      </w:tr>
      <w:tr w:rsidR="00154117" w:rsidTr="008F68BF">
        <w:tc>
          <w:tcPr>
            <w:tcW w:w="2474" w:type="dxa"/>
          </w:tcPr>
          <w:p w:rsidR="00154117" w:rsidRDefault="00154117">
            <w:r>
              <w:t>08.12.2009</w:t>
            </w:r>
          </w:p>
        </w:tc>
        <w:tc>
          <w:tcPr>
            <w:tcW w:w="2442" w:type="dxa"/>
          </w:tcPr>
          <w:p w:rsidR="00154117" w:rsidRDefault="00154117">
            <w:r>
              <w:t>Alexander Bohn</w:t>
            </w:r>
          </w:p>
        </w:tc>
        <w:tc>
          <w:tcPr>
            <w:tcW w:w="2214" w:type="dxa"/>
          </w:tcPr>
          <w:p w:rsidR="00154117" w:rsidRDefault="00154117">
            <w:r>
              <w:t>Task 2.1 70% fertig</w:t>
            </w:r>
          </w:p>
        </w:tc>
        <w:tc>
          <w:tcPr>
            <w:tcW w:w="2158" w:type="dxa"/>
          </w:tcPr>
          <w:p w:rsidR="00154117" w:rsidRDefault="00154117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14.12.2009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15.12.2209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8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17.01.2009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4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18.01.2009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8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19.01.2009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5</w:t>
            </w:r>
          </w:p>
        </w:tc>
      </w:tr>
      <w:tr w:rsidR="005A556E" w:rsidTr="008F68BF">
        <w:tc>
          <w:tcPr>
            <w:tcW w:w="2474" w:type="dxa"/>
          </w:tcPr>
          <w:p w:rsidR="005A556E" w:rsidRDefault="005A556E">
            <w:r>
              <w:t>20.01.2009</w:t>
            </w:r>
          </w:p>
        </w:tc>
        <w:tc>
          <w:tcPr>
            <w:tcW w:w="2442" w:type="dxa"/>
          </w:tcPr>
          <w:p w:rsidR="005A556E" w:rsidRDefault="005A556E">
            <w:r>
              <w:t>Alexander Bohn</w:t>
            </w:r>
          </w:p>
        </w:tc>
        <w:tc>
          <w:tcPr>
            <w:tcW w:w="2214" w:type="dxa"/>
          </w:tcPr>
          <w:p w:rsidR="005A556E" w:rsidRDefault="005A556E">
            <w:r>
              <w:t>Task 3.0</w:t>
            </w:r>
          </w:p>
        </w:tc>
        <w:tc>
          <w:tcPr>
            <w:tcW w:w="2158" w:type="dxa"/>
          </w:tcPr>
          <w:p w:rsidR="005A556E" w:rsidRDefault="005A556E">
            <w:r>
              <w:t>2,50</w:t>
            </w:r>
          </w:p>
        </w:tc>
      </w:tr>
    </w:tbl>
    <w:p w:rsidR="00B426B2" w:rsidRDefault="00B426B2"/>
    <w:p w:rsidR="00B426B2" w:rsidRDefault="00B426B2">
      <w:r>
        <w:t xml:space="preserve">Gesamt Alexander Bohn: </w:t>
      </w:r>
      <w:r w:rsidR="005A556E">
        <w:t>58,5</w:t>
      </w:r>
      <w:r w:rsidR="00154117">
        <w:t xml:space="preserve"> </w:t>
      </w:r>
      <w:r>
        <w:t>Stunden</w:t>
      </w:r>
    </w:p>
    <w:p w:rsidR="00B426B2" w:rsidRDefault="008F68BF">
      <w:r>
        <w:t xml:space="preserve">Gesamt Manuel Ramin </w:t>
      </w:r>
      <w:proofErr w:type="spellStart"/>
      <w:r>
        <w:t>Djalili</w:t>
      </w:r>
      <w:proofErr w:type="spellEnd"/>
      <w:r>
        <w:t>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154117"/>
    <w:rsid w:val="002018E3"/>
    <w:rsid w:val="002B41FD"/>
    <w:rsid w:val="00351AB6"/>
    <w:rsid w:val="004B67AC"/>
    <w:rsid w:val="004C4795"/>
    <w:rsid w:val="005A556E"/>
    <w:rsid w:val="00820B6E"/>
    <w:rsid w:val="008F68BF"/>
    <w:rsid w:val="00B20815"/>
    <w:rsid w:val="00B426B2"/>
    <w:rsid w:val="00BF7D57"/>
    <w:rsid w:val="00C37BAF"/>
    <w:rsid w:val="00CA6CFB"/>
    <w:rsid w:val="00CF6708"/>
    <w:rsid w:val="00D228B4"/>
    <w:rsid w:val="00E148C0"/>
    <w:rsid w:val="00E66BC3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738</Characters>
  <Application>Microsoft Office Word</Application>
  <DocSecurity>0</DocSecurity>
  <Lines>6</Lines>
  <Paragraphs>1</Paragraphs>
  <ScaleCrop>false</ScaleCrop>
  <Company>TU Wien - Studentenversion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2009-11-10T17:59:00Z</dcterms:created>
  <dcterms:modified xsi:type="dcterms:W3CDTF">2010-01-20T13:37:00Z</dcterms:modified>
</cp:coreProperties>
</file>