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bookmarkStart w:id="0" w:name="_GoBack"/>
      <w:r w:rsidRPr="009C29BC">
        <w:rPr>
          <w:rFonts w:eastAsia="Times New Roman" w:cs="Times New Roman"/>
          <w:color w:val="000000"/>
          <w:szCs w:val="28"/>
        </w:rPr>
        <w:t>Mô tả dự án: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 xml:space="preserve">Hệ thống quản lý khách sạn được xây dựng từ template </w:t>
      </w:r>
      <w:r w:rsidRPr="009C29BC">
        <w:rPr>
          <w:rFonts w:eastAsia="Times New Roman" w:cs="Times New Roman"/>
          <w:b/>
          <w:bCs/>
          <w:color w:val="000000"/>
          <w:szCs w:val="28"/>
        </w:rPr>
        <w:t>front-end</w:t>
      </w:r>
      <w:r w:rsidRPr="009C29BC">
        <w:rPr>
          <w:rFonts w:eastAsia="Times New Roman" w:cs="Times New Roman"/>
          <w:color w:val="000000"/>
          <w:szCs w:val="28"/>
        </w:rPr>
        <w:t xml:space="preserve"> mẫu.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Hệ thống có chức năng đăng nhập, đăng xuất, đăng ký, lấy lại mật khẩu.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Hệ thống chia ra làm 2 người dùng là Admin và Client.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Hệ thống có trang chủ cho admin có các chức năng:</w:t>
      </w:r>
    </w:p>
    <w:p w:rsidR="009C29BC" w:rsidRPr="009C29BC" w:rsidRDefault="009C29BC" w:rsidP="009C29BC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quản lý khách sạn (bao gồm đọc, thêm, sửa, xóa - CRUD)</w:t>
      </w:r>
    </w:p>
    <w:p w:rsidR="009C29BC" w:rsidRPr="009C29BC" w:rsidRDefault="009C29BC" w:rsidP="009C29BC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quản lý phòng (bao gồm tìm phòng theo khách sạn, CRUD)</w:t>
      </w:r>
    </w:p>
    <w:p w:rsidR="009C29BC" w:rsidRPr="009C29BC" w:rsidRDefault="009C29BC" w:rsidP="009C29BC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quản lý các vé booking:</w:t>
      </w:r>
    </w:p>
    <w:p w:rsidR="009C29BC" w:rsidRPr="009C29BC" w:rsidRDefault="009C29BC" w:rsidP="009C29BC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đọc các vé booking, tìm kiếm vé booking theo email người dùng</w:t>
      </w:r>
    </w:p>
    <w:p w:rsidR="009C29BC" w:rsidRPr="009C29BC" w:rsidRDefault="009C29BC" w:rsidP="009C29BC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kiểm tra phòng đã đặt thông qua vé booking</w:t>
      </w:r>
    </w:p>
    <w:p w:rsidR="009C29BC" w:rsidRPr="009C29BC" w:rsidRDefault="009C29BC" w:rsidP="009C29BC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kiểm tra tình trạng bill của vé booking, cập nhật lại bill của vé</w:t>
      </w:r>
    </w:p>
    <w:p w:rsidR="009C29BC" w:rsidRPr="009C29BC" w:rsidRDefault="009C29BC" w:rsidP="009C29BC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thống kê doanh thu (thống kê cho bill từ ngày x tới ngày y)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Hệ thống có trang home cho client có các chức năng:</w:t>
      </w:r>
    </w:p>
    <w:p w:rsidR="009C29BC" w:rsidRPr="009C29BC" w:rsidRDefault="009C29BC" w:rsidP="009C29BC">
      <w:pPr>
        <w:numPr>
          <w:ilvl w:val="0"/>
          <w:numId w:val="4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tìm kiếm khách sạn trong khu vực client mong muốn</w:t>
      </w:r>
    </w:p>
    <w:p w:rsidR="009C29BC" w:rsidRPr="009C29BC" w:rsidRDefault="009C29BC" w:rsidP="009C29BC">
      <w:pPr>
        <w:numPr>
          <w:ilvl w:val="0"/>
          <w:numId w:val="4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tìm kiếm các phòng trống</w:t>
      </w:r>
    </w:p>
    <w:p w:rsidR="009C29BC" w:rsidRPr="009C29BC" w:rsidRDefault="009C29BC" w:rsidP="009C29BC">
      <w:pPr>
        <w:numPr>
          <w:ilvl w:val="0"/>
          <w:numId w:val="4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đặt phòng </w:t>
      </w:r>
    </w:p>
    <w:p w:rsidR="009C29BC" w:rsidRPr="009C29BC" w:rsidRDefault="009C29BC" w:rsidP="009C29BC">
      <w:pPr>
        <w:numPr>
          <w:ilvl w:val="0"/>
          <w:numId w:val="4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xem thông tin vé booking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Công việc chung: phân tích và thiết kế database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Đóng góp cá nhân: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Nguyễn Văn Hiếu (nhóm trưởng):</w:t>
      </w:r>
    </w:p>
    <w:p w:rsidR="009C29BC" w:rsidRPr="009C29BC" w:rsidRDefault="009C29BC" w:rsidP="009C29BC">
      <w:pPr>
        <w:numPr>
          <w:ilvl w:val="0"/>
          <w:numId w:val="5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làm chức năng booking phòng</w:t>
      </w:r>
    </w:p>
    <w:p w:rsidR="009C29BC" w:rsidRPr="009C29BC" w:rsidRDefault="009C29BC" w:rsidP="009C29BC">
      <w:pPr>
        <w:numPr>
          <w:ilvl w:val="0"/>
          <w:numId w:val="5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tìm kiếm phòng trống</w:t>
      </w:r>
    </w:p>
    <w:p w:rsidR="009C29BC" w:rsidRPr="009C29BC" w:rsidRDefault="009C29BC" w:rsidP="009C29BC">
      <w:pPr>
        <w:numPr>
          <w:ilvl w:val="0"/>
          <w:numId w:val="5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tìm kiếm khách sạn</w:t>
      </w:r>
    </w:p>
    <w:p w:rsidR="009C29BC" w:rsidRPr="009C29BC" w:rsidRDefault="009C29BC" w:rsidP="009C29BC">
      <w:pPr>
        <w:numPr>
          <w:ilvl w:val="0"/>
          <w:numId w:val="5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top khách sạn đặt nhiều nhất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Nguyễn Thành Dương:</w:t>
      </w:r>
    </w:p>
    <w:p w:rsidR="009C29BC" w:rsidRPr="009C29BC" w:rsidRDefault="009C29BC" w:rsidP="009C29BC">
      <w:pPr>
        <w:numPr>
          <w:ilvl w:val="0"/>
          <w:numId w:val="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Chức năng đăng nhập</w:t>
      </w:r>
    </w:p>
    <w:p w:rsidR="009C29BC" w:rsidRPr="009C29BC" w:rsidRDefault="009C29BC" w:rsidP="009C29BC">
      <w:pPr>
        <w:numPr>
          <w:ilvl w:val="0"/>
          <w:numId w:val="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Chức năng đăng xuất</w:t>
      </w:r>
    </w:p>
    <w:p w:rsidR="009C29BC" w:rsidRPr="009C29BC" w:rsidRDefault="009C29BC" w:rsidP="009C29BC">
      <w:pPr>
        <w:numPr>
          <w:ilvl w:val="0"/>
          <w:numId w:val="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Chức năng đăng ký</w:t>
      </w:r>
    </w:p>
    <w:p w:rsidR="009C29BC" w:rsidRPr="009C29BC" w:rsidRDefault="009C29BC" w:rsidP="009C29BC">
      <w:pPr>
        <w:numPr>
          <w:ilvl w:val="0"/>
          <w:numId w:val="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Chức năng lấy lại mật khẩu</w:t>
      </w:r>
    </w:p>
    <w:p w:rsidR="009C29BC" w:rsidRPr="009C29BC" w:rsidRDefault="009C29BC" w:rsidP="009C29BC">
      <w:pPr>
        <w:numPr>
          <w:ilvl w:val="0"/>
          <w:numId w:val="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Trang chủ admin</w:t>
      </w:r>
    </w:p>
    <w:p w:rsidR="009C29BC" w:rsidRPr="009C29BC" w:rsidRDefault="009C29BC" w:rsidP="009C29BC">
      <w:pPr>
        <w:numPr>
          <w:ilvl w:val="0"/>
          <w:numId w:val="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Quản lý hotel (bao gồm CRUD)</w:t>
      </w:r>
    </w:p>
    <w:p w:rsidR="009C29BC" w:rsidRPr="009C29BC" w:rsidRDefault="009C29BC" w:rsidP="009C29BC">
      <w:pPr>
        <w:numPr>
          <w:ilvl w:val="0"/>
          <w:numId w:val="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Quản lý room (bao gồm CRUD)</w:t>
      </w:r>
    </w:p>
    <w:p w:rsidR="009C29BC" w:rsidRPr="009C29BC" w:rsidRDefault="009C29BC" w:rsidP="009C29BC">
      <w:pPr>
        <w:numPr>
          <w:ilvl w:val="0"/>
          <w:numId w:val="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Quản lý booking:</w:t>
      </w:r>
    </w:p>
    <w:p w:rsidR="009C29BC" w:rsidRPr="009C29BC" w:rsidRDefault="009C29BC" w:rsidP="009C29BC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xem các vé booking: tìm kiếm theo email</w:t>
      </w:r>
    </w:p>
    <w:p w:rsidR="009C29BC" w:rsidRPr="009C29BC" w:rsidRDefault="009C29BC" w:rsidP="009C29BC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kiểm tra các phòng đặt</w:t>
      </w:r>
    </w:p>
    <w:p w:rsidR="009C29BC" w:rsidRPr="009C29BC" w:rsidRDefault="009C29BC" w:rsidP="009C29BC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kiểm tra hóa đơn và thanh toán hóa đơn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Lê Khánh Linh:</w:t>
      </w:r>
    </w:p>
    <w:p w:rsidR="009C29BC" w:rsidRPr="009C29BC" w:rsidRDefault="009C29BC" w:rsidP="009C29BC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Tạo các bảng database</w:t>
      </w:r>
    </w:p>
    <w:p w:rsidR="009C29BC" w:rsidRPr="009C29BC" w:rsidRDefault="009C29BC" w:rsidP="009C29BC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Thống kê bill</w:t>
      </w:r>
    </w:p>
    <w:p w:rsidR="009C29BC" w:rsidRPr="009C29BC" w:rsidRDefault="009C29BC" w:rsidP="009C29BC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9C29BC">
        <w:rPr>
          <w:rFonts w:eastAsia="Times New Roman" w:cs="Times New Roman"/>
          <w:color w:val="000000"/>
          <w:szCs w:val="28"/>
        </w:rPr>
        <w:t>làm giao diện</w:t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0A8C8DB9" wp14:editId="4D259A85">
            <wp:extent cx="5732780" cy="2827655"/>
            <wp:effectExtent l="0" t="0" r="1270" b="0"/>
            <wp:docPr id="19" name="Picture 19" descr="https://lh5.googleusercontent.com/LL6XLXcCXzVL-TU-FUb5X8ios4Xjk-Z0qaWidMOZAfwczCnjDUONEumJRdSOp5deCZXcMzZVVIkNzkhr8xvUq9jgq72QBMujYGokP8CLzQgBpuC5QFS3Jn1Bl8hy7HO_QEgd9OWkdWXrRdYb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LL6XLXcCXzVL-TU-FUb5X8ios4Xjk-Z0qaWidMOZAfwczCnjDUONEumJRdSOp5deCZXcMzZVVIkNzkhr8xvUq9jgq72QBMujYGokP8CLzQgBpuC5QFS3Jn1Bl8hy7HO_QEgd9OWkdWXrRdYbm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36A5BB05" wp14:editId="0F0470C2">
            <wp:extent cx="5732780" cy="2778125"/>
            <wp:effectExtent l="0" t="0" r="1270" b="3175"/>
            <wp:docPr id="18" name="Picture 18" descr="https://lh6.googleusercontent.com/33mHJbcassayVULpFXgxb6iRqQophWUlqLH5u6ZB1e-m4UTlY9BVvXk_RA-OyF0AJSYKMPedaDfahI8YR-85ZOhewZZUjhDMtoGcOTPcrr7vWIKf3RZ8jiOKtO74lezyd-WB6fYyCkR9Wr55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33mHJbcassayVULpFXgxb6iRqQophWUlqLH5u6ZB1e-m4UTlY9BVvXk_RA-OyF0AJSYKMPedaDfahI8YR-85ZOhewZZUjhDMtoGcOTPcrr7vWIKf3RZ8jiOKtO74lezyd-WB6fYyCkR9Wr55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BC" w:rsidRPr="009C29BC" w:rsidRDefault="009C29BC" w:rsidP="009C29BC">
      <w:pPr>
        <w:spacing w:after="0" w:line="240" w:lineRule="auto"/>
        <w:rPr>
          <w:rFonts w:eastAsia="Times New Roman" w:cs="Times New Roman"/>
          <w:szCs w:val="28"/>
        </w:rPr>
      </w:pP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38666FF5" wp14:editId="4CE1EDA8">
            <wp:extent cx="5732780" cy="2778125"/>
            <wp:effectExtent l="0" t="0" r="1270" b="3175"/>
            <wp:docPr id="17" name="Picture 17" descr="https://lh5.googleusercontent.com/TEVT4qo16bLlJrhN0-wpav2SsQAEwwC_WLxtbWa6ql_l1MwtYSS8rhIPxEBnrAhSynuyKCuyKF8iT2hUgs8I8HhH3aqZL86t1_sBjoUrE_06nBGh957OeiJDYc-Q2Svx9kgVLbYbB3jEqnhG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TEVT4qo16bLlJrhN0-wpav2SsQAEwwC_WLxtbWa6ql_l1MwtYSS8rhIPxEBnrAhSynuyKCuyKF8iT2hUgs8I8HhH3aqZL86t1_sBjoUrE_06nBGh957OeiJDYc-Q2Svx9kgVLbYbB3jEqnhGr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12673634" wp14:editId="1C971926">
            <wp:extent cx="5732780" cy="2778125"/>
            <wp:effectExtent l="0" t="0" r="1270" b="3175"/>
            <wp:docPr id="16" name="Picture 16" descr="https://lh3.googleusercontent.com/ZAO4QjCgWEGbFTq336sZUiCcrEvyjXjTlKezQTmHsarlGM3mVe3bJYbyefQhP-0e80s7vH_RA_ADoYnyJiHzmRigkqCtU-7buLNgVfmPlgiML0fHgcq2H9-ZO815diCdczVzRpZ6OOsMrgq9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ZAO4QjCgWEGbFTq336sZUiCcrEvyjXjTlKezQTmHsarlGM3mVe3bJYbyefQhP-0e80s7vH_RA_ADoYnyJiHzmRigkqCtU-7buLNgVfmPlgiML0fHgcq2H9-ZO815diCdczVzRpZ6OOsMrgq9R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6BAC7961" wp14:editId="52B96F61">
            <wp:extent cx="5732780" cy="2806700"/>
            <wp:effectExtent l="0" t="0" r="1270" b="0"/>
            <wp:docPr id="15" name="Picture 15" descr="https://lh6.googleusercontent.com/rc2ccxmY8PFVz-uXp0qdvNeSY6GX6mqOlnLMw25ckwdHUf3cl0N44WQydl_Fot-n1gzWDsd3ZoNBqat_xvLGykSSik0S2o56Fr4XICz-6GSKwTB-rDdZVpRCG1h-XW6Jh5JILTqAEz1aCMAE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rc2ccxmY8PFVz-uXp0qdvNeSY6GX6mqOlnLMw25ckwdHUf3cl0N44WQydl_Fot-n1gzWDsd3ZoNBqat_xvLGykSSik0S2o56Fr4XICz-6GSKwTB-rDdZVpRCG1h-XW6Jh5JILTqAEz1aCMAE_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2EF2C0B8" wp14:editId="31D81C93">
            <wp:extent cx="5732780" cy="2778125"/>
            <wp:effectExtent l="0" t="0" r="1270" b="3175"/>
            <wp:docPr id="14" name="Picture 14" descr="https://lh3.googleusercontent.com/Kuq1H5H1x2Um3dOslnEDHWRAEVFziRW8DB6MfACfmnbjVRwoacWKH9bssY6XFdSID_oVsS8cEBDnuUAxnOBOQkfLqS35qoCQytYtmUaxORbwAOUWEi5pHvD3HwtueQBqtHmKKX-XalXDx62v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Kuq1H5H1x2Um3dOslnEDHWRAEVFziRW8DB6MfACfmnbjVRwoacWKH9bssY6XFdSID_oVsS8cEBDnuUAxnOBOQkfLqS35qoCQytYtmUaxORbwAOUWEi5pHvD3HwtueQBqtHmKKX-XalXDx62vH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4ACD030D" wp14:editId="35FAE6C9">
            <wp:extent cx="5732780" cy="2778125"/>
            <wp:effectExtent l="0" t="0" r="1270" b="3175"/>
            <wp:docPr id="13" name="Picture 13" descr="https://lh4.googleusercontent.com/9CWRfxIhdKC8Zyq7oqxwlbCsXfmpqaqcsj_cVIIGEHGKfMcevCDLlzttlbRnAbKUqTYGlwhUC_8GxuAVwL8hBmv240lZCIB5mq-pc0eHThYUQ4uYGzk-3E0cmn3KFvhfhVK6ufCJGEWr2Pkh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9CWRfxIhdKC8Zyq7oqxwlbCsXfmpqaqcsj_cVIIGEHGKfMcevCDLlzttlbRnAbKUqTYGlwhUC_8GxuAVwL8hBmv240lZCIB5mq-pc0eHThYUQ4uYGzk-3E0cmn3KFvhfhVK6ufCJGEWr2PkhZ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7574776C" wp14:editId="1016523D">
            <wp:extent cx="5732780" cy="2771140"/>
            <wp:effectExtent l="0" t="0" r="1270" b="0"/>
            <wp:docPr id="12" name="Picture 12" descr="https://lh4.googleusercontent.com/Ks54qmqeJPwcMMNvi-ohioJE10mg4vtQHinJtM5DpezuC-d8BsPUheNaAZ29B5oJwCZJfh2KtGZdE-Sshp7kiM_okT_uXdHBCHIMWNLsrEJ65Pvc3mw2KRzARlYYxYe1X44KcuTIs3HxeY1z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Ks54qmqeJPwcMMNvi-ohioJE10mg4vtQHinJtM5DpezuC-d8BsPUheNaAZ29B5oJwCZJfh2KtGZdE-Sshp7kiM_okT_uXdHBCHIMWNLsrEJ65Pvc3mw2KRzARlYYxYe1X44KcuTIs3HxeY1zH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435DA622" wp14:editId="7ABB3420">
            <wp:extent cx="5732780" cy="2736215"/>
            <wp:effectExtent l="0" t="0" r="1270" b="6985"/>
            <wp:docPr id="11" name="Picture 11" descr="https://lh5.googleusercontent.com/dZxNDKUlzZpW_iA5MUE4st35_JuwkbXWzpv9qQ8yxKDaq1hkrEySjwsc33qu7SeiFKSLyn43kSmQASuGy7J894TmhFj57wRwlBtR7ypu9UnviD6N5xGRksZ80GmiOuiE4UBt_kj615BwhXH1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dZxNDKUlzZpW_iA5MUE4st35_JuwkbXWzpv9qQ8yxKDaq1hkrEySjwsc33qu7SeiFKSLyn43kSmQASuGy7J894TmhFj57wRwlBtR7ypu9UnviD6N5xGRksZ80GmiOuiE4UBt_kj615BwhXH1i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7ACB9E4A" wp14:editId="70848806">
            <wp:extent cx="5732780" cy="2736215"/>
            <wp:effectExtent l="0" t="0" r="1270" b="6985"/>
            <wp:docPr id="10" name="Picture 10" descr="https://lh5.googleusercontent.com/RABGqb7acoNEVlC1Q_-d-8lRY0Ga5s-G3gG6JUfcubs12ss9Cym8DLI7KLEIvHINZA3GXVwH68XnGYWfO-yf_Ck5vamFpfkj7yJDrGr0pDLjPs6daPtzLxCkkQUaCB8awbyaiJ6asKrMEILt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RABGqb7acoNEVlC1Q_-d-8lRY0Ga5s-G3gG6JUfcubs12ss9Cym8DLI7KLEIvHINZA3GXVwH68XnGYWfO-yf_Ck5vamFpfkj7yJDrGr0pDLjPs6daPtzLxCkkQUaCB8awbyaiJ6asKrMEILte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276333DC" wp14:editId="23C94522">
            <wp:extent cx="5732780" cy="2898140"/>
            <wp:effectExtent l="0" t="0" r="1270" b="0"/>
            <wp:docPr id="9" name="Picture 9" descr="https://lh4.googleusercontent.com/u1WXYG-OFrz3ofp1SshI0HhocwVuTtVwsGiyRRr0YdHX6CXDl_QhJBnAOmPuubXl4ffEtJNNaZEUdhh0dLyA7wqdVyWYjGVj5VzFnqLzCUIMvroY5uqgpJhr0LqYLlFJ2PQhq00CYHByD8S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u1WXYG-OFrz3ofp1SshI0HhocwVuTtVwsGiyRRr0YdHX6CXDl_QhJBnAOmPuubXl4ffEtJNNaZEUdhh0dLyA7wqdVyWYjGVj5VzFnqLzCUIMvroY5uqgpJhr0LqYLlFJ2PQhq00CYHByD8SAp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7B6DE464" wp14:editId="41DFD5A0">
            <wp:extent cx="4269740" cy="3692525"/>
            <wp:effectExtent l="0" t="0" r="0" b="3175"/>
            <wp:docPr id="8" name="Picture 8" descr="https://lh3.googleusercontent.com/MTpQAMhv5ZDQKoYatDmNCCwHxivrbriDu2Yy8pLG3Oz7VjlvH-4oeBLRuUTGW6evoRhtppVAaKsNs_ETMPV-yD21mvRVSiee-p2AFBnbBYS3_oZOFqlKi3Y1uuaQyzAk8_XTCNCxoY_SWYGC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MTpQAMhv5ZDQKoYatDmNCCwHxivrbriDu2Yy8pLG3Oz7VjlvH-4oeBLRuUTGW6evoRhtppVAaKsNs_ETMPV-yD21mvRVSiee-p2AFBnbBYS3_oZOFqlKi3Y1uuaQyzAk8_XTCNCxoY_SWYGCk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43133A5C" wp14:editId="53B2B017">
            <wp:extent cx="5732780" cy="4410075"/>
            <wp:effectExtent l="0" t="0" r="1270" b="9525"/>
            <wp:docPr id="7" name="Picture 7" descr="https://lh5.googleusercontent.com/Lq54TIk9dwJezxMZfyaXRTZMBKh0YLPg8YSsc5sYpHJerePIIbna5EVBsnZB_pvRzZbPlRM-y0lFmSDLgzoTN80kLJyydY0SctqA3s68DLGtsYqsHBL_VF-pqrwp1TfSW9zKyaYidwqCQOQM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Lq54TIk9dwJezxMZfyaXRTZMBKh0YLPg8YSsc5sYpHJerePIIbna5EVBsnZB_pvRzZbPlRM-y0lFmSDLgzoTN80kLJyydY0SctqA3s68DLGtsYqsHBL_VF-pqrwp1TfSW9zKyaYidwqCQOQM1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091A45F0" wp14:editId="4FF9CB06">
            <wp:extent cx="5732780" cy="3115945"/>
            <wp:effectExtent l="0" t="0" r="1270" b="8255"/>
            <wp:docPr id="6" name="Picture 6" descr="https://lh5.googleusercontent.com/V0o6LXTFcKI1wIxjJHfYzN0qIKeuuEfJP4Jgd0NZDCdoOrQXdWdpcqysdVD5on1Ns7dvZIsNtVVkxNXyO8CzR2-5_5SofR-h5EwsljO-GGcvXtbzfVEJqZm7FJUpHulBNZ96FOoTEUHTt1uQ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V0o6LXTFcKI1wIxjJHfYzN0qIKeuuEfJP4Jgd0NZDCdoOrQXdWdpcqysdVD5on1Ns7dvZIsNtVVkxNXyO8CzR2-5_5SofR-h5EwsljO-GGcvXtbzfVEJqZm7FJUpHulBNZ96FOoTEUHTt1uQz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3CEE7FEB" wp14:editId="24AE32F0">
            <wp:extent cx="4009390" cy="4079875"/>
            <wp:effectExtent l="0" t="0" r="0" b="0"/>
            <wp:docPr id="5" name="Picture 5" descr="https://lh4.googleusercontent.com/bESGDq-mGFlB17gfacWAQLXdVYyXMYxi1TWGboEmwFtWjWaeZr-oaeKpfaWyjziac1nSwC5h_BQIBqXAjN_DA4c0fLFttk8cvLoXijPNKMx0MTv-_g993mRKVv2OSwa-7U2rG8C3GXaJ7fDT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bESGDq-mGFlB17gfacWAQLXdVYyXMYxi1TWGboEmwFtWjWaeZr-oaeKpfaWyjziac1nSwC5h_BQIBqXAjN_DA4c0fLFttk8cvLoXijPNKMx0MTv-_g993mRKVv2OSwa-7U2rG8C3GXaJ7fDTv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49E4EF7D" wp14:editId="6EC46121">
            <wp:extent cx="5732780" cy="2426970"/>
            <wp:effectExtent l="0" t="0" r="1270" b="0"/>
            <wp:docPr id="4" name="Picture 4" descr="https://lh4.googleusercontent.com/pFX4Kxoe-MrhlFDmvVBTR558uZQueqgjKAw-2uM5I5g8P_pDcLj5jbD0YcKuXX4SIjqTWWhc5MzwKE3hzEqe61U4ONpsDCx-dhOHjh9iFJSvr3GOp5G7wMeOmR559TOEiRyz7ZTmTG8mmSJJ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pFX4Kxoe-MrhlFDmvVBTR558uZQueqgjKAw-2uM5I5g8P_pDcLj5jbD0YcKuXX4SIjqTWWhc5MzwKE3hzEqe61U4ONpsDCx-dhOHjh9iFJSvr3GOp5G7wMeOmR559TOEiRyz7ZTmTG8mmSJJS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7ECF1D34" wp14:editId="6AA05B95">
            <wp:extent cx="4649470" cy="1892300"/>
            <wp:effectExtent l="0" t="0" r="0" b="0"/>
            <wp:docPr id="3" name="Picture 3" descr="https://lh6.googleusercontent.com/EHVxyXSaO9Jgs4M74NkhuHHh-Ykr4c7aAwb0hdSMdLbwWpo29rxoaUPsRHgDfpRufcIxk6L7RYKubHLirjh0RsCzgYiYTwCSnFzHZEPYjdcbBa15OsqUKa84g2VQl1_zUAB1-648GwCdepV_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EHVxyXSaO9Jgs4M74NkhuHHh-Ykr4c7aAwb0hdSMdLbwWpo29rxoaUPsRHgDfpRufcIxk6L7RYKubHLirjh0RsCzgYiYTwCSnFzHZEPYjdcbBa15OsqUKa84g2VQl1_zUAB1-648GwCdepV_4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24E66189" wp14:editId="353888A8">
            <wp:extent cx="5732780" cy="1673860"/>
            <wp:effectExtent l="0" t="0" r="1270" b="2540"/>
            <wp:docPr id="2" name="Picture 2" descr="https://lh5.googleusercontent.com/V7ZVmTaKmSzOfgJazeH3tvyX0CgSBXxGGMy_cbrZA6aAcY32H4yF1yxQePBlhI29xrJAgorR8p9M6_08unauPS-OjOIVfGeESe7uvSZ2tNHlbs053DvsflOxDAe4zHZGQTZ_YR9KZT-A4bog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V7ZVmTaKmSzOfgJazeH3tvyX0CgSBXxGGMy_cbrZA6aAcY32H4yF1yxQePBlhI29xrJAgorR8p9M6_08unauPS-OjOIVfGeESe7uvSZ2tNHlbs053DvsflOxDAe4zHZGQTZ_YR9KZT-A4bogY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BC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54DF5E3C" wp14:editId="182F0F66">
            <wp:extent cx="5732780" cy="3200400"/>
            <wp:effectExtent l="0" t="0" r="1270" b="0"/>
            <wp:docPr id="1" name="Picture 1" descr="https://lh5.googleusercontent.com/LEtBbJ_VGUB6lqbB2mTfYlNRpY4i7eBrIYKG26vmN1iHCRi5-heqmGNqNyt_U8u13BB8ZKp8bEHVbXvKFoD82x_5ZU7Y47fobNqdKt8KvxQ8RVNYiJ2rZ44v9vjVBNwwi5Ag7-iHra5pUa_N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LEtBbJ_VGUB6lqbB2mTfYlNRpY4i7eBrIYKG26vmN1iHCRi5-heqmGNqNyt_U8u13BB8ZKp8bEHVbXvKFoD82x_5ZU7Y47fobNqdKt8KvxQ8RVNYiJ2rZ44v9vjVBNwwi5Ag7-iHra5pUa_NJ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A92750" w:rsidRPr="009C29BC" w:rsidRDefault="00A92750" w:rsidP="009C29BC">
      <w:pPr>
        <w:rPr>
          <w:rFonts w:cs="Times New Roman"/>
          <w:szCs w:val="28"/>
        </w:rPr>
      </w:pPr>
    </w:p>
    <w:sectPr w:rsidR="00A92750" w:rsidRPr="009C29BC" w:rsidSect="00F43C6A">
      <w:pgSz w:w="11907" w:h="16840" w:code="9"/>
      <w:pgMar w:top="1134" w:right="1134" w:bottom="1134" w:left="1418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21C32"/>
    <w:multiLevelType w:val="multilevel"/>
    <w:tmpl w:val="B0A2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370368"/>
    <w:multiLevelType w:val="multilevel"/>
    <w:tmpl w:val="A842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ED0292"/>
    <w:multiLevelType w:val="multilevel"/>
    <w:tmpl w:val="95405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355C85"/>
    <w:multiLevelType w:val="multilevel"/>
    <w:tmpl w:val="6DD4F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F544B9"/>
    <w:multiLevelType w:val="multilevel"/>
    <w:tmpl w:val="691CB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136DBB"/>
    <w:multiLevelType w:val="multilevel"/>
    <w:tmpl w:val="E598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7A21BFF"/>
    <w:multiLevelType w:val="multilevel"/>
    <w:tmpl w:val="61E87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59268AE"/>
    <w:multiLevelType w:val="multilevel"/>
    <w:tmpl w:val="3AAE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7AE10CB"/>
    <w:multiLevelType w:val="multilevel"/>
    <w:tmpl w:val="FFD8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8"/>
  </w:num>
  <w:num w:numId="5">
    <w:abstractNumId w:val="6"/>
  </w:num>
  <w:num w:numId="6">
    <w:abstractNumId w:val="5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9BC"/>
    <w:rsid w:val="009C29BC"/>
    <w:rsid w:val="00A92750"/>
    <w:rsid w:val="00F4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29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9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29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9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0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Sao Viet</dc:creator>
  <cp:lastModifiedBy>Sao Viet</cp:lastModifiedBy>
  <cp:revision>2</cp:revision>
  <dcterms:created xsi:type="dcterms:W3CDTF">2022-05-27T17:41:00Z</dcterms:created>
  <dcterms:modified xsi:type="dcterms:W3CDTF">2022-05-27T17:42:00Z</dcterms:modified>
</cp:coreProperties>
</file>