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20"/>
        <w:gridCol w:w="640"/>
        <w:gridCol w:w="20"/>
        <w:gridCol w:w="820"/>
        <w:gridCol w:w="1060"/>
        <w:gridCol w:w="140"/>
        <w:gridCol w:w="900"/>
        <w:gridCol w:w="640"/>
        <w:gridCol w:w="20"/>
        <w:gridCol w:w="800"/>
        <w:gridCol w:w="1060"/>
        <w:gridCol w:w="140"/>
        <w:gridCol w:w="700"/>
        <w:gridCol w:w="180"/>
        <w:gridCol w:w="620"/>
        <w:gridCol w:w="20"/>
        <w:gridCol w:w="800"/>
        <w:gridCol w:w="1060"/>
        <w:gridCol w:w="160"/>
        <w:gridCol w:w="700"/>
        <w:gridCol w:w="180"/>
        <w:gridCol w:w="620"/>
        <w:gridCol w:w="20"/>
        <w:gridCol w:w="780"/>
        <w:gridCol w:w="1080"/>
        <w:gridCol w:w="30"/>
      </w:tblGrid>
      <w:tr w:rsidR="00711710" w14:paraId="6069EB39" w14:textId="77777777">
        <w:trPr>
          <w:trHeight w:val="188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2FF44B20" w14:textId="77777777" w:rsidR="00711710" w:rsidRDefault="00711710">
            <w:pPr>
              <w:rPr>
                <w:sz w:val="16"/>
                <w:szCs w:val="16"/>
              </w:rPr>
            </w:pPr>
            <w:bookmarkStart w:id="0" w:name="page1"/>
            <w:bookmarkEnd w:id="0"/>
          </w:p>
        </w:tc>
        <w:tc>
          <w:tcPr>
            <w:tcW w:w="1580" w:type="dxa"/>
            <w:gridSpan w:val="3"/>
            <w:tcBorders>
              <w:top w:val="single" w:sz="8" w:space="0" w:color="auto"/>
            </w:tcBorders>
            <w:vAlign w:val="bottom"/>
          </w:tcPr>
          <w:p w14:paraId="49F2E91C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Acc. No. 7900864201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14:paraId="06E5B2E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Challan No.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5"/>
                <w:szCs w:val="15"/>
              </w:rPr>
              <w:alias w:val="c"/>
              <w:tag w:val="text"/>
              <w:id w:val="-940453761"/>
              <w:placeholder>
                <w:docPart w:val="DefaultPlaceholder_-1854013440"/>
              </w:placeholder>
              <w:text/>
            </w:sdtPr>
            <w:sdtContent>
              <w:p w14:paraId="350C6E88" w14:textId="477937CF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5"/>
                    <w:szCs w:val="15"/>
                  </w:rPr>
                  <w:t>1</w:t>
                </w:r>
              </w:p>
            </w:sdtContent>
          </w:sdt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F9167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</w:tcBorders>
            <w:vAlign w:val="bottom"/>
          </w:tcPr>
          <w:p w14:paraId="46E0DDBA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Acc. No. 7900864201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A70F5F" w14:textId="44846F34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Challan No. </w:t>
            </w:r>
            <w:sdt>
              <w:sdtPr>
                <w:rPr>
                  <w:rFonts w:eastAsia="Times New Roman"/>
                  <w:sz w:val="15"/>
                  <w:szCs w:val="15"/>
                </w:rPr>
                <w:alias w:val="c"/>
                <w:tag w:val="text"/>
                <w:id w:val="133102250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="Times New Roman"/>
                    <w:sz w:val="15"/>
                    <w:szCs w:val="15"/>
                  </w:rPr>
                  <w:t>1</w:t>
                </w:r>
              </w:sdtContent>
            </w:sdt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305917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gridSpan w:val="4"/>
            <w:tcBorders>
              <w:top w:val="single" w:sz="8" w:space="0" w:color="auto"/>
            </w:tcBorders>
            <w:vAlign w:val="bottom"/>
          </w:tcPr>
          <w:p w14:paraId="57A98566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Acc. No. 7900864201</w:t>
            </w:r>
          </w:p>
        </w:tc>
        <w:tc>
          <w:tcPr>
            <w:tcW w:w="18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6F82BB" w14:textId="17EA718E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Challan No. </w:t>
            </w:r>
            <w:sdt>
              <w:sdtPr>
                <w:rPr>
                  <w:rFonts w:eastAsia="Times New Roman"/>
                  <w:sz w:val="15"/>
                  <w:szCs w:val="15"/>
                </w:rPr>
                <w:alias w:val="c"/>
                <w:tag w:val="text"/>
                <w:id w:val="80775528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="Times New Roman"/>
                    <w:sz w:val="15"/>
                    <w:szCs w:val="15"/>
                  </w:rPr>
                  <w:t>1</w:t>
                </w:r>
              </w:sdtContent>
            </w:sdt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F7104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520" w:type="dxa"/>
            <w:gridSpan w:val="4"/>
            <w:tcBorders>
              <w:top w:val="single" w:sz="8" w:space="0" w:color="auto"/>
            </w:tcBorders>
            <w:vAlign w:val="bottom"/>
          </w:tcPr>
          <w:p w14:paraId="76378306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Acc. No. 7900864201</w:t>
            </w:r>
          </w:p>
        </w:tc>
        <w:tc>
          <w:tcPr>
            <w:tcW w:w="18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AAA6F38" w14:textId="3C1D85FA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 xml:space="preserve">Challan No. </w:t>
            </w:r>
            <w:sdt>
              <w:sdtPr>
                <w:rPr>
                  <w:rFonts w:eastAsia="Times New Roman"/>
                  <w:sz w:val="15"/>
                  <w:szCs w:val="15"/>
                </w:rPr>
                <w:alias w:val="c"/>
                <w:tag w:val="text"/>
                <w:id w:val="-1487774269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="Times New Roman"/>
                    <w:sz w:val="15"/>
                    <w:szCs w:val="15"/>
                  </w:rPr>
                  <w:t>1</w:t>
                </w:r>
              </w:sdtContent>
            </w:sdt>
          </w:p>
        </w:tc>
        <w:tc>
          <w:tcPr>
            <w:tcW w:w="0" w:type="dxa"/>
            <w:vAlign w:val="bottom"/>
          </w:tcPr>
          <w:p w14:paraId="0779A2DF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17FA47B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5A71DBF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5D10B95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Align w:val="bottom"/>
          </w:tcPr>
          <w:p w14:paraId="65A44A26" w14:textId="77777777" w:rsidR="00711710" w:rsidRDefault="00000000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Habib Bank Limited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ABD8F6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5348A4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BAA011D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53F99345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Habib Bank Limited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893A0D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28D8190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9B05305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0C6DBB4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bottom"/>
          </w:tcPr>
          <w:p w14:paraId="68B5C803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Habib Bank Limited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0C710A8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FD6B04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3A359D4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35DFDF4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68854D87" w14:textId="77777777" w:rsidR="00711710" w:rsidRDefault="00000000">
            <w:pPr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Habib Bank Limited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CFC30B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E60CA3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2F757B5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18D5BF4E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5"/>
            <w:tcBorders>
              <w:right w:val="single" w:sz="8" w:space="0" w:color="auto"/>
            </w:tcBorders>
            <w:vAlign w:val="bottom"/>
          </w:tcPr>
          <w:p w14:paraId="5B18C4CA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Branch: Mumtazabad Multan (1266)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0425A3A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5"/>
            <w:tcBorders>
              <w:right w:val="single" w:sz="8" w:space="0" w:color="auto"/>
            </w:tcBorders>
            <w:vAlign w:val="bottom"/>
          </w:tcPr>
          <w:p w14:paraId="6C8C4752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Branch: Mumtazabad Multan (1266)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C99165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gridSpan w:val="6"/>
            <w:tcBorders>
              <w:right w:val="single" w:sz="8" w:space="0" w:color="auto"/>
            </w:tcBorders>
            <w:vAlign w:val="bottom"/>
          </w:tcPr>
          <w:p w14:paraId="77FAE3B0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Branch: Mumtazabad Multan (1266)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EFDE03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gridSpan w:val="6"/>
            <w:tcBorders>
              <w:right w:val="single" w:sz="8" w:space="0" w:color="auto"/>
            </w:tcBorders>
            <w:vAlign w:val="bottom"/>
          </w:tcPr>
          <w:p w14:paraId="1C8F221B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Branch: Mumtazabad Multan (1266)</w:t>
            </w:r>
          </w:p>
        </w:tc>
        <w:tc>
          <w:tcPr>
            <w:tcW w:w="0" w:type="dxa"/>
            <w:vAlign w:val="bottom"/>
          </w:tcPr>
          <w:p w14:paraId="3A1C18FC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B88008C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45ECA4A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5"/>
            <w:tcBorders>
              <w:right w:val="single" w:sz="8" w:space="0" w:color="auto"/>
            </w:tcBorders>
            <w:vAlign w:val="bottom"/>
          </w:tcPr>
          <w:p w14:paraId="22748138" w14:textId="57500D90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For Admission Fee/Tu</w:t>
            </w:r>
            <w:r w:rsidR="00FC7E91">
              <w:rPr>
                <w:rFonts w:eastAsia="Times New Roman"/>
                <w:sz w:val="15"/>
                <w:szCs w:val="15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tion Fee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A8DF4D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5"/>
            <w:tcBorders>
              <w:right w:val="single" w:sz="8" w:space="0" w:color="auto"/>
            </w:tcBorders>
            <w:vAlign w:val="bottom"/>
          </w:tcPr>
          <w:p w14:paraId="62F5EDF6" w14:textId="58B79A4A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For Admission Fee/Tu</w:t>
            </w:r>
            <w:r w:rsidR="003702F0">
              <w:rPr>
                <w:rFonts w:eastAsia="Times New Roman"/>
                <w:sz w:val="15"/>
                <w:szCs w:val="15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tion Fee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B6CFC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734D13B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5"/>
            <w:tcBorders>
              <w:right w:val="single" w:sz="8" w:space="0" w:color="auto"/>
            </w:tcBorders>
            <w:vAlign w:val="bottom"/>
          </w:tcPr>
          <w:p w14:paraId="6EF9AC24" w14:textId="16A6FE60" w:rsidR="00711710" w:rsidRDefault="00000000">
            <w:pPr>
              <w:ind w:right="64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For Admission Fee/Tu</w:t>
            </w:r>
            <w:r w:rsidR="003702F0">
              <w:rPr>
                <w:rFonts w:eastAsia="Times New Roman"/>
                <w:sz w:val="15"/>
                <w:szCs w:val="15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tion Fee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B4DD37E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73B770B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5"/>
            <w:tcBorders>
              <w:right w:val="single" w:sz="8" w:space="0" w:color="auto"/>
            </w:tcBorders>
            <w:vAlign w:val="bottom"/>
          </w:tcPr>
          <w:p w14:paraId="5F6B5A78" w14:textId="1F796C2A" w:rsidR="00711710" w:rsidRDefault="00000000">
            <w:pPr>
              <w:ind w:right="6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For Admission Fee/Tu</w:t>
            </w:r>
            <w:r w:rsidR="003702F0">
              <w:rPr>
                <w:rFonts w:eastAsia="Times New Roman"/>
                <w:sz w:val="15"/>
                <w:szCs w:val="15"/>
              </w:rPr>
              <w:t>i</w:t>
            </w:r>
            <w:r>
              <w:rPr>
                <w:rFonts w:eastAsia="Times New Roman"/>
                <w:sz w:val="15"/>
                <w:szCs w:val="15"/>
              </w:rPr>
              <w:t>tion Fee</w:t>
            </w:r>
          </w:p>
        </w:tc>
        <w:tc>
          <w:tcPr>
            <w:tcW w:w="0" w:type="dxa"/>
            <w:vAlign w:val="bottom"/>
          </w:tcPr>
          <w:p w14:paraId="347A8689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FB7FF12" w14:textId="77777777">
        <w:trPr>
          <w:trHeight w:val="290"/>
        </w:trPr>
        <w:tc>
          <w:tcPr>
            <w:tcW w:w="20" w:type="dxa"/>
            <w:shd w:val="clear" w:color="auto" w:fill="000000"/>
            <w:vAlign w:val="bottom"/>
          </w:tcPr>
          <w:p w14:paraId="0B89DF5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4349D65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Align w:val="bottom"/>
          </w:tcPr>
          <w:p w14:paraId="02B070E5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MNS-UET, Multan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5E7B7E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586703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18C866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370E4BF5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MNS-UET, Multan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A84C4C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27CF64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5F00FDA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440FACC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bottom"/>
          </w:tcPr>
          <w:p w14:paraId="2865636F" w14:textId="77777777" w:rsidR="00711710" w:rsidRDefault="00000000">
            <w:pPr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5"/>
                <w:szCs w:val="15"/>
              </w:rPr>
              <w:t>MNS-UET, Multan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4A451D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EE3BD7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1E8E98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1F52E13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4995DAC9" w14:textId="77777777" w:rsidR="00711710" w:rsidRDefault="00000000">
            <w:pPr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5"/>
                <w:szCs w:val="15"/>
              </w:rPr>
              <w:t>MNS-UET, Multan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4F71D8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734629D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430E874" w14:textId="77777777">
        <w:trPr>
          <w:trHeight w:val="281"/>
        </w:trPr>
        <w:tc>
          <w:tcPr>
            <w:tcW w:w="20" w:type="dxa"/>
            <w:shd w:val="clear" w:color="auto" w:fill="000000"/>
            <w:vAlign w:val="bottom"/>
          </w:tcPr>
          <w:p w14:paraId="30C12DCE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7E07109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vAlign w:val="bottom"/>
          </w:tcPr>
          <w:p w14:paraId="7015AD54" w14:textId="77777777" w:rsidR="00711710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Student Copy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AA75C3D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18A593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38D70A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24271F5E" w14:textId="3229EBC2" w:rsidR="00711710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Departme</w:t>
            </w:r>
            <w:r w:rsidR="00FB5A31">
              <w:rPr>
                <w:rFonts w:eastAsia="Times New Roman"/>
                <w:sz w:val="15"/>
                <w:szCs w:val="15"/>
              </w:rPr>
              <w:t>n</w:t>
            </w:r>
            <w:r>
              <w:rPr>
                <w:rFonts w:eastAsia="Times New Roman"/>
                <w:sz w:val="15"/>
                <w:szCs w:val="15"/>
              </w:rPr>
              <w:t>t Copy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BEB202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63E660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32DD8BF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84F3FA5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bottom"/>
          </w:tcPr>
          <w:p w14:paraId="134990A2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Treasurer Copy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83E5BB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B512C2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5418E37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9DAFE48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4159F6E2" w14:textId="77777777" w:rsidR="00711710" w:rsidRDefault="00000000">
            <w:pPr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sz w:val="15"/>
                <w:szCs w:val="15"/>
              </w:rPr>
              <w:t>Bank Copy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3361171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EBEAE49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ACE2669" w14:textId="77777777">
        <w:trPr>
          <w:trHeight w:val="262"/>
        </w:trPr>
        <w:tc>
          <w:tcPr>
            <w:tcW w:w="20" w:type="dxa"/>
            <w:shd w:val="clear" w:color="auto" w:fill="000000"/>
            <w:vAlign w:val="bottom"/>
          </w:tcPr>
          <w:p w14:paraId="4352A459" w14:textId="77777777" w:rsidR="00711710" w:rsidRDefault="00711710"/>
        </w:tc>
        <w:tc>
          <w:tcPr>
            <w:tcW w:w="920" w:type="dxa"/>
            <w:vAlign w:val="bottom"/>
          </w:tcPr>
          <w:p w14:paraId="5477CDFC" w14:textId="77777777" w:rsidR="00711710" w:rsidRDefault="00711710"/>
        </w:tc>
        <w:tc>
          <w:tcPr>
            <w:tcW w:w="640" w:type="dxa"/>
            <w:vAlign w:val="bottom"/>
          </w:tcPr>
          <w:p w14:paraId="13262CB8" w14:textId="77777777" w:rsidR="00711710" w:rsidRDefault="00711710"/>
        </w:tc>
        <w:tc>
          <w:tcPr>
            <w:tcW w:w="20" w:type="dxa"/>
            <w:vAlign w:val="bottom"/>
          </w:tcPr>
          <w:p w14:paraId="3A8E3F19" w14:textId="77777777" w:rsidR="00711710" w:rsidRDefault="00711710"/>
        </w:tc>
        <w:tc>
          <w:tcPr>
            <w:tcW w:w="820" w:type="dxa"/>
            <w:vAlign w:val="bottom"/>
          </w:tcPr>
          <w:p w14:paraId="7E177B0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Last Date: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ld"/>
              <w:tag w:val="text"/>
              <w:id w:val="-1129158359"/>
              <w:placeholder>
                <w:docPart w:val="DefaultPlaceholder_-1854013440"/>
              </w:placeholder>
              <w:text/>
            </w:sdtPr>
            <w:sdtContent>
              <w:p w14:paraId="65D75FF5" w14:textId="7EDF7A0A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13-02-2023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2891EA3" w14:textId="77777777" w:rsidR="00711710" w:rsidRDefault="00711710"/>
        </w:tc>
        <w:tc>
          <w:tcPr>
            <w:tcW w:w="900" w:type="dxa"/>
            <w:vAlign w:val="bottom"/>
          </w:tcPr>
          <w:p w14:paraId="31690485" w14:textId="77777777" w:rsidR="00711710" w:rsidRDefault="00711710"/>
        </w:tc>
        <w:tc>
          <w:tcPr>
            <w:tcW w:w="640" w:type="dxa"/>
            <w:vAlign w:val="bottom"/>
          </w:tcPr>
          <w:p w14:paraId="24DF29BA" w14:textId="77777777" w:rsidR="00711710" w:rsidRDefault="00711710"/>
        </w:tc>
        <w:tc>
          <w:tcPr>
            <w:tcW w:w="20" w:type="dxa"/>
            <w:vAlign w:val="bottom"/>
          </w:tcPr>
          <w:p w14:paraId="20507C05" w14:textId="77777777" w:rsidR="00711710" w:rsidRDefault="00711710"/>
        </w:tc>
        <w:tc>
          <w:tcPr>
            <w:tcW w:w="800" w:type="dxa"/>
            <w:vAlign w:val="bottom"/>
          </w:tcPr>
          <w:p w14:paraId="4AB28F2D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Last Date: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ld"/>
              <w:tag w:val="text"/>
              <w:id w:val="-1393413735"/>
              <w:placeholder>
                <w:docPart w:val="DefaultPlaceholder_-1854013440"/>
              </w:placeholder>
              <w:text/>
            </w:sdtPr>
            <w:sdtContent>
              <w:p w14:paraId="3F2B9680" w14:textId="2FE7461E" w:rsidR="00711710" w:rsidRDefault="00000000">
                <w:pPr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13-02-2023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6398E96" w14:textId="77777777" w:rsidR="00711710" w:rsidRDefault="00711710"/>
        </w:tc>
        <w:tc>
          <w:tcPr>
            <w:tcW w:w="700" w:type="dxa"/>
            <w:vAlign w:val="bottom"/>
          </w:tcPr>
          <w:p w14:paraId="691FBB0D" w14:textId="77777777" w:rsidR="00711710" w:rsidRDefault="00711710"/>
        </w:tc>
        <w:tc>
          <w:tcPr>
            <w:tcW w:w="180" w:type="dxa"/>
            <w:vAlign w:val="bottom"/>
          </w:tcPr>
          <w:p w14:paraId="0157C229" w14:textId="77777777" w:rsidR="00711710" w:rsidRDefault="00711710"/>
        </w:tc>
        <w:tc>
          <w:tcPr>
            <w:tcW w:w="620" w:type="dxa"/>
            <w:vAlign w:val="bottom"/>
          </w:tcPr>
          <w:p w14:paraId="1EC0499B" w14:textId="77777777" w:rsidR="00711710" w:rsidRDefault="00711710"/>
        </w:tc>
        <w:tc>
          <w:tcPr>
            <w:tcW w:w="20" w:type="dxa"/>
            <w:vAlign w:val="bottom"/>
          </w:tcPr>
          <w:p w14:paraId="51D48751" w14:textId="77777777" w:rsidR="00711710" w:rsidRDefault="00711710"/>
        </w:tc>
        <w:tc>
          <w:tcPr>
            <w:tcW w:w="800" w:type="dxa"/>
            <w:vAlign w:val="bottom"/>
          </w:tcPr>
          <w:p w14:paraId="615802C2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Last Date: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ld"/>
              <w:tag w:val="text"/>
              <w:id w:val="1525442511"/>
              <w:placeholder>
                <w:docPart w:val="DefaultPlaceholder_-1854013440"/>
              </w:placeholder>
              <w:text/>
            </w:sdtPr>
            <w:sdtContent>
              <w:p w14:paraId="086EA3D9" w14:textId="56E5157E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13-02-2023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790675E" w14:textId="77777777" w:rsidR="00711710" w:rsidRDefault="00711710"/>
        </w:tc>
        <w:tc>
          <w:tcPr>
            <w:tcW w:w="700" w:type="dxa"/>
            <w:vAlign w:val="bottom"/>
          </w:tcPr>
          <w:p w14:paraId="19DA4915" w14:textId="77777777" w:rsidR="00711710" w:rsidRDefault="00711710"/>
        </w:tc>
        <w:tc>
          <w:tcPr>
            <w:tcW w:w="180" w:type="dxa"/>
            <w:vAlign w:val="bottom"/>
          </w:tcPr>
          <w:p w14:paraId="66326C7D" w14:textId="77777777" w:rsidR="00711710" w:rsidRDefault="00711710"/>
        </w:tc>
        <w:tc>
          <w:tcPr>
            <w:tcW w:w="620" w:type="dxa"/>
            <w:vAlign w:val="bottom"/>
          </w:tcPr>
          <w:p w14:paraId="3778EAA7" w14:textId="77777777" w:rsidR="00711710" w:rsidRDefault="00711710"/>
        </w:tc>
        <w:tc>
          <w:tcPr>
            <w:tcW w:w="20" w:type="dxa"/>
            <w:vAlign w:val="bottom"/>
          </w:tcPr>
          <w:p w14:paraId="34CECA15" w14:textId="77777777" w:rsidR="00711710" w:rsidRDefault="00711710"/>
        </w:tc>
        <w:tc>
          <w:tcPr>
            <w:tcW w:w="780" w:type="dxa"/>
            <w:vAlign w:val="bottom"/>
          </w:tcPr>
          <w:p w14:paraId="7C2B510E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Last Date: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ld"/>
              <w:tag w:val="text"/>
              <w:id w:val="1187187870"/>
              <w:placeholder>
                <w:docPart w:val="DefaultPlaceholder_-1854013440"/>
              </w:placeholder>
              <w:text/>
            </w:sdtPr>
            <w:sdtContent>
              <w:p w14:paraId="24D18697" w14:textId="4F9A559D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13-02-2023</w:t>
                </w:r>
              </w:p>
            </w:sdtContent>
          </w:sdt>
        </w:tc>
        <w:tc>
          <w:tcPr>
            <w:tcW w:w="0" w:type="dxa"/>
            <w:vAlign w:val="bottom"/>
          </w:tcPr>
          <w:p w14:paraId="1525161D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BFFCDBB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61A455B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787A64CA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Reg. No</w:t>
            </w:r>
          </w:p>
        </w:tc>
        <w:tc>
          <w:tcPr>
            <w:tcW w:w="1480" w:type="dxa"/>
            <w:gridSpan w:val="3"/>
            <w:vMerge w:val="restart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r"/>
              <w:tag w:val="text"/>
              <w:id w:val="-344869773"/>
              <w:placeholder>
                <w:docPart w:val="DefaultPlaceholder_-1854013440"/>
              </w:placeholder>
              <w:text/>
            </w:sdtPr>
            <w:sdtContent>
              <w:p w14:paraId="0A798283" w14:textId="46B054FC" w:rsidR="00711710" w:rsidRDefault="00000000">
                <w:pPr>
                  <w:ind w:left="40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2022-CH-01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290891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DE75B3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1FA2571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Reg. No</w:t>
            </w:r>
          </w:p>
        </w:tc>
        <w:tc>
          <w:tcPr>
            <w:tcW w:w="146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r"/>
              <w:tag w:val="text"/>
              <w:id w:val="1918277979"/>
              <w:placeholder>
                <w:docPart w:val="DefaultPlaceholder_-1854013440"/>
              </w:placeholder>
              <w:text/>
            </w:sdtPr>
            <w:sdtContent>
              <w:p w14:paraId="31F4FE74" w14:textId="639729CB" w:rsidR="00711710" w:rsidRDefault="00000000">
                <w:pPr>
                  <w:ind w:left="38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2022-CH-01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ED278D7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B729BA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6C97349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Reg. No</w:t>
            </w:r>
          </w:p>
        </w:tc>
        <w:tc>
          <w:tcPr>
            <w:tcW w:w="180" w:type="dxa"/>
            <w:vAlign w:val="bottom"/>
          </w:tcPr>
          <w:p w14:paraId="3958A4C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r"/>
              <w:tag w:val="text"/>
              <w:id w:val="111023168"/>
              <w:placeholder>
                <w:docPart w:val="DefaultPlaceholder_-1854013440"/>
              </w:placeholder>
              <w:text/>
            </w:sdtPr>
            <w:sdtContent>
              <w:p w14:paraId="18B5C69A" w14:textId="1DBD5412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2022-CH-01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090BBC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B8116E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4258E361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Reg. No</w:t>
            </w:r>
          </w:p>
        </w:tc>
        <w:tc>
          <w:tcPr>
            <w:tcW w:w="180" w:type="dxa"/>
            <w:vAlign w:val="bottom"/>
          </w:tcPr>
          <w:p w14:paraId="6717C7F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r"/>
              <w:tag w:val="text"/>
              <w:id w:val="-26110555"/>
              <w:placeholder>
                <w:docPart w:val="DefaultPlaceholder_-1854013440"/>
              </w:placeholder>
              <w:text/>
            </w:sdtPr>
            <w:sdtContent>
              <w:p w14:paraId="165E623D" w14:textId="7AD95905" w:rsidR="00711710" w:rsidRDefault="00000000">
                <w:pPr>
                  <w:ind w:left="36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2022-CH-01</w:t>
                </w:r>
              </w:p>
            </w:sdtContent>
          </w:sdt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3DEB710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5C4CED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ECE8453" w14:textId="77777777">
        <w:trPr>
          <w:trHeight w:val="46"/>
        </w:trPr>
        <w:tc>
          <w:tcPr>
            <w:tcW w:w="20" w:type="dxa"/>
            <w:shd w:val="clear" w:color="auto" w:fill="000000"/>
            <w:vAlign w:val="bottom"/>
          </w:tcPr>
          <w:p w14:paraId="2F844A2A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920" w:type="dxa"/>
            <w:vAlign w:val="bottom"/>
          </w:tcPr>
          <w:p w14:paraId="011DEED3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480" w:type="dxa"/>
            <w:gridSpan w:val="3"/>
            <w:vMerge/>
            <w:vAlign w:val="bottom"/>
          </w:tcPr>
          <w:p w14:paraId="745FC5A7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92E8FEF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A547102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900" w:type="dxa"/>
            <w:vAlign w:val="bottom"/>
          </w:tcPr>
          <w:p w14:paraId="04802183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vAlign w:val="bottom"/>
          </w:tcPr>
          <w:p w14:paraId="42925284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02746713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vAlign w:val="bottom"/>
          </w:tcPr>
          <w:p w14:paraId="46A30491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6F2FF26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33348CB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vAlign w:val="bottom"/>
          </w:tcPr>
          <w:p w14:paraId="417C747B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14:paraId="5E8D5944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14:paraId="6FA66396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5D47622F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vAlign w:val="bottom"/>
          </w:tcPr>
          <w:p w14:paraId="168E861C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4BB9C43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C66AA1A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700" w:type="dxa"/>
            <w:vAlign w:val="bottom"/>
          </w:tcPr>
          <w:p w14:paraId="699899B5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14:paraId="1E4DB509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14:paraId="2626CC8C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3981EC21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vAlign w:val="bottom"/>
          </w:tcPr>
          <w:p w14:paraId="484C7C96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39547516" w14:textId="77777777" w:rsidR="00711710" w:rsidRDefault="00711710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81CAAB9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3F4705C" w14:textId="77777777">
        <w:trPr>
          <w:trHeight w:val="240"/>
        </w:trPr>
        <w:tc>
          <w:tcPr>
            <w:tcW w:w="20" w:type="dxa"/>
            <w:shd w:val="clear" w:color="auto" w:fill="000000"/>
            <w:vAlign w:val="bottom"/>
          </w:tcPr>
          <w:p w14:paraId="53B74D93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14:paraId="3A27F01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Student Name:</w:t>
            </w:r>
          </w:p>
        </w:tc>
        <w:tc>
          <w:tcPr>
            <w:tcW w:w="148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n"/>
              <w:tag w:val="text"/>
              <w:id w:val="-2009742474"/>
              <w:placeholder>
                <w:docPart w:val="DefaultPlaceholder_-1854013440"/>
              </w:placeholder>
              <w:text/>
            </w:sdtPr>
            <w:sdtContent>
              <w:p w14:paraId="2933A86F" w14:textId="20FDCFD7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Muhammad Adnan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DD175A1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79A6A05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69E2150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Student Name:</w:t>
            </w:r>
          </w:p>
        </w:tc>
        <w:tc>
          <w:tcPr>
            <w:tcW w:w="146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n"/>
              <w:tag w:val="text"/>
              <w:id w:val="35866975"/>
              <w:placeholder>
                <w:docPart w:val="DefaultPlaceholder_-1854013440"/>
              </w:placeholder>
              <w:text/>
            </w:sdtPr>
            <w:sdtContent>
              <w:p w14:paraId="214ED916" w14:textId="2C3825E0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Muhammad Adnan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8EAE566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6F740A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  <w:vAlign w:val="bottom"/>
          </w:tcPr>
          <w:p w14:paraId="4CC37262" w14:textId="46978271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 xml:space="preserve">Student Name:  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n"/>
                <w:tag w:val="text"/>
                <w:id w:val="2061980182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="Times New Roman"/>
                    <w:sz w:val="13"/>
                    <w:szCs w:val="13"/>
                  </w:rPr>
                  <w:t>Muhammad Adnan</w:t>
                </w:r>
              </w:sdtContent>
            </w:sdt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107EFC6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8862E10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gridSpan w:val="5"/>
            <w:vAlign w:val="bottom"/>
          </w:tcPr>
          <w:p w14:paraId="3EA1D8F5" w14:textId="7B8022B1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 xml:space="preserve">Student Name:  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n"/>
                <w:tag w:val="text"/>
                <w:id w:val="-7559360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eastAsia="Times New Roman"/>
                    <w:sz w:val="13"/>
                    <w:szCs w:val="13"/>
                  </w:rPr>
                  <w:t>Muhammad Adnan</w:t>
                </w:r>
              </w:sdtContent>
            </w:sdt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20CF65F" w14:textId="77777777" w:rsidR="00711710" w:rsidRDefault="00711710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654880F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DCCAA65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238722C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124E36B0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CNIC</w:t>
            </w:r>
          </w:p>
        </w:tc>
        <w:tc>
          <w:tcPr>
            <w:tcW w:w="148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cnic"/>
              <w:tag w:val="text"/>
              <w:id w:val="-637187118"/>
              <w:placeholder>
                <w:docPart w:val="DefaultPlaceholder_-1854013440"/>
              </w:placeholder>
              <w:text/>
            </w:sdtPr>
            <w:sdtContent>
              <w:p w14:paraId="5D94C438" w14:textId="42DE80E0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36302-7388933-7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F3880B8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AEEDA9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2E02591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CNIC</w:t>
            </w:r>
          </w:p>
        </w:tc>
        <w:tc>
          <w:tcPr>
            <w:tcW w:w="1460" w:type="dxa"/>
            <w:gridSpan w:val="3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cnic"/>
              <w:tag w:val="text"/>
              <w:id w:val="1504091076"/>
              <w:placeholder>
                <w:docPart w:val="DefaultPlaceholder_-1854013440"/>
              </w:placeholder>
              <w:text/>
            </w:sdtPr>
            <w:sdtContent>
              <w:p w14:paraId="2C0DF5DB" w14:textId="5B6E2D7B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36302-7388933-7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E9DA5A8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0E8E25D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3140FCCD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CNIC</w:t>
            </w:r>
          </w:p>
        </w:tc>
        <w:tc>
          <w:tcPr>
            <w:tcW w:w="1620" w:type="dxa"/>
            <w:gridSpan w:val="4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cnic"/>
              <w:tag w:val="text"/>
              <w:id w:val="-65499011"/>
              <w:placeholder>
                <w:docPart w:val="DefaultPlaceholder_-1854013440"/>
              </w:placeholder>
              <w:text/>
            </w:sdtPr>
            <w:sdtContent>
              <w:p w14:paraId="252F176C" w14:textId="3C680821" w:rsidR="00711710" w:rsidRDefault="00000000">
                <w:pPr>
                  <w:ind w:left="18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36302-7388933-7</w:t>
                </w:r>
              </w:p>
            </w:sdtContent>
          </w:sdt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AA240A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D965BBE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6C4A8081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CNIC</w:t>
            </w:r>
          </w:p>
        </w:tc>
        <w:tc>
          <w:tcPr>
            <w:tcW w:w="1600" w:type="dxa"/>
            <w:gridSpan w:val="4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cnic"/>
              <w:tag w:val="text"/>
              <w:id w:val="1317616270"/>
              <w:placeholder>
                <w:docPart w:val="DefaultPlaceholder_-1854013440"/>
              </w:placeholder>
              <w:text/>
            </w:sdtPr>
            <w:sdtContent>
              <w:p w14:paraId="0130D811" w14:textId="3FAB3CB7" w:rsidR="00711710" w:rsidRDefault="00000000">
                <w:pPr>
                  <w:ind w:left="18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36302-7388933-7</w:t>
                </w:r>
              </w:p>
            </w:sdtContent>
          </w:sdt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9DDB9C0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A2BCFB8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B191070" w14:textId="77777777">
        <w:trPr>
          <w:trHeight w:val="286"/>
        </w:trPr>
        <w:tc>
          <w:tcPr>
            <w:tcW w:w="20" w:type="dxa"/>
            <w:shd w:val="clear" w:color="auto" w:fill="000000"/>
            <w:vAlign w:val="bottom"/>
          </w:tcPr>
          <w:p w14:paraId="0FB1DBC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354846A4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Department:</w:t>
            </w:r>
          </w:p>
        </w:tc>
        <w:tc>
          <w:tcPr>
            <w:tcW w:w="1480" w:type="dxa"/>
            <w:gridSpan w:val="3"/>
            <w:vAlign w:val="bottom"/>
          </w:tcPr>
          <w:p w14:paraId="30CADF04" w14:textId="1FB8001B" w:rsidR="00711710" w:rsidRDefault="00000000">
            <w:pPr>
              <w:ind w:left="20"/>
              <w:rPr>
                <w:sz w:val="20"/>
                <w:szCs w:val="20"/>
              </w:rPr>
            </w:pPr>
            <w:sdt>
              <w:sdtPr>
                <w:rPr>
                  <w:rFonts w:eastAsia="Times New Roman"/>
                  <w:sz w:val="13"/>
                  <w:szCs w:val="13"/>
                </w:rPr>
                <w:alias w:val="rd"/>
                <w:tag w:val="text"/>
                <w:id w:val="-1299454425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 xml:space="preserve">Chemical </w:t>
                </w:r>
                <w:proofErr w:type="spellStart"/>
                <w:r w:rsidR="001132AB">
                  <w:rPr>
                    <w:rFonts w:eastAsia="Times New Roman"/>
                    <w:sz w:val="13"/>
                    <w:szCs w:val="13"/>
                  </w:rPr>
                  <w:t>Engg</w:t>
                </w:r>
                <w:proofErr w:type="spellEnd"/>
                <w:r w:rsidR="001132AB">
                  <w:rPr>
                    <w:rFonts w:eastAsia="Times New Roman"/>
                    <w:sz w:val="13"/>
                    <w:szCs w:val="13"/>
                  </w:rPr>
                  <w:t>.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 xml:space="preserve"> (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rdme"/>
                <w:tag w:val="text"/>
                <w:id w:val="-506439890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>M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>)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1DA6355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21ADA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410F267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Department:</w:t>
            </w:r>
          </w:p>
        </w:tc>
        <w:tc>
          <w:tcPr>
            <w:tcW w:w="1460" w:type="dxa"/>
            <w:gridSpan w:val="3"/>
            <w:vAlign w:val="bottom"/>
          </w:tcPr>
          <w:p w14:paraId="7D44BFA2" w14:textId="7E9F7877" w:rsidR="00711710" w:rsidRDefault="00000000">
            <w:pPr>
              <w:ind w:left="20"/>
              <w:rPr>
                <w:sz w:val="20"/>
                <w:szCs w:val="20"/>
              </w:rPr>
            </w:pPr>
            <w:sdt>
              <w:sdtPr>
                <w:rPr>
                  <w:rFonts w:eastAsia="Times New Roman"/>
                  <w:sz w:val="13"/>
                  <w:szCs w:val="13"/>
                </w:rPr>
                <w:alias w:val="rd"/>
                <w:tag w:val="text"/>
                <w:id w:val="-548301672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 xml:space="preserve">Chemical </w:t>
                </w:r>
                <w:proofErr w:type="spellStart"/>
                <w:r w:rsidR="001132AB">
                  <w:rPr>
                    <w:rFonts w:eastAsia="Times New Roman"/>
                    <w:sz w:val="13"/>
                    <w:szCs w:val="13"/>
                  </w:rPr>
                  <w:t>Engg</w:t>
                </w:r>
                <w:proofErr w:type="spellEnd"/>
                <w:r w:rsidR="001132AB">
                  <w:rPr>
                    <w:rFonts w:eastAsia="Times New Roman"/>
                    <w:sz w:val="13"/>
                    <w:szCs w:val="13"/>
                  </w:rPr>
                  <w:t>.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 xml:space="preserve"> (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rdme"/>
                <w:tag w:val="text"/>
                <w:id w:val="-1917162414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>M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>)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178A07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BB0BD6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665E55BB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Department:</w:t>
            </w:r>
          </w:p>
        </w:tc>
        <w:tc>
          <w:tcPr>
            <w:tcW w:w="180" w:type="dxa"/>
            <w:vAlign w:val="bottom"/>
          </w:tcPr>
          <w:p w14:paraId="4C0BCDC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3"/>
            <w:vAlign w:val="bottom"/>
          </w:tcPr>
          <w:p w14:paraId="7BE36718" w14:textId="3D06A446" w:rsidR="00711710" w:rsidRDefault="00000000">
            <w:pPr>
              <w:rPr>
                <w:sz w:val="20"/>
                <w:szCs w:val="20"/>
              </w:rPr>
            </w:pPr>
            <w:sdt>
              <w:sdtPr>
                <w:rPr>
                  <w:rFonts w:eastAsia="Times New Roman"/>
                  <w:sz w:val="13"/>
                  <w:szCs w:val="13"/>
                </w:rPr>
                <w:alias w:val="rd"/>
                <w:tag w:val="text"/>
                <w:id w:val="-966810863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 xml:space="preserve">Chemical </w:t>
                </w:r>
                <w:proofErr w:type="spellStart"/>
                <w:r w:rsidR="001132AB">
                  <w:rPr>
                    <w:rFonts w:eastAsia="Times New Roman"/>
                    <w:sz w:val="13"/>
                    <w:szCs w:val="13"/>
                  </w:rPr>
                  <w:t>Engg</w:t>
                </w:r>
                <w:proofErr w:type="spellEnd"/>
                <w:r w:rsidR="001132AB">
                  <w:rPr>
                    <w:rFonts w:eastAsia="Times New Roman"/>
                    <w:sz w:val="13"/>
                    <w:szCs w:val="13"/>
                  </w:rPr>
                  <w:t>.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 xml:space="preserve"> (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rdme"/>
                <w:tag w:val="text"/>
                <w:id w:val="-2051987519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>M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>)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DF70F4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A1332D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7D919C6B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Department:</w:t>
            </w:r>
          </w:p>
        </w:tc>
        <w:tc>
          <w:tcPr>
            <w:tcW w:w="180" w:type="dxa"/>
            <w:vAlign w:val="bottom"/>
          </w:tcPr>
          <w:p w14:paraId="562AB7E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3"/>
            <w:vAlign w:val="bottom"/>
          </w:tcPr>
          <w:p w14:paraId="3FDEA6BC" w14:textId="6F2DE7A2" w:rsidR="00711710" w:rsidRDefault="00000000">
            <w:pPr>
              <w:rPr>
                <w:sz w:val="20"/>
                <w:szCs w:val="20"/>
              </w:rPr>
            </w:pPr>
            <w:sdt>
              <w:sdtPr>
                <w:rPr>
                  <w:rFonts w:eastAsia="Times New Roman"/>
                  <w:sz w:val="13"/>
                  <w:szCs w:val="13"/>
                </w:rPr>
                <w:alias w:val="rd"/>
                <w:tag w:val="text"/>
                <w:id w:val="-1729530422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 xml:space="preserve">Chemical </w:t>
                </w:r>
                <w:proofErr w:type="spellStart"/>
                <w:r w:rsidR="001132AB">
                  <w:rPr>
                    <w:rFonts w:eastAsia="Times New Roman"/>
                    <w:sz w:val="13"/>
                    <w:szCs w:val="13"/>
                  </w:rPr>
                  <w:t>Engg</w:t>
                </w:r>
                <w:proofErr w:type="spellEnd"/>
                <w:r w:rsidR="001132AB">
                  <w:rPr>
                    <w:rFonts w:eastAsia="Times New Roman"/>
                    <w:sz w:val="13"/>
                    <w:szCs w:val="13"/>
                  </w:rPr>
                  <w:t>.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 xml:space="preserve"> (</w:t>
            </w:r>
            <w:sdt>
              <w:sdtPr>
                <w:rPr>
                  <w:rFonts w:eastAsia="Times New Roman"/>
                  <w:sz w:val="13"/>
                  <w:szCs w:val="13"/>
                </w:rPr>
                <w:alias w:val="rdme"/>
                <w:tag w:val="text"/>
                <w:id w:val="-1640560747"/>
                <w:placeholder>
                  <w:docPart w:val="DefaultPlaceholder_-1854013440"/>
                </w:placeholder>
                <w:text/>
              </w:sdtPr>
              <w:sdtContent>
                <w:r w:rsidR="001132AB">
                  <w:rPr>
                    <w:rFonts w:eastAsia="Times New Roman"/>
                    <w:sz w:val="13"/>
                    <w:szCs w:val="13"/>
                  </w:rPr>
                  <w:t>M</w:t>
                </w:r>
              </w:sdtContent>
            </w:sdt>
            <w:r w:rsidR="001132AB">
              <w:rPr>
                <w:rFonts w:eastAsia="Times New Roman"/>
                <w:sz w:val="13"/>
                <w:szCs w:val="13"/>
              </w:rPr>
              <w:t>)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BAF5782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BCEE9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0C8BE21" w14:textId="77777777">
        <w:trPr>
          <w:trHeight w:val="126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B98518F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Merge w:val="restart"/>
            <w:vAlign w:val="bottom"/>
          </w:tcPr>
          <w:p w14:paraId="0D7DAF9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Semester:</w:t>
            </w:r>
          </w:p>
        </w:tc>
        <w:tc>
          <w:tcPr>
            <w:tcW w:w="640" w:type="dxa"/>
            <w:vMerge w:val="restart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m"/>
              <w:tag w:val="text"/>
              <w:id w:val="-1913999131"/>
              <w:placeholder>
                <w:docPart w:val="DefaultPlaceholder_-1854013440"/>
              </w:placeholder>
              <w:text/>
            </w:sdtPr>
            <w:sdtContent>
              <w:p w14:paraId="29C723FB" w14:textId="043D5B3C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4th</w:t>
                </w:r>
              </w:p>
            </w:sdtContent>
          </w:sdt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BC170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Merge w:val="restart"/>
            <w:vAlign w:val="bottom"/>
          </w:tcPr>
          <w:p w14:paraId="65CBF58D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Session: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ss"/>
              <w:tag w:val="text"/>
              <w:id w:val="-372388780"/>
              <w:placeholder>
                <w:docPart w:val="DefaultPlaceholder_-1854013440"/>
              </w:placeholder>
              <w:text/>
            </w:sdtPr>
            <w:sdtContent>
              <w:p w14:paraId="5C982126" w14:textId="32BF6DE2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2022-26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33CA378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Merge w:val="restart"/>
            <w:vAlign w:val="bottom"/>
          </w:tcPr>
          <w:p w14:paraId="58580550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Semester:</w:t>
            </w:r>
          </w:p>
        </w:tc>
        <w:tc>
          <w:tcPr>
            <w:tcW w:w="640" w:type="dxa"/>
            <w:vMerge w:val="restart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m"/>
              <w:tag w:val="text"/>
              <w:id w:val="-1405223454"/>
              <w:placeholder>
                <w:docPart w:val="DefaultPlaceholder_-1854013440"/>
              </w:placeholder>
              <w:text/>
            </w:sdtPr>
            <w:sdtContent>
              <w:p w14:paraId="43D0BC48" w14:textId="54F85699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4th</w:t>
                </w:r>
              </w:p>
            </w:sdtContent>
          </w:sdt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9D3F76A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 w:val="restart"/>
            <w:vAlign w:val="bottom"/>
          </w:tcPr>
          <w:p w14:paraId="13C76E8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Session: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ss"/>
              <w:tag w:val="text"/>
              <w:id w:val="-78529131"/>
              <w:placeholder>
                <w:docPart w:val="DefaultPlaceholder_-1854013440"/>
              </w:placeholder>
              <w:text/>
            </w:sdtPr>
            <w:sdtContent>
              <w:p w14:paraId="64E73243" w14:textId="7BC63341" w:rsidR="00711710" w:rsidRDefault="00000000">
                <w:pPr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2022-26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8027A8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Merge w:val="restart"/>
            <w:vAlign w:val="bottom"/>
          </w:tcPr>
          <w:p w14:paraId="137E206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Semester:</w:t>
            </w:r>
          </w:p>
        </w:tc>
        <w:tc>
          <w:tcPr>
            <w:tcW w:w="180" w:type="dxa"/>
            <w:vAlign w:val="bottom"/>
          </w:tcPr>
          <w:p w14:paraId="68AE47D0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 w:val="restart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m"/>
              <w:tag w:val="text"/>
              <w:id w:val="-1560479814"/>
              <w:placeholder>
                <w:docPart w:val="DefaultPlaceholder_-1854013440"/>
              </w:placeholder>
              <w:text/>
            </w:sdtPr>
            <w:sdtContent>
              <w:p w14:paraId="0105F771" w14:textId="2B9014E6" w:rsidR="00711710" w:rsidRDefault="00000000">
                <w:pPr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4th</w:t>
                </w:r>
              </w:p>
            </w:sdtContent>
          </w:sdt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CF26DB6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Merge w:val="restart"/>
            <w:vAlign w:val="bottom"/>
          </w:tcPr>
          <w:p w14:paraId="5B67B9C8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Session: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ss"/>
              <w:tag w:val="text"/>
              <w:id w:val="286552640"/>
              <w:placeholder>
                <w:docPart w:val="DefaultPlaceholder_-1854013440"/>
              </w:placeholder>
              <w:text/>
            </w:sdtPr>
            <w:sdtContent>
              <w:p w14:paraId="354F0AB8" w14:textId="14186FEB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2022-26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45AFF40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vMerge w:val="restart"/>
            <w:vAlign w:val="bottom"/>
          </w:tcPr>
          <w:p w14:paraId="21FEFBE4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Semester:</w:t>
            </w:r>
          </w:p>
        </w:tc>
        <w:tc>
          <w:tcPr>
            <w:tcW w:w="180" w:type="dxa"/>
            <w:vAlign w:val="bottom"/>
          </w:tcPr>
          <w:p w14:paraId="4E1211C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Merge w:val="restart"/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m"/>
              <w:tag w:val="text"/>
              <w:id w:val="-779108933"/>
              <w:placeholder>
                <w:docPart w:val="DefaultPlaceholder_-1854013440"/>
              </w:placeholder>
              <w:text/>
            </w:sdtPr>
            <w:sdtContent>
              <w:p w14:paraId="2641B340" w14:textId="343ED041" w:rsidR="00711710" w:rsidRDefault="00000000">
                <w:pPr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4th</w:t>
                </w:r>
              </w:p>
            </w:sdtContent>
          </w:sdt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186668E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vMerge w:val="restart"/>
            <w:vAlign w:val="bottom"/>
          </w:tcPr>
          <w:p w14:paraId="5C193A4A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Session:</w:t>
            </w: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3"/>
                <w:szCs w:val="13"/>
              </w:rPr>
              <w:alias w:val="sess"/>
              <w:tag w:val="text"/>
              <w:id w:val="1394547771"/>
              <w:placeholder>
                <w:docPart w:val="DefaultPlaceholder_-1854013440"/>
              </w:placeholder>
              <w:text/>
            </w:sdtPr>
            <w:sdtContent>
              <w:p w14:paraId="4EDE0784" w14:textId="21E000EA" w:rsidR="00711710" w:rsidRDefault="00000000">
                <w:pPr>
                  <w:ind w:left="20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3"/>
                    <w:szCs w:val="13"/>
                  </w:rPr>
                  <w:t>2022-26</w:t>
                </w:r>
              </w:p>
            </w:sdtContent>
          </w:sdt>
        </w:tc>
        <w:tc>
          <w:tcPr>
            <w:tcW w:w="0" w:type="dxa"/>
            <w:vAlign w:val="bottom"/>
          </w:tcPr>
          <w:p w14:paraId="36D33C9A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72718C1" w14:textId="77777777">
        <w:trPr>
          <w:trHeight w:val="140"/>
        </w:trPr>
        <w:tc>
          <w:tcPr>
            <w:tcW w:w="20" w:type="dxa"/>
            <w:vAlign w:val="bottom"/>
          </w:tcPr>
          <w:p w14:paraId="1032DE3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vMerge/>
            <w:vAlign w:val="bottom"/>
          </w:tcPr>
          <w:p w14:paraId="0A82CE5A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Merge/>
            <w:vAlign w:val="bottom"/>
          </w:tcPr>
          <w:p w14:paraId="57331049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5D04A63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vMerge/>
            <w:vAlign w:val="bottom"/>
          </w:tcPr>
          <w:p w14:paraId="1668B8AA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14:paraId="4A8105D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52C99F6F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Merge/>
            <w:vAlign w:val="bottom"/>
          </w:tcPr>
          <w:p w14:paraId="1BF6441C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Merge/>
            <w:vAlign w:val="bottom"/>
          </w:tcPr>
          <w:p w14:paraId="519FB76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774B73A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Merge/>
            <w:vAlign w:val="bottom"/>
          </w:tcPr>
          <w:p w14:paraId="249FF4CE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14:paraId="277F4C7E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14:paraId="59A64674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Merge/>
            <w:vAlign w:val="bottom"/>
          </w:tcPr>
          <w:p w14:paraId="5AE9B15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14:paraId="5244872E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bottom"/>
          </w:tcPr>
          <w:p w14:paraId="2A02DB3C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4AA15960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Merge/>
            <w:vAlign w:val="bottom"/>
          </w:tcPr>
          <w:p w14:paraId="2AEE83C7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vAlign w:val="bottom"/>
          </w:tcPr>
          <w:p w14:paraId="1B424336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vAlign w:val="bottom"/>
          </w:tcPr>
          <w:p w14:paraId="581920E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vMerge/>
            <w:vAlign w:val="bottom"/>
          </w:tcPr>
          <w:p w14:paraId="570FC67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14:paraId="133D6B78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Merge/>
            <w:vAlign w:val="bottom"/>
          </w:tcPr>
          <w:p w14:paraId="3650A2D3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14:paraId="4E835663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vMerge/>
            <w:vAlign w:val="bottom"/>
          </w:tcPr>
          <w:p w14:paraId="1F95F6B9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14:paraId="5726DA1E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88A929C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81E6178" w14:textId="77777777">
        <w:trPr>
          <w:trHeight w:val="121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1ED72CA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4D597E9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D59F3B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EE8A326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3DC7F4FF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0EAEC8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D5407D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5BBCE2F9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5C429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672CC4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D12C52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19C4A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875B54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6B90C76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41FDB44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52B95B9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41BA1C3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7319A19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8D8FA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088AE70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698BA5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C3118D6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29287EF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6A75AC8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3F685C35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A63AB1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01265F3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2E26EB97" w14:textId="77777777">
        <w:trPr>
          <w:trHeight w:val="124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08E18CF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5A5E77" w14:textId="77777777" w:rsidR="00711710" w:rsidRDefault="00000000">
            <w:pPr>
              <w:spacing w:line="124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Sr. No.</w:t>
            </w: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33E6EDF3" w14:textId="77777777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345B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741EB" w14:textId="77777777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Amount/ RS.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08C18A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5BDEC" w14:textId="77777777" w:rsidR="00711710" w:rsidRDefault="00000000">
            <w:pPr>
              <w:spacing w:line="124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Sr. No.</w:t>
            </w: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2D83EB11" w14:textId="77777777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DA6F8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5B4FFC" w14:textId="77777777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Amount/ RS.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852D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C2F935F" w14:textId="77777777" w:rsidR="00711710" w:rsidRDefault="00000000">
            <w:pPr>
              <w:spacing w:line="124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Sr. No.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567FE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63E37C39" w14:textId="77777777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187B3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5FB493" w14:textId="77777777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Amount/ RS.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F1703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2429CFE" w14:textId="77777777" w:rsidR="00711710" w:rsidRDefault="00000000">
            <w:pPr>
              <w:spacing w:line="124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Sr. No.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8D7A04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6E8EB8B4" w14:textId="77777777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Description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50B5A4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55647" w14:textId="77777777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Amount/ RS.</w:t>
            </w:r>
          </w:p>
        </w:tc>
        <w:tc>
          <w:tcPr>
            <w:tcW w:w="0" w:type="dxa"/>
            <w:vAlign w:val="bottom"/>
          </w:tcPr>
          <w:p w14:paraId="7FDBCBD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09E7B50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2628D19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6FDE14F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54B93770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Admission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adf"/>
              <w:tag w:val="text"/>
              <w:id w:val="417371801"/>
              <w:placeholder>
                <w:docPart w:val="DefaultPlaceholder_-1854013440"/>
              </w:placeholder>
              <w:text/>
            </w:sdtPr>
            <w:sdtContent>
              <w:p w14:paraId="6090B62D" w14:textId="2F91C19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AA9CB2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4EE3FCE6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1B69D9F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Admission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adf"/>
              <w:tag w:val="text"/>
              <w:id w:val="1674145876"/>
              <w:placeholder>
                <w:docPart w:val="DefaultPlaceholder_-1854013440"/>
              </w:placeholder>
              <w:text/>
            </w:sdtPr>
            <w:sdtContent>
              <w:p w14:paraId="46DB0350" w14:textId="7AD0A8B4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B1AEB3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2BE0D3F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00EFE2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1A3A11D1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Admission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adf"/>
              <w:tag w:val="text"/>
              <w:id w:val="-241485732"/>
              <w:placeholder>
                <w:docPart w:val="DefaultPlaceholder_-1854013440"/>
              </w:placeholder>
              <w:text/>
            </w:sdtPr>
            <w:sdtContent>
              <w:p w14:paraId="40CA3001" w14:textId="1DA90916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7A06F3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0D7EE3E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6DBA92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33F3F9FB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Admission Fee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adf"/>
              <w:tag w:val="text"/>
              <w:id w:val="-1763829423"/>
              <w:placeholder>
                <w:docPart w:val="DefaultPlaceholder_-1854013440"/>
              </w:placeholder>
              <w:text/>
            </w:sdtPr>
            <w:sdtContent>
              <w:p w14:paraId="31C9E55B" w14:textId="7082226C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29709F5D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6BAAA33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AEDA5A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989C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69BE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7271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345B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F7603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320D4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34D9D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55CD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B17F1E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A9366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868C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87AF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1A24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00A799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E892B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15B0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1E38F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77C4DA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204EB4E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12202D6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77AE889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2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4137D657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r"/>
              <w:tag w:val="text"/>
              <w:id w:val="835962902"/>
              <w:placeholder>
                <w:docPart w:val="DefaultPlaceholder_-1854013440"/>
              </w:placeholder>
              <w:text/>
            </w:sdtPr>
            <w:sdtContent>
              <w:p w14:paraId="1626AA24" w14:textId="45D20FED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459D51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655074B2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2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5A99CA59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r"/>
              <w:tag w:val="text"/>
              <w:id w:val="-2132003509"/>
              <w:placeholder>
                <w:docPart w:val="DefaultPlaceholder_-1854013440"/>
              </w:placeholder>
              <w:text/>
            </w:sdtPr>
            <w:sdtContent>
              <w:p w14:paraId="58F49192" w14:textId="7B3BCEB8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98174B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6667E4C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507F4D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6D489DA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r"/>
              <w:tag w:val="text"/>
              <w:id w:val="-290211809"/>
              <w:placeholder>
                <w:docPart w:val="DefaultPlaceholder_-1854013440"/>
              </w:placeholder>
              <w:text/>
            </w:sdtPr>
            <w:sdtContent>
              <w:p w14:paraId="15D5807E" w14:textId="4FF4A491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AAF0D7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68A4175F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A21777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70F210C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Registration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r"/>
              <w:tag w:val="text"/>
              <w:id w:val="-416564205"/>
              <w:placeholder>
                <w:docPart w:val="DefaultPlaceholder_-1854013440"/>
              </w:placeholder>
              <w:text/>
            </w:sdtPr>
            <w:sdtContent>
              <w:p w14:paraId="1179E993" w14:textId="688C90A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0D02731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074C3F4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1C3D58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416E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4F7AD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28F35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CD50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56629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E36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E7DA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382EB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C64FD4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5605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2893D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C4BD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B63B7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F132AB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5A0E4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1F64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B20F1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36FA6EAD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9419D85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5A8E5110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20C8C275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3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50D8CEB5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s"/>
              <w:tag w:val="text"/>
              <w:id w:val="999002143"/>
              <w:placeholder>
                <w:docPart w:val="DefaultPlaceholder_-1854013440"/>
              </w:placeholder>
              <w:text/>
            </w:sdtPr>
            <w:sdtContent>
              <w:p w14:paraId="287EC52E" w14:textId="61EEB5EA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25F3DD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3AD5446B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3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22AE7D6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s"/>
              <w:tag w:val="text"/>
              <w:id w:val="305359372"/>
              <w:placeholder>
                <w:docPart w:val="DefaultPlaceholder_-1854013440"/>
              </w:placeholder>
              <w:text/>
            </w:sdtPr>
            <w:sdtContent>
              <w:p w14:paraId="1B0D0181" w14:textId="0BC1139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CFF70B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4E94789F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3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0E4389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3E5ACD1F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s"/>
              <w:tag w:val="text"/>
              <w:id w:val="2062905669"/>
              <w:placeholder>
                <w:docPart w:val="DefaultPlaceholder_-1854013440"/>
              </w:placeholder>
              <w:text/>
            </w:sdtPr>
            <w:sdtContent>
              <w:p w14:paraId="3C7BEBD0" w14:textId="08479711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912645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19FB538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3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6F802E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23953948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University Security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uns"/>
              <w:tag w:val="text"/>
              <w:id w:val="561680544"/>
              <w:placeholder>
                <w:docPart w:val="DefaultPlaceholder_-1854013440"/>
              </w:placeholder>
              <w:text/>
            </w:sdtPr>
            <w:sdtContent>
              <w:p w14:paraId="2EC34A50" w14:textId="32B97B5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150699A9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05CAA7A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544C8D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D9AB8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97636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DCAE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ECC67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86D44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B0DE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A1036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D426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BB8CF5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734B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E30D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94723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EE4DB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2C2960D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750AB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2A17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F17B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D9CB872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BBB94AA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2E050BF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2A8260C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4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57C859BF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Library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is"/>
              <w:tag w:val="text"/>
              <w:id w:val="1130748127"/>
              <w:placeholder>
                <w:docPart w:val="DefaultPlaceholder_-1854013440"/>
              </w:placeholder>
              <w:text/>
            </w:sdtPr>
            <w:sdtContent>
              <w:p w14:paraId="3C27E7DA" w14:textId="4D2BBB08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1F66C8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45ADC105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4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35D2B814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Library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is"/>
              <w:tag w:val="text"/>
              <w:id w:val="65847875"/>
              <w:placeholder>
                <w:docPart w:val="DefaultPlaceholder_-1854013440"/>
              </w:placeholder>
              <w:text/>
            </w:sdtPr>
            <w:sdtContent>
              <w:p w14:paraId="6FECBA3E" w14:textId="10D6228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7B1DAB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2D2000BC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FC901D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1D5965C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Library Security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is"/>
              <w:tag w:val="text"/>
              <w:id w:val="230125474"/>
              <w:placeholder>
                <w:docPart w:val="DefaultPlaceholder_-1854013440"/>
              </w:placeholder>
              <w:text/>
            </w:sdtPr>
            <w:sdtContent>
              <w:p w14:paraId="09A1A197" w14:textId="0755EFC3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8C0D6B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8FA723D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AFD71B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680148DB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Library Security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is"/>
              <w:tag w:val="text"/>
              <w:id w:val="419072267"/>
              <w:placeholder>
                <w:docPart w:val="DefaultPlaceholder_-1854013440"/>
              </w:placeholder>
              <w:text/>
            </w:sdtPr>
            <w:sdtContent>
              <w:p w14:paraId="1454FAAA" w14:textId="400149EA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1B20FDF6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1D399D7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64336D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9BC45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7856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55DE2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7F27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5E25A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6A69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C200E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A913B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566ABC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99A2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BE3B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5B047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7638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8414BF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D19F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A695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AFB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F3D6836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6E2B258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7DC185B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0434FCE2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5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7FD60D64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Degree Verification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dev"/>
              <w:tag w:val="text"/>
              <w:id w:val="1320696595"/>
              <w:placeholder>
                <w:docPart w:val="DefaultPlaceholder_-1854013440"/>
              </w:placeholder>
              <w:text/>
            </w:sdtPr>
            <w:sdtContent>
              <w:p w14:paraId="51CCA45F" w14:textId="66A01BEE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CAB1D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25158370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5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45601C9B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Degree Verification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dev"/>
              <w:tag w:val="text"/>
              <w:id w:val="-1378005676"/>
              <w:placeholder>
                <w:docPart w:val="DefaultPlaceholder_-1854013440"/>
              </w:placeholder>
              <w:text/>
            </w:sdtPr>
            <w:sdtContent>
              <w:p w14:paraId="133633A3" w14:textId="518E30B2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167B91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2333E4F9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8E3DA7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78417919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Degree Verification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dev"/>
              <w:tag w:val="text"/>
              <w:id w:val="-1834592876"/>
              <w:placeholder>
                <w:docPart w:val="DefaultPlaceholder_-1854013440"/>
              </w:placeholder>
              <w:text/>
            </w:sdtPr>
            <w:sdtContent>
              <w:p w14:paraId="02CF9AD0" w14:textId="655A03E1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172D23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CF83C3D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A2BC50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3C337C3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Degree Verification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dev"/>
              <w:tag w:val="text"/>
              <w:id w:val="-500273492"/>
              <w:placeholder>
                <w:docPart w:val="DefaultPlaceholder_-1854013440"/>
              </w:placeholder>
              <w:text/>
            </w:sdtPr>
            <w:sdtContent>
              <w:p w14:paraId="1E30DA18" w14:textId="07AC1E6C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532B803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3A3E2D3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1E0B72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0380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32A7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1A6C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37B79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B2ED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91BCA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F7A3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0022C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743699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58C6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585C7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E0A75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80612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61D4B3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AB89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E7991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928A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3CA5175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AE52407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3141931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BB4BC69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6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1FACE6EE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Email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mr"/>
              <w:tag w:val="text"/>
              <w:id w:val="-933977738"/>
              <w:placeholder>
                <w:docPart w:val="DefaultPlaceholder_-1854013440"/>
              </w:placeholder>
              <w:text/>
            </w:sdtPr>
            <w:sdtContent>
              <w:p w14:paraId="472409AF" w14:textId="460C627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C94548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717B32E7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6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1E5CB7C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Email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mr"/>
              <w:tag w:val="text"/>
              <w:id w:val="2000147787"/>
              <w:placeholder>
                <w:docPart w:val="DefaultPlaceholder_-1854013440"/>
              </w:placeholder>
              <w:text/>
            </w:sdtPr>
            <w:sdtContent>
              <w:p w14:paraId="66037B33" w14:textId="1094E82F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9A43E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6F2C79E4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6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84D12C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5FD5DB9E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Email 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mr"/>
              <w:tag w:val="text"/>
              <w:id w:val="-456025640"/>
              <w:placeholder>
                <w:docPart w:val="DefaultPlaceholder_-1854013440"/>
              </w:placeholder>
              <w:text/>
            </w:sdtPr>
            <w:sdtContent>
              <w:p w14:paraId="2A572440" w14:textId="3189114C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C167BA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5926553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6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C45E8B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30FD5381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Email Registration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mr"/>
              <w:tag w:val="text"/>
              <w:id w:val="-992878241"/>
              <w:placeholder>
                <w:docPart w:val="DefaultPlaceholder_-1854013440"/>
              </w:placeholder>
              <w:text/>
            </w:sdtPr>
            <w:sdtContent>
              <w:p w14:paraId="017936FC" w14:textId="361F1B5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0</w:t>
                </w:r>
              </w:p>
            </w:sdtContent>
          </w:sdt>
        </w:tc>
        <w:tc>
          <w:tcPr>
            <w:tcW w:w="0" w:type="dxa"/>
            <w:vAlign w:val="bottom"/>
          </w:tcPr>
          <w:p w14:paraId="223F211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C6F7557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3A4207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F018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756B433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F138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C63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ACA54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4E7D4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3C28BB6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AA114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6650E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A5B8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DD7071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6DEA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1D08B7D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065C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CE4F0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B991A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D14DD8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8255D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4723C08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D76C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E2563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161205A6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685200C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6AF561B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2B3BFBD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7</w:t>
            </w:r>
          </w:p>
        </w:tc>
        <w:tc>
          <w:tcPr>
            <w:tcW w:w="660" w:type="dxa"/>
            <w:gridSpan w:val="2"/>
            <w:vAlign w:val="bottom"/>
          </w:tcPr>
          <w:p w14:paraId="24CFB078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Tuition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EB1BA4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f"/>
              <w:tag w:val="text"/>
              <w:id w:val="-1107503006"/>
              <w:placeholder>
                <w:docPart w:val="DefaultPlaceholder_-1854013440"/>
              </w:placeholder>
              <w:text/>
            </w:sdtPr>
            <w:sdtContent>
              <w:p w14:paraId="1343B845" w14:textId="73B0C19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800E25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44F7208E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7</w:t>
            </w:r>
          </w:p>
        </w:tc>
        <w:tc>
          <w:tcPr>
            <w:tcW w:w="660" w:type="dxa"/>
            <w:gridSpan w:val="2"/>
            <w:vAlign w:val="bottom"/>
          </w:tcPr>
          <w:p w14:paraId="57A8CD56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Tuition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1DA4FB6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f"/>
              <w:tag w:val="text"/>
              <w:id w:val="959079421"/>
              <w:placeholder>
                <w:docPart w:val="DefaultPlaceholder_-1854013440"/>
              </w:placeholder>
              <w:text/>
            </w:sdtPr>
            <w:sdtContent>
              <w:p w14:paraId="2F30A913" w14:textId="690FC21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8D2FAF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0F2EE5C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7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2AF196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626EB0C0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Tuition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B7FAD4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f"/>
              <w:tag w:val="text"/>
              <w:id w:val="-756369059"/>
              <w:placeholder>
                <w:docPart w:val="DefaultPlaceholder_-1854013440"/>
              </w:placeholder>
              <w:text/>
            </w:sdtPr>
            <w:sdtContent>
              <w:p w14:paraId="7C26B250" w14:textId="356B1E48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393922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F5A11EB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7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D6E500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4C019096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Tuition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7314951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f"/>
              <w:tag w:val="text"/>
              <w:id w:val="-859046267"/>
              <w:placeholder>
                <w:docPart w:val="DefaultPlaceholder_-1854013440"/>
              </w:placeholder>
              <w:text/>
            </w:sdtPr>
            <w:sdtContent>
              <w:p w14:paraId="77A99CCD" w14:textId="48D9CBA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33000</w:t>
                </w:r>
              </w:p>
            </w:sdtContent>
          </w:sdt>
        </w:tc>
        <w:tc>
          <w:tcPr>
            <w:tcW w:w="0" w:type="dxa"/>
            <w:vAlign w:val="bottom"/>
          </w:tcPr>
          <w:p w14:paraId="40F15CE2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7C768EF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C2B2CF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682F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3AFDECC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70DE4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B9FF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0552C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45F2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1904098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ED70A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06B75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553B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55845C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B28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5C1F8B7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36CE9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F653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FA04C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997445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611B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1E82EF0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ACF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F8BB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290CAF9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531CB21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08114E5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1AF6AB26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8</w:t>
            </w:r>
          </w:p>
        </w:tc>
        <w:tc>
          <w:tcPr>
            <w:tcW w:w="660" w:type="dxa"/>
            <w:gridSpan w:val="2"/>
            <w:vAlign w:val="bottom"/>
          </w:tcPr>
          <w:p w14:paraId="041095B2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Transport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0B4B85C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rf"/>
              <w:tag w:val="text"/>
              <w:id w:val="1786308585"/>
              <w:placeholder>
                <w:docPart w:val="DefaultPlaceholder_-1854013440"/>
              </w:placeholder>
              <w:text/>
            </w:sdtPr>
            <w:sdtContent>
              <w:p w14:paraId="6B584BBB" w14:textId="0DEEDABD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55E2B5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78B24DF2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8</w:t>
            </w:r>
          </w:p>
        </w:tc>
        <w:tc>
          <w:tcPr>
            <w:tcW w:w="660" w:type="dxa"/>
            <w:gridSpan w:val="2"/>
            <w:vAlign w:val="bottom"/>
          </w:tcPr>
          <w:p w14:paraId="6B6541D6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Transport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69B919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rf"/>
              <w:tag w:val="text"/>
              <w:id w:val="-1871069018"/>
              <w:placeholder>
                <w:docPart w:val="DefaultPlaceholder_-1854013440"/>
              </w:placeholder>
              <w:text/>
            </w:sdtPr>
            <w:sdtContent>
              <w:p w14:paraId="392C7E5B" w14:textId="74F7246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3300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AF84D9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22C650BC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8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D1407E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747FE6F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Transport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9CC2E20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trf"/>
              <w:tag w:val="text"/>
              <w:id w:val="-2131536589"/>
              <w:placeholder>
                <w:docPart w:val="DefaultPlaceholder_-1854013440"/>
              </w:placeholder>
              <w:text/>
            </w:sdtPr>
            <w:sdtContent>
              <w:p w14:paraId="59127BD5" w14:textId="4FE5DDC8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3300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5257E0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A60E912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8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2DA548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3CE94B4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Transport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5CF8EDD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trf"/>
              <w:tag w:val="text"/>
              <w:id w:val="1358627111"/>
              <w:placeholder>
                <w:docPart w:val="DefaultPlaceholder_-1854013440"/>
              </w:placeholder>
              <w:text/>
            </w:sdtPr>
            <w:sdtContent>
              <w:p w14:paraId="54C8C976" w14:textId="2D4AC54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3300</w:t>
                </w:r>
              </w:p>
            </w:sdtContent>
          </w:sdt>
        </w:tc>
        <w:tc>
          <w:tcPr>
            <w:tcW w:w="0" w:type="dxa"/>
            <w:vAlign w:val="bottom"/>
          </w:tcPr>
          <w:p w14:paraId="35E59FD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2260B39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24A8A8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1393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49EC69C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250E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7944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D11FA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7D65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5CA6491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4F5C8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ECC4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013E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FD8DA7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1D4A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018716A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7DE42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6AF4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9FB09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046F46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B52A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4C3DFFA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8635D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CC301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85E3BB8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6420620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1889783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CD61FD6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9</w:t>
            </w:r>
          </w:p>
        </w:tc>
        <w:tc>
          <w:tcPr>
            <w:tcW w:w="660" w:type="dxa"/>
            <w:gridSpan w:val="2"/>
            <w:vAlign w:val="bottom"/>
          </w:tcPr>
          <w:p w14:paraId="6D903B9E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Sports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14C055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spf"/>
              <w:tag w:val="text"/>
              <w:id w:val="-1431655568"/>
              <w:placeholder>
                <w:docPart w:val="DefaultPlaceholder_-1854013440"/>
              </w:placeholder>
              <w:text/>
            </w:sdtPr>
            <w:sdtContent>
              <w:p w14:paraId="6C76F9C8" w14:textId="24330BBB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B59598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1DCD65A5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9</w:t>
            </w:r>
          </w:p>
        </w:tc>
        <w:tc>
          <w:tcPr>
            <w:tcW w:w="660" w:type="dxa"/>
            <w:gridSpan w:val="2"/>
            <w:vAlign w:val="bottom"/>
          </w:tcPr>
          <w:p w14:paraId="6BC1223C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Sports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B4B59F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spf"/>
              <w:tag w:val="text"/>
              <w:id w:val="431088974"/>
              <w:placeholder>
                <w:docPart w:val="DefaultPlaceholder_-1854013440"/>
              </w:placeholder>
              <w:text/>
            </w:sdtPr>
            <w:sdtContent>
              <w:p w14:paraId="44C68662" w14:textId="372B228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1E45F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176F62A3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9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727C06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3B0C602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Sports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4D13E8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spf"/>
              <w:tag w:val="text"/>
              <w:id w:val="450596947"/>
              <w:placeholder>
                <w:docPart w:val="DefaultPlaceholder_-1854013440"/>
              </w:placeholder>
              <w:text/>
            </w:sdtPr>
            <w:sdtContent>
              <w:p w14:paraId="4A58F878" w14:textId="06AF481A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240E03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1DE7A3C3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9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5A821F4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4CF6731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Sports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25A9BE6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spf"/>
              <w:tag w:val="text"/>
              <w:id w:val="1305200215"/>
              <w:placeholder>
                <w:docPart w:val="DefaultPlaceholder_-1854013440"/>
              </w:placeholder>
              <w:text/>
            </w:sdtPr>
            <w:sdtContent>
              <w:p w14:paraId="7BF9493B" w14:textId="422F2D3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0" w:type="dxa"/>
            <w:vAlign w:val="bottom"/>
          </w:tcPr>
          <w:p w14:paraId="257B4CE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7186B20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2DF1A2B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B021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1D8C297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2060E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3326A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5DFA1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FBA5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28AB823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AFCBE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D444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A1A4A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4363F0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1C0D3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7F34AB0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1617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53ED5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C3F7E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D0AD4C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90B68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61B7E8C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B1FC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AEA8D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2E907655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BBA2005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7ED2991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7047177C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10</w:t>
            </w:r>
          </w:p>
        </w:tc>
        <w:tc>
          <w:tcPr>
            <w:tcW w:w="660" w:type="dxa"/>
            <w:gridSpan w:val="2"/>
            <w:vAlign w:val="bottom"/>
          </w:tcPr>
          <w:p w14:paraId="725CE90E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Lab.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7165A56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af"/>
              <w:tag w:val="text"/>
              <w:id w:val="2039540824"/>
              <w:placeholder>
                <w:docPart w:val="DefaultPlaceholder_-1854013440"/>
              </w:placeholder>
              <w:text/>
            </w:sdtPr>
            <w:sdtContent>
              <w:p w14:paraId="63879990" w14:textId="023B6CC6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1800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41B233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0023097E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10</w:t>
            </w:r>
          </w:p>
        </w:tc>
        <w:tc>
          <w:tcPr>
            <w:tcW w:w="660" w:type="dxa"/>
            <w:gridSpan w:val="2"/>
            <w:vAlign w:val="bottom"/>
          </w:tcPr>
          <w:p w14:paraId="5B2FDAB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Lab.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5E5DA2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laf"/>
              <w:tag w:val="text"/>
              <w:id w:val="1685092106"/>
              <w:placeholder>
                <w:docPart w:val="DefaultPlaceholder_-1854013440"/>
              </w:placeholder>
              <w:text/>
            </w:sdtPr>
            <w:sdtContent>
              <w:p w14:paraId="6DEEB2DA" w14:textId="48E91E33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1800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950473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17C9B452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0177A7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0FC113ED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Lab.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D261A86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laf"/>
              <w:tag w:val="text"/>
              <w:id w:val="-192069113"/>
              <w:placeholder>
                <w:docPart w:val="DefaultPlaceholder_-1854013440"/>
              </w:placeholder>
              <w:text/>
            </w:sdtPr>
            <w:sdtContent>
              <w:p w14:paraId="39D4860F" w14:textId="0C24C933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1800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927BF3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4DEC185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10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0B2FBC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0D721A3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Lab.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6D64CC2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laf"/>
              <w:tag w:val="text"/>
              <w:id w:val="-237012893"/>
              <w:placeholder>
                <w:docPart w:val="DefaultPlaceholder_-1854013440"/>
              </w:placeholder>
              <w:text/>
            </w:sdtPr>
            <w:sdtContent>
              <w:p w14:paraId="4EF7FC82" w14:textId="3E630CD7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1800</w:t>
                </w:r>
              </w:p>
            </w:sdtContent>
          </w:sdt>
        </w:tc>
        <w:tc>
          <w:tcPr>
            <w:tcW w:w="0" w:type="dxa"/>
            <w:vAlign w:val="bottom"/>
          </w:tcPr>
          <w:p w14:paraId="1A9EDE12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0A5C490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E6B449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3360D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02163DD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4E597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CBCCB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79F4E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B4388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68E85B6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03D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2A1F6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367E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DB6705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01C9B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5EA4968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0589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4847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B4FD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0D350F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6B7E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1958EE8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C3AF4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8D2E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A30792F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E69D5D2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72727C8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2D2084C4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11</w:t>
            </w:r>
          </w:p>
        </w:tc>
        <w:tc>
          <w:tcPr>
            <w:tcW w:w="660" w:type="dxa"/>
            <w:gridSpan w:val="2"/>
            <w:vAlign w:val="bottom"/>
          </w:tcPr>
          <w:p w14:paraId="53920EEC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Tutorial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255344A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tf"/>
              <w:tag w:val="text"/>
              <w:id w:val="-1892886276"/>
              <w:placeholder>
                <w:docPart w:val="DefaultPlaceholder_-1854013440"/>
              </w:placeholder>
              <w:text/>
            </w:sdtPr>
            <w:sdtContent>
              <w:p w14:paraId="067DC178" w14:textId="32998BD6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75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173C34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71184F57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11</w:t>
            </w:r>
          </w:p>
        </w:tc>
        <w:tc>
          <w:tcPr>
            <w:tcW w:w="660" w:type="dxa"/>
            <w:gridSpan w:val="2"/>
            <w:vAlign w:val="bottom"/>
          </w:tcPr>
          <w:p w14:paraId="4CA8ABCC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Tutorial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DD3A03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tutf"/>
              <w:tag w:val="text"/>
              <w:id w:val="-831447335"/>
              <w:placeholder>
                <w:docPart w:val="DefaultPlaceholder_-1854013440"/>
              </w:placeholder>
              <w:text/>
            </w:sdtPr>
            <w:sdtContent>
              <w:p w14:paraId="3AB6B939" w14:textId="77788FFE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75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EEC85C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22D483AD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DCC44A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3072E5CE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Tutorial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2E6E49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tutf"/>
              <w:tag w:val="text"/>
              <w:id w:val="1726417900"/>
              <w:placeholder>
                <w:docPart w:val="DefaultPlaceholder_-1854013440"/>
              </w:placeholder>
              <w:text/>
            </w:sdtPr>
            <w:sdtContent>
              <w:p w14:paraId="2EDBEC51" w14:textId="36ECBF4F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75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6059E2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6090A630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11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28447AD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66299086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Tutorial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639A5FA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tutf"/>
              <w:tag w:val="text"/>
              <w:id w:val="-1560552028"/>
              <w:placeholder>
                <w:docPart w:val="DefaultPlaceholder_-1854013440"/>
              </w:placeholder>
              <w:text/>
            </w:sdtPr>
            <w:sdtContent>
              <w:p w14:paraId="3453CCD4" w14:textId="45BF286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75</w:t>
                </w:r>
              </w:p>
            </w:sdtContent>
          </w:sdt>
        </w:tc>
        <w:tc>
          <w:tcPr>
            <w:tcW w:w="0" w:type="dxa"/>
            <w:vAlign w:val="bottom"/>
          </w:tcPr>
          <w:p w14:paraId="0DE5A7FA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18DE53E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7D3CB55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0706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9BF78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2E95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E10B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3DDB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EDB1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8851E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A11F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550CF7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32F9E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AA5AE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6E220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1CB67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490F57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5578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ACD1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BA2A3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CF36C48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65BC6404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2BA0424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E1AA36F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12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1EFCC1C7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Inter-Uni. Tournament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inutf"/>
              <w:tag w:val="text"/>
              <w:id w:val="-462119758"/>
              <w:placeholder>
                <w:docPart w:val="DefaultPlaceholder_-1854013440"/>
              </w:placeholder>
              <w:text/>
            </w:sdtPr>
            <w:sdtContent>
              <w:p w14:paraId="61A2AAB6" w14:textId="046D5AA2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7BE38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03D4A2F7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12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0F7C86F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Inter-Uni. Tournament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inutf"/>
              <w:tag w:val="text"/>
              <w:id w:val="-911146700"/>
              <w:placeholder>
                <w:docPart w:val="DefaultPlaceholder_-1854013440"/>
              </w:placeholder>
              <w:text/>
            </w:sdtPr>
            <w:sdtContent>
              <w:p w14:paraId="3751A1A5" w14:textId="0CDBBC74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1B3057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BE58DDB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107FEC6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169D80E4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Inter-Uni. Tournament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inutf"/>
              <w:tag w:val="text"/>
              <w:id w:val="-1341618433"/>
              <w:placeholder>
                <w:docPart w:val="DefaultPlaceholder_-1854013440"/>
              </w:placeholder>
              <w:text/>
            </w:sdtPr>
            <w:sdtContent>
              <w:p w14:paraId="33667143" w14:textId="4F3C5137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C13E74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229CD475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12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58F469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1493467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Inter-Uni. Tournament fee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inutf"/>
              <w:tag w:val="text"/>
              <w:id w:val="-924491172"/>
              <w:placeholder>
                <w:docPart w:val="DefaultPlaceholder_-1854013440"/>
              </w:placeholder>
              <w:text/>
            </w:sdtPr>
            <w:sdtContent>
              <w:p w14:paraId="71037E79" w14:textId="6AE16882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0" w:type="dxa"/>
            <w:vAlign w:val="bottom"/>
          </w:tcPr>
          <w:p w14:paraId="2E17E51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4A72197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755E44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3C7D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48B7797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AF68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90C3B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1AE3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5EA5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0DAC14C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A6C66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7282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6C30D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A9B802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11B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5BE3B4E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FD55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C73E4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CBF9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473F24F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96C5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393E65A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E90E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9FAE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23C76D1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F2D62F3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4AC08CC0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57E474FF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13</w:t>
            </w:r>
          </w:p>
        </w:tc>
        <w:tc>
          <w:tcPr>
            <w:tcW w:w="660" w:type="dxa"/>
            <w:gridSpan w:val="2"/>
            <w:vAlign w:val="bottom"/>
          </w:tcPr>
          <w:p w14:paraId="72692CE8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1"/>
                <w:szCs w:val="11"/>
              </w:rPr>
              <w:t>Magazine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47ECAB0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maf"/>
              <w:tag w:val="text"/>
              <w:id w:val="1177625875"/>
              <w:placeholder>
                <w:docPart w:val="DefaultPlaceholder_-1854013440"/>
              </w:placeholder>
              <w:text/>
            </w:sdtPr>
            <w:sdtContent>
              <w:p w14:paraId="5D6B0BC8" w14:textId="7041B06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FCD5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6966ADEB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13</w:t>
            </w:r>
          </w:p>
        </w:tc>
        <w:tc>
          <w:tcPr>
            <w:tcW w:w="660" w:type="dxa"/>
            <w:gridSpan w:val="2"/>
            <w:vAlign w:val="bottom"/>
          </w:tcPr>
          <w:p w14:paraId="232B0CAE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Magazine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5922FC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maf"/>
              <w:tag w:val="text"/>
              <w:id w:val="-1216893254"/>
              <w:placeholder>
                <w:docPart w:val="DefaultPlaceholder_-1854013440"/>
              </w:placeholder>
              <w:text/>
            </w:sdtPr>
            <w:sdtContent>
              <w:p w14:paraId="144094FB" w14:textId="4850B852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CA01BEE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55C3C85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13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6E8AA9F5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58A70EB8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1"/>
                <w:szCs w:val="11"/>
              </w:rPr>
              <w:t>Magazine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BEC8648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maf"/>
              <w:tag w:val="text"/>
              <w:id w:val="-1097939391"/>
              <w:placeholder>
                <w:docPart w:val="DefaultPlaceholder_-1854013440"/>
              </w:placeholder>
              <w:text/>
            </w:sdtPr>
            <w:sdtContent>
              <w:p w14:paraId="5BE83F09" w14:textId="5A8C9BF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7C73606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0708AC1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13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6887CA4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3C680087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1"/>
                <w:szCs w:val="11"/>
              </w:rPr>
              <w:t>Magazine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7CE902B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0"/>
                <w:sz w:val="11"/>
                <w:szCs w:val="11"/>
              </w:rPr>
              <w:alias w:val="maf"/>
              <w:tag w:val="text"/>
              <w:id w:val="-952324656"/>
              <w:placeholder>
                <w:docPart w:val="DefaultPlaceholder_-1854013440"/>
              </w:placeholder>
              <w:text/>
            </w:sdtPr>
            <w:sdtContent>
              <w:p w14:paraId="121B5313" w14:textId="2CA22628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0"/>
                    <w:sz w:val="11"/>
                    <w:szCs w:val="11"/>
                  </w:rPr>
                  <w:t>50</w:t>
                </w:r>
              </w:p>
            </w:sdtContent>
          </w:sdt>
        </w:tc>
        <w:tc>
          <w:tcPr>
            <w:tcW w:w="0" w:type="dxa"/>
            <w:vAlign w:val="bottom"/>
          </w:tcPr>
          <w:p w14:paraId="3D4EB2C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00636F6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B39B1E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6B02D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575A0CF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F2A8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5B7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C26BFB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B53E0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101A1F3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2D289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7A58D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AEBD8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AA95E8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B1D6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6FC3EE8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A1AEE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BF4D8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0EE33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32F189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CEEC0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4D42024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5EB5C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1B9B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9EF6518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41F737CB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3977754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6DAECA6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14</w:t>
            </w:r>
          </w:p>
        </w:tc>
        <w:tc>
          <w:tcPr>
            <w:tcW w:w="660" w:type="dxa"/>
            <w:gridSpan w:val="2"/>
            <w:vAlign w:val="bottom"/>
          </w:tcPr>
          <w:p w14:paraId="07B57D91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Medical Fee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589ECE4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6"/>
                <w:sz w:val="11"/>
                <w:szCs w:val="11"/>
              </w:rPr>
              <w:alias w:val="medf"/>
              <w:tag w:val="text"/>
              <w:id w:val="-1850244786"/>
              <w:placeholder>
                <w:docPart w:val="DefaultPlaceholder_-1854013440"/>
              </w:placeholder>
              <w:text/>
            </w:sdtPr>
            <w:sdtContent>
              <w:p w14:paraId="5F5D9419" w14:textId="1E80A8E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6"/>
                    <w:sz w:val="11"/>
                    <w:szCs w:val="11"/>
                  </w:rPr>
                  <w:t>125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4077666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4D55EF6F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14</w:t>
            </w:r>
          </w:p>
        </w:tc>
        <w:tc>
          <w:tcPr>
            <w:tcW w:w="660" w:type="dxa"/>
            <w:gridSpan w:val="2"/>
            <w:vAlign w:val="bottom"/>
          </w:tcPr>
          <w:p w14:paraId="74CF60FE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Medical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2C8F126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6"/>
                <w:sz w:val="11"/>
                <w:szCs w:val="11"/>
              </w:rPr>
              <w:alias w:val="medf"/>
              <w:tag w:val="text"/>
              <w:id w:val="-1554153353"/>
              <w:placeholder>
                <w:docPart w:val="DefaultPlaceholder_-1854013440"/>
              </w:placeholder>
              <w:text/>
            </w:sdtPr>
            <w:sdtContent>
              <w:p w14:paraId="01D828D5" w14:textId="78C5A745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6"/>
                    <w:sz w:val="11"/>
                    <w:szCs w:val="11"/>
                  </w:rPr>
                  <w:t>125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CA327A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A360FCF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070961A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0DF3007C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Medical Fee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3E6641D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medf"/>
              <w:tag w:val="text"/>
              <w:id w:val="1200821788"/>
              <w:placeholder>
                <w:docPart w:val="DefaultPlaceholder_-1854013440"/>
              </w:placeholder>
              <w:text/>
            </w:sdtPr>
            <w:sdtContent>
              <w:p w14:paraId="73F939DC" w14:textId="359B599D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125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B2D9BD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FBF742B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14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ED88E4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64D63E6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Medical Fee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0A242F9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medf"/>
              <w:tag w:val="text"/>
              <w:id w:val="2120176524"/>
              <w:placeholder>
                <w:docPart w:val="DefaultPlaceholder_-1854013440"/>
              </w:placeholder>
              <w:text/>
            </w:sdtPr>
            <w:sdtContent>
              <w:p w14:paraId="29425C3E" w14:textId="12256211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125</w:t>
                </w:r>
              </w:p>
            </w:sdtContent>
          </w:sdt>
        </w:tc>
        <w:tc>
          <w:tcPr>
            <w:tcW w:w="0" w:type="dxa"/>
            <w:vAlign w:val="bottom"/>
          </w:tcPr>
          <w:p w14:paraId="71D98CB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C07B5F3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44244A5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43B5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5C66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BA68E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6C12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3BE1C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51AAD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13FD9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4F4A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35B9B3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F5FC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EB4A3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8AD48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73F7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10199F1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F8919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F71B9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A246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7A8283D0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D0579AC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4EDC20F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DEA7189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15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561276A0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Examination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xamf"/>
              <w:tag w:val="text"/>
              <w:id w:val="-1992470703"/>
              <w:placeholder>
                <w:docPart w:val="DefaultPlaceholder_-1854013440"/>
              </w:placeholder>
              <w:text/>
            </w:sdtPr>
            <w:sdtContent>
              <w:p w14:paraId="1D5DBAA8" w14:textId="23B728A6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2500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FCE936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22F99E20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15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5D3404F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Examination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examf"/>
              <w:tag w:val="text"/>
              <w:id w:val="-1217114438"/>
              <w:placeholder>
                <w:docPart w:val="DefaultPlaceholder_-1854013440"/>
              </w:placeholder>
              <w:text/>
            </w:sdtPr>
            <w:sdtContent>
              <w:p w14:paraId="2FAE9128" w14:textId="0A0422E1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2500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7036BD2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394C2B49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A255AC0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46173950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Examination Fee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examf"/>
              <w:tag w:val="text"/>
              <w:id w:val="141395594"/>
              <w:placeholder>
                <w:docPart w:val="DefaultPlaceholder_-1854013440"/>
              </w:placeholder>
              <w:text/>
            </w:sdtPr>
            <w:sdtContent>
              <w:p w14:paraId="03FE896F" w14:textId="634C611F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2500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6EB12D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133F49DB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15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E01186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0B12B41D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Examination Fee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examf"/>
              <w:tag w:val="text"/>
              <w:id w:val="409125180"/>
              <w:placeholder>
                <w:docPart w:val="DefaultPlaceholder_-1854013440"/>
              </w:placeholder>
              <w:text/>
            </w:sdtPr>
            <w:sdtContent>
              <w:p w14:paraId="67947E18" w14:textId="69A8CF9C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2500</w:t>
                </w:r>
              </w:p>
            </w:sdtContent>
          </w:sdt>
        </w:tc>
        <w:tc>
          <w:tcPr>
            <w:tcW w:w="0" w:type="dxa"/>
            <w:vAlign w:val="bottom"/>
          </w:tcPr>
          <w:p w14:paraId="46B65C73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5F5721CA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3619A9C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31F8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CFE3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0859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483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B804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E5F78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55723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0BDB6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6DEE0C4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A3A2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75470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2AA1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4FAD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020718E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41AF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B013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89C3F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37309F2C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7E8C1C3" w14:textId="77777777">
        <w:trPr>
          <w:trHeight w:val="189"/>
        </w:trPr>
        <w:tc>
          <w:tcPr>
            <w:tcW w:w="20" w:type="dxa"/>
            <w:shd w:val="clear" w:color="auto" w:fill="000000"/>
            <w:vAlign w:val="bottom"/>
          </w:tcPr>
          <w:p w14:paraId="2CB8352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31DCBD51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16</w:t>
            </w:r>
          </w:p>
        </w:tc>
        <w:tc>
          <w:tcPr>
            <w:tcW w:w="1480" w:type="dxa"/>
            <w:gridSpan w:val="3"/>
            <w:tcBorders>
              <w:right w:val="single" w:sz="8" w:space="0" w:color="auto"/>
            </w:tcBorders>
            <w:vAlign w:val="bottom"/>
          </w:tcPr>
          <w:p w14:paraId="7C578837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Internet Charges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internetf"/>
              <w:tag w:val="text"/>
              <w:id w:val="-799069176"/>
              <w:placeholder>
                <w:docPart w:val="DefaultPlaceholder_-1854013440"/>
              </w:placeholder>
              <w:text/>
            </w:sdtPr>
            <w:sdtContent>
              <w:p w14:paraId="4511A43C" w14:textId="700E1B0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D66E2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4D4DD97D" w14:textId="77777777" w:rsidR="0071171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16</w:t>
            </w:r>
          </w:p>
        </w:tc>
        <w:tc>
          <w:tcPr>
            <w:tcW w:w="1460" w:type="dxa"/>
            <w:gridSpan w:val="3"/>
            <w:tcBorders>
              <w:right w:val="single" w:sz="8" w:space="0" w:color="auto"/>
            </w:tcBorders>
            <w:vAlign w:val="bottom"/>
          </w:tcPr>
          <w:p w14:paraId="3E9D7723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Internet Charges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sz w:val="11"/>
                <w:szCs w:val="11"/>
              </w:rPr>
              <w:alias w:val="internetf"/>
              <w:tag w:val="text"/>
              <w:id w:val="-2113118130"/>
              <w:placeholder>
                <w:docPart w:val="DefaultPlaceholder_-1854013440"/>
              </w:placeholder>
              <w:text/>
            </w:sdtPr>
            <w:sdtContent>
              <w:p w14:paraId="39F054AE" w14:textId="404F65F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3ED5E51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544831BA" w14:textId="77777777" w:rsidR="00711710" w:rsidRDefault="00000000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16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70A8806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right w:val="single" w:sz="8" w:space="0" w:color="auto"/>
            </w:tcBorders>
            <w:vAlign w:val="bottom"/>
          </w:tcPr>
          <w:p w14:paraId="0B53462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Internet Charges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internetf"/>
              <w:tag w:val="text"/>
              <w:id w:val="1342201915"/>
              <w:placeholder>
                <w:docPart w:val="DefaultPlaceholder_-1854013440"/>
              </w:placeholder>
              <w:text/>
            </w:sdtPr>
            <w:sdtContent>
              <w:p w14:paraId="14B78337" w14:textId="6638B18D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F31932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0BE7CFB0" w14:textId="77777777" w:rsidR="00711710" w:rsidRDefault="00000000">
            <w:pPr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0"/>
                <w:sz w:val="11"/>
                <w:szCs w:val="11"/>
              </w:rPr>
              <w:t>16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5717381A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gridSpan w:val="3"/>
            <w:tcBorders>
              <w:right w:val="single" w:sz="8" w:space="0" w:color="auto"/>
            </w:tcBorders>
            <w:vAlign w:val="bottom"/>
          </w:tcPr>
          <w:p w14:paraId="30D01AE2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Internet Charges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w w:val="99"/>
                <w:sz w:val="11"/>
                <w:szCs w:val="11"/>
              </w:rPr>
              <w:alias w:val="internetf"/>
              <w:tag w:val="text"/>
              <w:id w:val="1424919605"/>
              <w:placeholder>
                <w:docPart w:val="DefaultPlaceholder_-1854013440"/>
              </w:placeholder>
              <w:text/>
            </w:sdtPr>
            <w:sdtContent>
              <w:p w14:paraId="3AA416FC" w14:textId="15E26CE0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w w:val="99"/>
                    <w:sz w:val="11"/>
                    <w:szCs w:val="11"/>
                  </w:rPr>
                  <w:t>1200</w:t>
                </w:r>
              </w:p>
            </w:sdtContent>
          </w:sdt>
        </w:tc>
        <w:tc>
          <w:tcPr>
            <w:tcW w:w="0" w:type="dxa"/>
            <w:vAlign w:val="bottom"/>
          </w:tcPr>
          <w:p w14:paraId="441294F1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73E945AC" w14:textId="77777777">
        <w:trPr>
          <w:trHeight w:val="7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75E120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E5AB1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5BE1A5C9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A209B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B17A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A6623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12B2F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vAlign w:val="bottom"/>
          </w:tcPr>
          <w:p w14:paraId="1C67B50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8801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77F00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40941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E7EE64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48E5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77E5EFD4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2E8FC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D9CC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846AF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3307619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6AC20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75762728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91A13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FA1E2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F636A14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2046FC00" w14:textId="77777777">
        <w:trPr>
          <w:trHeight w:val="191"/>
        </w:trPr>
        <w:tc>
          <w:tcPr>
            <w:tcW w:w="20" w:type="dxa"/>
            <w:shd w:val="clear" w:color="auto" w:fill="000000"/>
            <w:vAlign w:val="bottom"/>
          </w:tcPr>
          <w:p w14:paraId="5722D17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14:paraId="6DCAB75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14E88124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Total RS.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14:paraId="36AEF15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b/>
                <w:bCs/>
                <w:sz w:val="11"/>
                <w:szCs w:val="11"/>
              </w:rPr>
              <w:alias w:val="total"/>
              <w:tag w:val="text"/>
              <w:id w:val="-398986276"/>
              <w:placeholder>
                <w:docPart w:val="DefaultPlaceholder_-1854013440"/>
              </w:placeholder>
              <w:text/>
            </w:sdtPr>
            <w:sdtContent>
              <w:p w14:paraId="706E217F" w14:textId="55212884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b/>
                    <w:bCs/>
                    <w:sz w:val="11"/>
                    <w:szCs w:val="11"/>
                  </w:rPr>
                  <w:t>43300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C08057D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vAlign w:val="bottom"/>
          </w:tcPr>
          <w:p w14:paraId="6AC76C17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2"/>
            <w:vAlign w:val="bottom"/>
          </w:tcPr>
          <w:p w14:paraId="7F8AACD5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Total RS.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615589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b/>
                <w:bCs/>
                <w:sz w:val="11"/>
                <w:szCs w:val="11"/>
              </w:rPr>
              <w:alias w:val="total"/>
              <w:tag w:val="text"/>
              <w:id w:val="402269418"/>
              <w:placeholder>
                <w:docPart w:val="DefaultPlaceholder_-1854013440"/>
              </w:placeholder>
              <w:text/>
            </w:sdtPr>
            <w:sdtContent>
              <w:p w14:paraId="7BF4AABD" w14:textId="60ADF0D7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b/>
                    <w:bCs/>
                    <w:sz w:val="11"/>
                    <w:szCs w:val="11"/>
                  </w:rPr>
                  <w:t>43300</w:t>
                </w:r>
              </w:p>
            </w:sdtContent>
          </w:sdt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470799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63FB6AFF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3F44A090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46D08BAE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Total RS.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98B641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b/>
                <w:bCs/>
                <w:sz w:val="11"/>
                <w:szCs w:val="11"/>
              </w:rPr>
              <w:alias w:val="total"/>
              <w:tag w:val="text"/>
              <w:id w:val="-1238243375"/>
              <w:placeholder>
                <w:docPart w:val="DefaultPlaceholder_-1854013440"/>
              </w:placeholder>
              <w:text/>
            </w:sdtPr>
            <w:sdtContent>
              <w:p w14:paraId="038C4E1B" w14:textId="6B9F58A9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b/>
                    <w:bCs/>
                    <w:sz w:val="11"/>
                    <w:szCs w:val="11"/>
                  </w:rPr>
                  <w:t>43300</w:t>
                </w:r>
              </w:p>
            </w:sdtContent>
          </w:sdt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89D23AC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bottom"/>
          </w:tcPr>
          <w:p w14:paraId="7F6E4A5B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14:paraId="45279333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gridSpan w:val="2"/>
            <w:vAlign w:val="bottom"/>
          </w:tcPr>
          <w:p w14:paraId="1A46D509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1"/>
                <w:szCs w:val="11"/>
              </w:rPr>
              <w:t>Total RS.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14:paraId="2A677504" w14:textId="77777777" w:rsidR="00711710" w:rsidRDefault="00711710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sdt>
            <w:sdtPr>
              <w:rPr>
                <w:rFonts w:eastAsia="Times New Roman"/>
                <w:b/>
                <w:bCs/>
                <w:sz w:val="11"/>
                <w:szCs w:val="11"/>
              </w:rPr>
              <w:alias w:val="total"/>
              <w:tag w:val="text"/>
              <w:id w:val="229974281"/>
              <w:placeholder>
                <w:docPart w:val="DefaultPlaceholder_-1854013440"/>
              </w:placeholder>
              <w:text/>
            </w:sdtPr>
            <w:sdtContent>
              <w:p w14:paraId="5E00DD83" w14:textId="16C7B796" w:rsidR="00711710" w:rsidRDefault="0000000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eastAsia="Times New Roman"/>
                    <w:b/>
                    <w:bCs/>
                    <w:sz w:val="11"/>
                    <w:szCs w:val="11"/>
                  </w:rPr>
                  <w:t>43300</w:t>
                </w:r>
              </w:p>
            </w:sdtContent>
          </w:sdt>
        </w:tc>
        <w:tc>
          <w:tcPr>
            <w:tcW w:w="0" w:type="dxa"/>
            <w:vAlign w:val="bottom"/>
          </w:tcPr>
          <w:p w14:paraId="623EDA3B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5E7A32F" w14:textId="77777777">
        <w:trPr>
          <w:trHeight w:val="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5E3E5B6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462CC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42FBEE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6BAA49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4A03E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5CD0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854C5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78FCE1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0F8A328F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3C2644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EBB56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B5922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4E00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040C32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1D5499D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F402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6DBB1D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02D4A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63CFC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640" w:type="dxa"/>
            <w:gridSpan w:val="2"/>
            <w:tcBorders>
              <w:bottom w:val="single" w:sz="8" w:space="0" w:color="auto"/>
            </w:tcBorders>
            <w:vAlign w:val="bottom"/>
          </w:tcPr>
          <w:p w14:paraId="121E65D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36B2B7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72F1BE" w14:textId="77777777" w:rsidR="00711710" w:rsidRDefault="00711710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58B0E901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185584D5" w14:textId="77777777">
        <w:trPr>
          <w:trHeight w:val="124"/>
        </w:trPr>
        <w:tc>
          <w:tcPr>
            <w:tcW w:w="20" w:type="dxa"/>
            <w:shd w:val="clear" w:color="auto" w:fill="000000"/>
            <w:vAlign w:val="bottom"/>
          </w:tcPr>
          <w:p w14:paraId="726BF10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14:paraId="320B7BA8" w14:textId="77777777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Rupees (In words)</w:t>
            </w:r>
          </w:p>
        </w:tc>
        <w:tc>
          <w:tcPr>
            <w:tcW w:w="640" w:type="dxa"/>
            <w:vAlign w:val="bottom"/>
          </w:tcPr>
          <w:p w14:paraId="7D93A04A" w14:textId="7ECB6642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237922EE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20" w:type="dxa"/>
            <w:vAlign w:val="bottom"/>
          </w:tcPr>
          <w:p w14:paraId="793DDB99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51E864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130C6C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900" w:type="dxa"/>
            <w:vAlign w:val="bottom"/>
          </w:tcPr>
          <w:p w14:paraId="68D0338B" w14:textId="77777777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Rupees (In words)</w:t>
            </w:r>
          </w:p>
        </w:tc>
        <w:tc>
          <w:tcPr>
            <w:tcW w:w="640" w:type="dxa"/>
            <w:vAlign w:val="bottom"/>
          </w:tcPr>
          <w:p w14:paraId="16565110" w14:textId="56A56CFB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14:paraId="08708611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vAlign w:val="bottom"/>
          </w:tcPr>
          <w:p w14:paraId="5FD3F6F1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1B5614D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662BA71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4"/>
            <w:vAlign w:val="bottom"/>
          </w:tcPr>
          <w:p w14:paraId="14973102" w14:textId="2640B22D" w:rsidR="00711710" w:rsidRDefault="00000000">
            <w:pPr>
              <w:spacing w:line="12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Rupees (In words)</w:t>
            </w:r>
            <w:r w:rsidR="00C866AC">
              <w:rPr>
                <w:rFonts w:eastAsia="Times New Roman"/>
                <w:sz w:val="11"/>
                <w:szCs w:val="11"/>
              </w:rPr>
              <w:t xml:space="preserve">  </w:t>
            </w:r>
          </w:p>
        </w:tc>
        <w:tc>
          <w:tcPr>
            <w:tcW w:w="800" w:type="dxa"/>
            <w:vAlign w:val="bottom"/>
          </w:tcPr>
          <w:p w14:paraId="073FD6CC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720050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26D00B4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4"/>
            <w:vAlign w:val="bottom"/>
          </w:tcPr>
          <w:p w14:paraId="0AC0F793" w14:textId="0620657B" w:rsidR="00711710" w:rsidRDefault="00000000">
            <w:pPr>
              <w:spacing w:line="12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1"/>
                <w:szCs w:val="11"/>
              </w:rPr>
              <w:t>Rupees (In words)</w:t>
            </w:r>
            <w:r w:rsidR="00C866AC">
              <w:rPr>
                <w:rFonts w:eastAsia="Times New Roman"/>
                <w:sz w:val="11"/>
                <w:szCs w:val="11"/>
              </w:rPr>
              <w:t xml:space="preserve">  </w:t>
            </w:r>
          </w:p>
        </w:tc>
        <w:tc>
          <w:tcPr>
            <w:tcW w:w="780" w:type="dxa"/>
            <w:vAlign w:val="bottom"/>
          </w:tcPr>
          <w:p w14:paraId="27E67162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E98922B" w14:textId="77777777" w:rsidR="00711710" w:rsidRDefault="0071171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E2C6618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087B7FD0" w14:textId="77777777">
        <w:trPr>
          <w:trHeight w:val="288"/>
        </w:trPr>
        <w:tc>
          <w:tcPr>
            <w:tcW w:w="20" w:type="dxa"/>
            <w:shd w:val="clear" w:color="auto" w:fill="000000"/>
            <w:vAlign w:val="bottom"/>
          </w:tcPr>
          <w:p w14:paraId="23D59840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543EA3EB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Officer</w:t>
            </w:r>
          </w:p>
        </w:tc>
        <w:tc>
          <w:tcPr>
            <w:tcW w:w="640" w:type="dxa"/>
            <w:vAlign w:val="bottom"/>
          </w:tcPr>
          <w:p w14:paraId="022351F4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00BC07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7DE3E30F" w14:textId="77777777" w:rsidR="00711710" w:rsidRDefault="00000000">
            <w:pPr>
              <w:ind w:right="43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Cashier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A8AA605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40FD321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0E234D24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Officer</w:t>
            </w:r>
          </w:p>
        </w:tc>
        <w:tc>
          <w:tcPr>
            <w:tcW w:w="640" w:type="dxa"/>
            <w:vAlign w:val="bottom"/>
          </w:tcPr>
          <w:p w14:paraId="7B5321BC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F422A5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685E83E6" w14:textId="77777777" w:rsidR="00711710" w:rsidRDefault="00000000">
            <w:pPr>
              <w:ind w:right="41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Cashier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CF6EEEA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838511C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238C91AA" w14:textId="77777777" w:rsidR="00711710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Officer</w:t>
            </w:r>
          </w:p>
        </w:tc>
        <w:tc>
          <w:tcPr>
            <w:tcW w:w="180" w:type="dxa"/>
            <w:vAlign w:val="bottom"/>
          </w:tcPr>
          <w:p w14:paraId="62BCEF3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0531DD43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6502035E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1948178D" w14:textId="77777777" w:rsidR="00711710" w:rsidRDefault="00000000">
            <w:pPr>
              <w:ind w:right="39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0"/>
                <w:szCs w:val="10"/>
              </w:rPr>
              <w:t>Cashier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7DBC2CF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7173C5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14:paraId="11734382" w14:textId="77777777" w:rsidR="00711710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>Officer</w:t>
            </w:r>
          </w:p>
        </w:tc>
        <w:tc>
          <w:tcPr>
            <w:tcW w:w="180" w:type="dxa"/>
            <w:vAlign w:val="bottom"/>
          </w:tcPr>
          <w:p w14:paraId="0DF17A8B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03F6CF56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2E7CC97F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044AC9E8" w14:textId="77777777" w:rsidR="00711710" w:rsidRDefault="00000000">
            <w:pPr>
              <w:ind w:right="375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0"/>
                <w:szCs w:val="10"/>
              </w:rPr>
              <w:t>Cashier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43088AC" w14:textId="77777777" w:rsidR="00711710" w:rsidRDefault="0071171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F7FB97" w14:textId="77777777" w:rsidR="00711710" w:rsidRDefault="00711710">
            <w:pPr>
              <w:rPr>
                <w:sz w:val="1"/>
                <w:szCs w:val="1"/>
              </w:rPr>
            </w:pPr>
          </w:p>
        </w:tc>
      </w:tr>
      <w:tr w:rsidR="00711710" w14:paraId="3AD21775" w14:textId="77777777">
        <w:trPr>
          <w:trHeight w:val="144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04E30BA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14:paraId="1541FAC1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F3D7ABC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49A2FC1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14:paraId="7A26AE17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F1A44A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86F2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750CA41F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0101369F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69920E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5B8FAE55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1FE09D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8AE38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E40633F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72C5DF9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2C1DFD7D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5926AB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14:paraId="2D13F0AD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4F7A8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DEDED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53BD8DB7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29F27F8C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5713DE12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03B4BEE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6DDCB8CF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AC4C0" w14:textId="77777777" w:rsidR="00711710" w:rsidRDefault="0071171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4AD4C9" w14:textId="77777777" w:rsidR="00711710" w:rsidRDefault="00711710">
            <w:pPr>
              <w:rPr>
                <w:sz w:val="1"/>
                <w:szCs w:val="1"/>
              </w:rPr>
            </w:pPr>
          </w:p>
        </w:tc>
      </w:tr>
    </w:tbl>
    <w:p w14:paraId="28DAC7D6" w14:textId="77777777" w:rsidR="0071171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6C311888" wp14:editId="328717A9">
            <wp:simplePos x="0" y="0"/>
            <wp:positionH relativeFrom="column">
              <wp:posOffset>2394585</wp:posOffset>
            </wp:positionH>
            <wp:positionV relativeFrom="paragraph">
              <wp:posOffset>-5072380</wp:posOffset>
            </wp:positionV>
            <wp:extent cx="287020" cy="258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3A38AC9" wp14:editId="340FF313">
            <wp:simplePos x="0" y="0"/>
            <wp:positionH relativeFrom="column">
              <wp:posOffset>6903085</wp:posOffset>
            </wp:positionH>
            <wp:positionV relativeFrom="paragraph">
              <wp:posOffset>-5082540</wp:posOffset>
            </wp:positionV>
            <wp:extent cx="287020" cy="258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2ECE044" wp14:editId="34646BAB">
            <wp:simplePos x="0" y="0"/>
            <wp:positionH relativeFrom="column">
              <wp:posOffset>4672330</wp:posOffset>
            </wp:positionH>
            <wp:positionV relativeFrom="paragraph">
              <wp:posOffset>-5078095</wp:posOffset>
            </wp:positionV>
            <wp:extent cx="287020" cy="2584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B83463B" wp14:editId="462A075F">
            <wp:simplePos x="0" y="0"/>
            <wp:positionH relativeFrom="column">
              <wp:posOffset>151130</wp:posOffset>
            </wp:positionH>
            <wp:positionV relativeFrom="paragraph">
              <wp:posOffset>-5073650</wp:posOffset>
            </wp:positionV>
            <wp:extent cx="287020" cy="2584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11710">
      <w:pgSz w:w="15840" w:h="12240" w:orient="landscape"/>
      <w:pgMar w:top="844" w:right="1120" w:bottom="1440" w:left="640" w:header="0" w:footer="0" w:gutter="0"/>
      <w:cols w:space="720" w:equalWidth="0">
        <w:col w:w="14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710"/>
    <w:rsid w:val="001132AB"/>
    <w:rsid w:val="0019349E"/>
    <w:rsid w:val="003702F0"/>
    <w:rsid w:val="00570AD4"/>
    <w:rsid w:val="005740B6"/>
    <w:rsid w:val="00711710"/>
    <w:rsid w:val="007E51B1"/>
    <w:rsid w:val="008B2B58"/>
    <w:rsid w:val="008C59BF"/>
    <w:rsid w:val="00936D6E"/>
    <w:rsid w:val="00AA0D8F"/>
    <w:rsid w:val="00AF69A5"/>
    <w:rsid w:val="00B45CD1"/>
    <w:rsid w:val="00B503D5"/>
    <w:rsid w:val="00C31FE2"/>
    <w:rsid w:val="00C866AC"/>
    <w:rsid w:val="00C91E65"/>
    <w:rsid w:val="00CD03DA"/>
    <w:rsid w:val="00E51AE6"/>
    <w:rsid w:val="00E53130"/>
    <w:rsid w:val="00FB5A31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D5B6"/>
  <w15:docId w15:val="{05051CEA-488D-447F-9720-59C14E61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D1A43-9AA2-47F7-BBE3-3B73B68A6C9F}"/>
      </w:docPartPr>
      <w:docPartBody>
        <w:p w:rsidR="00327A21" w:rsidRDefault="009B3FCE">
          <w:r w:rsidRPr="005676B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CE"/>
    <w:rsid w:val="00327A21"/>
    <w:rsid w:val="00444D94"/>
    <w:rsid w:val="004A43A0"/>
    <w:rsid w:val="00711B6B"/>
    <w:rsid w:val="009B3FCE"/>
    <w:rsid w:val="00B863E8"/>
    <w:rsid w:val="00B87A89"/>
    <w:rsid w:val="00C36935"/>
    <w:rsid w:val="00E1079D"/>
    <w:rsid w:val="00E2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F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Mimo</cp:lastModifiedBy>
  <cp:revision>21</cp:revision>
  <cp:lastPrinted>2023-02-06T08:03:00Z</cp:lastPrinted>
  <dcterms:created xsi:type="dcterms:W3CDTF">2023-02-03T11:53:00Z</dcterms:created>
  <dcterms:modified xsi:type="dcterms:W3CDTF">2023-02-10T09:04:00Z</dcterms:modified>
</cp:coreProperties>
</file>