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2B74" w14:textId="77777777" w:rsidR="00AC1E94" w:rsidRPr="00AC1E94" w:rsidRDefault="00AC1E94">
      <w:pPr>
        <w:rPr>
          <w:sz w:val="40"/>
          <w:szCs w:val="40"/>
        </w:rPr>
      </w:pPr>
      <w:proofErr w:type="spellStart"/>
      <w:r w:rsidRPr="00AC1E94">
        <w:rPr>
          <w:sz w:val="40"/>
          <w:szCs w:val="40"/>
        </w:rPr>
        <w:t>Mimpi</w:t>
      </w:r>
      <w:proofErr w:type="spellEnd"/>
      <w:r w:rsidRPr="00AC1E94">
        <w:rPr>
          <w:sz w:val="40"/>
          <w:szCs w:val="40"/>
        </w:rPr>
        <w:t xml:space="preserve"> Wild </w:t>
      </w:r>
    </w:p>
    <w:p w14:paraId="38907D83" w14:textId="77777777" w:rsidR="00AC1E94" w:rsidRDefault="00AC1E94"/>
    <w:p w14:paraId="603A4951" w14:textId="1C63B7D7" w:rsidR="00AC1E94" w:rsidRDefault="00AC1E94">
      <w:r>
        <w:t xml:space="preserve">L’organisation de son site : </w:t>
      </w:r>
    </w:p>
    <w:p w14:paraId="0F1B01E4" w14:textId="3ABE84D6" w:rsidR="00AC1E94" w:rsidRDefault="00AC1E94">
      <w:hyperlink r:id="rId4" w:history="1">
        <w:r w:rsidRPr="00F576F4">
          <w:rPr>
            <w:rStyle w:val="Lienhypertexte"/>
          </w:rPr>
          <w:t>https://www.wix.com/wix-platform/explore-dashboard/site/koketit?lang=fr</w:t>
        </w:r>
      </w:hyperlink>
    </w:p>
    <w:p w14:paraId="6826730C" w14:textId="77777777" w:rsidR="00AC1E94" w:rsidRDefault="00AC1E94"/>
    <w:p w14:paraId="02239787" w14:textId="30A940C4" w:rsidR="00AC1E94" w:rsidRDefault="00AC1E94">
      <w:r>
        <w:t xml:space="preserve">Bande passante de différente taille : </w:t>
      </w:r>
    </w:p>
    <w:p w14:paraId="05BF816D" w14:textId="76F6A339" w:rsidR="0076763B" w:rsidRDefault="00AC1E94">
      <w:hyperlink r:id="rId5" w:history="1">
        <w:r w:rsidRPr="00F576F4">
          <w:rPr>
            <w:rStyle w:val="Lienhypertexte"/>
          </w:rPr>
          <w:t>https://www.wix.com/wix-platform/explore-dashboard/site/monika-nowak-art?lang=fr</w:t>
        </w:r>
      </w:hyperlink>
    </w:p>
    <w:p w14:paraId="79198AFE" w14:textId="77777777" w:rsidR="00AC1E94" w:rsidRDefault="00AC1E94"/>
    <w:p w14:paraId="55FC3215" w14:textId="5358098A" w:rsidR="00AC1E94" w:rsidRDefault="00AC1E94">
      <w:r>
        <w:t xml:space="preserve">Effet de la souris qui passe dessus (il y a un léger zoom) : </w:t>
      </w:r>
    </w:p>
    <w:p w14:paraId="193C1AF4" w14:textId="2C1F0053" w:rsidR="00AC1E94" w:rsidRDefault="00AC1E94">
      <w:hyperlink r:id="rId6" w:history="1">
        <w:r w:rsidRPr="00F576F4">
          <w:rPr>
            <w:rStyle w:val="Lienhypertexte"/>
          </w:rPr>
          <w:t>https://www.wix.com/wix-platform/explore-dashboard/site/domes-charlevoix?lang=fr</w:t>
        </w:r>
      </w:hyperlink>
    </w:p>
    <w:p w14:paraId="67FC8692" w14:textId="77777777" w:rsidR="00AC1E94" w:rsidRDefault="00AC1E94"/>
    <w:p w14:paraId="5F8FF786" w14:textId="77777777" w:rsidR="00AC1E94" w:rsidRDefault="00AC1E94">
      <w:r>
        <w:t>Un QR code qui renvoie à mon site.</w:t>
      </w:r>
    </w:p>
    <w:p w14:paraId="739B6750" w14:textId="77777777" w:rsidR="00AC1E94" w:rsidRDefault="00AC1E94"/>
    <w:p w14:paraId="0154CFA1" w14:textId="51C03EDC" w:rsidR="00AC1E94" w:rsidRDefault="00AC1E94">
      <w:r>
        <w:t>J’aime bien cette ambiance</w:t>
      </w:r>
    </w:p>
    <w:p w14:paraId="1599E849" w14:textId="2BD76545" w:rsidR="00AC1E94" w:rsidRDefault="00AC1E94">
      <w:r>
        <w:rPr>
          <w:noProof/>
        </w:rPr>
        <w:drawing>
          <wp:inline distT="0" distB="0" distL="0" distR="0" wp14:anchorId="2263EBF2" wp14:editId="5496C7FB">
            <wp:extent cx="2984500" cy="1619894"/>
            <wp:effectExtent l="0" t="0" r="0" b="5715"/>
            <wp:docPr id="552262522" name="Image 1" descr="Une image contenant capture d’écran, personne, intéri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62522" name="Image 1" descr="Une image contenant capture d’écran, personne, intérieur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185" cy="16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05F5" w14:textId="77777777" w:rsidR="00AC1E94" w:rsidRDefault="00AC1E94"/>
    <w:p w14:paraId="2D4CBBE3" w14:textId="19F7DAEF" w:rsidR="00AC1E94" w:rsidRDefault="00AC1E94">
      <w:r>
        <w:t>Français/Anglais</w:t>
      </w:r>
    </w:p>
    <w:p w14:paraId="5156D398" w14:textId="77777777" w:rsidR="0081740C" w:rsidRDefault="0081740C"/>
    <w:p w14:paraId="2D4AF373" w14:textId="23A2D7F1" w:rsidR="0081740C" w:rsidRDefault="0081740C">
      <w:r>
        <w:t xml:space="preserve">Texte qui bouge, effet 3D sympa : </w:t>
      </w:r>
    </w:p>
    <w:p w14:paraId="2876CF7B" w14:textId="21336BA9" w:rsidR="0081740C" w:rsidRDefault="0081740C">
      <w:hyperlink r:id="rId8" w:history="1">
        <w:r w:rsidRPr="00F576F4">
          <w:rPr>
            <w:rStyle w:val="Lienhypertexte"/>
          </w:rPr>
          <w:t>https://www.wix.com/wix-platform/explore</w:t>
        </w:r>
        <w:r w:rsidRPr="00F576F4">
          <w:rPr>
            <w:rStyle w:val="Lienhypertexte"/>
          </w:rPr>
          <w:t>-</w:t>
        </w:r>
        <w:r w:rsidRPr="00F576F4">
          <w:rPr>
            <w:rStyle w:val="Lienhypertexte"/>
          </w:rPr>
          <w:t>dashboard/site/june-digann?lang=fr</w:t>
        </w:r>
      </w:hyperlink>
    </w:p>
    <w:p w14:paraId="6B96F1E4" w14:textId="77777777" w:rsidR="0081740C" w:rsidRDefault="0081740C"/>
    <w:p w14:paraId="18751010" w14:textId="77777777" w:rsidR="0081740C" w:rsidRDefault="0081740C"/>
    <w:p w14:paraId="3E8D8759" w14:textId="77777777" w:rsidR="0081740C" w:rsidRDefault="0081740C"/>
    <w:p w14:paraId="3C7D210F" w14:textId="5DF5ECE2" w:rsidR="0081740C" w:rsidRDefault="0081740C">
      <w:r>
        <w:lastRenderedPageBreak/>
        <w:t xml:space="preserve">Contact : </w:t>
      </w:r>
    </w:p>
    <w:p w14:paraId="298481F9" w14:textId="77777777" w:rsidR="0081740C" w:rsidRDefault="0081740C"/>
    <w:p w14:paraId="5A737709" w14:textId="276A0668" w:rsidR="0081740C" w:rsidRDefault="0081740C">
      <w:r>
        <w:rPr>
          <w:noProof/>
        </w:rPr>
        <w:drawing>
          <wp:inline distT="0" distB="0" distL="0" distR="0" wp14:anchorId="47B56B1D" wp14:editId="65B8F7E2">
            <wp:extent cx="4203700" cy="1854873"/>
            <wp:effectExtent l="0" t="0" r="0" b="0"/>
            <wp:docPr id="2009486767" name="Image 2" descr="Une image contenant Visage humain, capture d’écran, habits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86767" name="Image 2" descr="Une image contenant Visage humain, capture d’écran, habits, text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693" cy="18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94"/>
    <w:rsid w:val="00650FFE"/>
    <w:rsid w:val="0076763B"/>
    <w:rsid w:val="007F26E7"/>
    <w:rsid w:val="0081740C"/>
    <w:rsid w:val="00AC1E94"/>
    <w:rsid w:val="00AF484E"/>
    <w:rsid w:val="00E3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8D945"/>
  <w15:chartTrackingRefBased/>
  <w15:docId w15:val="{FBD54E59-7157-2A42-9AEE-8362D6AE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1E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1E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1E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1E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1E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1E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1E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1E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1E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1E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1E9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C1E9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1E9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174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x.com/wix-platform/explore-dashboard/site/june-digann?lang=f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x.com/wix-platform/explore-dashboard/site/domes-charlevoix?lang=f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x.com/wix-platform/explore-dashboard/site/monika-nowak-art?lang=f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ix.com/wix-platform/explore-dashboard/site/koketit?lang=fr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walter.yuna@hotmail.com</dc:creator>
  <cp:keywords/>
  <dc:description/>
  <cp:lastModifiedBy>walter.yuna@hotmail.com</cp:lastModifiedBy>
  <cp:revision>1</cp:revision>
  <dcterms:created xsi:type="dcterms:W3CDTF">2025-09-13T16:03:00Z</dcterms:created>
  <dcterms:modified xsi:type="dcterms:W3CDTF">2025-09-13T16:50:00Z</dcterms:modified>
</cp:coreProperties>
</file>