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28E9" w:rsidRPr="00CF28E9" w:rsidRDefault="00CF28E9" w:rsidP="00CF28E9">
      <w:pPr>
        <w:rPr>
          <w:rFonts w:ascii="Times New Roman" w:eastAsia="Times New Roman" w:hAnsi="Times New Roman" w:cs="Times New Roman"/>
          <w:b/>
          <w:bCs/>
          <w:lang w:val="sv-SE" w:eastAsia="en-GB"/>
        </w:rPr>
      </w:pPr>
      <w:r w:rsidRPr="00CF28E9">
        <w:rPr>
          <w:rFonts w:ascii="Times New Roman" w:eastAsia="Times New Roman" w:hAnsi="Times New Roman" w:cs="Times New Roman"/>
          <w:b/>
          <w:bCs/>
          <w:lang w:val="sv-SE" w:eastAsia="en-GB"/>
        </w:rPr>
        <w:t>Jenkins URL</w:t>
      </w:r>
    </w:p>
    <w:p w:rsidR="00CF28E9" w:rsidRPr="00CF28E9" w:rsidRDefault="00CF28E9" w:rsidP="00CF28E9">
      <w:pPr>
        <w:rPr>
          <w:rFonts w:ascii="Times New Roman" w:eastAsia="Times New Roman" w:hAnsi="Times New Roman" w:cs="Times New Roman"/>
          <w:lang w:eastAsia="en-GB"/>
        </w:rPr>
      </w:pPr>
      <w:hyperlink r:id="rId4" w:history="1">
        <w:r w:rsidRPr="00CF28E9">
          <w:rPr>
            <w:rStyle w:val="Hyperlink"/>
            <w:rFonts w:ascii="Times New Roman" w:eastAsia="Times New Roman" w:hAnsi="Times New Roman" w:cs="Times New Roman"/>
            <w:lang w:eastAsia="en-GB"/>
          </w:rPr>
          <w:t>http://ec2-34-242-127-138.eu-west-1.compute.amazonaws.com:8081/</w:t>
        </w:r>
      </w:hyperlink>
    </w:p>
    <w:p w:rsidR="00CF28E9" w:rsidRDefault="00CF28E9"/>
    <w:p w:rsidR="00AD5406" w:rsidRDefault="00AD5406">
      <w:r w:rsidRPr="00AD5406">
        <w:drawing>
          <wp:inline distT="0" distB="0" distL="0" distR="0" wp14:anchorId="7AA7A867" wp14:editId="44C0A6A8">
            <wp:extent cx="5727700" cy="26536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06" w:rsidRDefault="00AD5406"/>
    <w:p w:rsidR="00AD5406" w:rsidRDefault="00AD5406" w:rsidP="00AD5406">
      <w:pPr>
        <w:rPr>
          <w:lang w:val="sv-SE"/>
        </w:rPr>
      </w:pPr>
      <w:r>
        <w:rPr>
          <w:lang w:val="sv-SE"/>
        </w:rPr>
        <w:t xml:space="preserve">Project Demo </w:t>
      </w:r>
      <w:r>
        <w:rPr>
          <w:lang w:val="sv-SE"/>
        </w:rPr>
        <w:t xml:space="preserve"> </w:t>
      </w:r>
      <w:r>
        <w:rPr>
          <w:lang w:val="sv-SE"/>
        </w:rPr>
        <w:t xml:space="preserve"> </w:t>
      </w:r>
    </w:p>
    <w:p w:rsidR="00AD5406" w:rsidRPr="00AD5406" w:rsidRDefault="00AD5406">
      <w:pPr>
        <w:rPr>
          <w:lang w:val="sv-SE"/>
        </w:rPr>
      </w:pPr>
    </w:p>
    <w:p w:rsidR="00CF28E9" w:rsidRDefault="00CF28E9"/>
    <w:p w:rsidR="00D75CBE" w:rsidRDefault="00D75CBE">
      <w:r w:rsidRPr="00D75CBE">
        <w:drawing>
          <wp:inline distT="0" distB="0" distL="0" distR="0" wp14:anchorId="0E4CFDD9" wp14:editId="2AAEB284">
            <wp:extent cx="5727700" cy="3181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E9" w:rsidRDefault="00CF28E9"/>
    <w:p w:rsidR="00AD5406" w:rsidRDefault="00AD5406"/>
    <w:p w:rsidR="00AD5406" w:rsidRDefault="00AD5406" w:rsidP="00AD5406">
      <w:pPr>
        <w:rPr>
          <w:lang w:val="sv-SE"/>
        </w:rPr>
      </w:pPr>
      <w:r>
        <w:rPr>
          <w:lang w:val="sv-SE"/>
        </w:rPr>
        <w:t xml:space="preserve">Project Demo </w:t>
      </w:r>
      <w:proofErr w:type="spellStart"/>
      <w:r>
        <w:rPr>
          <w:lang w:val="sv-SE"/>
        </w:rPr>
        <w:t>Configuration</w:t>
      </w:r>
      <w:proofErr w:type="spellEnd"/>
      <w:r>
        <w:rPr>
          <w:lang w:val="sv-SE"/>
        </w:rPr>
        <w:t xml:space="preserve"> </w:t>
      </w:r>
    </w:p>
    <w:p w:rsidR="00AD5406" w:rsidRDefault="00AD5406"/>
    <w:p w:rsidR="00AD5406" w:rsidRDefault="00AD5406">
      <w:r w:rsidRPr="00AD5406">
        <w:lastRenderedPageBreak/>
        <w:drawing>
          <wp:inline distT="0" distB="0" distL="0" distR="0" wp14:anchorId="2C3E4D60" wp14:editId="03568F09">
            <wp:extent cx="5727700" cy="33356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06" w:rsidRDefault="00AD5406"/>
    <w:p w:rsidR="00AD5406" w:rsidRDefault="00AD5406">
      <w:r w:rsidRPr="00AD5406">
        <w:drawing>
          <wp:inline distT="0" distB="0" distL="0" distR="0" wp14:anchorId="626D37AD" wp14:editId="044D952B">
            <wp:extent cx="5727700" cy="3516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06" w:rsidRDefault="00AD5406"/>
    <w:p w:rsidR="00AD5406" w:rsidRDefault="00AD5406">
      <w:r w:rsidRPr="00AD5406">
        <w:lastRenderedPageBreak/>
        <w:drawing>
          <wp:inline distT="0" distB="0" distL="0" distR="0" wp14:anchorId="31DAEF03" wp14:editId="465FC8C2">
            <wp:extent cx="5727700" cy="33369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E9" w:rsidRPr="00CF28E9" w:rsidRDefault="00CF28E9">
      <w:pPr>
        <w:rPr>
          <w:b/>
          <w:bCs/>
          <w:lang w:val="sv-SE"/>
        </w:rPr>
      </w:pPr>
      <w:r w:rsidRPr="00CF28E9">
        <w:rPr>
          <w:b/>
          <w:bCs/>
          <w:lang w:val="sv-SE"/>
        </w:rPr>
        <w:t>BUILD</w:t>
      </w:r>
    </w:p>
    <w:p w:rsidR="00CF28E9" w:rsidRPr="00CF28E9" w:rsidRDefault="00CF28E9">
      <w:pPr>
        <w:rPr>
          <w:lang w:val="sv-SE"/>
        </w:rPr>
      </w:pPr>
    </w:p>
    <w:p w:rsidR="00D75CBE" w:rsidRDefault="00D75CBE">
      <w:r w:rsidRPr="00D75CBE">
        <w:drawing>
          <wp:inline distT="0" distB="0" distL="0" distR="0" wp14:anchorId="1725EAE8" wp14:editId="104C5EF9">
            <wp:extent cx="5727700" cy="3378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BE" w:rsidRDefault="00D75CBE"/>
    <w:p w:rsidR="00AD5406" w:rsidRDefault="00AD5406"/>
    <w:p w:rsidR="00AD5406" w:rsidRPr="00AD5406" w:rsidRDefault="00AD5406">
      <w:pPr>
        <w:rPr>
          <w:b/>
          <w:bCs/>
          <w:lang w:val="sv-SE"/>
        </w:rPr>
      </w:pPr>
      <w:proofErr w:type="spellStart"/>
      <w:r w:rsidRPr="00AD5406">
        <w:rPr>
          <w:b/>
          <w:bCs/>
          <w:lang w:val="sv-SE"/>
        </w:rPr>
        <w:t>Docker</w:t>
      </w:r>
      <w:proofErr w:type="spellEnd"/>
      <w:r w:rsidRPr="00AD5406">
        <w:rPr>
          <w:b/>
          <w:bCs/>
          <w:lang w:val="sv-SE"/>
        </w:rPr>
        <w:t xml:space="preserve"> Image </w:t>
      </w:r>
      <w:proofErr w:type="spellStart"/>
      <w:r w:rsidRPr="00AD5406">
        <w:rPr>
          <w:b/>
          <w:bCs/>
          <w:lang w:val="sv-SE"/>
        </w:rPr>
        <w:t>pushed</w:t>
      </w:r>
      <w:proofErr w:type="spellEnd"/>
      <w:r w:rsidRPr="00AD5406">
        <w:rPr>
          <w:b/>
          <w:bCs/>
          <w:lang w:val="sv-SE"/>
        </w:rPr>
        <w:t xml:space="preserve"> </w:t>
      </w:r>
    </w:p>
    <w:p w:rsidR="00D75CBE" w:rsidRDefault="00D75CBE">
      <w:r w:rsidRPr="00D75CBE">
        <w:lastRenderedPageBreak/>
        <w:drawing>
          <wp:inline distT="0" distB="0" distL="0" distR="0" wp14:anchorId="050E72A8" wp14:editId="7A22F3EF">
            <wp:extent cx="5727700" cy="3540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BE" w:rsidRDefault="00D75CBE"/>
    <w:p w:rsidR="00D75CBE" w:rsidRDefault="00D75CBE"/>
    <w:p w:rsidR="00CF28E9" w:rsidRPr="00CF28E9" w:rsidRDefault="00CF28E9" w:rsidP="00D75CBE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lang w:val="en-GB"/>
        </w:rPr>
      </w:pPr>
      <w:r w:rsidRPr="00CF28E9">
        <w:rPr>
          <w:rFonts w:ascii="AppleSystemUIFont" w:hAnsi="AppleSystemUIFont" w:cs="AppleSystemUIFont"/>
          <w:b/>
          <w:bCs/>
          <w:lang w:val="en-GB"/>
        </w:rPr>
        <w:t>RUNNING NEW DOCKER IMAGE</w:t>
      </w:r>
    </w:p>
    <w:p w:rsidR="00D75CBE" w:rsidRDefault="00D75CBE" w:rsidP="00D75CBE">
      <w:pPr>
        <w:autoSpaceDE w:val="0"/>
        <w:autoSpaceDN w:val="0"/>
        <w:adjustRightInd w:val="0"/>
        <w:rPr>
          <w:rFonts w:ascii="AppleSystemUIFont" w:hAnsi="AppleSystemUIFont" w:cs="AppleSystemUIFont"/>
          <w:lang w:val="en-GB"/>
        </w:rPr>
      </w:pPr>
      <w:r>
        <w:rPr>
          <w:rFonts w:ascii="AppleSystemUIFont" w:hAnsi="AppleSystemUIFont" w:cs="AppleSystemUIFont"/>
          <w:lang w:val="en-GB"/>
        </w:rPr>
        <w:t xml:space="preserve">docker run --rm  -p 8080:8080 -it </w:t>
      </w:r>
      <w:proofErr w:type="spellStart"/>
      <w:r>
        <w:rPr>
          <w:rFonts w:ascii="AppleSystemUIFont" w:hAnsi="AppleSystemUIFont" w:cs="AppleSystemUIFont"/>
          <w:lang w:val="en-GB"/>
        </w:rPr>
        <w:t>udacity</w:t>
      </w:r>
      <w:proofErr w:type="spellEnd"/>
      <w:r>
        <w:rPr>
          <w:rFonts w:ascii="AppleSystemUIFont" w:hAnsi="AppleSystemUIFont" w:cs="AppleSystemUIFont"/>
          <w:lang w:val="en-GB"/>
        </w:rPr>
        <w:t>/auth-course</w:t>
      </w:r>
    </w:p>
    <w:p w:rsidR="00D75CBE" w:rsidRDefault="00D75CBE"/>
    <w:p w:rsidR="00D75CBE" w:rsidRDefault="00D75CBE"/>
    <w:p w:rsidR="00D75CBE" w:rsidRDefault="00D75CBE">
      <w:r w:rsidRPr="00D75CBE">
        <w:drawing>
          <wp:inline distT="0" distB="0" distL="0" distR="0" wp14:anchorId="5A8690B9" wp14:editId="3F90B7CD">
            <wp:extent cx="5727700" cy="2644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BE" w:rsidRDefault="00D75CBE"/>
    <w:p w:rsidR="00D75CBE" w:rsidRDefault="00D75CBE"/>
    <w:p w:rsidR="00D75CBE" w:rsidRDefault="00AD5406">
      <w:r w:rsidRPr="00AD5406">
        <w:lastRenderedPageBreak/>
        <w:drawing>
          <wp:inline distT="0" distB="0" distL="0" distR="0" wp14:anchorId="6ADE0C13" wp14:editId="35B5B688">
            <wp:extent cx="5727700" cy="2625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5CBE" w:rsidRDefault="00D75CBE"/>
    <w:p w:rsidR="00D75CBE" w:rsidRDefault="00D75CBE"/>
    <w:p w:rsidR="00D75CBE" w:rsidRDefault="00D75CBE"/>
    <w:p w:rsidR="00D75CBE" w:rsidRDefault="00D75CBE"/>
    <w:p w:rsidR="00D75CBE" w:rsidRDefault="00D75CBE"/>
    <w:p w:rsidR="00D75CBE" w:rsidRPr="00AD5406" w:rsidRDefault="00AD5406">
      <w:pPr>
        <w:rPr>
          <w:lang w:val="sv-SE"/>
        </w:rPr>
      </w:pPr>
      <w:proofErr w:type="spellStart"/>
      <w:r>
        <w:rPr>
          <w:lang w:val="sv-SE"/>
        </w:rPr>
        <w:t>Testing</w:t>
      </w:r>
      <w:proofErr w:type="spellEnd"/>
      <w:r>
        <w:rPr>
          <w:lang w:val="sv-SE"/>
        </w:rPr>
        <w:t xml:space="preserve"> via </w:t>
      </w:r>
      <w:proofErr w:type="spellStart"/>
      <w:r>
        <w:rPr>
          <w:lang w:val="sv-SE"/>
        </w:rPr>
        <w:t>PostMan</w:t>
      </w:r>
      <w:proofErr w:type="spellEnd"/>
    </w:p>
    <w:p w:rsidR="00D75CBE" w:rsidRDefault="00D75CBE"/>
    <w:p w:rsidR="00D75CBE" w:rsidRDefault="00D75CBE">
      <w:r w:rsidRPr="00D75CBE">
        <w:drawing>
          <wp:inline distT="0" distB="0" distL="0" distR="0" wp14:anchorId="042591A6" wp14:editId="5C771FE6">
            <wp:extent cx="5727700" cy="1349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BE" w:rsidRDefault="00D75CBE"/>
    <w:p w:rsidR="00D75CBE" w:rsidRDefault="00D75CBE">
      <w:r w:rsidRPr="00D75CBE">
        <w:drawing>
          <wp:inline distT="0" distB="0" distL="0" distR="0" wp14:anchorId="5821AD9B" wp14:editId="34AF40DC">
            <wp:extent cx="5727700" cy="3039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BE" w:rsidRDefault="00D75CBE"/>
    <w:p w:rsidR="00D75CBE" w:rsidRDefault="00D75CBE">
      <w:r w:rsidRPr="00D75CBE">
        <w:lastRenderedPageBreak/>
        <w:drawing>
          <wp:inline distT="0" distB="0" distL="0" distR="0" wp14:anchorId="65ECC801" wp14:editId="7CF3797A">
            <wp:extent cx="5727700" cy="1412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BE" w:rsidRDefault="00D75CBE"/>
    <w:p w:rsidR="00D75CBE" w:rsidRDefault="00D75CBE">
      <w:r w:rsidRPr="00D75CBE">
        <w:drawing>
          <wp:inline distT="0" distB="0" distL="0" distR="0" wp14:anchorId="4AA8AFF7" wp14:editId="2AE2E14B">
            <wp:extent cx="5727700" cy="25247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BE" w:rsidRDefault="00D75CBE"/>
    <w:p w:rsidR="00D75CBE" w:rsidRDefault="00D75CBE">
      <w:r w:rsidRPr="00D75CBE">
        <w:drawing>
          <wp:inline distT="0" distB="0" distL="0" distR="0" wp14:anchorId="2CE52CA2" wp14:editId="09B6848E">
            <wp:extent cx="5727700" cy="1259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BE" w:rsidRDefault="00D75CBE"/>
    <w:p w:rsidR="00D75CBE" w:rsidRPr="00D75CBE" w:rsidRDefault="00D75CBE" w:rsidP="00D75CBE">
      <w:pPr>
        <w:rPr>
          <w:rFonts w:ascii="Times New Roman" w:eastAsia="Times New Roman" w:hAnsi="Times New Roman" w:cs="Times New Roman"/>
          <w:lang w:eastAsia="en-GB"/>
        </w:rPr>
      </w:pPr>
      <w:r w:rsidRPr="00D75CBE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en-GB"/>
        </w:rPr>
        <w:t>Bearer eyJ0eXAiOiJKV1QiLCJhbGciOiJIUzUxMiJ9.eyJzdWIiOiJtaWtlMSIsImV4cCI6MTU4MDYyNjM2MH0.dBtheY4sE6hvhEDCgML_f3W31iq12edgJvyRNJkg0_kf3vgCHF9_mwOpKqT33PQX4hkXIN9-CIusfJZ1UzdL6w</w:t>
      </w:r>
    </w:p>
    <w:p w:rsidR="00D75CBE" w:rsidRDefault="00D75CBE"/>
    <w:p w:rsidR="00D75CBE" w:rsidRDefault="00D75CBE"/>
    <w:p w:rsidR="00D75CBE" w:rsidRDefault="00D75CBE">
      <w:r w:rsidRPr="00D75CBE">
        <w:lastRenderedPageBreak/>
        <w:drawing>
          <wp:inline distT="0" distB="0" distL="0" distR="0" wp14:anchorId="512D2D58" wp14:editId="2C888125">
            <wp:extent cx="5727700" cy="3188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BE" w:rsidRDefault="00D75CBE"/>
    <w:p w:rsidR="00CF28E9" w:rsidRDefault="00CF28E9"/>
    <w:p w:rsidR="00CF28E9" w:rsidRDefault="00CF28E9"/>
    <w:p w:rsidR="00CF28E9" w:rsidRPr="00CF28E9" w:rsidRDefault="00CF28E9">
      <w:pPr>
        <w:rPr>
          <w:b/>
          <w:bCs/>
          <w:lang w:val="sv-SE"/>
        </w:rPr>
      </w:pPr>
      <w:r w:rsidRPr="00CF28E9">
        <w:rPr>
          <w:b/>
          <w:bCs/>
          <w:lang w:val="sv-SE"/>
        </w:rPr>
        <w:t>LOG FILE OF JENKINS</w:t>
      </w:r>
    </w:p>
    <w:p w:rsidR="00CF28E9" w:rsidRDefault="00CF28E9"/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Started by user </w:t>
      </w:r>
      <w:hyperlink r:id="rId20" w:history="1">
        <w:r w:rsidRPr="00CF28E9">
          <w:rPr>
            <w:rFonts w:ascii="Courier New" w:eastAsia="Times New Roman" w:hAnsi="Courier New" w:cs="Courier New"/>
            <w:color w:val="5C3566"/>
            <w:sz w:val="20"/>
            <w:szCs w:val="20"/>
            <w:u w:val="single"/>
            <w:lang w:eastAsia="en-GB"/>
          </w:rPr>
          <w:t>Udacity  Course</w:t>
        </w:r>
      </w:hyperlink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Running as SYSTEM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Building in workspace /var/jenkins_home/workspace/project-demo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using credential caa05feb-92c7-4ed5-9a1b-ba99864c2eab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&gt; git rev-parse --is-inside-work-tree # timeout=10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Fetching changes from the remote Git repository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&gt; git config remote.origin.url git@github.com:mimpous/P04-eCommerce-Application.git # timeout=10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Fetching upstream changes from git@github.com:mimpous/P04-eCommerce-Application.git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&gt; git --version # timeout=10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using GIT_SSH to set credentials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&gt; git fetch --tags --progress -- git@github.com:mimpous/P04-eCommerce-Application.git +refs/heads/*:refs/remotes/origin/* # timeout=10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&gt; git rev-parse refs/remotes/origin/master^{commit} # timeout=10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&gt; git rev-parse refs/remotes/origin/origin/master^{commit} # timeout=10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Checking out Revision a97603fc045b1432cff3c01111958a52bb94703c (refs/remotes/origin/master)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&gt; git config core.sparsecheckout # timeout=10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&gt; git checkout -f a97603fc045b1432cff3c01111958a52bb94703c # timeout=10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Commit message: "changed pom"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&gt; git rev-list --no-walk a97603fc045b1432cff3c01111958a52bb94703c # timeout=10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[project-demo] $ /var/jenkins_home/tools/hudson.tasks.Maven_MavenInstallation/apache_maven/bin/mvn -f pom.xml package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Scanning for projects...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C4A000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b/>
          <w:bCs/>
          <w:color w:val="C4A000"/>
          <w:sz w:val="20"/>
          <w:szCs w:val="20"/>
          <w:lang w:eastAsia="en-GB"/>
        </w:rPr>
        <w:t xml:space="preserve">[WARNING]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C4A000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b/>
          <w:bCs/>
          <w:color w:val="C4A000"/>
          <w:sz w:val="20"/>
          <w:szCs w:val="20"/>
          <w:lang w:eastAsia="en-GB"/>
        </w:rPr>
        <w:t>[WARNING] Some problems were encountered while building the effective model for com.example:auth-course:jar:0.0.1-SNAPSHOT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C4A000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b/>
          <w:bCs/>
          <w:color w:val="C4A000"/>
          <w:sz w:val="20"/>
          <w:szCs w:val="20"/>
          <w:lang w:eastAsia="en-GB"/>
        </w:rPr>
        <w:lastRenderedPageBreak/>
        <w:t>[WARNING] 'dependencies.dependency.(groupId:artifactId:type:classifier)' must be unique: org.junit.jupiter:junit-jupiter-api:jar -&gt; duplicate declaration of version (?) @ line 76, column 15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C4A000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b/>
          <w:bCs/>
          <w:color w:val="C4A000"/>
          <w:sz w:val="20"/>
          <w:szCs w:val="20"/>
          <w:lang w:eastAsia="en-GB"/>
        </w:rPr>
        <w:t xml:space="preserve">[WARNING]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C4A000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b/>
          <w:bCs/>
          <w:color w:val="C4A000"/>
          <w:sz w:val="20"/>
          <w:szCs w:val="20"/>
          <w:lang w:eastAsia="en-GB"/>
        </w:rPr>
        <w:t>[WARNING] It is highly recommended to fix these problems because they threaten the stability of your build.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C4A000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b/>
          <w:bCs/>
          <w:color w:val="C4A000"/>
          <w:sz w:val="20"/>
          <w:szCs w:val="20"/>
          <w:lang w:eastAsia="en-GB"/>
        </w:rPr>
        <w:t xml:space="preserve">[WARNING]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C4A000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b/>
          <w:bCs/>
          <w:color w:val="C4A000"/>
          <w:sz w:val="20"/>
          <w:szCs w:val="20"/>
          <w:lang w:eastAsia="en-GB"/>
        </w:rPr>
        <w:t>[WARNING] For this reason, future Maven versions might no longer support building such malformed projects.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C4A000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b/>
          <w:bCs/>
          <w:color w:val="C4A000"/>
          <w:sz w:val="20"/>
          <w:szCs w:val="20"/>
          <w:lang w:eastAsia="en-GB"/>
        </w:rPr>
        <w:t xml:space="preserve">[WARNING]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----------------------&lt; com.example:auth-course &gt;-----------------------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Building auth-course 0.0.1-SNAPSHOT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--------------------------------[ jar ]---------------------------------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  <w:r w:rsidRPr="00CF28E9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  <w:t>--- jacoco-maven-plugin:0.8.5:prepare-agent (default) @ auth-course ---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argLine set to -javaagent:/root/.m2/repository/org/jacoco/org.jacoco.agent/0.8.5/org.jacoco.agent-0.8.5-runtime.jar=destfile=/var/jenkins_home/workspace/project-demo/target/jacoco.exec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  <w:r w:rsidRPr="00CF28E9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  <w:t>--- maven-resources-plugin:3.1.0:resources (default-resources) @ auth-course ---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Using 'UTF-8' encoding to copy filtered resources.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Copying 1 resource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Copying 1 resource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  <w:r w:rsidRPr="00CF28E9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  <w:t>--- maven-compiler-plugin:3.8.1:compile (default-compile) @ auth-course ---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Nothing to compile - all classes are up to date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  <w:r w:rsidRPr="00CF28E9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  <w:t>--- maven-resources-plugin:3.1.0:testResources (default-testResources) @ auth-course ---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Using 'UTF-8' encoding to copy filtered resources.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skip non existing resourceDirectory /var/jenkins_home/workspace/project-demo/src/test/resources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  <w:r w:rsidRPr="00CF28E9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  <w:t>--- maven-compiler-plugin:3.8.1:testCompile (default-testCompile) @ auth-course ---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Nothing to compile - all classes are up to date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  <w:r w:rsidRPr="00CF28E9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  <w:t>--- maven-surefire-plugin:2.22.2:test (default-test) @ auth-course ---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-------------------------------------------------------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 T E S T S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-------------------------------------------------------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Running com.example.demo.UserControllerTest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06:43:27.744 [main] DEBUG org.springframework.test.context.junit4.SpringJUnit4ClassRunner - SpringJUnit4ClassRunner constructor called with [class com.example.demo.UserControllerTest]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06:43:27.771 [main] DEBUG org.springframework.test.context.BootstrapUtils - Instantiating CacheAwareContextLoaderDelegate from class [org.springframework.test.context.cache.DefaultCacheAwareContextLoaderDelegate]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06:43:27.813 [main] DEBUG org.springframework.test.context.BootstrapUtils - Instantiating BootstrapContext using constructor [public </w:t>
      </w: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lastRenderedPageBreak/>
        <w:t>org.springframework.test.context.support.DefaultBootstrapContext(java.lang.Class,org.springframework.test.context.CacheAwareContextLoaderDelegate)]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06:43:27.921 [main] DEBUG org.springframework.test.context.BootstrapUtils - Instantiating TestContextBootstrapper for test class [com.example.demo.UserControllerTest] from class [org.springframework.boot.test.context.SpringBootTestContextBootstrapper]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06:43:27.977 [main] INFO org.springframework.boot.test.context.SpringBootTestContextBootstrapper - Neither @ContextConfiguration nor @ContextHierarchy found for test class [com.example.demo.UserControllerTest], using SpringBootContextLoader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06:43:27.995 [main] DEBUG org.springframework.test.context.support.AbstractContextLoader - Did not detect default resource location for test class [com.example.demo.UserControllerTest]: class path resource [com/example/demo/UserControllerTest-context.xml] does not exist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06:43:28.005 [main] DEBUG org.springframework.test.context.support.AbstractContextLoader - Did not detect default resource location for test class [com.example.demo.UserControllerTest]: class path resource [com/example/demo/UserControllerTestContext.groovy] does not exist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06:43:28.006 [main] INFO org.springframework.test.context.support.AbstractContextLoader - Could not detect default resource locations for test class [com.example.demo.UserControllerTest]: no resource found for suffixes {-context.xml, Context.groovy}.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06:43:28.013 [main] INFO org.springframework.test.context.support.AnnotationConfigContextLoaderUtils - Could not detect default configuration classes for test class [com.example.demo.UserControllerTest]: UserControllerTest does not declare any static, non-private, non-final, nested classes annotated with @Configuration.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06:43:28.247 [main] DEBUG org.springframework.test.context.support.ActiveProfilesUtils - Could not find an 'annotation declaring class' for annotation type [org.springframework.test.context.ActiveProfiles] and class [com.example.demo.UserControllerTest]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06:43:28.584 [main] DEBUG org.springframework.context.annotation.ClassPathScanningCandidateComponentProvider - Identified candidate component class: file [/var/jenkins_home/workspace/project-demo/target/classes/com/example/demo/SareetaApplication.class]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06:43:28.593 [main] INFO org.springframework.boot.test.context.SpringBootTestContextBootstrapper - Found @SpringBootConfiguration com.example.demo.SareetaApplication for test class com.example.demo.UserControllerTest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06:43:28.999 [main] DEBUG org.springframework.boot.test.context.SpringBootTestContextBootstrapper - @TestExecutionListeners is not present for class [com.example.demo.UserControllerTest]: using defaults.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06:43:29.002 [main] INFO org.springframework.boot.test.context.SpringBootTestContextBootstrapper - Loaded default TestExecutionListener class names from location [META-INF/spring.factories]: [org.springframework.boot.test.mock.mockito.MockitoTestExecutionListener, org.springframework.boot.test.mock.mockito.ResetMocksTestExecutionListener, org.springframework.boot.test.autoconfigure.restdocs.RestDocsTestExecutionListener, org.springframework.boot.test.autoconfigure.web.client.MockRestServiceServerResetTestExecutionListener, org.springframework.boot.test.autoconfigure.web.servlet.MockMvcPrintOnlyOnFailureTestExecutionListener, </w:t>
      </w: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lastRenderedPageBreak/>
        <w:t>org.springframework.boot.test.autoconfigure.web.servlet.WebDriverTestExecutionListener, org.springframework.test.context.web.ServletTestExecutionListener, org.springframework.test.context.support.DirtiesContextBeforeModesTestExecutionListener, org.springframework.test.context.support.DependencyInjectionTestExecutionListener, org.springframework.test.context.support.DirtiesContextTestExecutionListener, org.springframework.test.context.transaction.TransactionalTestExecutionListener, org.springframework.test.context.jdbc.SqlScriptsTestExecutionListener, org.springframework.security.test.context.support.WithSecurityContextTestExecutionListener, org.springframework.security.test.context.support.ReactorContextTestExecutionListener]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06:43:29.117 [main] INFO org.springframework.boot.test.context.SpringBootTestContextBootstrapper - Using TestExecutionListeners: [org.springframework.test.context.web.ServletTestExecutionListener@14590fe2, org.springframework.test.context.support.DirtiesContextBeforeModesTestExecutionListener@5922cff3, org.springframework.boot.test.mock.mockito.MockitoTestExecutionListener@2299d903, org.springframework.boot.test.autoconfigure.SpringBootDependencyInjectionTestExecutionListener@70c56434, org.springframework.test.context.support.DirtiesContextTestExecutionListener@2c3f43d1, org.springframework.test.context.transaction.TransactionalTestExecutionListener@632d4cf2, org.springframework.test.context.jdbc.SqlScriptsTestExecutionListener@f10d055, org.springframework.security.test.context.support.WithSecurityContextTestExecutionListener@542ff147, org.springframework.security.test.context.support.ReactorContextTestExecutionListener@2d801d8, org.springframework.boot.test.mock.mockito.ResetMocksTestExecutionListener@b9b97ad, org.springframework.boot.test.autoconfigure.restdocs.RestDocsTestExecutionListener@2807cf3, org.springframework.boot.test.autoconfigure.web.client.MockRestServiceServerResetTestExecutionListener@298e002d, org.springframework.boot.test.autoconfigure.web.servlet.MockMvcPrintOnlyOnFailureTestExecutionListener@6b9a1205, org.springframework.boot.test.autoconfigure.web.servlet.WebDriverTestExecutionListener@3c6bd624]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06:43:29.137 [main] DEBUG org.springframework.test.annotation.ProfileValueUtils - Retrieved @ProfileValueSourceConfiguration [null] for test class [com.example.demo.UserControllerTest]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06:43:29.140 [main] DEBUG org.springframework.test.annotation.ProfileValueUtils - Retrieved ProfileValueSource type [class org.springframework.test.annotation.SystemProfileValueSource] for class [com.example.demo.UserControllerTest]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06:43:29.143 [main] DEBUG org.springframework.test.annotation.ProfileValueUtils - Retrieved @ProfileValueSourceConfiguration [null] for test class [com.example.demo.UserControllerTest]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lastRenderedPageBreak/>
        <w:t>06:43:29.150 [main] DEBUG org.springframework.test.annotation.ProfileValueUtils - Retrieved ProfileValueSource type [class org.springframework.test.annotation.SystemProfileValueSource] for class [com.example.demo.UserControllerTest]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06:43:29.152 [main] DEBUG org.springframework.test.annotation.ProfileValueUtils - Retrieved @ProfileValueSourceConfiguration [null] for test class [com.example.demo.UserControllerTest]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06:43:29.156 [main] DEBUG org.springframework.test.annotation.ProfileValueUtils - Retrieved ProfileValueSource type [class org.springframework.test.annotation.SystemProfileValueSource] for class [com.example.demo.UserControllerTest]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06:43:29.180 [main] DEBUG org.springframework.test.context.support.AbstractDirtiesContextTestExecutionListener - Before test class: context [DefaultTestContext@2d5ae78e testClass = UserControllerTest, testInstance = [null], testMethod = [null], testException = [null], mergedContextConfiguration = [WebMergedContextConfiguration@21f91efa testClass = UserControllerTest, locations = '{}', classes = '{class com.example.demo.SareetaApplication}', contextInitializerClasses = '[]', activeProfiles = '{}', propertySourceLocations = '{}', propertySourceProperties = '{org.springframework.boot.test.context.SpringBootTestContextBootstrapper=true}', contextCustomizers = set[[ImportsContextCustomizer@4df0d9f8 key = [org.springframework.boot.test.autoconfigure.web.servlet.MockMvcAutoConfiguration, org.springframework.boot.test.autoconfigure.web.servlet.MockMvcSecurityAutoConfiguration, org.springframework.boot.test.autoconfigure.web.servlet.MockMvcWebClientAutoConfiguration, org.springframework.boot.test.autoconfigure.web.servlet.MockMvcWebDriverAutoConfiguration, org.springframework.boot.test.autoconfigure.json.JsonTestersAutoConfiguration, org.springframework.boot.autoconfigure.gson.GsonAutoConfiguration, org.springframework.boot.autoconfigure.jackson.JacksonAutoConfiguration, org.springframework.boot.autoconfigure.jsonb.JsonbAutoConfiguration]], org.springframework.boot.test.context.filter.ExcludeFilterContextCustomizer@6415f61e, org.springframework.boot.test.json.DuplicateJsonObjectContextCustomizerFactory$DuplicateJsonObjectContextCustomizer@404eca05, org.springframework.boot.test.mock.mockito.MockitoContextCustomizer@0, org.springframework.boot.test.web.client.TestRestTemplateContextCustomizer@5f14761c, org.springframework.boot.test.autoconfigure.properties.PropertyMappingContextCustomizer@807f33bd, org.springframework.boot.test.autoconfigure.web.servlet.WebDriverContextCustomizerFactory$Customizer@59a79443], resourceBasePath = 'src/main/webapp', contextLoader = 'org.springframework.boot.test.context.SpringBootContextLoader', parent = [null]], attributes = map['org.springframework.test.context.web.ServletTestExecutionListener.activateListener' -&gt; true]], class annotated with @DirtiesContext [false] with mode [null].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06:43:29.193 [main] DEBUG org.springframework.test.annotation.ProfileValueUtils - Retrieved @ProfileValueSourceConfiguration [null] for test class [com.example.demo.UserControllerTest]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06:43:29.195 [main] DEBUG org.springframework.test.annotation.ProfileValueUtils - Retrieved ProfileValueSource type [class </w:t>
      </w: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lastRenderedPageBreak/>
        <w:t>org.springframework.test.annotation.SystemProfileValueSource] for class [com.example.demo.UserControllerTest]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06:43:29.348 [main] DEBUG org.springframework.test.context.support.TestPropertySourceUtils - Adding inlined properties to environment: {spring.jmx.enabled=false, org.springframework.boot.test.context.SpringBootTestContextBootstrapper=true, server.port=-1}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 .   ____          _            __ _ _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/\\ / ___'_ __ _ _(_)_ __  __ _ \ \ \ \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( ( )\___ | '_ | '_| | '_ \/ _` | \ \ \ \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\\/  ___)| |_)| | | | | || (_| |  ) ) ) )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 '  |____| .__|_| |_|_| |_\__, | / / / /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=========|_|==============|___/=/_/_/_/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:: Spring Boot ::        (v2.1.5.RELEASE)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06:43:30.972  INFO 735 --- [           main] com.example.demo.UserControllerTest      : Starting UserControllerTest on 8bbff4b86f3d with PID 735 (started by root in /var/jenkins_home/workspace/project-demo)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06:43:30.984  INFO 735 --- [           main] com.example.demo.UserControllerTest      : No active profile set, falling back to default profiles: default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06:43:33.987  INFO 735 --- [           main] .s.d.r.c.RepositoryConfigurationDelegate : Bootstrapping Spring Data repositories in DEFAULT mode.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06:43:34.399  INFO 735 --- [           main] .s.d.r.c.RepositoryConfigurationDelegate : Finished Spring Data repository scanning in 352ms. Found 4 repository interfaces.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06:43:36.713  INFO 735 --- [           main] trationDelegate$BeanPostProcessorChecker : Bean 'org.springframework.transaction.annotation.ProxyTransactionManagementConfiguration' of type [org.springframework.transaction.annotation.ProxyTransactionManagementConfiguration$$EnhancerBySpringCGLIB$$80bac0a] is not eligible for getting processed by all BeanPostProcessors (for example: not eligible for auto-proxying)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06:43:37.552  INFO 735 --- [           main] com.zaxxer.hikari.HikariDataSource       : HikariPool-1 - Starting...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06:43:38.566  INFO 735 --- [           main] com.zaxxer.hikari.HikariDataSource       : HikariPool-1 - Start completed.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06:43:38.851  INFO 735 --- [           main] o.hibernate.jpa.internal.util.LogHelper  : HHH000204: Processing PersistenceUnitInfo [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ab/>
        <w:t>name: default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ab/>
        <w:t>...]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06:43:39.158  INFO 735 --- [           main] org.hibernate.Version                    : HHH000412: Hibernate Core {5.3.10.Final}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06:43:39.166  INFO 735 --- [           main] org.hibernate.cfg.Environment            : HHH000206: hibernate.properties not found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06:43:39.697  INFO 735 --- [           main] o.hibernate.annotations.common.Version   : HCANN000001: Hibernate Commons Annotations {5.0.4.Final}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06:43:40.347  INFO 735 --- [           main] org.hibernate.dialect.Dialect            : HHH000400: Using dialect: org.hibernate.dialect.H2Dialect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06:43:43.704  INFO 735 --- [           main] j.LocalContainerEntityManagerFactoryBean : Initialized JPA EntityManagerFactory for persistence unit 'default'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lastRenderedPageBreak/>
        <w:t>2020-01-23 06:43:46.153  INFO 735 --- [           main] o.s.s.web.DefaultSecurityFilterChain     : Creating filter chain: any request, [org.springframework.security.web.context.request.async.WebAsyncManagerIntegrationFilter@13ba0f39, org.springframework.security.web.context.SecurityContextPersistenceFilter@1b8888a2, org.springframework.security.web.header.HeaderWriterFilter@3333452a, org.springframework.web.filter.CorsFilter@19889cdc, org.springframework.security.web.authentication.logout.LogoutFilter@22574b6f, com.example.demo.model.security.JWTAuthenticationFilter@555c1a4, com.example.demo.model.security.JWTAuthorizationFilter@549f5306, org.springframework.security.web.savedrequest.RequestCacheAwareFilter@713feb0e, org.springframework.security.web.servletapi.SecurityContextHolderAwareRequestFilter@29986330, org.springframework.security.web.authentication.AnonymousAuthenticationFilter@179f4d6b, org.springframework.security.web.session.SessionManagementFilter@5881294b, org.springframework.security.web.access.ExceptionTranslationFilter@447b24eb, org.springframework.security.web.access.intercept.FilterSecurityInterceptor@76f0702e]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06:43:47.611  INFO 735 --- [           main] o.s.s.concurrent.ThreadPoolTaskExecutor  : Initializing ExecutorService 'applicationTaskExecutor'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06:43:47.787  WARN 735 --- [           main] aWebConfiguration$JpaWebMvcConfiguration : spring.jpa.open-in-view is enabled by default. Therefore, database queries may be performed during view rendering. Explicitly configure spring.jpa.open-in-view to disable this warning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06:43:48.827  INFO 735 --- [           main] o.s.b.t.m.w.SpringBootMockServletContext : Initializing Spring TestDispatcherServlet ''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06:43:48.828  INFO 735 --- [           main] o.s.t.web.servlet.TestDispatcherServlet  : Initializing Servlet ''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06:43:48.865  INFO 735 --- [           main] o.s.t.web.servlet.TestDispatcherServlet  : Completed initialization in 36 ms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06:43:48.943  INFO 735 --- [           main] com.example.demo.UserControllerTest      : Started UserControllerTest in 19.497 seconds (JVM running for 23.946)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06:43:54.369  INFO 735 --- [           main] o.h.h.i.QueryTranslatorFactoryInitiator  : HHH000397: Using ASTQueryTranslatorFactory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06:43:56.612 ERROR 735 --- [           main] c.e.demo.controllers.UserController      : Error with user password. Cannot create user  MyName3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06:43:56.990 ERROR 735 --- [           main] c.e.demo.controllers.UserController      : Error with user password. Cannot create user  MyName2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06:43:57.740 ERROR 735 --- [           main] c.e.demo.controllers.UserController      : Error with user password. Cannot create user  MyName4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Tests run: 6, Failures: 0, Errors: 0, Skipped: 0, Time elapsed: 30.792 s - in com.example.demo.UserControllerTest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Running com.example.demo.ItemControllerTest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06:43:57.795  INFO 735 --- [           main] .b.t.c.SpringBootTestContextBootstrapper : Neither @ContextConfiguration nor @ContextHierarchy found for test class [com.example.demo.ItemControllerTest], using SpringBootContextLoader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lastRenderedPageBreak/>
        <w:t>2020-01-23 06:43:57.815  INFO 735 --- [           main] o.s.t.c.support.AbstractContextLoader    : Could not detect default resource locations for test class [com.example.demo.ItemControllerTest]: no resource found for suffixes {-context.xml, Context.groovy}.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06:43:57.821  INFO 735 --- [           main] t.c.s.AnnotationConfigContextLoaderUtils : Could not detect default configuration classes for test class [com.example.demo.ItemControllerTest]: ItemControllerTest does not declare any static, non-private, non-final, nested classes annotated with @Configuration.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06:43:57.839  INFO 735 --- [           main] .b.t.c.SpringBootTestContextBootstrapper : Found @SpringBootConfiguration com.example.demo.SareetaApplication for test class com.example.demo.ItemControllerTest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06:43:57.848  INFO 735 --- [           main] .b.t.c.SpringBootTestContextBootstrapper : Loaded default TestExecutionListener class names from location [META-INF/spring.factories]: [org.springframework.boot.test.mock.mockito.MockitoTestExecutionListener, org.springframework.boot.test.mock.mockito.ResetMocksTestExecutionListener, org.springframework.boot.test.autoconfigure.restdocs.RestDocsTestExecutionListener, org.springframework.boot.test.autoconfigure.web.client.MockRestServiceServerResetTestExecutionListener, org.springframework.boot.test.autoconfigure.web.servlet.MockMvcPrintOnlyOnFailureTestExecutionListener, org.springframework.boot.test.autoconfigure.web.servlet.WebDriverTestExecutionListener, org.springframework.test.context.web.ServletTestExecutionListener, org.springframework.test.context.support.DirtiesContextBeforeModesTestExecutionListener, org.springframework.test.context.support.DependencyInjectionTestExecutionListener, org.springframework.test.context.support.DirtiesContextTestExecutionListener, org.springframework.test.context.transaction.TransactionalTestExecutionListener, org.springframework.test.context.jdbc.SqlScriptsTestExecutionListener, org.springframework.security.test.context.support.WithSecurityContextTestExecutionListener, org.springframework.security.test.context.support.ReactorContextTestExecutionListener]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2020-01-23 06:43:57.861  INFO 735 --- [           main] .b.t.c.SpringBootTestContextBootstrapper : Using TestExecutionListeners: [org.springframework.test.context.web.ServletTestExecutionListener@37d99265, org.springframework.test.context.support.DirtiesContextBeforeModesTestExecutionListener@45e12615, org.springframework.boot.test.mock.mockito.MockitoTestExecutionListener@18eba8ec, org.springframework.boot.test.autoconfigure.SpringBootDependencyInjectionTestExecutionListener@187d6015, org.springframework.test.context.support.DirtiesContextTestExecutionListener@634c83c5, org.springframework.test.context.transaction.TransactionalTestExecutionListener@2f51c037, org.springframework.test.context.jdbc.SqlScriptsTestExecutionListener@6a38a1f9, org.springframework.security.test.context.support.WithSecurityContextTestExecutionListener@19360963, org.springframework.security.test.context.support.ReactorContextTestExecutionListener@1ee3e32b, </w:t>
      </w: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lastRenderedPageBreak/>
        <w:t>org.springframework.boot.test.mock.mockito.ResetMocksTestExecutionListener@3f12c8b8, org.springframework.boot.test.autoconfigure.restdocs.RestDocsTestExecutionListener@100a81ca, org.springframework.boot.test.autoconfigure.web.client.MockRestServiceServerResetTestExecutionListener@395effb9, org.springframework.boot.test.autoconfigure.web.servlet.MockMvcPrintOnlyOnFailureTestExecutionListener@38a5a902, org.springframework.boot.test.autoconfigure.web.servlet.WebDriverTestExecutionListener@11dbe1a6]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Tests run: 3, Failures: 0, Errors: 0, Skipped: 0, Time elapsed: 2.211 s - in com.example.demo.ItemControllerTest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Running com.example.demo.CartControllerTest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06:44:00.100  INFO 735 --- [           main] .b.t.c.SpringBootTestContextBootstrapper : Neither @ContextConfiguration nor @ContextHierarchy found for test class [com.example.demo.CartControllerTest], using SpringBootContextLoader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06:44:00.116  INFO 735 --- [           main] o.s.t.c.support.AbstractContextLoader    : Could not detect default resource locations for test class [com.example.demo.CartControllerTest]: no resource found for suffixes {-context.xml, Context.groovy}.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06:44:00.117  INFO 735 --- [           main] t.c.s.AnnotationConfigContextLoaderUtils : Could not detect default configuration classes for test class [com.example.demo.CartControllerTest]: CartControllerTest does not declare any static, non-private, non-final, nested classes annotated with @Configuration.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06:44:00.140  INFO 735 --- [           main] .b.t.c.SpringBootTestContextBootstrapper : Found @SpringBootConfiguration com.example.demo.SareetaApplication for test class com.example.demo.CartControllerTest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06:44:00.146  INFO 735 --- [           main] .b.t.c.SpringBootTestContextBootstrapper : Loaded default TestExecutionListener class names from location [META-INF/spring.factories]: [org.springframework.boot.test.mock.mockito.MockitoTestExecutionListener, org.springframework.boot.test.mock.mockito.ResetMocksTestExecutionListener, org.springframework.boot.test.autoconfigure.restdocs.RestDocsTestExecutionListener, org.springframework.boot.test.autoconfigure.web.client.MockRestServiceServerResetTestExecutionListener, org.springframework.boot.test.autoconfigure.web.servlet.MockMvcPrintOnlyOnFailureTestExecutionListener, org.springframework.boot.test.autoconfigure.web.servlet.WebDriverTestExecutionListener, org.springframework.test.context.web.ServletTestExecutionListener, org.springframework.test.context.support.DirtiesContextBeforeModesTestExecutionListener, org.springframework.test.context.support.DependencyInjectionTestExecutionListener, org.springframework.test.context.support.DirtiesContextTestExecutionListener, org.springframework.test.context.transaction.TransactionalTestExecutionListener, org.springframework.test.context.jdbc.SqlScriptsTestExecutionListener, org.springframework.security.test.context.support.WithSecurityContextTestExecutionListener, org.springframework.security.test.context.support.ReactorContextTestExecutionListener]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06:44:00.156  INFO 735 --- [           main] .b.t.c.SpringBootTestContextBootstrapper : Using TestExecutionListeners: [org.springframework.test.context.web.ServletTestExecutionListener@581ee586</w:t>
      </w: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lastRenderedPageBreak/>
        <w:t>, org.springframework.test.context.support.DirtiesContextBeforeModesTestExecutionListener@4476a069, org.springframework.boot.test.mock.mockito.MockitoTestExecutionListener@64a2885b, org.springframework.boot.test.autoconfigure.SpringBootDependencyInjectionTestExecutionListener@40deabea, org.springframework.test.context.support.DirtiesContextTestExecutionListener@6f4354a2, org.springframework.test.context.transaction.TransactionalTestExecutionListener@1ec7c4cb, org.springframework.test.context.jdbc.SqlScriptsTestExecutionListener@6ed76718, org.springframework.security.test.context.support.WithSecurityContextTestExecutionListener@5b6310d3, org.springframework.security.test.context.support.ReactorContextTestExecutionListener@2ef0b959, org.springframework.boot.test.mock.mockito.ResetMocksTestExecutionListener@eb1c1d0, org.springframework.boot.test.autoconfigure.restdocs.RestDocsTestExecutionListener@5b8b98b9, org.springframework.boot.test.autoconfigure.web.client.MockRestServiceServerResetTestExecutionListener@182dfe93, org.springframework.boot.test.autoconfigure.web.servlet.MockMvcPrintOnlyOnFailureTestExecutionListener@33bcb6be, org.springframework.boot.test.autoconfigure.web.servlet.WebDriverTestExecutionListener@33035e58]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Tests run: 2, Failures: 0, Errors: 0, Skipped: 0, Time elapsed: 1.862 s - in com.example.demo.CartControllerTest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Running com.example.demo.OrderControllerTest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06:44:01.981  INFO 735 --- [           main] .b.t.c.SpringBootTestContextBootstrapper : Neither @ContextConfiguration nor @ContextHierarchy found for test class [com.example.demo.OrderControllerTest], using SpringBootContextLoader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06:44:02.007  INFO 735 --- [           main] o.s.t.c.support.AbstractContextLoader    : Could not detect default resource locations for test class [com.example.demo.OrderControllerTest]: no resource found for suffixes {-context.xml, Context.groovy}.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06:44:02.007  INFO 735 --- [           main] t.c.s.AnnotationConfigContextLoaderUtils : Could not detect default configuration classes for test class [com.example.demo.OrderControllerTest]: OrderControllerTest does not declare any static, non-private, non-final, nested classes annotated with @Configuration.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06:44:02.023  INFO 735 --- [           main] .b.t.c.SpringBootTestContextBootstrapper : Found @SpringBootConfiguration com.example.demo.SareetaApplication for test class com.example.demo.OrderControllerTest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06:44:02.026  INFO 735 --- [           main] .b.t.c.SpringBootTestContextBootstrapper : Loaded default TestExecutionListener class names from location [META-INF/spring.factories]: [org.springframework.boot.test.mock.mockito.MockitoTestExecutionListener, org.springframework.boot.test.mock.mockito.ResetMocksTestExecutionListener, org.springframework.boot.test.autoconfigure.restdocs.RestDocsTestExecutionListener, org.springframework.boot.test.autoconfigure.web.client.MockRestServiceServerResetTestExecutionListener, org.springframework.boot.test.autoconfigure.web.servlet.MockMvcPrintOnlyOnFailureTestExecutionListener, org.springframework.boot.test.autoconfigure.web.servlet.WebDriverTestExecut</w:t>
      </w: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lastRenderedPageBreak/>
        <w:t>ionListener, org.springframework.test.context.web.ServletTestExecutionListener, org.springframework.test.context.support.DirtiesContextBeforeModesTestExecutionListener, org.springframework.test.context.support.DependencyInjectionTestExecutionListener, org.springframework.test.context.support.DirtiesContextTestExecutionListener, org.springframework.test.context.transaction.TransactionalTestExecutionListener, org.springframework.test.context.jdbc.SqlScriptsTestExecutionListener, org.springframework.security.test.context.support.WithSecurityContextTestExecutionListener, org.springframework.security.test.context.support.ReactorContextTestExecutionListener]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06:44:02.037  INFO 735 --- [           main] .b.t.c.SpringBootTestContextBootstrapper : Using TestExecutionListeners: [org.springframework.test.context.web.ServletTestExecutionListener@45efe6df, org.springframework.test.context.support.DirtiesContextBeforeModesTestExecutionListener@458e3dba, org.springframework.boot.test.mock.mockito.MockitoTestExecutionListener@27a445b1, org.springframework.boot.test.autoconfigure.SpringBootDependencyInjectionTestExecutionListener@40f40c60, org.springframework.test.context.support.DirtiesContextTestExecutionListener@7a17c3bf, org.springframework.test.context.transaction.TransactionalTestExecutionListener@4ec042aa, org.springframework.test.context.jdbc.SqlScriptsTestExecutionListener@4b4c1f0e, org.springframework.security.test.context.support.WithSecurityContextTestExecutionListener@2b3b9d0b, org.springframework.security.test.context.support.ReactorContextTestExecutionListener@6ff5a9e8, org.springframework.boot.test.mock.mockito.ResetMocksTestExecutionListener@23ec73ae, org.springframework.boot.test.autoconfigure.restdocs.RestDocsTestExecutionListener@8f3acb2, org.springframework.boot.test.autoconfigure.web.client.MockRestServiceServerResetTestExecutionListener@7fd7ab62, org.springframework.boot.test.autoconfigure.web.servlet.MockMvcPrintOnlyOnFailureTestExecutionListener@3d2ff799, org.springframework.boot.test.autoconfigure.web.servlet.WebDriverTestExecutionListener@7d1e8291]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Tests run: 2, Failures: 0, Errors: 0, Skipped: 0, Time elapsed: 1.765 s - in com.example.demo.OrderControllerTest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Running com.example.demo.SareetaApplicationTests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06:44:03.755  INFO 735 --- [           main] .b.t.c.SpringBootTestContextBootstrapper : Neither @ContextConfiguration nor @ContextHierarchy found for test class [com.example.demo.SareetaApplicationTests], using SpringBootContextLoader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06:44:03.775  INFO 735 --- [           main] o.s.t.c.support.AbstractContextLoader    : Could not detect default resource locations for test class [com.example.demo.SareetaApplicationTests]: no resource found for suffixes {-context.xml, Context.groovy}.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2020-01-23 06:44:03.775  INFO 735 --- [           main] t.c.s.AnnotationConfigContextLoaderUtils : Could not detect default configuration classes for test class [com.example.demo.SareetaApplicationTests]: SareetaApplicationTests does </w:t>
      </w: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lastRenderedPageBreak/>
        <w:t>not declare any static, non-private, non-final, nested classes annotated with @Configuration.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06:44:03.783  INFO 735 --- [           main] .b.t.c.SpringBootTestContextBootstrapper : Found @SpringBootConfiguration com.example.demo.SareetaApplication for test class com.example.demo.SareetaApplicationTests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06:44:03.786  INFO 735 --- [           main] .b.t.c.SpringBootTestContextBootstrapper : Loaded default TestExecutionListener class names from location [META-INF/spring.factories]: [org.springframework.boot.test.mock.mockito.MockitoTestExecutionListener, org.springframework.boot.test.mock.mockito.ResetMocksTestExecutionListener, org.springframework.boot.test.autoconfigure.restdocs.RestDocsTestExecutionListener, org.springframework.boot.test.autoconfigure.web.client.MockRestServiceServerResetTestExecutionListener, org.springframework.boot.test.autoconfigure.web.servlet.MockMvcPrintOnlyOnFailureTestExecutionListener, org.springframework.boot.test.autoconfigure.web.servlet.WebDriverTestExecutionListener, org.springframework.test.context.web.ServletTestExecutionListener, org.springframework.test.context.support.DirtiesContextBeforeModesTestExecutionListener, org.springframework.test.context.support.DependencyInjectionTestExecutionListener, org.springframework.test.context.support.DirtiesContextTestExecutionListener, org.springframework.test.context.transaction.TransactionalTestExecutionListener, org.springframework.test.context.jdbc.SqlScriptsTestExecutionListener, org.springframework.security.test.context.support.WithSecurityContextTestExecutionListener, org.springframework.security.test.context.support.ReactorContextTestExecutionListener]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06:44:03.797  INFO 735 --- [           main] .b.t.c.SpringBootTestContextBootstrapper : Using TestExecutionListeners: [org.springframework.test.context.web.ServletTestExecutionListener@30e3491b, org.springframework.test.context.support.DirtiesContextBeforeModesTestExecutionListener@41f12dc1, org.springframework.boot.test.mock.mockito.MockitoTestExecutionListener@5daca06a, org.springframework.boot.test.autoconfigure.SpringBootDependencyInjectionTestExecutionListener@4bc5decb, org.springframework.test.context.support.DirtiesContextTestExecutionListener@6144ed39, org.springframework.test.context.transaction.TransactionalTestExecutionListener@29135bf5, org.springframework.test.context.jdbc.SqlScriptsTestExecutionListener@1104114d, org.springframework.security.test.context.support.WithSecurityContextTestExecutionListener@7452a620, org.springframework.security.test.context.support.ReactorContextTestExecutionListener@3239a0b6, org.springframework.boot.test.mock.mockito.ResetMocksTestExecutionListener@1c699f7, org.springframework.boot.test.autoconfigure.restdocs.RestDocsTestExecutionListener@30796efb, org.springframework.boot.test.autoconfigure.web.client.MockRestServiceServerResetTestExecutionListener@51fbad72, org.springframework.boot.test.autoconfigure.web.servlet.MockMvcPrintOnlyOnF</w:t>
      </w: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lastRenderedPageBreak/>
        <w:t>ailureTestExecutionListener@2e389beb, org.springframework.boot.test.autoconfigure.web.servlet.WebDriverTestExecutionListener@1b04b6fa]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 .   ____          _            __ _ _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/\\ / ___'_ __ _ _(_)_ __  __ _ \ \ \ \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( ( )\___ | '_ | '_| | '_ \/ _` | \ \ \ \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\\/  ___)| |_)| | | | | || (_| |  ) ) ) )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 '  |____| .__|_| |_|_| |_\__, | / / / /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=========|_|==============|___/=/_/_/_/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 :: Spring Boot ::        (v2.1.5.RELEASE)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06:44:46.437  INFO 735 --- [           main] c.example.demo.SareetaApplicationTests   : Starting SareetaApplicationTests on 8bbff4b86f3d with PID 735 (started by root in /var/jenkins_home/workspace/project-demo)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06:44:46.438  INFO 735 --- [           main] c.example.demo.SareetaApplicationTests   : No active profile set, falling back to default profiles: default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06:44:49.058  INFO 735 --- [           main] .s.d.r.c.RepositoryConfigurationDelegate : Bootstrapping Spring Data repositories in DEFAULT mode.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06:44:49.123  INFO 735 --- [           main] .s.d.r.c.RepositoryConfigurationDelegate : Finished Spring Data repository scanning in 64ms. Found 4 repository interfaces.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06:44:50.481  INFO 735 --- [           main] trationDelegate$BeanPostProcessorChecker : Bean 'org.springframework.transaction.annotation.ProxyTransactionManagementConfiguration' of type [org.springframework.transaction.annotation.ProxyTransactionManagementConfiguration$$EnhancerBySpringCGLIB$$80bac0a] is not eligible for getting processed by all BeanPostProcessors (for example: not eligible for auto-proxying)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06:44:52.134  INFO 735 --- [           main] com.zaxxer.hikari.HikariDataSource       : HikariPool-2 - Starting...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06:44:52.446  INFO 735 --- [           main] com.zaxxer.hikari.HikariDataSource       : HikariPool-2 - Start completed.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06:44:53.256  INFO 735 --- [           main] o.hibernate.jpa.internal.util.LogHelper  : HHH000204: Processing PersistenceUnitInfo [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ab/>
        <w:t>name: default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ab/>
        <w:t>...]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06:44:53.291  INFO 735 --- [           main] org.hibernate.dialect.Dialect            : HHH000400: Using dialect: org.hibernate.dialect.H2Dialect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06:44:57.884  INFO 735 --- [           main] j.LocalContainerEntityManagerFactoryBean : Initialized JPA EntityManagerFactory for persistence unit 'default'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06:45:04.760  INFO 735 --- [           main] o.s.s.web.DefaultSecurityFilterChain     : Creating filter chain: any request, [org.springframework.security.web.context.request.async.WebAsyncManagerIntegrationFilter@50484bb2, org.springframework.security.web.context.SecurityContextPersistenceFilter@23a4848f, org.springframework.security.web.header.HeaderWriterFilter@62dc24da, org.springframework.web.filter.CorsFilter@3df64666, org.springframework.security.web.authentication.logout.LogoutFilter@7e03b42f, com.example.demo.model.security.JWTAuthenticationFilter@37e4e065, com.example.demo.model.security.JWTAuthorizationFilter@30eeb1b2, org.springframework.security.web.savedrequest.RequestCacheAwareFilter@317c8</w:t>
      </w: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lastRenderedPageBreak/>
        <w:t>c74, org.springframework.security.web.servletapi.SecurityContextHolderAwareRequestFilter@32859475, org.springframework.security.web.authentication.AnonymousAuthenticationFilter@226969c6, org.springframework.security.web.session.SessionManagementFilter@229cc76, org.springframework.security.web.access.ExceptionTranslationFilter@52381e59, org.springframework.security.web.access.intercept.FilterSecurityInterceptor@551a52f1]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06:45:16.326  INFO 735 --- [           main] o.s.s.concurrent.ThreadPoolTaskExecutor  : Initializing ExecutorService 'applicationTaskExecutor'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06:45:16.360  WARN 735 --- [           main] aWebConfiguration$JpaWebMvcConfiguration : spring.jpa.open-in-view is enabled by default. Therefore, database queries may be performed during view rendering. Explicitly configure spring.jpa.open-in-view to disable this warning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06:45:34.664  INFO 735 --- [           main] c.example.demo.SareetaApplicationTests   : Started SareetaApplicationTests in 90.796 seconds (JVM running for 129.668)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Tests run: 1, Failures: 0, Errors: 0, Skipped: 0, Time elapsed: 93.086 s - in com.example.demo.SareetaApplicationTests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Running com.example.jacoco.TestMessageBuilder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Tests run: 1, Failures: 0, Errors: 0, Skipped: 0, Time elapsed: 2.253 s - in com.example.jacoco.TestMessageBuilder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06:45:45.761  INFO 735 --- [       Thread-4] o.s.s.concurrent.ThreadPoolTaskExecutor  : Shutting down ExecutorService 'applicationTaskExecutor'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06:45:45.761  INFO 735 --- [       Thread-6] o.s.s.concurrent.ThreadPoolTaskExecutor  : Shutting down ExecutorService 'applicationTaskExecutor'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06:45:46.716  INFO 735 --- [       Thread-4] j.LocalContainerEntityManagerFactoryBean : Closing JPA EntityManagerFactory for persistence unit 'default'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06:45:46.716  INFO 735 --- [       Thread-6] j.LocalContainerEntityManagerFactoryBean : Closing JPA EntityManagerFactory for persistence unit 'default'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06:45:50.677  INFO 735 --- [       Thread-4] com.zaxxer.hikari.HikariDataSource       : HikariPool-1 - Shutdown initiated...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06:45:50.869  INFO 735 --- [       Thread-6] com.zaxxer.hikari.HikariDataSource       : HikariPool-2 - Shutdown initiated...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06:45:51.646  INFO 735 --- [       Thread-6] com.zaxxer.hikari.HikariDataSource       : HikariPool-2 - Shutdown completed.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2020-01-23 06:45:51.656  INFO 735 --- [       Thread-4] com.zaxxer.hikari.HikariDataSource       : HikariPool-1 - Shutdown completed.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Results: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Tests run: 15, Failures: 0, Errors: 0, Skipped: 0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  <w:r w:rsidRPr="00CF28E9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  <w:t>--- jacoco-maven-plugin:0.8.5:report (report) @ auth-course ---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Loading execution data file /var/jenkins_home/workspace/project-demo/target/jacoco.exec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Analyzed bundle 'auth-course' with 18 classes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lastRenderedPageBreak/>
        <w:t xml:space="preserve">[INFO] </w:t>
      </w:r>
      <w:r w:rsidRPr="00CF28E9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  <w:t>--- maven-jar-plugin:3.1.2:jar (default-jar) @ auth-course ---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Building jar: /var/jenkins_home/workspace/project-demo/target/auth-course-0.0.1-SNAPSHOT.jar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  <w:r w:rsidRPr="00CF28E9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  <w:t>--- spring-boot-maven-plugin:2.1.5.RELEASE:repackage (repackage) @ auth-course ---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Replacing main artifact with repackaged archive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  <w:r w:rsidRPr="00CF28E9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GB"/>
        </w:rPr>
        <w:t>--- dockerfile-maven-plugin:1.4.1:build (default) @ auth-course ---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Building Docker context /var/jenkins_home/workspace/project-demo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Image will be built as udacity/auth-course:latest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Step 1/5 : FROM 32bit/ubuntu:16.04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Pulling from 32bit/ubuntu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Digest: sha256:eeb557f736be17c5a8706176746e0e94c49853ca32d840e4ad06819f22415ddc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Status: Image is up to date for 32bit/ubuntu:16.04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 ---&gt; cc30c7e0cb5a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Step 2/5 : FROM openjdk:latest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Pulling from library/openjdk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Digest: sha256:0c77ca9d0c7df4481dd1358d40ffb99717c8e1d23f642bfb934978831b66dd34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Status: Image is up to date for openjdk:latest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 ---&gt; edd1b04385d6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Step 3/5 : COPY ./target/auth-course-0.0.1-SNAPSHOT.jar auth-course-0.0.1-SNAPSHOT.jar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 ---&gt; 694a93dde075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Step 4/5 : CMD ["java", "-jar", "auth-course-0.0.1-SNAPSHOT.jar"]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 ---&gt; Running in bef0e1afac4d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Removing intermediate container bef0e1afac4d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 ---&gt; e1f8250a3176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Step 5/5 : EXPOSE 8080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 ---&gt; Running in 851909870f72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Removing intermediate container 851909870f72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 ---&gt; 6d71912a66eb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[Warning] One or more build-args [JAR_FILE] were not consumed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Successfully built 6d71912a66eb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Successfully tagged udacity/auth-course:latest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 xml:space="preserve">[INFO] 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Detected build of image with id 6d71912a66eb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Building jar: /var/jenkins_home/workspace/project-demo/target/auth-course-0.0.1-SNAPSHOT-docker-info.jar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Successfully built udacity/auth-course:latest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------------------------------------------------------------------------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BUILD SUCCESS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------------------------------------------------------------------------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Total time:  02:51 min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Finished at: 2020-01-23T06:46:11Z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[INFO] ------------------------------------------------------------------------</w:t>
      </w:r>
    </w:p>
    <w:p w:rsidR="00CF28E9" w:rsidRPr="00CF28E9" w:rsidRDefault="00CF28E9" w:rsidP="00CF28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</w:pPr>
      <w:r w:rsidRPr="00CF28E9">
        <w:rPr>
          <w:rFonts w:ascii="Courier New" w:eastAsia="Times New Roman" w:hAnsi="Courier New" w:cs="Courier New"/>
          <w:color w:val="333333"/>
          <w:sz w:val="20"/>
          <w:szCs w:val="20"/>
          <w:lang w:eastAsia="en-GB"/>
        </w:rPr>
        <w:t>Finished: SUCCESS</w:t>
      </w:r>
    </w:p>
    <w:p w:rsidR="00CF28E9" w:rsidRDefault="00CF28E9"/>
    <w:sectPr w:rsidR="00CF28E9" w:rsidSect="00ED509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CBE"/>
    <w:rsid w:val="00AD5406"/>
    <w:rsid w:val="00CF28E9"/>
    <w:rsid w:val="00D75CBE"/>
    <w:rsid w:val="00ED5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B0329C7"/>
  <w15:chartTrackingRefBased/>
  <w15:docId w15:val="{1BE1E95A-5D74-A04C-9D39-5D942618B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28E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28E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28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28E9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warning-inline">
    <w:name w:val="warning-inline"/>
    <w:basedOn w:val="DefaultParagraphFont"/>
    <w:rsid w:val="00CF2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3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://ec2-34-242-127-138.eu-west-1.compute.amazonaws.com:8081/user/admin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ec2-34-242-127-138.eu-west-1.compute.amazonaws.com:8081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21</Pages>
  <Words>6533</Words>
  <Characters>37243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Mpousios</dc:creator>
  <cp:keywords/>
  <dc:description/>
  <cp:lastModifiedBy>Michael Mpousios</cp:lastModifiedBy>
  <cp:revision>1</cp:revision>
  <dcterms:created xsi:type="dcterms:W3CDTF">2020-01-23T06:43:00Z</dcterms:created>
  <dcterms:modified xsi:type="dcterms:W3CDTF">2020-01-23T07:19:00Z</dcterms:modified>
</cp:coreProperties>
</file>