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33EEB" w14:textId="22B08198" w:rsidR="0019378E" w:rsidRPr="00D15104" w:rsidRDefault="00D15104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D15104">
        <w:rPr>
          <w:rFonts w:ascii="Times New Roman" w:hAnsi="Times New Roman" w:cs="Times New Roman"/>
          <w:sz w:val="20"/>
          <w:szCs w:val="20"/>
          <w:lang w:val="en-US"/>
        </w:rPr>
        <w:t>FE_Instructions_Read</w:t>
      </w:r>
      <w:proofErr w:type="spellEnd"/>
      <w:r w:rsidRPr="00D15104">
        <w:rPr>
          <w:rFonts w:ascii="Times New Roman" w:hAnsi="Times New Roman" w:cs="Times New Roman"/>
          <w:sz w:val="20"/>
          <w:szCs w:val="20"/>
          <w:lang w:val="en-US"/>
        </w:rPr>
        <w:t>-Me</w:t>
      </w:r>
    </w:p>
    <w:p w14:paraId="68685B4A" w14:textId="06831322" w:rsidR="00D15104" w:rsidRPr="00D15104" w:rsidRDefault="00D15104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4DB4482D" w14:textId="77777777" w:rsidR="00D15104" w:rsidRPr="00D15104" w:rsidRDefault="00D15104" w:rsidP="00D1510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GB"/>
        </w:rPr>
      </w:pPr>
      <w:r w:rsidRPr="00D15104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GB"/>
        </w:rPr>
        <w:t>Intro</w:t>
      </w:r>
    </w:p>
    <w:p w14:paraId="1841C4AF" w14:textId="77777777" w:rsidR="00D15104" w:rsidRPr="00D15104" w:rsidRDefault="00D15104" w:rsidP="00D1510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</w:pPr>
      <w:r w:rsidRPr="00D15104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backend/ contains nodejs application written in Fastify with TypeScript</w:t>
      </w:r>
    </w:p>
    <w:p w14:paraId="2E233B5A" w14:textId="77777777" w:rsidR="00D15104" w:rsidRPr="00D15104" w:rsidRDefault="00D15104" w:rsidP="00D1510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</w:pPr>
      <w:r w:rsidRPr="00D15104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frontend/ contains Angular application</w:t>
      </w:r>
    </w:p>
    <w:p w14:paraId="18A8B401" w14:textId="77777777" w:rsidR="00D15104" w:rsidRPr="00D15104" w:rsidRDefault="00D15104" w:rsidP="00D1510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</w:pPr>
      <w:r w:rsidRPr="00D15104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design/ contains preview files in PNG</w:t>
      </w:r>
    </w:p>
    <w:p w14:paraId="1B0E48B5" w14:textId="77777777" w:rsidR="00D15104" w:rsidRPr="00D15104" w:rsidRDefault="00D15104" w:rsidP="00D1510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GB"/>
        </w:rPr>
      </w:pPr>
      <w:r w:rsidRPr="00D15104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GB"/>
        </w:rPr>
        <w:t>Run project</w:t>
      </w:r>
    </w:p>
    <w:p w14:paraId="0E080007" w14:textId="77777777" w:rsidR="00D15104" w:rsidRPr="00D15104" w:rsidRDefault="00D15104" w:rsidP="00D1510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</w:pPr>
      <w:r w:rsidRPr="00D15104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Install dependencies in backend and frontend</w:t>
      </w:r>
    </w:p>
    <w:p w14:paraId="63F5CFD4" w14:textId="77777777" w:rsidR="00D15104" w:rsidRPr="00D15104" w:rsidRDefault="00D15104" w:rsidP="00D1510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</w:pPr>
      <w:r w:rsidRPr="00D15104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Run start script in both projects</w:t>
      </w:r>
    </w:p>
    <w:p w14:paraId="6832D633" w14:textId="77777777" w:rsidR="00D15104" w:rsidRPr="00D15104" w:rsidRDefault="00D15104" w:rsidP="00D1510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</w:pPr>
      <w:r w:rsidRPr="00D15104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Backend will be available at http://localhost:3000 Swagger at http://localhost:3000/swagger Frontend at http://localhost:4200</w:t>
      </w:r>
    </w:p>
    <w:p w14:paraId="015048BC" w14:textId="77777777" w:rsidR="00D15104" w:rsidRPr="00D15104" w:rsidRDefault="00D15104" w:rsidP="00D1510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GB"/>
        </w:rPr>
      </w:pPr>
      <w:r w:rsidRPr="00D15104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GB"/>
        </w:rPr>
        <w:t>What I allowed doing?</w:t>
      </w:r>
    </w:p>
    <w:p w14:paraId="0002FE7C" w14:textId="77777777" w:rsidR="00D15104" w:rsidRPr="00D15104" w:rsidRDefault="00D15104" w:rsidP="00D1510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</w:pPr>
      <w:r w:rsidRPr="00D15104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Refactor awful code, make it beautiful and great again</w:t>
      </w:r>
    </w:p>
    <w:p w14:paraId="0DE998A4" w14:textId="77777777" w:rsidR="00D15104" w:rsidRPr="00D15104" w:rsidRDefault="00D15104" w:rsidP="00D1510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</w:pPr>
      <w:r w:rsidRPr="00D15104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Creating new components, styles</w:t>
      </w:r>
    </w:p>
    <w:p w14:paraId="55919664" w14:textId="77777777" w:rsidR="00D15104" w:rsidRPr="00D15104" w:rsidRDefault="00D15104" w:rsidP="00D1510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</w:pPr>
      <w:r w:rsidRPr="00D15104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Changing everything in Frontend</w:t>
      </w:r>
    </w:p>
    <w:p w14:paraId="4D4360D0" w14:textId="77777777" w:rsidR="00D15104" w:rsidRPr="00D15104" w:rsidRDefault="00D15104" w:rsidP="00D1510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</w:pPr>
      <w:r w:rsidRPr="00D15104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Use your favorite package manager</w:t>
      </w:r>
    </w:p>
    <w:p w14:paraId="2CE5D97D" w14:textId="77777777" w:rsidR="00D15104" w:rsidRPr="00D15104" w:rsidRDefault="00D15104" w:rsidP="00D1510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</w:pPr>
      <w:r w:rsidRPr="00D15104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Use git to commit changes part by part</w:t>
      </w:r>
    </w:p>
    <w:p w14:paraId="08D566A8" w14:textId="77777777" w:rsidR="00D15104" w:rsidRPr="00D15104" w:rsidRDefault="00D15104" w:rsidP="00D1510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</w:pPr>
      <w:r w:rsidRPr="00D15104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Decide what to do, how and in which order</w:t>
      </w:r>
    </w:p>
    <w:p w14:paraId="7DCFF120" w14:textId="77777777" w:rsidR="00D15104" w:rsidRPr="00D15104" w:rsidRDefault="00D15104" w:rsidP="00D1510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GB"/>
        </w:rPr>
      </w:pPr>
      <w:r w:rsidRPr="00D15104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GB"/>
        </w:rPr>
        <w:t>What I restricted to do?</w:t>
      </w:r>
    </w:p>
    <w:p w14:paraId="2D625E60" w14:textId="77777777" w:rsidR="00D15104" w:rsidRPr="00D15104" w:rsidRDefault="00D15104" w:rsidP="00D1510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</w:pPr>
      <w:r w:rsidRPr="00D15104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Adding new dependencies</w:t>
      </w:r>
    </w:p>
    <w:p w14:paraId="31CB4532" w14:textId="77777777" w:rsidR="00D15104" w:rsidRPr="00D15104" w:rsidRDefault="00D15104" w:rsidP="00D1510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GB"/>
        </w:rPr>
      </w:pPr>
      <w:r w:rsidRPr="00D15104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GB"/>
        </w:rPr>
        <w:t>Tasks</w:t>
      </w:r>
    </w:p>
    <w:p w14:paraId="5E2A4B1B" w14:textId="77777777" w:rsidR="00D15104" w:rsidRPr="00D15104" w:rsidRDefault="00D15104" w:rsidP="00D1510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GB"/>
        </w:rPr>
      </w:pPr>
      <w:r w:rsidRPr="00D15104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GB"/>
        </w:rPr>
        <w:t>General</w:t>
      </w:r>
    </w:p>
    <w:p w14:paraId="179030A4" w14:textId="77777777" w:rsidR="00D15104" w:rsidRPr="00D15104" w:rsidRDefault="00D15104" w:rsidP="00D15104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</w:pPr>
      <w:r w:rsidRPr="00D15104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Fix proxy config to make interaction between FE and BE work</w:t>
      </w:r>
    </w:p>
    <w:p w14:paraId="11A6B14A" w14:textId="77777777" w:rsidR="00D15104" w:rsidRPr="00D15104" w:rsidRDefault="00D15104" w:rsidP="00D1510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GB"/>
        </w:rPr>
      </w:pPr>
      <w:r w:rsidRPr="00D15104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GB"/>
        </w:rPr>
        <w:t>Details screen</w:t>
      </w:r>
    </w:p>
    <w:p w14:paraId="42EC0FB7" w14:textId="77777777" w:rsidR="00D15104" w:rsidRPr="00D15104" w:rsidRDefault="00D15104" w:rsidP="00D15104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</w:pPr>
      <w:r w:rsidRPr="00D15104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Create API on BE to return single entity by id</w:t>
      </w:r>
    </w:p>
    <w:p w14:paraId="7523C348" w14:textId="77777777" w:rsidR="00D15104" w:rsidRPr="00D15104" w:rsidRDefault="00D15104" w:rsidP="00D15104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</w:pPr>
      <w:r w:rsidRPr="00D15104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Create new screen according to design files</w:t>
      </w:r>
    </w:p>
    <w:p w14:paraId="78079F42" w14:textId="77777777" w:rsidR="00D15104" w:rsidRPr="00D15104" w:rsidRDefault="00D15104" w:rsidP="00D15104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</w:pPr>
      <w:r w:rsidRPr="00D15104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Use @ngrx for fetching data (actions, effects, reducers)</w:t>
      </w:r>
    </w:p>
    <w:p w14:paraId="57759BCA" w14:textId="77777777" w:rsidR="00D15104" w:rsidRPr="00D15104" w:rsidRDefault="00D15104" w:rsidP="00D15104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</w:pPr>
      <w:r w:rsidRPr="00D15104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Write unit tests for components and state using @ngrx/spectator</w:t>
      </w:r>
    </w:p>
    <w:p w14:paraId="55E6751D" w14:textId="77777777" w:rsidR="00D15104" w:rsidRPr="00D15104" w:rsidRDefault="00D15104" w:rsidP="00D1510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GB"/>
        </w:rPr>
      </w:pPr>
      <w:r w:rsidRPr="00D15104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GB"/>
        </w:rPr>
        <w:t>Table</w:t>
      </w:r>
    </w:p>
    <w:p w14:paraId="0527C67C" w14:textId="77777777" w:rsidR="00D15104" w:rsidRPr="00D15104" w:rsidRDefault="00D15104" w:rsidP="00D15104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</w:pPr>
      <w:r w:rsidRPr="00D15104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Adjust page according to design files</w:t>
      </w:r>
    </w:p>
    <w:p w14:paraId="61F63A91" w14:textId="77777777" w:rsidR="00D15104" w:rsidRPr="00D15104" w:rsidRDefault="00D15104" w:rsidP="00D15104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</w:pPr>
      <w:r w:rsidRPr="00D15104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Make paginator react immediately on page selection and load corresponding page</w:t>
      </w:r>
    </w:p>
    <w:p w14:paraId="3E31BD5E" w14:textId="77777777" w:rsidR="00D15104" w:rsidRPr="00D15104" w:rsidRDefault="00D15104" w:rsidP="00D15104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</w:pPr>
      <w:r w:rsidRPr="00D15104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Add navigation to entity details ("Go to details" button)</w:t>
      </w:r>
    </w:p>
    <w:p w14:paraId="153AA02F" w14:textId="77777777" w:rsidR="00D15104" w:rsidRPr="00D15104" w:rsidRDefault="00D15104" w:rsidP="00D15104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</w:pPr>
      <w:r w:rsidRPr="00D15104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Write unit tests for components and state using @ngrx/spectator</w:t>
      </w:r>
    </w:p>
    <w:p w14:paraId="051FE72C" w14:textId="77777777" w:rsidR="00D15104" w:rsidRPr="00D15104" w:rsidRDefault="00D15104" w:rsidP="00D1510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GB"/>
        </w:rPr>
      </w:pPr>
      <w:r w:rsidRPr="00D15104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GB"/>
        </w:rPr>
        <w:t>NodeJS additional</w:t>
      </w:r>
    </w:p>
    <w:p w14:paraId="33F42A06" w14:textId="77777777" w:rsidR="00D15104" w:rsidRPr="00D15104" w:rsidRDefault="00D15104" w:rsidP="00D15104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</w:pPr>
      <w:r w:rsidRPr="00D15104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Add unit tests for </w:t>
      </w:r>
      <w:hyperlink r:id="rId5" w:history="1">
        <w:r w:rsidRPr="00D1510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GB"/>
          </w:rPr>
          <w:t>DataController</w:t>
        </w:r>
      </w:hyperlink>
    </w:p>
    <w:p w14:paraId="6D81AC62" w14:textId="77777777" w:rsidR="00D15104" w:rsidRPr="00D15104" w:rsidRDefault="00D15104">
      <w:pPr>
        <w:rPr>
          <w:rFonts w:ascii="Times New Roman" w:hAnsi="Times New Roman" w:cs="Times New Roman"/>
          <w:sz w:val="20"/>
          <w:szCs w:val="20"/>
          <w:lang w:val="en-US"/>
        </w:rPr>
      </w:pPr>
    </w:p>
    <w:sectPr w:rsidR="00D15104" w:rsidRPr="00D151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F63FD"/>
    <w:multiLevelType w:val="multilevel"/>
    <w:tmpl w:val="3DCAE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8420A1"/>
    <w:multiLevelType w:val="multilevel"/>
    <w:tmpl w:val="16FE7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B9129D"/>
    <w:multiLevelType w:val="multilevel"/>
    <w:tmpl w:val="7AD25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F2637F"/>
    <w:multiLevelType w:val="multilevel"/>
    <w:tmpl w:val="9560F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2D1B4A"/>
    <w:multiLevelType w:val="multilevel"/>
    <w:tmpl w:val="1E748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B72B3A"/>
    <w:multiLevelType w:val="multilevel"/>
    <w:tmpl w:val="1FDED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BC24BA"/>
    <w:multiLevelType w:val="multilevel"/>
    <w:tmpl w:val="77323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6A6D00"/>
    <w:multiLevelType w:val="multilevel"/>
    <w:tmpl w:val="BFA6B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3"/>
  </w:num>
  <w:num w:numId="5">
    <w:abstractNumId w:val="7"/>
  </w:num>
  <w:num w:numId="6">
    <w:abstractNumId w:val="5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104"/>
    <w:rsid w:val="0019378E"/>
    <w:rsid w:val="00D15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3F83D91"/>
  <w15:chartTrackingRefBased/>
  <w15:docId w15:val="{699B54E1-9BE2-D14E-B7C7-06E5E0B96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1510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D15104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15104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D15104"/>
    <w:rPr>
      <w:rFonts w:ascii="Times New Roman" w:eastAsia="Times New Roman" w:hAnsi="Times New Roman" w:cs="Times New Roman"/>
      <w:b/>
      <w:bCs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D15104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D15104"/>
  </w:style>
  <w:style w:type="paragraph" w:styleId="NormalWeb">
    <w:name w:val="Normal (Web)"/>
    <w:basedOn w:val="Normal"/>
    <w:uiPriority w:val="99"/>
    <w:semiHidden/>
    <w:unhideWhenUsed/>
    <w:rsid w:val="00D1510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879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about://./backend/src/controllers/data.controller.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204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Lyudmila Gashevska</dc:creator>
  <cp:keywords/>
  <dc:description/>
  <cp:lastModifiedBy>Lyudmila Gashevska</cp:lastModifiedBy>
  <cp:revision>1</cp:revision>
  <dcterms:created xsi:type="dcterms:W3CDTF">2021-11-19T13:33:00Z</dcterms:created>
  <dcterms:modified xsi:type="dcterms:W3CDTF">2021-11-19T13:34:00Z</dcterms:modified>
</cp:coreProperties>
</file>