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9AF76" w14:textId="77777777" w:rsidR="00C046F5" w:rsidRPr="0065644B" w:rsidRDefault="00C046F5" w:rsidP="0065644B">
      <w:pPr>
        <w:pStyle w:val="NoSpacing"/>
        <w:bidi/>
        <w:jc w:val="center"/>
        <w:rPr>
          <w:rFonts w:cs="B Lotus"/>
          <w:b/>
          <w:bCs/>
          <w:sz w:val="36"/>
          <w:szCs w:val="36"/>
        </w:rPr>
      </w:pPr>
      <w:r w:rsidRPr="0065644B">
        <w:rPr>
          <w:rFonts w:cs="B Lotus"/>
          <w:b/>
          <w:bCs/>
          <w:sz w:val="36"/>
          <w:szCs w:val="36"/>
          <w:rtl/>
        </w:rPr>
        <w:t>پروپوزال طراحی، توسعه و پیاده‌سازی</w:t>
      </w:r>
    </w:p>
    <w:p w14:paraId="135D30C4" w14:textId="77777777" w:rsidR="00C046F5" w:rsidRPr="0065644B" w:rsidRDefault="00C046F5" w:rsidP="0065644B">
      <w:pPr>
        <w:pStyle w:val="NoSpacing"/>
        <w:bidi/>
        <w:jc w:val="center"/>
        <w:rPr>
          <w:rFonts w:cs="B Lotus"/>
          <w:b/>
          <w:bCs/>
          <w:sz w:val="48"/>
          <w:szCs w:val="48"/>
        </w:rPr>
      </w:pPr>
      <w:r w:rsidRPr="0065644B">
        <w:rPr>
          <w:rFonts w:cs="B Lotus"/>
          <w:b/>
          <w:bCs/>
          <w:sz w:val="48"/>
          <w:szCs w:val="48"/>
          <w:rtl/>
        </w:rPr>
        <w:t>پلتفرم جامع هوش مصنوعی</w:t>
      </w:r>
      <w:r w:rsidRPr="0065644B">
        <w:rPr>
          <w:rFonts w:cs="B Lotus"/>
          <w:b/>
          <w:bCs/>
          <w:sz w:val="48"/>
          <w:szCs w:val="48"/>
        </w:rPr>
        <w:t xml:space="preserve"> (AI Super Platform)</w:t>
      </w:r>
    </w:p>
    <w:p w14:paraId="79247C15" w14:textId="3507F23E" w:rsidR="00C046F5" w:rsidRPr="00F50115" w:rsidRDefault="00C046F5" w:rsidP="00F50115">
      <w:pPr>
        <w:bidi/>
        <w:spacing w:after="0" w:line="276" w:lineRule="auto"/>
        <w:rPr>
          <w:rFonts w:eastAsia="Times New Roman" w:cs="B Nazanin"/>
          <w:b/>
          <w:bCs/>
          <w:color w:val="000000" w:themeColor="text1"/>
          <w:sz w:val="24"/>
          <w:szCs w:val="24"/>
        </w:rPr>
      </w:pPr>
    </w:p>
    <w:p w14:paraId="07B92A44" w14:textId="77777777" w:rsidR="00C046F5" w:rsidRPr="00C20FD1" w:rsidRDefault="00C046F5" w:rsidP="00C20FD1">
      <w:pPr>
        <w:pStyle w:val="Heading2"/>
        <w:bidi/>
        <w:rPr>
          <w:rFonts w:eastAsiaTheme="majorEastAsia" w:cs="B Nazanin"/>
        </w:rPr>
      </w:pPr>
      <w:r w:rsidRPr="00C20FD1">
        <w:rPr>
          <w:rFonts w:eastAsiaTheme="majorEastAsia" w:cs="B Nazanin"/>
          <w:rtl/>
        </w:rPr>
        <w:t>مقدمه</w:t>
      </w:r>
      <w:r w:rsidRPr="00C20FD1">
        <w:rPr>
          <w:rFonts w:eastAsiaTheme="majorEastAsia" w:cs="B Nazanin"/>
        </w:rPr>
        <w:t xml:space="preserve"> (Executive Summary)</w:t>
      </w:r>
    </w:p>
    <w:p w14:paraId="65973743" w14:textId="77777777" w:rsidR="00C046F5" w:rsidRPr="00C20FD1" w:rsidRDefault="00C046F5" w:rsidP="00F50115">
      <w:pPr>
        <w:bidi/>
        <w:spacing w:before="100" w:beforeAutospacing="1" w:after="100" w:afterAutospacing="1" w:line="276" w:lineRule="auto"/>
        <w:rPr>
          <w:rFonts w:eastAsia="Times New Roman" w:cs="B Nazanin"/>
          <w:b/>
          <w:bCs/>
          <w:color w:val="000000" w:themeColor="text1"/>
          <w:sz w:val="24"/>
          <w:szCs w:val="24"/>
        </w:rPr>
      </w:pPr>
      <w:r w:rsidRPr="00C20FD1">
        <w:rPr>
          <w:rFonts w:eastAsia="Times New Roman" w:cs="B Nazanin"/>
          <w:b/>
          <w:bCs/>
          <w:color w:val="000000" w:themeColor="text1"/>
          <w:sz w:val="24"/>
          <w:szCs w:val="24"/>
          <w:rtl/>
        </w:rPr>
        <w:t>با رشد شتابان فناوری‌های هوش مصنوعی و افزایش نیاز سازمان‌ها، شرکت‌ها، استارتاپ‌ها و افراد متخصص به دسترسی یکپارچه به خدمات، پروژه‌ها، تجهیزات، آموزش و سرمایه، ایجاد یک پلتفرم جامع و هوشمند در حوزه هوش مصنوعی امری ضروری و راهبردی محسوب می‌شود</w:t>
      </w:r>
      <w:r w:rsidRPr="00C20FD1">
        <w:rPr>
          <w:rFonts w:eastAsia="Times New Roman" w:cs="B Nazanin"/>
          <w:b/>
          <w:bCs/>
          <w:color w:val="000000" w:themeColor="text1"/>
          <w:sz w:val="24"/>
          <w:szCs w:val="24"/>
        </w:rPr>
        <w:t>.</w:t>
      </w:r>
    </w:p>
    <w:p w14:paraId="752FE6E5" w14:textId="77777777" w:rsidR="00C046F5" w:rsidRPr="00C20FD1" w:rsidRDefault="00C046F5" w:rsidP="00F50115">
      <w:pPr>
        <w:bidi/>
        <w:spacing w:before="100" w:beforeAutospacing="1" w:after="100" w:afterAutospacing="1" w:line="276" w:lineRule="auto"/>
        <w:rPr>
          <w:rFonts w:eastAsia="Times New Roman" w:cs="B Nazanin"/>
          <w:b/>
          <w:bCs/>
          <w:color w:val="000000" w:themeColor="text1"/>
          <w:sz w:val="24"/>
          <w:szCs w:val="24"/>
        </w:rPr>
      </w:pPr>
      <w:r w:rsidRPr="00C20FD1">
        <w:rPr>
          <w:rFonts w:eastAsia="Times New Roman" w:cs="B Nazanin"/>
          <w:b/>
          <w:bCs/>
          <w:color w:val="000000" w:themeColor="text1"/>
          <w:sz w:val="24"/>
          <w:szCs w:val="24"/>
          <w:rtl/>
        </w:rPr>
        <w:t>هدف این پروژه، طراحی و پیاده‌سازی یک پلتفرم فارسی، کاربرپسند، مقیاس‌پذیر و امن است که بتواند تمامی بازیگران اکوسیستم هوش مصنوعی را در یک بستر واحد گرد هم آورده و نقش یک بازار تخصصی، مرکز پروژه، زنجیره تأمین، مرکز آموزش و بستر سرمایه‌گذاری را به‌صورت هم‌زمان ایفا کند</w:t>
      </w:r>
      <w:r w:rsidRPr="00C20FD1">
        <w:rPr>
          <w:rFonts w:eastAsia="Times New Roman" w:cs="B Nazanin"/>
          <w:b/>
          <w:bCs/>
          <w:color w:val="000000" w:themeColor="text1"/>
          <w:sz w:val="24"/>
          <w:szCs w:val="24"/>
        </w:rPr>
        <w:t>.</w:t>
      </w:r>
    </w:p>
    <w:p w14:paraId="49B9CC10" w14:textId="1074D2C8" w:rsidR="00C046F5" w:rsidRPr="00F50115" w:rsidRDefault="00C046F5" w:rsidP="00F50115">
      <w:pPr>
        <w:bidi/>
        <w:spacing w:after="0" w:line="276" w:lineRule="auto"/>
        <w:rPr>
          <w:rFonts w:eastAsia="Times New Roman" w:cs="B Nazanin"/>
          <w:b/>
          <w:bCs/>
          <w:color w:val="000000" w:themeColor="text1"/>
          <w:sz w:val="24"/>
          <w:szCs w:val="24"/>
        </w:rPr>
      </w:pPr>
    </w:p>
    <w:p w14:paraId="77D658CD" w14:textId="36BF8A55" w:rsidR="00C046F5" w:rsidRPr="00C20FD1" w:rsidRDefault="00C046F5" w:rsidP="00C20FD1">
      <w:pPr>
        <w:pStyle w:val="Heading2"/>
        <w:numPr>
          <w:ilvl w:val="0"/>
          <w:numId w:val="133"/>
        </w:numPr>
        <w:bidi/>
        <w:rPr>
          <w:rFonts w:eastAsiaTheme="majorEastAsia"/>
        </w:rPr>
      </w:pPr>
      <w:r w:rsidRPr="00C20FD1">
        <w:rPr>
          <w:rFonts w:eastAsiaTheme="majorEastAsia"/>
          <w:rtl/>
        </w:rPr>
        <w:t>چشم‌انداز و اهداف کلان پروژه</w:t>
      </w:r>
    </w:p>
    <w:p w14:paraId="7519AC40" w14:textId="77777777" w:rsidR="00C046F5" w:rsidRPr="00F50115" w:rsidRDefault="00C046F5" w:rsidP="00C20FD1">
      <w:pPr>
        <w:pStyle w:val="Heading3"/>
        <w:bidi/>
        <w:rPr>
          <w:rFonts w:eastAsiaTheme="majorEastAsia"/>
        </w:rPr>
      </w:pPr>
      <w:r w:rsidRPr="00F50115">
        <w:rPr>
          <w:rFonts w:eastAsiaTheme="majorEastAsia"/>
          <w:rtl/>
        </w:rPr>
        <w:t>چشم‌انداز</w:t>
      </w:r>
    </w:p>
    <w:p w14:paraId="74F21626" w14:textId="77777777" w:rsidR="00C046F5" w:rsidRPr="00F50115" w:rsidRDefault="00C046F5"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ایجاد کامل‌ترین اکوسیستم هوش مصنوعی در سطح ملی و منطقه‌ای که به مرجع اصلی ارائه خدمات، اجرای پروژه‌ها و سرمایه‌گذاری در حوزه</w:t>
      </w:r>
      <w:r w:rsidRPr="00F50115">
        <w:rPr>
          <w:rFonts w:eastAsia="Times New Roman" w:cs="B Nazanin"/>
          <w:b/>
          <w:bCs/>
          <w:color w:val="000000" w:themeColor="text1"/>
          <w:sz w:val="24"/>
          <w:szCs w:val="24"/>
        </w:rPr>
        <w:t xml:space="preserve"> AI </w:t>
      </w:r>
      <w:r w:rsidRPr="00F50115">
        <w:rPr>
          <w:rFonts w:eastAsia="Times New Roman" w:cs="B Nazanin"/>
          <w:b/>
          <w:bCs/>
          <w:color w:val="000000" w:themeColor="text1"/>
          <w:sz w:val="24"/>
          <w:szCs w:val="24"/>
          <w:rtl/>
        </w:rPr>
        <w:t>تبدیل شود</w:t>
      </w:r>
      <w:r w:rsidRPr="00F50115">
        <w:rPr>
          <w:rFonts w:eastAsia="Times New Roman" w:cs="B Nazanin"/>
          <w:b/>
          <w:bCs/>
          <w:color w:val="000000" w:themeColor="text1"/>
          <w:sz w:val="24"/>
          <w:szCs w:val="24"/>
        </w:rPr>
        <w:t>.</w:t>
      </w:r>
    </w:p>
    <w:p w14:paraId="0648963C" w14:textId="77777777" w:rsidR="00C046F5" w:rsidRPr="00F50115" w:rsidRDefault="00C046F5" w:rsidP="00C20FD1">
      <w:pPr>
        <w:pStyle w:val="Heading3"/>
        <w:bidi/>
        <w:rPr>
          <w:rFonts w:eastAsiaTheme="majorEastAsia"/>
        </w:rPr>
      </w:pPr>
      <w:r w:rsidRPr="00F50115">
        <w:rPr>
          <w:rFonts w:eastAsiaTheme="majorEastAsia"/>
          <w:rtl/>
        </w:rPr>
        <w:t>اهداف کلان</w:t>
      </w:r>
    </w:p>
    <w:p w14:paraId="29B83AF7" w14:textId="77777777" w:rsidR="00C046F5" w:rsidRPr="00F50115" w:rsidRDefault="00C046F5" w:rsidP="00F50115">
      <w:pPr>
        <w:numPr>
          <w:ilvl w:val="0"/>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ایجاد یک اکوسیستم یکپارچه هوش مصنوعی</w:t>
      </w:r>
    </w:p>
    <w:p w14:paraId="1BBACDEE" w14:textId="77777777" w:rsidR="00C046F5" w:rsidRPr="00F50115" w:rsidRDefault="00C046F5" w:rsidP="00F50115">
      <w:pPr>
        <w:numPr>
          <w:ilvl w:val="0"/>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اتصال مؤثر بین</w:t>
      </w:r>
      <w:r w:rsidRPr="00F50115">
        <w:rPr>
          <w:rFonts w:eastAsia="Times New Roman" w:cs="B Nazanin"/>
          <w:b/>
          <w:bCs/>
          <w:color w:val="000000" w:themeColor="text1"/>
          <w:sz w:val="24"/>
          <w:szCs w:val="24"/>
        </w:rPr>
        <w:t>:</w:t>
      </w:r>
    </w:p>
    <w:p w14:paraId="687ADFC7"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ارائه‌دهندگان خدمات</w:t>
      </w:r>
      <w:r w:rsidRPr="00F50115">
        <w:rPr>
          <w:rFonts w:eastAsia="Times New Roman" w:cs="B Nazanin"/>
          <w:b/>
          <w:bCs/>
          <w:color w:val="000000" w:themeColor="text1"/>
          <w:sz w:val="24"/>
          <w:szCs w:val="24"/>
        </w:rPr>
        <w:t xml:space="preserve"> AI</w:t>
      </w:r>
    </w:p>
    <w:p w14:paraId="4CE7B799"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مجریان پروژه‌ها</w:t>
      </w:r>
    </w:p>
    <w:p w14:paraId="707B4E68"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کارفرمایان</w:t>
      </w:r>
    </w:p>
    <w:p w14:paraId="457BE637"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شرکت‌ها و استارتاپ‌ها</w:t>
      </w:r>
    </w:p>
    <w:p w14:paraId="3D3B9E54"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سرمایه‌گذاران</w:t>
      </w:r>
    </w:p>
    <w:p w14:paraId="3335C7E5" w14:textId="77777777" w:rsidR="00C046F5" w:rsidRPr="00F50115" w:rsidRDefault="00C046F5" w:rsidP="00F50115">
      <w:pPr>
        <w:numPr>
          <w:ilvl w:val="0"/>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افزایش شفافیت، اعتماد، امنیت و کنترل کیفیت در پروژه‌های هوش مصنوعی</w:t>
      </w:r>
    </w:p>
    <w:p w14:paraId="31426BB1" w14:textId="77777777" w:rsidR="00C046F5" w:rsidRPr="00F50115" w:rsidRDefault="00C046F5" w:rsidP="00F50115">
      <w:pPr>
        <w:numPr>
          <w:ilvl w:val="0"/>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فراهم‌سازی ابزارهای</w:t>
      </w:r>
      <w:r w:rsidRPr="00F50115">
        <w:rPr>
          <w:rFonts w:eastAsia="Times New Roman" w:cs="B Nazanin"/>
          <w:b/>
          <w:bCs/>
          <w:color w:val="000000" w:themeColor="text1"/>
          <w:sz w:val="24"/>
          <w:szCs w:val="24"/>
        </w:rPr>
        <w:t>:</w:t>
      </w:r>
    </w:p>
    <w:p w14:paraId="5C2A346C"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مالی</w:t>
      </w:r>
    </w:p>
    <w:p w14:paraId="5A2A0C3E"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داوری</w:t>
      </w:r>
    </w:p>
    <w:p w14:paraId="1A248DC7"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مدیریت حرفه‌ای پروژه</w:t>
      </w:r>
    </w:p>
    <w:p w14:paraId="075FCA50" w14:textId="77777777" w:rsidR="00C046F5" w:rsidRPr="00F50115" w:rsidRDefault="00C046F5" w:rsidP="00F50115">
      <w:pPr>
        <w:numPr>
          <w:ilvl w:val="0"/>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ایجاد بستر رشد پایدار برای</w:t>
      </w:r>
      <w:r w:rsidRPr="00F50115">
        <w:rPr>
          <w:rFonts w:eastAsia="Times New Roman" w:cs="B Nazanin"/>
          <w:b/>
          <w:bCs/>
          <w:color w:val="000000" w:themeColor="text1"/>
          <w:sz w:val="24"/>
          <w:szCs w:val="24"/>
        </w:rPr>
        <w:t>:</w:t>
      </w:r>
    </w:p>
    <w:p w14:paraId="00E10954"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متخصصان</w:t>
      </w:r>
      <w:r w:rsidRPr="00F50115">
        <w:rPr>
          <w:rFonts w:eastAsia="Times New Roman" w:cs="B Nazanin"/>
          <w:b/>
          <w:bCs/>
          <w:color w:val="000000" w:themeColor="text1"/>
          <w:sz w:val="24"/>
          <w:szCs w:val="24"/>
        </w:rPr>
        <w:t xml:space="preserve"> AI</w:t>
      </w:r>
    </w:p>
    <w:p w14:paraId="542F79B6"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شرکت‌ها</w:t>
      </w:r>
    </w:p>
    <w:p w14:paraId="3C5D1CAD" w14:textId="77777777" w:rsidR="00C046F5" w:rsidRPr="00F50115" w:rsidRDefault="00C046F5" w:rsidP="00F50115">
      <w:pPr>
        <w:numPr>
          <w:ilvl w:val="1"/>
          <w:numId w:val="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استارتاپ‌ها</w:t>
      </w:r>
    </w:p>
    <w:p w14:paraId="5B21EAD1" w14:textId="6CC70EEE" w:rsidR="00C046F5" w:rsidRPr="00F50115" w:rsidRDefault="00C046F5" w:rsidP="00F50115">
      <w:pPr>
        <w:bidi/>
        <w:spacing w:after="0" w:line="276" w:lineRule="auto"/>
        <w:rPr>
          <w:rFonts w:eastAsia="Times New Roman" w:cs="B Nazanin"/>
          <w:b/>
          <w:bCs/>
          <w:color w:val="000000" w:themeColor="text1"/>
          <w:sz w:val="24"/>
          <w:szCs w:val="24"/>
        </w:rPr>
      </w:pPr>
    </w:p>
    <w:p w14:paraId="3F3A4930" w14:textId="77777777" w:rsidR="00C046F5" w:rsidRPr="00F50115" w:rsidRDefault="00C046F5" w:rsidP="00C20FD1">
      <w:pPr>
        <w:pStyle w:val="Heading3"/>
        <w:bidi/>
        <w:rPr>
          <w:rFonts w:eastAsiaTheme="majorEastAsia"/>
        </w:rPr>
      </w:pPr>
      <w:r w:rsidRPr="00F50115">
        <w:rPr>
          <w:rFonts w:eastAsiaTheme="majorEastAsia"/>
          <w:rtl/>
        </w:rPr>
        <w:t>دامنه پروژه</w:t>
      </w:r>
      <w:r w:rsidRPr="00F50115">
        <w:rPr>
          <w:rFonts w:eastAsiaTheme="majorEastAsia"/>
        </w:rPr>
        <w:t xml:space="preserve"> (Scope of Work)</w:t>
      </w:r>
    </w:p>
    <w:p w14:paraId="3A169A8B" w14:textId="34F7F1A5" w:rsidR="00C046F5" w:rsidRPr="00F50115" w:rsidRDefault="00C20FD1" w:rsidP="00F50115">
      <w:pPr>
        <w:bidi/>
        <w:spacing w:before="100" w:beforeAutospacing="1" w:after="100" w:afterAutospacing="1" w:line="276" w:lineRule="auto"/>
        <w:rPr>
          <w:rFonts w:eastAsia="Times New Roman" w:cs="B Nazanin"/>
          <w:b/>
          <w:bCs/>
          <w:color w:val="000000" w:themeColor="text1"/>
          <w:sz w:val="24"/>
          <w:szCs w:val="24"/>
        </w:rPr>
      </w:pPr>
      <w:r>
        <w:rPr>
          <w:rFonts w:eastAsia="Times New Roman" w:cs="B Nazanin" w:hint="cs"/>
          <w:b/>
          <w:bCs/>
          <w:color w:val="000000" w:themeColor="text1"/>
          <w:sz w:val="24"/>
          <w:szCs w:val="24"/>
          <w:rtl/>
        </w:rPr>
        <w:t xml:space="preserve"> </w:t>
      </w:r>
      <w:r w:rsidR="00C046F5" w:rsidRPr="00F50115">
        <w:rPr>
          <w:rFonts w:eastAsia="Times New Roman" w:cs="B Nazanin"/>
          <w:b/>
          <w:bCs/>
          <w:color w:val="000000" w:themeColor="text1"/>
          <w:sz w:val="24"/>
          <w:szCs w:val="24"/>
          <w:rtl/>
        </w:rPr>
        <w:t xml:space="preserve">پلتفرم شامل </w:t>
      </w:r>
      <w:r w:rsidR="00C046F5" w:rsidRPr="00F50115">
        <w:rPr>
          <w:rFonts w:eastAsia="Times New Roman" w:cs="B Nazanin"/>
          <w:b/>
          <w:bCs/>
          <w:color w:val="000000" w:themeColor="text1"/>
          <w:sz w:val="24"/>
          <w:szCs w:val="24"/>
          <w:rtl/>
          <w:lang w:bidi="fa-IR"/>
        </w:rPr>
        <w:t>۱۳</w:t>
      </w:r>
      <w:r w:rsidR="00C046F5" w:rsidRPr="00F50115">
        <w:rPr>
          <w:rFonts w:eastAsia="Times New Roman" w:cs="B Nazanin"/>
          <w:b/>
          <w:bCs/>
          <w:color w:val="000000" w:themeColor="text1"/>
          <w:sz w:val="24"/>
          <w:szCs w:val="24"/>
        </w:rPr>
        <w:t xml:space="preserve"> </w:t>
      </w:r>
      <w:r w:rsidR="00C046F5" w:rsidRPr="00F50115">
        <w:rPr>
          <w:rFonts w:eastAsia="Times New Roman" w:cs="B Nazanin"/>
          <w:b/>
          <w:bCs/>
          <w:color w:val="000000" w:themeColor="text1"/>
          <w:sz w:val="24"/>
          <w:szCs w:val="24"/>
          <w:rtl/>
        </w:rPr>
        <w:t>ماژول اصلی خواهد بود</w:t>
      </w:r>
      <w:r w:rsidR="00C046F5" w:rsidRPr="00F50115">
        <w:rPr>
          <w:rFonts w:eastAsia="Times New Roman" w:cs="B Nazanin"/>
          <w:b/>
          <w:bCs/>
          <w:color w:val="000000" w:themeColor="text1"/>
          <w:sz w:val="24"/>
          <w:szCs w:val="24"/>
        </w:rPr>
        <w:t>:</w:t>
      </w:r>
    </w:p>
    <w:p w14:paraId="103393C0"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خدمات و تجهیزات هوش مصنوعی</w:t>
      </w:r>
    </w:p>
    <w:p w14:paraId="25B7EAA5"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پروژه و مناقصه</w:t>
      </w:r>
    </w:p>
    <w:p w14:paraId="1BB170C5"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زنجیره تأمین</w:t>
      </w:r>
      <w:r w:rsidRPr="00F50115">
        <w:rPr>
          <w:rFonts w:eastAsia="Times New Roman" w:cs="B Nazanin"/>
          <w:b/>
          <w:bCs/>
          <w:color w:val="000000" w:themeColor="text1"/>
          <w:sz w:val="24"/>
          <w:szCs w:val="24"/>
        </w:rPr>
        <w:t xml:space="preserve"> (Supply Chain)</w:t>
      </w:r>
    </w:p>
    <w:p w14:paraId="013FEB38"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کاربری پیشرفته</w:t>
      </w:r>
    </w:p>
    <w:p w14:paraId="0C2F78EC"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شرکت‌ها</w:t>
      </w:r>
    </w:p>
    <w:p w14:paraId="143EA458"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مالی و کیف پول</w:t>
      </w:r>
    </w:p>
    <w:p w14:paraId="42338232"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داوری و حل اختلاف</w:t>
      </w:r>
    </w:p>
    <w:p w14:paraId="4D169F87"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امتیازدهی و رتبه‌بندی</w:t>
      </w:r>
    </w:p>
    <w:p w14:paraId="77F2DAA7"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آموزش هوش مصنوعی</w:t>
      </w:r>
    </w:p>
    <w:p w14:paraId="3ABB25FD"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پشتیبانی و تیکت</w:t>
      </w:r>
    </w:p>
    <w:p w14:paraId="38AD3559"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سرمایه‌گذاری و سرمایه‌پذیری</w:t>
      </w:r>
    </w:p>
    <w:p w14:paraId="67E47A63" w14:textId="77777777" w:rsidR="00C046F5" w:rsidRPr="00F50115" w:rsidRDefault="00C046F5" w:rsidP="00F50115">
      <w:pPr>
        <w:numPr>
          <w:ilvl w:val="0"/>
          <w:numId w:val="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مدیریت</w:t>
      </w:r>
      <w:r w:rsidRPr="00F50115">
        <w:rPr>
          <w:rFonts w:eastAsia="Times New Roman" w:cs="B Nazanin"/>
          <w:b/>
          <w:bCs/>
          <w:color w:val="000000" w:themeColor="text1"/>
          <w:sz w:val="24"/>
          <w:szCs w:val="24"/>
        </w:rPr>
        <w:t xml:space="preserve"> (Admin Panel)</w:t>
      </w:r>
    </w:p>
    <w:p w14:paraId="433806C0" w14:textId="77777777" w:rsidR="00C046F5" w:rsidRPr="00F50115" w:rsidRDefault="00000000" w:rsidP="00F50115">
      <w:pPr>
        <w:bidi/>
        <w:spacing w:after="0" w:line="276" w:lineRule="auto"/>
        <w:rPr>
          <w:rFonts w:eastAsia="Times New Roman" w:cs="B Nazanin"/>
          <w:b/>
          <w:bCs/>
          <w:color w:val="000000" w:themeColor="text1"/>
          <w:sz w:val="24"/>
          <w:szCs w:val="24"/>
        </w:rPr>
      </w:pPr>
      <w:r>
        <w:rPr>
          <w:rFonts w:eastAsia="Times New Roman" w:cs="B Nazanin"/>
          <w:b/>
          <w:bCs/>
          <w:color w:val="000000" w:themeColor="text1"/>
          <w:sz w:val="24"/>
          <w:szCs w:val="24"/>
        </w:rPr>
        <w:pict w14:anchorId="2CE82CA8">
          <v:rect id="_x0000_i1028" style="width:0;height:1.5pt" o:hralign="center" o:hrstd="t" o:hr="t" fillcolor="#a0a0a0" stroked="f"/>
        </w:pict>
      </w:r>
    </w:p>
    <w:p w14:paraId="5767C4F9" w14:textId="3BC8C7F2" w:rsidR="00C046F5" w:rsidRPr="00F50115" w:rsidRDefault="00C046F5" w:rsidP="00C20FD1">
      <w:pPr>
        <w:pStyle w:val="Heading2"/>
        <w:numPr>
          <w:ilvl w:val="0"/>
          <w:numId w:val="133"/>
        </w:numPr>
        <w:bidi/>
        <w:rPr>
          <w:rFonts w:eastAsiaTheme="majorEastAsia"/>
        </w:rPr>
      </w:pPr>
      <w:r w:rsidRPr="00F50115">
        <w:rPr>
          <w:rFonts w:eastAsiaTheme="majorEastAsia"/>
          <w:rtl/>
        </w:rPr>
        <w:lastRenderedPageBreak/>
        <w:t>قابلیت‌های وب‌سایت اصلی</w:t>
      </w:r>
      <w:r w:rsidR="00C20FD1">
        <w:rPr>
          <w:rFonts w:eastAsiaTheme="majorEastAsia" w:hint="cs"/>
          <w:rtl/>
        </w:rPr>
        <w:t>(صفحات اصلی وبسایت)</w:t>
      </w:r>
    </w:p>
    <w:p w14:paraId="42FC5A66" w14:textId="77777777" w:rsidR="00C046F5" w:rsidRPr="00F50115" w:rsidRDefault="00C046F5" w:rsidP="00F50115">
      <w:pPr>
        <w:bidi/>
        <w:spacing w:before="100" w:beforeAutospacing="1" w:after="100" w:afterAutospacing="1" w:line="276" w:lineRule="auto"/>
        <w:outlineLvl w:val="2"/>
        <w:rPr>
          <w:rFonts w:eastAsia="Times New Roman" w:cs="B Nazanin"/>
          <w:b/>
          <w:bCs/>
          <w:color w:val="000000" w:themeColor="text1"/>
          <w:sz w:val="24"/>
          <w:szCs w:val="24"/>
        </w:rPr>
      </w:pPr>
      <w:r w:rsidRPr="00F50115">
        <w:rPr>
          <w:rFonts w:eastAsiaTheme="majorEastAsia" w:cs="B Nazanin"/>
          <w:b/>
          <w:bCs/>
          <w:color w:val="000000" w:themeColor="text1"/>
          <w:sz w:val="24"/>
          <w:szCs w:val="24"/>
          <w:rtl/>
        </w:rPr>
        <w:t>صفحه اصلی</w:t>
      </w:r>
    </w:p>
    <w:p w14:paraId="6624E201" w14:textId="77777777" w:rsidR="00C046F5" w:rsidRPr="00F50115" w:rsidRDefault="00C046F5" w:rsidP="00F50115">
      <w:pPr>
        <w:numPr>
          <w:ilvl w:val="0"/>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معرفی پلتفرم و ارزش پیشنهادی</w:t>
      </w:r>
    </w:p>
    <w:p w14:paraId="2FFF303C" w14:textId="77777777" w:rsidR="00C046F5" w:rsidRPr="00F50115" w:rsidRDefault="00C046F5" w:rsidP="00F50115">
      <w:pPr>
        <w:numPr>
          <w:ilvl w:val="0"/>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معرفی خدمات، پروژه‌ها و فرصت‌های سرمایه‌گذاری</w:t>
      </w:r>
    </w:p>
    <w:p w14:paraId="6BEA288A" w14:textId="77777777" w:rsidR="00C046F5" w:rsidRPr="00F50115" w:rsidRDefault="00C046F5" w:rsidP="00F50115">
      <w:pPr>
        <w:numPr>
          <w:ilvl w:val="0"/>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نمایش برترین‌ها</w:t>
      </w:r>
      <w:r w:rsidRPr="00F50115">
        <w:rPr>
          <w:rFonts w:eastAsia="Times New Roman" w:cs="B Nazanin"/>
          <w:b/>
          <w:bCs/>
          <w:color w:val="000000" w:themeColor="text1"/>
          <w:sz w:val="24"/>
          <w:szCs w:val="24"/>
        </w:rPr>
        <w:t xml:space="preserve"> (Top Services / Projects / Investors)</w:t>
      </w:r>
    </w:p>
    <w:p w14:paraId="11221F8F" w14:textId="77777777" w:rsidR="00C046F5" w:rsidRPr="00F50115" w:rsidRDefault="00C046F5" w:rsidP="00F50115">
      <w:pPr>
        <w:numPr>
          <w:ilvl w:val="0"/>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Pr>
        <w:t>Call To Action:</w:t>
      </w:r>
    </w:p>
    <w:p w14:paraId="65217A4D" w14:textId="77777777" w:rsidR="00C046F5" w:rsidRPr="00F50115" w:rsidRDefault="00C046F5" w:rsidP="00F50115">
      <w:pPr>
        <w:numPr>
          <w:ilvl w:val="1"/>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تعریف پروژه</w:t>
      </w:r>
    </w:p>
    <w:p w14:paraId="505DD581" w14:textId="77777777" w:rsidR="00C046F5" w:rsidRPr="00F50115" w:rsidRDefault="00C046F5" w:rsidP="00F50115">
      <w:pPr>
        <w:numPr>
          <w:ilvl w:val="1"/>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ارائه خدمات</w:t>
      </w:r>
    </w:p>
    <w:p w14:paraId="3AD4A788" w14:textId="77777777" w:rsidR="00C046F5" w:rsidRPr="00F50115" w:rsidRDefault="00C046F5" w:rsidP="00F50115">
      <w:pPr>
        <w:numPr>
          <w:ilvl w:val="1"/>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جذب سرمایه</w:t>
      </w:r>
    </w:p>
    <w:p w14:paraId="0B2BD4F1" w14:textId="77777777" w:rsidR="00C046F5" w:rsidRPr="00F50115" w:rsidRDefault="00C046F5" w:rsidP="00F50115">
      <w:pPr>
        <w:numPr>
          <w:ilvl w:val="1"/>
          <w:numId w:val="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سرمایه‌گذاری</w:t>
      </w:r>
    </w:p>
    <w:p w14:paraId="2B94CE6F" w14:textId="77777777" w:rsidR="00C046F5" w:rsidRPr="00F50115" w:rsidRDefault="00C046F5" w:rsidP="00F50115">
      <w:pPr>
        <w:bidi/>
        <w:spacing w:before="100" w:beforeAutospacing="1" w:after="100" w:afterAutospacing="1" w:line="276" w:lineRule="auto"/>
        <w:outlineLvl w:val="2"/>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لیست خدمات</w:t>
      </w:r>
    </w:p>
    <w:p w14:paraId="06C04A99" w14:textId="77777777" w:rsidR="00C046F5" w:rsidRPr="00F50115" w:rsidRDefault="00C046F5" w:rsidP="00F50115">
      <w:pPr>
        <w:numPr>
          <w:ilvl w:val="0"/>
          <w:numId w:val="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فیلتر پیشرفته</w:t>
      </w:r>
      <w:r w:rsidRPr="00F50115">
        <w:rPr>
          <w:rFonts w:eastAsia="Times New Roman" w:cs="B Nazanin"/>
          <w:b/>
          <w:bCs/>
          <w:color w:val="000000" w:themeColor="text1"/>
          <w:sz w:val="24"/>
          <w:szCs w:val="24"/>
        </w:rPr>
        <w:t>:</w:t>
      </w:r>
    </w:p>
    <w:p w14:paraId="19FA93FF" w14:textId="77777777" w:rsidR="00C046F5" w:rsidRPr="00F50115" w:rsidRDefault="00C046F5" w:rsidP="00F50115">
      <w:pPr>
        <w:numPr>
          <w:ilvl w:val="1"/>
          <w:numId w:val="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دسته‌بندی</w:t>
      </w:r>
    </w:p>
    <w:p w14:paraId="3D0C4AE5" w14:textId="77777777" w:rsidR="00C046F5" w:rsidRPr="00F50115" w:rsidRDefault="00C046F5" w:rsidP="00F50115">
      <w:pPr>
        <w:numPr>
          <w:ilvl w:val="1"/>
          <w:numId w:val="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برچسب</w:t>
      </w:r>
    </w:p>
    <w:p w14:paraId="1BA201F2" w14:textId="77777777" w:rsidR="00C046F5" w:rsidRPr="00F50115" w:rsidRDefault="00C046F5" w:rsidP="00F50115">
      <w:pPr>
        <w:numPr>
          <w:ilvl w:val="1"/>
          <w:numId w:val="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قیمت</w:t>
      </w:r>
    </w:p>
    <w:p w14:paraId="313150B8" w14:textId="77777777" w:rsidR="00C046F5" w:rsidRPr="00F50115" w:rsidRDefault="00C046F5" w:rsidP="00F50115">
      <w:pPr>
        <w:numPr>
          <w:ilvl w:val="1"/>
          <w:numId w:val="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امتیاز</w:t>
      </w:r>
    </w:p>
    <w:p w14:paraId="4BF27856" w14:textId="77777777" w:rsidR="00C046F5" w:rsidRPr="00F50115" w:rsidRDefault="00C046F5" w:rsidP="00F50115">
      <w:pPr>
        <w:numPr>
          <w:ilvl w:val="0"/>
          <w:numId w:val="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کارت خدمات حرفه‌ای</w:t>
      </w:r>
    </w:p>
    <w:p w14:paraId="2FFF5EC0" w14:textId="77777777" w:rsidR="00C046F5" w:rsidRPr="00F50115" w:rsidRDefault="00C046F5" w:rsidP="00F50115">
      <w:pPr>
        <w:bidi/>
        <w:spacing w:before="100" w:beforeAutospacing="1" w:after="100" w:afterAutospacing="1" w:line="276" w:lineRule="auto"/>
        <w:outlineLvl w:val="2"/>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لیست پروژه‌ها</w:t>
      </w:r>
    </w:p>
    <w:p w14:paraId="72E2A79D" w14:textId="77777777" w:rsidR="00C046F5" w:rsidRPr="00F50115" w:rsidRDefault="00C046F5" w:rsidP="00F50115">
      <w:pPr>
        <w:numPr>
          <w:ilvl w:val="0"/>
          <w:numId w:val="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فیلتر بر اساس</w:t>
      </w:r>
      <w:r w:rsidRPr="00F50115">
        <w:rPr>
          <w:rFonts w:eastAsia="Times New Roman" w:cs="B Nazanin"/>
          <w:b/>
          <w:bCs/>
          <w:color w:val="000000" w:themeColor="text1"/>
          <w:sz w:val="24"/>
          <w:szCs w:val="24"/>
        </w:rPr>
        <w:t>:</w:t>
      </w:r>
    </w:p>
    <w:p w14:paraId="7C453741" w14:textId="77777777" w:rsidR="00C046F5" w:rsidRPr="00F50115" w:rsidRDefault="00C046F5" w:rsidP="00F50115">
      <w:pPr>
        <w:numPr>
          <w:ilvl w:val="1"/>
          <w:numId w:val="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بودجه</w:t>
      </w:r>
    </w:p>
    <w:p w14:paraId="0665B752" w14:textId="77777777" w:rsidR="00C046F5" w:rsidRPr="00F50115" w:rsidRDefault="00C046F5" w:rsidP="00F50115">
      <w:pPr>
        <w:numPr>
          <w:ilvl w:val="1"/>
          <w:numId w:val="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وضعیت</w:t>
      </w:r>
    </w:p>
    <w:p w14:paraId="07367E43" w14:textId="77777777" w:rsidR="00C046F5" w:rsidRPr="00F50115" w:rsidRDefault="00C046F5" w:rsidP="00F50115">
      <w:pPr>
        <w:numPr>
          <w:ilvl w:val="1"/>
          <w:numId w:val="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نوع پروژه</w:t>
      </w:r>
    </w:p>
    <w:p w14:paraId="50969007" w14:textId="77777777" w:rsidR="00C046F5" w:rsidRPr="00F50115" w:rsidRDefault="00C046F5" w:rsidP="00F50115">
      <w:pPr>
        <w:numPr>
          <w:ilvl w:val="0"/>
          <w:numId w:val="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نمایش وضعیت مناقصه</w:t>
      </w:r>
    </w:p>
    <w:p w14:paraId="3B204585" w14:textId="77777777" w:rsidR="00C046F5" w:rsidRPr="00F50115" w:rsidRDefault="00C046F5" w:rsidP="00F50115">
      <w:pPr>
        <w:bidi/>
        <w:spacing w:before="100" w:beforeAutospacing="1" w:after="100" w:afterAutospacing="1" w:line="276" w:lineRule="auto"/>
        <w:outlineLvl w:val="2"/>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لیست فرصت‌های سرمایه‌گذاری</w:t>
      </w:r>
    </w:p>
    <w:p w14:paraId="6017C526" w14:textId="77777777" w:rsidR="00C046F5" w:rsidRPr="00F50115" w:rsidRDefault="00C046F5" w:rsidP="00F50115">
      <w:pPr>
        <w:numPr>
          <w:ilvl w:val="0"/>
          <w:numId w:val="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نمایش</w:t>
      </w:r>
      <w:r w:rsidRPr="00F50115">
        <w:rPr>
          <w:rFonts w:eastAsia="Times New Roman" w:cs="B Nazanin"/>
          <w:b/>
          <w:bCs/>
          <w:color w:val="000000" w:themeColor="text1"/>
          <w:sz w:val="24"/>
          <w:szCs w:val="24"/>
        </w:rPr>
        <w:t>:</w:t>
      </w:r>
    </w:p>
    <w:p w14:paraId="0AF327BD" w14:textId="77777777" w:rsidR="00C046F5" w:rsidRPr="00F50115" w:rsidRDefault="00C046F5" w:rsidP="00F50115">
      <w:pPr>
        <w:numPr>
          <w:ilvl w:val="1"/>
          <w:numId w:val="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میزان سرمایه موردنیاز</w:t>
      </w:r>
    </w:p>
    <w:p w14:paraId="2D482479" w14:textId="77777777" w:rsidR="00C046F5" w:rsidRPr="00F50115" w:rsidRDefault="00C046F5" w:rsidP="00F50115">
      <w:pPr>
        <w:numPr>
          <w:ilvl w:val="1"/>
          <w:numId w:val="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مدل درآمدی</w:t>
      </w:r>
    </w:p>
    <w:p w14:paraId="43AC133E" w14:textId="77777777" w:rsidR="00C046F5" w:rsidRPr="00F50115" w:rsidRDefault="00C046F5" w:rsidP="00F50115">
      <w:pPr>
        <w:numPr>
          <w:ilvl w:val="1"/>
          <w:numId w:val="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مرحله پروژه / استارتاپ</w:t>
      </w:r>
    </w:p>
    <w:p w14:paraId="3B6B10D5" w14:textId="226D190C" w:rsidR="00C046F5" w:rsidRPr="00F50115" w:rsidRDefault="00C046F5" w:rsidP="00F50115">
      <w:pPr>
        <w:bidi/>
        <w:spacing w:after="0" w:line="276" w:lineRule="auto"/>
        <w:rPr>
          <w:rFonts w:eastAsia="Times New Roman" w:cs="B Nazanin"/>
          <w:b/>
          <w:bCs/>
          <w:color w:val="000000" w:themeColor="text1"/>
          <w:sz w:val="24"/>
          <w:szCs w:val="24"/>
        </w:rPr>
      </w:pPr>
    </w:p>
    <w:p w14:paraId="15719705" w14:textId="08918C18" w:rsidR="00C046F5" w:rsidRPr="00F50115" w:rsidRDefault="00C046F5" w:rsidP="00C20FD1">
      <w:pPr>
        <w:pStyle w:val="Heading2"/>
        <w:numPr>
          <w:ilvl w:val="0"/>
          <w:numId w:val="133"/>
        </w:numPr>
        <w:bidi/>
        <w:rPr>
          <w:rFonts w:eastAsiaTheme="majorEastAsia"/>
        </w:rPr>
      </w:pPr>
      <w:r w:rsidRPr="00F50115">
        <w:rPr>
          <w:rFonts w:eastAsiaTheme="majorEastAsia"/>
          <w:rtl/>
        </w:rPr>
        <w:t>سیستم خدمات و تجهیزات هوش مصنوعی</w:t>
      </w:r>
    </w:p>
    <w:p w14:paraId="41BB53E9" w14:textId="77777777" w:rsidR="004060A2" w:rsidRDefault="004060A2" w:rsidP="00F50115">
      <w:pPr>
        <w:bidi/>
        <w:spacing w:before="100" w:beforeAutospacing="1" w:after="100" w:afterAutospacing="1" w:line="276" w:lineRule="auto"/>
        <w:rPr>
          <w:rFonts w:eastAsia="Times New Roman" w:cs="B Nazanin"/>
          <w:b/>
          <w:bCs/>
          <w:color w:val="000000" w:themeColor="text1"/>
          <w:sz w:val="24"/>
          <w:szCs w:val="24"/>
          <w:rtl/>
        </w:rPr>
      </w:pPr>
      <w:r w:rsidRPr="00F50115">
        <w:rPr>
          <w:rFonts w:eastAsia="Times New Roman" w:cs="B Nazanin"/>
          <w:b/>
          <w:bCs/>
          <w:color w:val="000000" w:themeColor="text1"/>
          <w:sz w:val="24"/>
          <w:szCs w:val="24"/>
          <w:rtl/>
        </w:rPr>
        <w:t>سیستم خدمات و تجهیزات هوش مصنوعی یکی از هسته‌ای‌ترین بخش‌های پلتفرم بوده و با هدف تجمیع عرضه و تقاضا در حوزه خدمات تخصصی و زیرساخت‌های فنی</w:t>
      </w:r>
      <w:r w:rsidRPr="00F50115">
        <w:rPr>
          <w:rFonts w:eastAsia="Times New Roman" w:cs="B Nazanin"/>
          <w:b/>
          <w:bCs/>
          <w:color w:val="000000" w:themeColor="text1"/>
          <w:sz w:val="24"/>
          <w:szCs w:val="24"/>
        </w:rPr>
        <w:t xml:space="preserve"> AI </w:t>
      </w:r>
      <w:r w:rsidRPr="00F50115">
        <w:rPr>
          <w:rFonts w:eastAsia="Times New Roman" w:cs="B Nazanin"/>
          <w:b/>
          <w:bCs/>
          <w:color w:val="000000" w:themeColor="text1"/>
          <w:sz w:val="24"/>
          <w:szCs w:val="24"/>
          <w:rtl/>
        </w:rPr>
        <w:t>طراحی می‌شود. این سیستم امکان ارائه، فروش، اجاره و مدیریت کامل خدمات و تجهیزات مرتبط با هوش مصنوعی را در یک بستر شفاف، امن و مقیاس‌پذیر فراهم می‌نماید</w:t>
      </w:r>
      <w:r w:rsidRPr="00F50115">
        <w:rPr>
          <w:rFonts w:eastAsia="Times New Roman" w:cs="B Nazanin"/>
          <w:b/>
          <w:bCs/>
          <w:color w:val="000000" w:themeColor="text1"/>
          <w:sz w:val="24"/>
          <w:szCs w:val="24"/>
        </w:rPr>
        <w:t>.</w:t>
      </w:r>
    </w:p>
    <w:p w14:paraId="03E82E23" w14:textId="601F8E0F" w:rsidR="00C20FD1" w:rsidRPr="00F50115" w:rsidRDefault="00C20FD1" w:rsidP="00C20FD1">
      <w:pPr>
        <w:bidi/>
        <w:spacing w:before="100" w:beforeAutospacing="1" w:after="100" w:afterAutospacing="1" w:line="276" w:lineRule="auto"/>
        <w:rPr>
          <w:rFonts w:eastAsia="Times New Roman" w:cs="B Nazanin"/>
          <w:b/>
          <w:bCs/>
          <w:color w:val="000000" w:themeColor="text1"/>
          <w:sz w:val="24"/>
          <w:szCs w:val="24"/>
        </w:rPr>
      </w:pPr>
      <w:r>
        <w:rPr>
          <w:rFonts w:eastAsia="Times New Roman" w:cs="B Nazanin" w:hint="cs"/>
          <w:b/>
          <w:bCs/>
          <w:color w:val="000000" w:themeColor="text1"/>
          <w:sz w:val="24"/>
          <w:szCs w:val="24"/>
          <w:rtl/>
        </w:rPr>
        <w:t>امکانات موارد گفته شده را در ادامه مشاهده میکنید:</w:t>
      </w:r>
    </w:p>
    <w:p w14:paraId="4A8EFB38" w14:textId="77777777" w:rsidR="004060A2" w:rsidRPr="00F50115" w:rsidRDefault="004060A2" w:rsidP="00C20FD1">
      <w:pPr>
        <w:pStyle w:val="Heading3"/>
        <w:bidi/>
      </w:pPr>
      <w:r w:rsidRPr="00F50115">
        <w:rPr>
          <w:rtl/>
        </w:rPr>
        <w:t>فروش تجهیزات مرتبط با هوش مصنوعی</w:t>
      </w:r>
    </w:p>
    <w:p w14:paraId="6A486A8F"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این بخش، بستر فروش تجهیزات تخصصی مورد استفاده در پروژه‌های هوش مصنوعی فراهم می‌شود که شامل، اما نه محدود به، موارد زیر است</w:t>
      </w:r>
      <w:r w:rsidRPr="00F50115">
        <w:rPr>
          <w:rFonts w:eastAsia="Times New Roman" w:cs="B Nazanin"/>
          <w:b/>
          <w:bCs/>
          <w:color w:val="000000" w:themeColor="text1"/>
          <w:sz w:val="24"/>
          <w:szCs w:val="24"/>
        </w:rPr>
        <w:t>:</w:t>
      </w:r>
    </w:p>
    <w:p w14:paraId="772CDA45" w14:textId="77777777" w:rsidR="004060A2" w:rsidRPr="00F50115" w:rsidRDefault="004060A2" w:rsidP="00F50115">
      <w:pPr>
        <w:numPr>
          <w:ilvl w:val="0"/>
          <w:numId w:val="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سرورهای پردازشی مخصوص</w:t>
      </w:r>
      <w:r w:rsidRPr="00F50115">
        <w:rPr>
          <w:rFonts w:eastAsia="Times New Roman" w:cs="B Nazanin"/>
          <w:b/>
          <w:bCs/>
          <w:color w:val="000000" w:themeColor="text1"/>
          <w:sz w:val="24"/>
          <w:szCs w:val="24"/>
        </w:rPr>
        <w:t xml:space="preserve"> AI</w:t>
      </w:r>
    </w:p>
    <w:p w14:paraId="0EBE7F9B" w14:textId="77777777" w:rsidR="004060A2" w:rsidRPr="00F50115" w:rsidRDefault="004060A2" w:rsidP="00F50115">
      <w:pPr>
        <w:numPr>
          <w:ilvl w:val="0"/>
          <w:numId w:val="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کارت‌های گرافیک</w:t>
      </w:r>
      <w:r w:rsidRPr="00F50115">
        <w:rPr>
          <w:rFonts w:eastAsia="Times New Roman" w:cs="B Nazanin"/>
          <w:b/>
          <w:bCs/>
          <w:color w:val="000000" w:themeColor="text1"/>
          <w:sz w:val="24"/>
          <w:szCs w:val="24"/>
        </w:rPr>
        <w:t xml:space="preserve"> (GPU) </w:t>
      </w:r>
      <w:r w:rsidRPr="00F50115">
        <w:rPr>
          <w:rFonts w:eastAsia="Times New Roman" w:cs="B Nazanin"/>
          <w:b/>
          <w:bCs/>
          <w:color w:val="000000" w:themeColor="text1"/>
          <w:sz w:val="24"/>
          <w:szCs w:val="24"/>
          <w:rtl/>
        </w:rPr>
        <w:t>حرفه‌ای</w:t>
      </w:r>
    </w:p>
    <w:p w14:paraId="3D321E92" w14:textId="77777777" w:rsidR="004060A2" w:rsidRPr="00F50115" w:rsidRDefault="004060A2" w:rsidP="00F50115">
      <w:pPr>
        <w:numPr>
          <w:ilvl w:val="0"/>
          <w:numId w:val="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تجهیزات ذخیره‌سازی پرسرعت</w:t>
      </w:r>
    </w:p>
    <w:p w14:paraId="46CBA8E5" w14:textId="77777777" w:rsidR="004060A2" w:rsidRPr="00F50115" w:rsidRDefault="004060A2" w:rsidP="00F50115">
      <w:pPr>
        <w:numPr>
          <w:ilvl w:val="0"/>
          <w:numId w:val="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تجهیزات شبکه و زیرساخت</w:t>
      </w:r>
    </w:p>
    <w:p w14:paraId="0E1B3B93" w14:textId="77777777" w:rsidR="004060A2" w:rsidRPr="00F50115" w:rsidRDefault="004060A2" w:rsidP="00F50115">
      <w:pPr>
        <w:numPr>
          <w:ilvl w:val="0"/>
          <w:numId w:val="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تجهیزات جانبی مرتبط با پردازش داده</w:t>
      </w:r>
    </w:p>
    <w:p w14:paraId="45C93CD6"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تجهیز دارای صفحه اختصاصی شامل مشخصات فنی، قیمت، شرایط فروش، گارانتی، وضعیت موجودی و امتیاز کاربران خواهد بود. فروشندگان می‌توانند به‌صورت مستقل یا شرکتی تجهیزات خود را ثبت و مدیریت نمایند</w:t>
      </w:r>
      <w:r w:rsidRPr="00F50115">
        <w:rPr>
          <w:rFonts w:eastAsia="Times New Roman" w:cs="B Nazanin"/>
          <w:b/>
          <w:bCs/>
          <w:color w:val="000000" w:themeColor="text1"/>
          <w:sz w:val="24"/>
          <w:szCs w:val="24"/>
        </w:rPr>
        <w:t>.</w:t>
      </w:r>
    </w:p>
    <w:p w14:paraId="542FADB1" w14:textId="77777777" w:rsidR="004060A2" w:rsidRPr="00F50115" w:rsidRDefault="004060A2" w:rsidP="00F50115">
      <w:pPr>
        <w:bidi/>
        <w:spacing w:after="0" w:line="276" w:lineRule="auto"/>
        <w:rPr>
          <w:rFonts w:eastAsia="Times New Roman" w:cs="B Nazanin"/>
          <w:b/>
          <w:bCs/>
          <w:color w:val="000000" w:themeColor="text1"/>
          <w:sz w:val="24"/>
          <w:szCs w:val="24"/>
        </w:rPr>
      </w:pPr>
    </w:p>
    <w:p w14:paraId="442731DF" w14:textId="77777777" w:rsidR="004060A2" w:rsidRPr="00F50115" w:rsidRDefault="004060A2" w:rsidP="00C20FD1">
      <w:pPr>
        <w:pStyle w:val="Heading3"/>
        <w:bidi/>
      </w:pPr>
      <w:r w:rsidRPr="00F50115">
        <w:rPr>
          <w:rtl/>
        </w:rPr>
        <w:t>اجاره تجهیزات پردازشی</w:t>
      </w:r>
      <w:r w:rsidRPr="00F50115">
        <w:t xml:space="preserve"> GPU Server</w:t>
      </w:r>
      <w:r w:rsidR="006F0C07" w:rsidRPr="00F50115">
        <w:t>)</w:t>
      </w:r>
      <w:r w:rsidRPr="00F50115">
        <w:t xml:space="preserve"> </w:t>
      </w:r>
      <w:r w:rsidRPr="00F50115">
        <w:rPr>
          <w:rtl/>
        </w:rPr>
        <w:t>و زیرساخت</w:t>
      </w:r>
      <w:r w:rsidR="006F0C07" w:rsidRPr="00F50115">
        <w:t>(</w:t>
      </w:r>
    </w:p>
    <w:p w14:paraId="2EB1184C"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به‌منظور کاهش هزینه‌های اولیه پروژه‌های هوش مصنوعی، امکان اجاره تجهیزات پردازشی فراهم می‌شود. این بخش شامل</w:t>
      </w:r>
      <w:r w:rsidRPr="00F50115">
        <w:rPr>
          <w:rFonts w:eastAsia="Times New Roman" w:cs="B Nazanin"/>
          <w:b/>
          <w:bCs/>
          <w:color w:val="000000" w:themeColor="text1"/>
          <w:sz w:val="24"/>
          <w:szCs w:val="24"/>
        </w:rPr>
        <w:t>:</w:t>
      </w:r>
    </w:p>
    <w:p w14:paraId="5AFDDEBE" w14:textId="77777777" w:rsidR="004060A2" w:rsidRPr="00F50115" w:rsidRDefault="004060A2" w:rsidP="00F50115">
      <w:pPr>
        <w:numPr>
          <w:ilvl w:val="0"/>
          <w:numId w:val="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اجاره سرورهای</w:t>
      </w:r>
      <w:r w:rsidRPr="00F50115">
        <w:rPr>
          <w:rFonts w:eastAsia="Times New Roman" w:cs="B Nazanin"/>
          <w:b/>
          <w:bCs/>
          <w:color w:val="000000" w:themeColor="text1"/>
          <w:sz w:val="24"/>
          <w:szCs w:val="24"/>
        </w:rPr>
        <w:t xml:space="preserve"> GPU </w:t>
      </w:r>
      <w:r w:rsidRPr="00F50115">
        <w:rPr>
          <w:rFonts w:eastAsia="Times New Roman" w:cs="B Nazanin"/>
          <w:b/>
          <w:bCs/>
          <w:color w:val="000000" w:themeColor="text1"/>
          <w:sz w:val="24"/>
          <w:szCs w:val="24"/>
          <w:rtl/>
        </w:rPr>
        <w:t>به‌صورت</w:t>
      </w:r>
      <w:r w:rsidRPr="00F50115">
        <w:rPr>
          <w:rFonts w:eastAsia="Times New Roman" w:cs="B Nazanin"/>
          <w:b/>
          <w:bCs/>
          <w:color w:val="000000" w:themeColor="text1"/>
          <w:sz w:val="24"/>
          <w:szCs w:val="24"/>
        </w:rPr>
        <w:t>:</w:t>
      </w:r>
    </w:p>
    <w:p w14:paraId="585715A2" w14:textId="77777777" w:rsidR="004060A2" w:rsidRPr="00F50115" w:rsidRDefault="004060A2" w:rsidP="00F50115">
      <w:pPr>
        <w:numPr>
          <w:ilvl w:val="1"/>
          <w:numId w:val="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ساعتی</w:t>
      </w:r>
    </w:p>
    <w:p w14:paraId="1FE5D64C" w14:textId="77777777" w:rsidR="004060A2" w:rsidRPr="00F50115" w:rsidRDefault="004060A2" w:rsidP="00F50115">
      <w:pPr>
        <w:numPr>
          <w:ilvl w:val="1"/>
          <w:numId w:val="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روزانه</w:t>
      </w:r>
    </w:p>
    <w:p w14:paraId="4F5AF168" w14:textId="77777777" w:rsidR="004060A2" w:rsidRPr="00F50115" w:rsidRDefault="004060A2" w:rsidP="00F50115">
      <w:pPr>
        <w:numPr>
          <w:ilvl w:val="1"/>
          <w:numId w:val="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ماهانه</w:t>
      </w:r>
    </w:p>
    <w:p w14:paraId="6EEC0DC7" w14:textId="77777777" w:rsidR="004060A2" w:rsidRPr="00F50115" w:rsidRDefault="004060A2" w:rsidP="00F50115">
      <w:pPr>
        <w:numPr>
          <w:ilvl w:val="0"/>
          <w:numId w:val="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انتخاب منابع پردازشی</w:t>
      </w:r>
      <w:r w:rsidRPr="00F50115">
        <w:rPr>
          <w:rFonts w:eastAsia="Times New Roman" w:cs="B Nazanin"/>
          <w:b/>
          <w:bCs/>
          <w:color w:val="000000" w:themeColor="text1"/>
          <w:sz w:val="24"/>
          <w:szCs w:val="24"/>
        </w:rPr>
        <w:t xml:space="preserve"> (GPU</w:t>
      </w:r>
      <w:r w:rsidRPr="00F50115">
        <w:rPr>
          <w:rFonts w:eastAsia="Times New Roman" w:cs="B Nazanin"/>
          <w:b/>
          <w:bCs/>
          <w:color w:val="000000" w:themeColor="text1"/>
          <w:sz w:val="24"/>
          <w:szCs w:val="24"/>
          <w:rtl/>
        </w:rPr>
        <w:t xml:space="preserve">، </w:t>
      </w:r>
      <w:r w:rsidRPr="00F50115">
        <w:rPr>
          <w:rFonts w:eastAsia="Times New Roman" w:cs="B Nazanin"/>
          <w:b/>
          <w:bCs/>
          <w:color w:val="000000" w:themeColor="text1"/>
          <w:sz w:val="24"/>
          <w:szCs w:val="24"/>
        </w:rPr>
        <w:t>RAM</w:t>
      </w:r>
      <w:r w:rsidRPr="00F50115">
        <w:rPr>
          <w:rFonts w:eastAsia="Times New Roman" w:cs="B Nazanin"/>
          <w:b/>
          <w:bCs/>
          <w:color w:val="000000" w:themeColor="text1"/>
          <w:sz w:val="24"/>
          <w:szCs w:val="24"/>
          <w:rtl/>
        </w:rPr>
        <w:t xml:space="preserve">، </w:t>
      </w:r>
      <w:r w:rsidRPr="00F50115">
        <w:rPr>
          <w:rFonts w:eastAsia="Times New Roman" w:cs="B Nazanin"/>
          <w:b/>
          <w:bCs/>
          <w:color w:val="000000" w:themeColor="text1"/>
          <w:sz w:val="24"/>
          <w:szCs w:val="24"/>
        </w:rPr>
        <w:t>CPU</w:t>
      </w:r>
      <w:r w:rsidRPr="00F50115">
        <w:rPr>
          <w:rFonts w:eastAsia="Times New Roman" w:cs="B Nazanin"/>
          <w:b/>
          <w:bCs/>
          <w:color w:val="000000" w:themeColor="text1"/>
          <w:sz w:val="24"/>
          <w:szCs w:val="24"/>
          <w:rtl/>
        </w:rPr>
        <w:t xml:space="preserve">، </w:t>
      </w:r>
      <w:r w:rsidRPr="00F50115">
        <w:rPr>
          <w:rFonts w:eastAsia="Times New Roman" w:cs="B Nazanin"/>
          <w:b/>
          <w:bCs/>
          <w:color w:val="000000" w:themeColor="text1"/>
          <w:sz w:val="24"/>
          <w:szCs w:val="24"/>
        </w:rPr>
        <w:t>Storage)</w:t>
      </w:r>
    </w:p>
    <w:p w14:paraId="70D973D1" w14:textId="77777777" w:rsidR="004060A2" w:rsidRPr="00F50115" w:rsidRDefault="004060A2" w:rsidP="00F50115">
      <w:pPr>
        <w:numPr>
          <w:ilvl w:val="0"/>
          <w:numId w:val="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مدیریت مدت زمان استفاده</w:t>
      </w:r>
    </w:p>
    <w:p w14:paraId="7C790115"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قابلیت به استارتاپ‌ها و تیم‌های تحقیقاتی اجازه می‌دهد بدون سرمایه‌گذاری سنگین اولیه، به زیرساخت پردازشی حرفه‌ای دسترسی داشته باشند</w:t>
      </w:r>
      <w:r w:rsidRPr="00F50115">
        <w:rPr>
          <w:rFonts w:eastAsia="Times New Roman" w:cs="B Nazanin"/>
          <w:b/>
          <w:bCs/>
          <w:color w:val="000000" w:themeColor="text1"/>
          <w:sz w:val="24"/>
          <w:szCs w:val="24"/>
        </w:rPr>
        <w:t>.</w:t>
      </w:r>
    </w:p>
    <w:p w14:paraId="492B76C4" w14:textId="77777777" w:rsidR="004060A2" w:rsidRPr="00F50115" w:rsidRDefault="004060A2" w:rsidP="00C20FD1">
      <w:pPr>
        <w:pStyle w:val="Heading3"/>
        <w:bidi/>
      </w:pPr>
      <w:r w:rsidRPr="00F50115">
        <w:rPr>
          <w:rtl/>
        </w:rPr>
        <w:t>ارائه خدمات تخصصی هوش مصنوعی</w:t>
      </w:r>
    </w:p>
    <w:p w14:paraId="23782C06"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پلتفرم امکان ارائه خدمات تخصصی در حوزه‌های مختلف هوش مصنوعی را فراهم می‌نماید، از جمله</w:t>
      </w:r>
      <w:r w:rsidRPr="00F50115">
        <w:rPr>
          <w:rFonts w:eastAsia="Times New Roman" w:cs="B Nazanin"/>
          <w:b/>
          <w:bCs/>
          <w:color w:val="000000" w:themeColor="text1"/>
          <w:sz w:val="24"/>
          <w:szCs w:val="24"/>
        </w:rPr>
        <w:t>:</w:t>
      </w:r>
    </w:p>
    <w:p w14:paraId="543DAE75" w14:textId="77777777" w:rsidR="004060A2" w:rsidRPr="00F50115" w:rsidRDefault="004060A2" w:rsidP="00F50115">
      <w:pPr>
        <w:numPr>
          <w:ilvl w:val="0"/>
          <w:numId w:val="1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Pr>
        <w:t>Machine Learning / Deep Learning</w:t>
      </w:r>
      <w:r w:rsidRPr="00F50115">
        <w:rPr>
          <w:rFonts w:eastAsia="Times New Roman" w:cs="B Nazanin"/>
          <w:b/>
          <w:bCs/>
          <w:color w:val="000000" w:themeColor="text1"/>
          <w:sz w:val="24"/>
          <w:szCs w:val="24"/>
        </w:rPr>
        <w:br/>
      </w:r>
      <w:r w:rsidRPr="00F50115">
        <w:rPr>
          <w:rFonts w:eastAsia="Times New Roman" w:cs="B Nazanin"/>
          <w:b/>
          <w:bCs/>
          <w:color w:val="000000" w:themeColor="text1"/>
          <w:sz w:val="24"/>
          <w:szCs w:val="24"/>
          <w:rtl/>
        </w:rPr>
        <w:t>طراحی، آموزش و بهینه‌سازی مدل‌های یادگیری ماشین و عمیق</w:t>
      </w:r>
    </w:p>
    <w:p w14:paraId="5D5A94E5" w14:textId="77777777" w:rsidR="004060A2" w:rsidRPr="00F50115" w:rsidRDefault="004060A2" w:rsidP="00F50115">
      <w:pPr>
        <w:numPr>
          <w:ilvl w:val="0"/>
          <w:numId w:val="1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Pr>
        <w:t>Computer Vision</w:t>
      </w:r>
      <w:r w:rsidRPr="00F50115">
        <w:rPr>
          <w:rFonts w:eastAsia="Times New Roman" w:cs="B Nazanin"/>
          <w:b/>
          <w:bCs/>
          <w:color w:val="000000" w:themeColor="text1"/>
          <w:sz w:val="24"/>
          <w:szCs w:val="24"/>
        </w:rPr>
        <w:br/>
      </w:r>
      <w:r w:rsidRPr="00F50115">
        <w:rPr>
          <w:rFonts w:eastAsia="Times New Roman" w:cs="B Nazanin"/>
          <w:b/>
          <w:bCs/>
          <w:color w:val="000000" w:themeColor="text1"/>
          <w:sz w:val="24"/>
          <w:szCs w:val="24"/>
          <w:rtl/>
        </w:rPr>
        <w:t xml:space="preserve">پردازش تصویر، تشخیص چهره، تحلیل ویدئو، </w:t>
      </w:r>
      <w:r w:rsidRPr="00F50115">
        <w:rPr>
          <w:rFonts w:eastAsia="Times New Roman" w:cs="B Nazanin"/>
          <w:b/>
          <w:bCs/>
          <w:color w:val="000000" w:themeColor="text1"/>
          <w:sz w:val="24"/>
          <w:szCs w:val="24"/>
        </w:rPr>
        <w:t xml:space="preserve">OCR </w:t>
      </w:r>
      <w:r w:rsidRPr="00F50115">
        <w:rPr>
          <w:rFonts w:eastAsia="Times New Roman" w:cs="B Nazanin"/>
          <w:b/>
          <w:bCs/>
          <w:color w:val="000000" w:themeColor="text1"/>
          <w:sz w:val="24"/>
          <w:szCs w:val="24"/>
          <w:rtl/>
        </w:rPr>
        <w:t>و سیستم‌های بینایی ماشین</w:t>
      </w:r>
    </w:p>
    <w:p w14:paraId="770EFF96" w14:textId="77777777" w:rsidR="004060A2" w:rsidRPr="00F50115" w:rsidRDefault="004060A2" w:rsidP="00F50115">
      <w:pPr>
        <w:numPr>
          <w:ilvl w:val="0"/>
          <w:numId w:val="1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Pr>
        <w:t>Natural Language Processing (NLP)</w:t>
      </w:r>
      <w:r w:rsidRPr="00F50115">
        <w:rPr>
          <w:rFonts w:eastAsia="Times New Roman" w:cs="B Nazanin"/>
          <w:b/>
          <w:bCs/>
          <w:color w:val="000000" w:themeColor="text1"/>
          <w:sz w:val="24"/>
          <w:szCs w:val="24"/>
        </w:rPr>
        <w:br/>
      </w:r>
      <w:r w:rsidRPr="00F50115">
        <w:rPr>
          <w:rFonts w:eastAsia="Times New Roman" w:cs="B Nazanin"/>
          <w:b/>
          <w:bCs/>
          <w:color w:val="000000" w:themeColor="text1"/>
          <w:sz w:val="24"/>
          <w:szCs w:val="24"/>
          <w:rtl/>
        </w:rPr>
        <w:t>پردازش متن، چت‌بات‌ها، تحلیل احساسات، خلاصه‌سازی و ترجمه هوشمند</w:t>
      </w:r>
    </w:p>
    <w:p w14:paraId="15701B00" w14:textId="77777777" w:rsidR="004060A2" w:rsidRPr="00F50115" w:rsidRDefault="004060A2" w:rsidP="00F50115">
      <w:pPr>
        <w:numPr>
          <w:ilvl w:val="0"/>
          <w:numId w:val="1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Pr>
        <w:t>Data Science</w:t>
      </w:r>
      <w:r w:rsidRPr="00F50115">
        <w:rPr>
          <w:rFonts w:eastAsia="Times New Roman" w:cs="B Nazanin"/>
          <w:b/>
          <w:bCs/>
          <w:color w:val="000000" w:themeColor="text1"/>
          <w:sz w:val="24"/>
          <w:szCs w:val="24"/>
        </w:rPr>
        <w:br/>
      </w:r>
      <w:r w:rsidRPr="00F50115">
        <w:rPr>
          <w:rFonts w:eastAsia="Times New Roman" w:cs="B Nazanin"/>
          <w:b/>
          <w:bCs/>
          <w:color w:val="000000" w:themeColor="text1"/>
          <w:sz w:val="24"/>
          <w:szCs w:val="24"/>
          <w:rtl/>
        </w:rPr>
        <w:t>تحلیل داده، مدل‌سازی آماری، پیش‌بینی، مصورسازی داده و گزارش‌های تحلیلی</w:t>
      </w:r>
    </w:p>
    <w:p w14:paraId="08C88C12"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خدمت دارای پروفایل اختصاصی شامل نمونه‌کارها، قیمت‌گذاری، مدت زمان اجرا، سطح تخصص، امتیاز و نظرات کاربران خواهد بود</w:t>
      </w:r>
      <w:r w:rsidRPr="00F50115">
        <w:rPr>
          <w:rFonts w:eastAsia="Times New Roman" w:cs="B Nazanin"/>
          <w:b/>
          <w:bCs/>
          <w:color w:val="000000" w:themeColor="text1"/>
          <w:sz w:val="24"/>
          <w:szCs w:val="24"/>
        </w:rPr>
        <w:t>.</w:t>
      </w:r>
    </w:p>
    <w:p w14:paraId="10B24371" w14:textId="77777777" w:rsidR="004060A2" w:rsidRPr="00F50115" w:rsidRDefault="004060A2" w:rsidP="00C20FD1">
      <w:pPr>
        <w:pStyle w:val="Heading3"/>
        <w:bidi/>
      </w:pPr>
      <w:r w:rsidRPr="00F50115">
        <w:rPr>
          <w:rtl/>
        </w:rPr>
        <w:t>مدیریت سفارش، پرداخت و تحویل</w:t>
      </w:r>
    </w:p>
    <w:p w14:paraId="21D202AC"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سیستم با هدف کاهش ریسک مالی و افزایش اعتماد طراحی می‌شود و شامل</w:t>
      </w:r>
      <w:r w:rsidRPr="00F50115">
        <w:rPr>
          <w:rFonts w:eastAsia="Times New Roman" w:cs="B Nazanin"/>
          <w:b/>
          <w:bCs/>
          <w:color w:val="000000" w:themeColor="text1"/>
          <w:sz w:val="24"/>
          <w:szCs w:val="24"/>
        </w:rPr>
        <w:t>:</w:t>
      </w:r>
    </w:p>
    <w:p w14:paraId="10BD31F1" w14:textId="77777777" w:rsidR="004060A2" w:rsidRPr="00F50115" w:rsidRDefault="004060A2" w:rsidP="00F50115">
      <w:pPr>
        <w:numPr>
          <w:ilvl w:val="0"/>
          <w:numId w:val="1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ثبت سفارش خدمات یا تجهیزات</w:t>
      </w:r>
    </w:p>
    <w:p w14:paraId="45319988" w14:textId="77777777" w:rsidR="004060A2" w:rsidRPr="00F50115" w:rsidRDefault="004060A2" w:rsidP="00F50115">
      <w:pPr>
        <w:numPr>
          <w:ilvl w:val="0"/>
          <w:numId w:val="1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 امن از طریق کیف پول پلتفرم</w:t>
      </w:r>
    </w:p>
    <w:p w14:paraId="1ADBCBFA" w14:textId="77777777" w:rsidR="004060A2" w:rsidRPr="00F50115" w:rsidRDefault="004060A2" w:rsidP="00F50115">
      <w:pPr>
        <w:numPr>
          <w:ilvl w:val="0"/>
          <w:numId w:val="1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امکان پرداخت مرحله‌ای</w:t>
      </w:r>
      <w:r w:rsidRPr="00F50115">
        <w:rPr>
          <w:rFonts w:eastAsia="Times New Roman" w:cs="B Nazanin"/>
          <w:b/>
          <w:bCs/>
          <w:color w:val="000000" w:themeColor="text1"/>
          <w:sz w:val="24"/>
          <w:szCs w:val="24"/>
        </w:rPr>
        <w:t xml:space="preserve"> (Milestone-based)</w:t>
      </w:r>
    </w:p>
    <w:p w14:paraId="7D2CF9ED" w14:textId="77777777" w:rsidR="004060A2" w:rsidRPr="00F50115" w:rsidRDefault="004060A2" w:rsidP="00F50115">
      <w:pPr>
        <w:numPr>
          <w:ilvl w:val="0"/>
          <w:numId w:val="1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رهگیری وضعیت سفارش</w:t>
      </w:r>
    </w:p>
    <w:p w14:paraId="417CFD92" w14:textId="77777777" w:rsidR="004060A2" w:rsidRPr="00F50115" w:rsidRDefault="004060A2" w:rsidP="00F50115">
      <w:pPr>
        <w:numPr>
          <w:ilvl w:val="0"/>
          <w:numId w:val="1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تأیید تحویل توسط کارفرما</w:t>
      </w:r>
    </w:p>
    <w:p w14:paraId="7318A945" w14:textId="77777777" w:rsidR="004060A2" w:rsidRPr="00F50115" w:rsidRDefault="004060A2" w:rsidP="00F50115">
      <w:pPr>
        <w:numPr>
          <w:ilvl w:val="0"/>
          <w:numId w:val="1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آزادسازی وجه پس از تأیید</w:t>
      </w:r>
    </w:p>
    <w:p w14:paraId="1422B71A" w14:textId="77777777" w:rsidR="004060A2" w:rsidRPr="00F50115" w:rsidRDefault="004060A2" w:rsidP="00F50115">
      <w:pPr>
        <w:numPr>
          <w:ilvl w:val="0"/>
          <w:numId w:val="1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بازخورد و امتیازدهی</w:t>
      </w:r>
    </w:p>
    <w:p w14:paraId="12D71DD1" w14:textId="77777777" w:rsidR="004060A2" w:rsidRPr="00F50115" w:rsidRDefault="004060A2"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صورت بروز اختلاف، سفارش به سیستم داوری پلتفرم ارجاع داده خواهد شد</w:t>
      </w:r>
      <w:r w:rsidRPr="00F50115">
        <w:rPr>
          <w:rFonts w:eastAsia="Times New Roman" w:cs="B Nazanin"/>
          <w:b/>
          <w:bCs/>
          <w:color w:val="000000" w:themeColor="text1"/>
          <w:sz w:val="24"/>
          <w:szCs w:val="24"/>
        </w:rPr>
        <w:t>.</w:t>
      </w:r>
    </w:p>
    <w:p w14:paraId="29163782" w14:textId="1D26EBF1" w:rsidR="00C046F5" w:rsidRPr="00F50115" w:rsidRDefault="00C046F5" w:rsidP="00F50115">
      <w:pPr>
        <w:bidi/>
        <w:spacing w:after="0" w:line="276" w:lineRule="auto"/>
        <w:rPr>
          <w:rFonts w:eastAsia="Times New Roman" w:cs="B Nazanin"/>
          <w:b/>
          <w:bCs/>
          <w:color w:val="000000" w:themeColor="text1"/>
          <w:sz w:val="24"/>
          <w:szCs w:val="24"/>
        </w:rPr>
      </w:pPr>
    </w:p>
    <w:p w14:paraId="545C395D" w14:textId="14F2D3BF" w:rsidR="00C046F5" w:rsidRPr="00F50115" w:rsidRDefault="00C046F5" w:rsidP="00C20FD1">
      <w:pPr>
        <w:pStyle w:val="Heading2"/>
        <w:numPr>
          <w:ilvl w:val="0"/>
          <w:numId w:val="133"/>
        </w:numPr>
        <w:bidi/>
        <w:rPr>
          <w:rFonts w:eastAsiaTheme="majorEastAsia"/>
        </w:rPr>
      </w:pPr>
      <w:r w:rsidRPr="00F50115">
        <w:rPr>
          <w:rFonts w:eastAsiaTheme="majorEastAsia"/>
          <w:rtl/>
        </w:rPr>
        <w:t>سیستم پروژه و مناقصه</w:t>
      </w:r>
      <w:r w:rsidR="006F0C07" w:rsidRPr="00F50115">
        <w:rPr>
          <w:rFonts w:eastAsiaTheme="majorEastAsia"/>
        </w:rPr>
        <w:t xml:space="preserve"> (Project &amp; Tendering System)</w:t>
      </w:r>
    </w:p>
    <w:p w14:paraId="45C3A25A" w14:textId="4ED3E308" w:rsidR="006F0C07" w:rsidRPr="00F50115" w:rsidRDefault="006F0C07" w:rsidP="00C20FD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پروژه و مناقصه به‌عنوان یکی از بخش‌های کلیدی پلتفرم، با هدف ایجاد یک بستر شفاف، رقابتی و امن برای تعریف، اجرا و مدیریت پروژه‌های هوش مصنوعی طراحی می‌شود. این سیستم نقش پل ارتباطی میان کارفرمایان، مجریان و سرمایه‌گذاران را ایفا کرده و با کاهش ریسک‌های مالی و اجرایی، اعتماد متقابل طرفین را تضمین می‌نماید</w:t>
      </w:r>
      <w:r w:rsidRPr="00F50115">
        <w:rPr>
          <w:rFonts w:eastAsia="Times New Roman" w:cs="B Nazanin"/>
          <w:b/>
          <w:bCs/>
          <w:color w:val="000000" w:themeColor="text1"/>
          <w:sz w:val="24"/>
          <w:szCs w:val="24"/>
        </w:rPr>
        <w:t>.</w:t>
      </w:r>
    </w:p>
    <w:p w14:paraId="7D3826A4" w14:textId="77777777" w:rsidR="006F0C07" w:rsidRPr="00F50115" w:rsidRDefault="006F0C07" w:rsidP="00C20FD1">
      <w:pPr>
        <w:pStyle w:val="Heading3"/>
        <w:bidi/>
      </w:pPr>
      <w:r w:rsidRPr="00F50115">
        <w:rPr>
          <w:rtl/>
        </w:rPr>
        <w:t>تعریف پروژه توسط کارفرما</w:t>
      </w:r>
    </w:p>
    <w:p w14:paraId="6E2F5A83"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کارفرمایان (سازمان‌ها، شرکت‌ها یا افراد) می‌توانند پروژه‌های موردنظر خود را با مشخصات کامل ثبت نمایند، از جمله</w:t>
      </w:r>
      <w:r w:rsidRPr="00F50115">
        <w:rPr>
          <w:rFonts w:eastAsia="Times New Roman" w:cs="B Nazanin"/>
          <w:b/>
          <w:bCs/>
          <w:color w:val="000000" w:themeColor="text1"/>
          <w:sz w:val="24"/>
          <w:szCs w:val="24"/>
        </w:rPr>
        <w:t>:</w:t>
      </w:r>
    </w:p>
    <w:p w14:paraId="29B03406" w14:textId="77777777" w:rsidR="006F0C07" w:rsidRPr="00F50115" w:rsidRDefault="006F0C07" w:rsidP="00F50115">
      <w:pPr>
        <w:numPr>
          <w:ilvl w:val="0"/>
          <w:numId w:val="1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عنوان و توضیح جامع پروژه</w:t>
      </w:r>
    </w:p>
    <w:p w14:paraId="67C89B53" w14:textId="7A0EC20A" w:rsidR="006F0C07" w:rsidRPr="00F50115" w:rsidRDefault="006F0C07" w:rsidP="0065644B">
      <w:pPr>
        <w:numPr>
          <w:ilvl w:val="0"/>
          <w:numId w:val="1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حوزه تخصصی</w:t>
      </w:r>
      <w:r w:rsidRPr="00F50115">
        <w:rPr>
          <w:rFonts w:eastAsia="Times New Roman" w:cs="B Nazanin"/>
          <w:b/>
          <w:bCs/>
          <w:color w:val="000000" w:themeColor="text1"/>
          <w:sz w:val="24"/>
          <w:szCs w:val="24"/>
        </w:rPr>
        <w:t xml:space="preserve"> ML</w:t>
      </w:r>
      <w:r w:rsidRPr="00F50115">
        <w:rPr>
          <w:rFonts w:eastAsia="Times New Roman" w:cs="B Nazanin"/>
          <w:b/>
          <w:bCs/>
          <w:color w:val="000000" w:themeColor="text1"/>
          <w:sz w:val="24"/>
          <w:szCs w:val="24"/>
          <w:rtl/>
        </w:rPr>
        <w:t xml:space="preserve">، </w:t>
      </w:r>
      <w:r w:rsidRPr="00F50115">
        <w:rPr>
          <w:rFonts w:eastAsia="Times New Roman" w:cs="B Nazanin"/>
          <w:b/>
          <w:bCs/>
          <w:color w:val="000000" w:themeColor="text1"/>
          <w:sz w:val="24"/>
          <w:szCs w:val="24"/>
        </w:rPr>
        <w:t>NLP</w:t>
      </w:r>
      <w:r w:rsidRPr="00F50115">
        <w:rPr>
          <w:rFonts w:eastAsia="Times New Roman" w:cs="B Nazanin"/>
          <w:b/>
          <w:bCs/>
          <w:color w:val="000000" w:themeColor="text1"/>
          <w:sz w:val="24"/>
          <w:szCs w:val="24"/>
          <w:rtl/>
        </w:rPr>
        <w:t xml:space="preserve">، </w:t>
      </w:r>
      <w:r w:rsidRPr="00F50115">
        <w:rPr>
          <w:rFonts w:eastAsia="Times New Roman" w:cs="B Nazanin"/>
          <w:b/>
          <w:bCs/>
          <w:color w:val="000000" w:themeColor="text1"/>
          <w:sz w:val="24"/>
          <w:szCs w:val="24"/>
        </w:rPr>
        <w:t>Computer Vision</w:t>
      </w:r>
      <w:r w:rsidR="0065644B">
        <w:rPr>
          <w:rFonts w:eastAsia="Times New Roman" w:cs="B Nazanin" w:hint="cs"/>
          <w:b/>
          <w:bCs/>
          <w:color w:val="000000" w:themeColor="text1"/>
          <w:sz w:val="24"/>
          <w:szCs w:val="24"/>
          <w:rtl/>
          <w:lang w:bidi="fa-IR"/>
        </w:rPr>
        <w:t>و ...</w:t>
      </w:r>
    </w:p>
    <w:p w14:paraId="15FBB47E" w14:textId="77777777" w:rsidR="006F0C07" w:rsidRPr="00F50115" w:rsidRDefault="006F0C07" w:rsidP="00F50115">
      <w:pPr>
        <w:numPr>
          <w:ilvl w:val="0"/>
          <w:numId w:val="1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سطح پیچیدگی پروژه</w:t>
      </w:r>
    </w:p>
    <w:p w14:paraId="74480A7B" w14:textId="77777777" w:rsidR="006F0C07" w:rsidRPr="00F50115" w:rsidRDefault="006F0C07" w:rsidP="00F50115">
      <w:pPr>
        <w:numPr>
          <w:ilvl w:val="0"/>
          <w:numId w:val="1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بودجه پیشنهادی یا بازه بودجه</w:t>
      </w:r>
    </w:p>
    <w:p w14:paraId="0AC7002E" w14:textId="77777777" w:rsidR="006F0C07" w:rsidRPr="00F50115" w:rsidRDefault="006F0C07" w:rsidP="00F50115">
      <w:pPr>
        <w:numPr>
          <w:ilvl w:val="0"/>
          <w:numId w:val="1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زمان‌بندی مورد انتظار</w:t>
      </w:r>
    </w:p>
    <w:p w14:paraId="0F5EA2FB" w14:textId="77777777" w:rsidR="006F0C07" w:rsidRPr="00F50115" w:rsidRDefault="006F0C07" w:rsidP="00F50115">
      <w:pPr>
        <w:numPr>
          <w:ilvl w:val="0"/>
          <w:numId w:val="1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خروجی‌های قابل تحویل</w:t>
      </w:r>
      <w:r w:rsidRPr="00F50115">
        <w:rPr>
          <w:rFonts w:eastAsia="Times New Roman" w:cs="B Nazanin"/>
          <w:b/>
          <w:bCs/>
          <w:color w:val="000000" w:themeColor="text1"/>
          <w:sz w:val="24"/>
          <w:szCs w:val="24"/>
        </w:rPr>
        <w:t xml:space="preserve"> (Deliverables)</w:t>
      </w:r>
    </w:p>
    <w:p w14:paraId="3C9F287D" w14:textId="77777777" w:rsidR="006F0C07" w:rsidRPr="00F50115" w:rsidRDefault="006F0C07" w:rsidP="00F50115">
      <w:pPr>
        <w:numPr>
          <w:ilvl w:val="0"/>
          <w:numId w:val="1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امکان تعریف پروژه به‌صورت عمومی یا محدود</w:t>
      </w:r>
    </w:p>
    <w:p w14:paraId="40E10AD1"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اطلاعات به‌صورت ساختاریافته ثبت شده و مبنای ارسال پیشنهاد از سوی مجریان قرار می‌گیرد</w:t>
      </w:r>
      <w:r w:rsidRPr="00F50115">
        <w:rPr>
          <w:rFonts w:eastAsia="Times New Roman" w:cs="B Nazanin"/>
          <w:b/>
          <w:bCs/>
          <w:color w:val="000000" w:themeColor="text1"/>
          <w:sz w:val="24"/>
          <w:szCs w:val="24"/>
        </w:rPr>
        <w:t>.</w:t>
      </w:r>
    </w:p>
    <w:p w14:paraId="1468D1BD" w14:textId="77777777" w:rsidR="006F0C07" w:rsidRPr="00F50115" w:rsidRDefault="006F0C07" w:rsidP="00C20FD1">
      <w:pPr>
        <w:pStyle w:val="Heading3"/>
        <w:bidi/>
      </w:pPr>
      <w:r w:rsidRPr="00F50115">
        <w:rPr>
          <w:rtl/>
        </w:rPr>
        <w:lastRenderedPageBreak/>
        <w:t>ارسال پیشنهاد قیمت و زمان توسط مجریان</w:t>
      </w:r>
    </w:p>
    <w:p w14:paraId="14430306"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مجریان پروژه (افراد یا شرکت‌ها) می‌توانند برای پروژه‌ها پیشنهاد ارسال نمایند که شامل موارد زیر است</w:t>
      </w:r>
      <w:r w:rsidRPr="00F50115">
        <w:rPr>
          <w:rFonts w:eastAsia="Times New Roman" w:cs="B Nazanin"/>
          <w:b/>
          <w:bCs/>
          <w:color w:val="000000" w:themeColor="text1"/>
          <w:sz w:val="24"/>
          <w:szCs w:val="24"/>
        </w:rPr>
        <w:t>:</w:t>
      </w:r>
    </w:p>
    <w:p w14:paraId="69D7BBF8" w14:textId="77777777" w:rsidR="006F0C07" w:rsidRPr="00F50115" w:rsidRDefault="006F0C07" w:rsidP="00F50115">
      <w:pPr>
        <w:numPr>
          <w:ilvl w:val="0"/>
          <w:numId w:val="1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قیمت پیشنهادی</w:t>
      </w:r>
    </w:p>
    <w:p w14:paraId="1452FB2E" w14:textId="77777777" w:rsidR="006F0C07" w:rsidRPr="00F50115" w:rsidRDefault="006F0C07" w:rsidP="00F50115">
      <w:pPr>
        <w:numPr>
          <w:ilvl w:val="0"/>
          <w:numId w:val="1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مدت زمان اجرای پروژه</w:t>
      </w:r>
    </w:p>
    <w:p w14:paraId="4E7ABE45" w14:textId="77777777" w:rsidR="006F0C07" w:rsidRPr="00F50115" w:rsidRDefault="006F0C07" w:rsidP="00F50115">
      <w:pPr>
        <w:numPr>
          <w:ilvl w:val="0"/>
          <w:numId w:val="1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برنامه اجرایی و مراحل انجام</w:t>
      </w:r>
    </w:p>
    <w:p w14:paraId="55E23D80" w14:textId="77777777" w:rsidR="006F0C07" w:rsidRPr="00F50115" w:rsidRDefault="006F0C07" w:rsidP="00F50115">
      <w:pPr>
        <w:numPr>
          <w:ilvl w:val="0"/>
          <w:numId w:val="1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رزومه، نمونه‌کار و سوابق مرتبط</w:t>
      </w:r>
    </w:p>
    <w:p w14:paraId="635E2892" w14:textId="77777777" w:rsidR="006F0C07" w:rsidRPr="00F50115" w:rsidRDefault="006F0C07" w:rsidP="00F50115">
      <w:pPr>
        <w:numPr>
          <w:ilvl w:val="0"/>
          <w:numId w:val="1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شرایط خاص اجرا (در صورت وجود)</w:t>
      </w:r>
    </w:p>
    <w:p w14:paraId="2E475769"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امکان ارسال چند پیشنهاد رقابتی را فراهم کرده و کارفرما می‌تواند آن‌ها را مقایسه و بررسی نماید</w:t>
      </w:r>
      <w:r w:rsidRPr="00F50115">
        <w:rPr>
          <w:rFonts w:eastAsia="Times New Roman" w:cs="B Nazanin"/>
          <w:b/>
          <w:bCs/>
          <w:color w:val="000000" w:themeColor="text1"/>
          <w:sz w:val="24"/>
          <w:szCs w:val="24"/>
        </w:rPr>
        <w:t>.</w:t>
      </w:r>
    </w:p>
    <w:p w14:paraId="01F11FFB" w14:textId="4A905CC3" w:rsidR="006F0C07" w:rsidRPr="00F50115" w:rsidRDefault="006F0C07" w:rsidP="00C20FD1">
      <w:pPr>
        <w:pStyle w:val="Heading3"/>
        <w:bidi/>
      </w:pPr>
      <w:r w:rsidRPr="00F50115">
        <w:rPr>
          <w:rtl/>
        </w:rPr>
        <w:t>داوری اولیه پیش از شروع پروژه</w:t>
      </w:r>
      <w:r w:rsidR="00C20FD1">
        <w:rPr>
          <w:rFonts w:hint="cs"/>
          <w:rtl/>
        </w:rPr>
        <w:t>(انتخابی)</w:t>
      </w:r>
    </w:p>
    <w:p w14:paraId="1A648294"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به‌منظور کاهش ریسک‌های فنی و اجرایی، پیش از شروع پروژه یک مرحله داوری اولیه در نظر گرفته می‌شود که شامل</w:t>
      </w:r>
      <w:r w:rsidRPr="00F50115">
        <w:rPr>
          <w:rFonts w:eastAsia="Times New Roman" w:cs="B Nazanin"/>
          <w:b/>
          <w:bCs/>
          <w:color w:val="000000" w:themeColor="text1"/>
          <w:sz w:val="24"/>
          <w:szCs w:val="24"/>
        </w:rPr>
        <w:t>:</w:t>
      </w:r>
    </w:p>
    <w:p w14:paraId="1CF2298F" w14:textId="77777777" w:rsidR="006F0C07" w:rsidRPr="00F50115" w:rsidRDefault="006F0C07" w:rsidP="00F50115">
      <w:pPr>
        <w:numPr>
          <w:ilvl w:val="0"/>
          <w:numId w:val="1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بررسی شفافیت دامنه پروژه</w:t>
      </w:r>
    </w:p>
    <w:p w14:paraId="11310980" w14:textId="77777777" w:rsidR="006F0C07" w:rsidRPr="00F50115" w:rsidRDefault="006F0C07" w:rsidP="00F50115">
      <w:pPr>
        <w:numPr>
          <w:ilvl w:val="0"/>
          <w:numId w:val="1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بررسی منطقی بودن زمان و هزینه پیشنهادی</w:t>
      </w:r>
    </w:p>
    <w:p w14:paraId="21462FF8" w14:textId="77777777" w:rsidR="006F0C07" w:rsidRPr="00F50115" w:rsidRDefault="006F0C07" w:rsidP="00F50115">
      <w:pPr>
        <w:numPr>
          <w:ilvl w:val="0"/>
          <w:numId w:val="1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بررسی توانمندی مجری انتخاب‌شده</w:t>
      </w:r>
    </w:p>
    <w:p w14:paraId="1CAB06FA"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صورت نیاز، اصلاحات لازم پیش از عقد قرارداد اعمال خواهد شد</w:t>
      </w:r>
      <w:r w:rsidRPr="00F50115">
        <w:rPr>
          <w:rFonts w:eastAsia="Times New Roman" w:cs="B Nazanin"/>
          <w:b/>
          <w:bCs/>
          <w:color w:val="000000" w:themeColor="text1"/>
          <w:sz w:val="24"/>
          <w:szCs w:val="24"/>
        </w:rPr>
        <w:t>.</w:t>
      </w:r>
    </w:p>
    <w:p w14:paraId="68375C0A" w14:textId="77777777" w:rsidR="006F0C07" w:rsidRPr="00F50115" w:rsidRDefault="006F0C07" w:rsidP="00C20FD1">
      <w:pPr>
        <w:pStyle w:val="Heading3"/>
        <w:bidi/>
      </w:pPr>
      <w:r w:rsidRPr="00F50115">
        <w:rPr>
          <w:rtl/>
        </w:rPr>
        <w:t>انتخاب مجری و عقد قرارداد دیجیتال</w:t>
      </w:r>
    </w:p>
    <w:p w14:paraId="2ED2E6D1"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پس از بررسی پیشنهادها، کارفرما می‌تواند مجری نهایی را انتخاب نماید. در این مرحله</w:t>
      </w:r>
      <w:r w:rsidRPr="00F50115">
        <w:rPr>
          <w:rFonts w:eastAsia="Times New Roman" w:cs="B Nazanin"/>
          <w:b/>
          <w:bCs/>
          <w:color w:val="000000" w:themeColor="text1"/>
          <w:sz w:val="24"/>
          <w:szCs w:val="24"/>
        </w:rPr>
        <w:t>:</w:t>
      </w:r>
    </w:p>
    <w:p w14:paraId="6BEDAB14" w14:textId="77777777" w:rsidR="006F0C07" w:rsidRPr="00F50115" w:rsidRDefault="006F0C07" w:rsidP="00F50115">
      <w:pPr>
        <w:numPr>
          <w:ilvl w:val="0"/>
          <w:numId w:val="1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قرارداد دیجیتال پروژه ایجاد می‌شود</w:t>
      </w:r>
    </w:p>
    <w:p w14:paraId="17C8FF3A" w14:textId="77777777" w:rsidR="006F0C07" w:rsidRPr="00F50115" w:rsidRDefault="006F0C07" w:rsidP="00F50115">
      <w:pPr>
        <w:numPr>
          <w:ilvl w:val="0"/>
          <w:numId w:val="1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تعهدات طرفین به‌صورت شفاف ثبت می‌گردد</w:t>
      </w:r>
    </w:p>
    <w:p w14:paraId="14F40959" w14:textId="77777777" w:rsidR="006F0C07" w:rsidRPr="00F50115" w:rsidRDefault="006F0C07" w:rsidP="00F50115">
      <w:pPr>
        <w:numPr>
          <w:ilvl w:val="0"/>
          <w:numId w:val="1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شرایط پرداخت مرحله‌ای مشخص می‌شود</w:t>
      </w:r>
    </w:p>
    <w:p w14:paraId="7117546D" w14:textId="77777777" w:rsidR="006F0C07" w:rsidRPr="00F50115" w:rsidRDefault="006F0C07" w:rsidP="00F50115">
      <w:pPr>
        <w:numPr>
          <w:ilvl w:val="0"/>
          <w:numId w:val="1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پروژه به حالت فعال منتقل می‌گردد</w:t>
      </w:r>
    </w:p>
    <w:p w14:paraId="270EC32C" w14:textId="77777777" w:rsidR="006F0C07" w:rsidRPr="00F50115" w:rsidRDefault="00000000" w:rsidP="00F50115">
      <w:pPr>
        <w:bidi/>
        <w:spacing w:after="0" w:line="276" w:lineRule="auto"/>
        <w:rPr>
          <w:rFonts w:eastAsia="Times New Roman" w:cs="B Nazanin"/>
          <w:b/>
          <w:bCs/>
          <w:color w:val="000000" w:themeColor="text1"/>
          <w:sz w:val="24"/>
          <w:szCs w:val="24"/>
        </w:rPr>
      </w:pPr>
      <w:r>
        <w:rPr>
          <w:rFonts w:eastAsia="Times New Roman" w:cs="B Nazanin"/>
          <w:b/>
          <w:bCs/>
          <w:color w:val="000000" w:themeColor="text1"/>
          <w:sz w:val="24"/>
          <w:szCs w:val="24"/>
        </w:rPr>
        <w:pict w14:anchorId="383EA8D6">
          <v:rect id="_x0000_i1031" style="width:0;height:1.5pt" o:hralign="center" o:hrstd="t" o:hr="t" fillcolor="#a0a0a0" stroked="f"/>
        </w:pict>
      </w:r>
    </w:p>
    <w:p w14:paraId="7C624646" w14:textId="77777777" w:rsidR="006F0C07" w:rsidRPr="00F50115" w:rsidRDefault="006F0C07" w:rsidP="00C20FD1">
      <w:pPr>
        <w:pStyle w:val="Heading3"/>
        <w:bidi/>
      </w:pPr>
      <w:r w:rsidRPr="00F50115">
        <w:rPr>
          <w:rtl/>
        </w:rPr>
        <w:lastRenderedPageBreak/>
        <w:t>مدیریت مراحل پروژه</w:t>
      </w:r>
      <w:r w:rsidRPr="00F50115">
        <w:t xml:space="preserve"> (Milestone-based Management)</w:t>
      </w:r>
    </w:p>
    <w:p w14:paraId="612EDCB8"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پروژه‌ها به‌صورت مرحله‌ای</w:t>
      </w:r>
      <w:r w:rsidRPr="00F50115">
        <w:rPr>
          <w:rFonts w:eastAsia="Times New Roman" w:cs="B Nazanin"/>
          <w:b/>
          <w:bCs/>
          <w:color w:val="000000" w:themeColor="text1"/>
          <w:sz w:val="24"/>
          <w:szCs w:val="24"/>
        </w:rPr>
        <w:t xml:space="preserve"> (Milestone-based) </w:t>
      </w:r>
      <w:r w:rsidRPr="00F50115">
        <w:rPr>
          <w:rFonts w:eastAsia="Times New Roman" w:cs="B Nazanin"/>
          <w:b/>
          <w:bCs/>
          <w:color w:val="000000" w:themeColor="text1"/>
          <w:sz w:val="24"/>
          <w:szCs w:val="24"/>
          <w:rtl/>
        </w:rPr>
        <w:t>مدیریت می‌شوند، به‌گونه‌ای که</w:t>
      </w:r>
      <w:r w:rsidRPr="00F50115">
        <w:rPr>
          <w:rFonts w:eastAsia="Times New Roman" w:cs="B Nazanin"/>
          <w:b/>
          <w:bCs/>
          <w:color w:val="000000" w:themeColor="text1"/>
          <w:sz w:val="24"/>
          <w:szCs w:val="24"/>
        </w:rPr>
        <w:t>:</w:t>
      </w:r>
    </w:p>
    <w:p w14:paraId="5DD67142" w14:textId="77777777" w:rsidR="006F0C07" w:rsidRPr="00F50115" w:rsidRDefault="006F0C07" w:rsidP="00F50115">
      <w:pPr>
        <w:numPr>
          <w:ilvl w:val="0"/>
          <w:numId w:val="1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پروژه به چند مرحله مشخص تقسیم می‌شود</w:t>
      </w:r>
    </w:p>
    <w:p w14:paraId="06C3D8D5" w14:textId="77777777" w:rsidR="006F0C07" w:rsidRPr="00F50115" w:rsidRDefault="006F0C07" w:rsidP="00F50115">
      <w:pPr>
        <w:numPr>
          <w:ilvl w:val="0"/>
          <w:numId w:val="1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برای هر مرحله</w:t>
      </w:r>
      <w:r w:rsidRPr="00F50115">
        <w:rPr>
          <w:rFonts w:eastAsia="Times New Roman" w:cs="B Nazanin"/>
          <w:b/>
          <w:bCs/>
          <w:color w:val="000000" w:themeColor="text1"/>
          <w:sz w:val="24"/>
          <w:szCs w:val="24"/>
        </w:rPr>
        <w:t>:</w:t>
      </w:r>
    </w:p>
    <w:p w14:paraId="22620D6A" w14:textId="77777777" w:rsidR="006F0C07" w:rsidRPr="00F50115" w:rsidRDefault="006F0C07" w:rsidP="00F50115">
      <w:pPr>
        <w:numPr>
          <w:ilvl w:val="1"/>
          <w:numId w:val="1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خروجی مشخص</w:t>
      </w:r>
    </w:p>
    <w:p w14:paraId="26A97187" w14:textId="77777777" w:rsidR="006F0C07" w:rsidRPr="00F50115" w:rsidRDefault="006F0C07" w:rsidP="00F50115">
      <w:pPr>
        <w:numPr>
          <w:ilvl w:val="1"/>
          <w:numId w:val="1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زمان‌بندی</w:t>
      </w:r>
    </w:p>
    <w:p w14:paraId="4D750F99" w14:textId="77777777" w:rsidR="006F0C07" w:rsidRPr="00F50115" w:rsidRDefault="006F0C07" w:rsidP="00F50115">
      <w:pPr>
        <w:numPr>
          <w:ilvl w:val="1"/>
          <w:numId w:val="1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مبلغ پرداختی</w:t>
      </w:r>
    </w:p>
    <w:p w14:paraId="1EE44C55" w14:textId="77777777" w:rsidR="006F0C07" w:rsidRPr="00F50115" w:rsidRDefault="006F0C07" w:rsidP="00F50115">
      <w:pPr>
        <w:numPr>
          <w:ilvl w:val="0"/>
          <w:numId w:val="1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 هر مرحله پس از تأیید خروجی انجام می‌شود</w:t>
      </w:r>
    </w:p>
    <w:p w14:paraId="37511400"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مدل باعث کنترل کیفیت، کاهش ریسک مالی و افزایش شفافیت خواهد شد</w:t>
      </w:r>
      <w:r w:rsidRPr="00F50115">
        <w:rPr>
          <w:rFonts w:eastAsia="Times New Roman" w:cs="B Nazanin"/>
          <w:b/>
          <w:bCs/>
          <w:color w:val="000000" w:themeColor="text1"/>
          <w:sz w:val="24"/>
          <w:szCs w:val="24"/>
        </w:rPr>
        <w:t>.</w:t>
      </w:r>
    </w:p>
    <w:p w14:paraId="3C79038A" w14:textId="77777777" w:rsidR="006F0C07" w:rsidRPr="00F50115" w:rsidRDefault="006F0C07" w:rsidP="00C20FD1">
      <w:pPr>
        <w:pStyle w:val="Heading3"/>
        <w:bidi/>
      </w:pPr>
      <w:r w:rsidRPr="00F50115">
        <w:rPr>
          <w:rtl/>
        </w:rPr>
        <w:t>سیستم پرداخت مرحله‌ای و امن</w:t>
      </w:r>
    </w:p>
    <w:p w14:paraId="0989A02D"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پرداخت‌ها از طریق کیف پول پلتفرم انجام می‌شود و شامل</w:t>
      </w:r>
      <w:r w:rsidRPr="00F50115">
        <w:rPr>
          <w:rFonts w:eastAsia="Times New Roman" w:cs="B Nazanin"/>
          <w:b/>
          <w:bCs/>
          <w:color w:val="000000" w:themeColor="text1"/>
          <w:sz w:val="24"/>
          <w:szCs w:val="24"/>
        </w:rPr>
        <w:t>:</w:t>
      </w:r>
    </w:p>
    <w:p w14:paraId="7FD2860E" w14:textId="77777777" w:rsidR="006F0C07" w:rsidRPr="00F50115" w:rsidRDefault="006F0C07" w:rsidP="00F50115">
      <w:pPr>
        <w:numPr>
          <w:ilvl w:val="0"/>
          <w:numId w:val="1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واریز مبلغ پروژه توسط کارفرما</w:t>
      </w:r>
    </w:p>
    <w:p w14:paraId="4A6DD1A1" w14:textId="77777777" w:rsidR="006F0C07" w:rsidRPr="00F50115" w:rsidRDefault="006F0C07" w:rsidP="00F50115">
      <w:pPr>
        <w:numPr>
          <w:ilvl w:val="0"/>
          <w:numId w:val="1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نگهداری وجه به‌صورت امانی</w:t>
      </w:r>
      <w:r w:rsidRPr="00F50115">
        <w:rPr>
          <w:rFonts w:eastAsia="Times New Roman" w:cs="B Nazanin"/>
          <w:b/>
          <w:bCs/>
          <w:color w:val="000000" w:themeColor="text1"/>
          <w:sz w:val="24"/>
          <w:szCs w:val="24"/>
        </w:rPr>
        <w:t xml:space="preserve"> (Escrow)</w:t>
      </w:r>
    </w:p>
    <w:p w14:paraId="720FE1C8" w14:textId="77777777" w:rsidR="006F0C07" w:rsidRPr="00F50115" w:rsidRDefault="006F0C07" w:rsidP="00F50115">
      <w:pPr>
        <w:numPr>
          <w:ilvl w:val="0"/>
          <w:numId w:val="1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آزادسازی مرحله‌ای پس از تأیید</w:t>
      </w:r>
    </w:p>
    <w:p w14:paraId="66559CC1" w14:textId="77777777" w:rsidR="006F0C07" w:rsidRPr="00F50115" w:rsidRDefault="006F0C07" w:rsidP="00F50115">
      <w:pPr>
        <w:numPr>
          <w:ilvl w:val="0"/>
          <w:numId w:val="1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کامل سوابق مالی</w:t>
      </w:r>
    </w:p>
    <w:p w14:paraId="7D6B95EA"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صورت بروز اختلاف، پرداخت‌ها تا تعیین تکلیف متوقف می‌گردد</w:t>
      </w:r>
      <w:r w:rsidRPr="00F50115">
        <w:rPr>
          <w:rFonts w:eastAsia="Times New Roman" w:cs="B Nazanin"/>
          <w:b/>
          <w:bCs/>
          <w:color w:val="000000" w:themeColor="text1"/>
          <w:sz w:val="24"/>
          <w:szCs w:val="24"/>
        </w:rPr>
        <w:t>.</w:t>
      </w:r>
    </w:p>
    <w:p w14:paraId="2363313D"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2F64B51F" w14:textId="77777777" w:rsidR="006F0C07" w:rsidRPr="00F50115" w:rsidRDefault="006F0C07" w:rsidP="00C20FD1">
      <w:pPr>
        <w:pStyle w:val="Heading3"/>
        <w:bidi/>
      </w:pPr>
      <w:r w:rsidRPr="00F50115">
        <w:rPr>
          <w:rtl/>
        </w:rPr>
        <w:t>نظارت، گزارش‌دهی و تعامل</w:t>
      </w:r>
    </w:p>
    <w:p w14:paraId="4585366F"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طول اجرای پروژه امکانات زیر فراهم است</w:t>
      </w:r>
      <w:r w:rsidRPr="00F50115">
        <w:rPr>
          <w:rFonts w:eastAsia="Times New Roman" w:cs="B Nazanin"/>
          <w:b/>
          <w:bCs/>
          <w:color w:val="000000" w:themeColor="text1"/>
          <w:sz w:val="24"/>
          <w:szCs w:val="24"/>
        </w:rPr>
        <w:t>:</w:t>
      </w:r>
    </w:p>
    <w:p w14:paraId="228627CD" w14:textId="77777777" w:rsidR="006F0C07" w:rsidRPr="00F50115" w:rsidRDefault="006F0C07" w:rsidP="00F50115">
      <w:pPr>
        <w:numPr>
          <w:ilvl w:val="0"/>
          <w:numId w:val="1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داشبورد وضعیت پروژه</w:t>
      </w:r>
    </w:p>
    <w:p w14:paraId="0FB1B765" w14:textId="77777777" w:rsidR="006F0C07" w:rsidRPr="00F50115" w:rsidRDefault="006F0C07" w:rsidP="00F50115">
      <w:pPr>
        <w:numPr>
          <w:ilvl w:val="0"/>
          <w:numId w:val="1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پیشرفت مراحل</w:t>
      </w:r>
    </w:p>
    <w:p w14:paraId="2FD561F4" w14:textId="77777777" w:rsidR="006F0C07" w:rsidRPr="00F50115" w:rsidRDefault="006F0C07" w:rsidP="00F50115">
      <w:pPr>
        <w:numPr>
          <w:ilvl w:val="0"/>
          <w:numId w:val="1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ارتباط مستقیم کارفرما و مجری</w:t>
      </w:r>
    </w:p>
    <w:p w14:paraId="281B9353" w14:textId="77777777" w:rsidR="006F0C07" w:rsidRPr="00F50115" w:rsidRDefault="006F0C07" w:rsidP="00F50115">
      <w:pPr>
        <w:numPr>
          <w:ilvl w:val="0"/>
          <w:numId w:val="1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مستندات و فایل‌ها</w:t>
      </w:r>
    </w:p>
    <w:p w14:paraId="44EFAE25" w14:textId="77777777" w:rsidR="006F0C07" w:rsidRPr="00F50115" w:rsidRDefault="006F0C07" w:rsidP="00F50115">
      <w:pPr>
        <w:numPr>
          <w:ilvl w:val="0"/>
          <w:numId w:val="1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تاریخچه تغییرات و تصمیمات</w:t>
      </w:r>
    </w:p>
    <w:p w14:paraId="39F896DC" w14:textId="77777777" w:rsidR="006F0C07" w:rsidRPr="00F50115" w:rsidRDefault="006F0C07" w:rsidP="00C20FD1">
      <w:pPr>
        <w:pStyle w:val="Heading3"/>
        <w:bidi/>
      </w:pPr>
      <w:r w:rsidRPr="00F50115">
        <w:rPr>
          <w:rtl/>
        </w:rPr>
        <w:t>اختتام پروژه و ارزیابی عملکرد</w:t>
      </w:r>
    </w:p>
    <w:p w14:paraId="10C05276"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پس از اتمام پروژه</w:t>
      </w:r>
      <w:r w:rsidRPr="00F50115">
        <w:rPr>
          <w:rFonts w:eastAsia="Times New Roman" w:cs="B Nazanin"/>
          <w:b/>
          <w:bCs/>
          <w:color w:val="000000" w:themeColor="text1"/>
          <w:sz w:val="24"/>
          <w:szCs w:val="24"/>
        </w:rPr>
        <w:t>:</w:t>
      </w:r>
    </w:p>
    <w:p w14:paraId="3D2838DB" w14:textId="77777777" w:rsidR="006F0C07" w:rsidRPr="00F50115" w:rsidRDefault="006F0C07" w:rsidP="00F50115">
      <w:pPr>
        <w:numPr>
          <w:ilvl w:val="0"/>
          <w:numId w:val="2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تأیید نهایی تحویل</w:t>
      </w:r>
    </w:p>
    <w:p w14:paraId="4B1A080B" w14:textId="77777777" w:rsidR="006F0C07" w:rsidRPr="00F50115" w:rsidRDefault="006F0C07" w:rsidP="00F50115">
      <w:pPr>
        <w:numPr>
          <w:ilvl w:val="0"/>
          <w:numId w:val="2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آزادسازی کامل پرداخت</w:t>
      </w:r>
    </w:p>
    <w:p w14:paraId="40B369B5" w14:textId="77777777" w:rsidR="006F0C07" w:rsidRPr="00F50115" w:rsidRDefault="006F0C07" w:rsidP="00F50115">
      <w:pPr>
        <w:numPr>
          <w:ilvl w:val="0"/>
          <w:numId w:val="2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امتیازدهی متقابل کارفرما و مجری</w:t>
      </w:r>
    </w:p>
    <w:p w14:paraId="3DEB2B2E" w14:textId="77777777" w:rsidR="006F0C07" w:rsidRPr="00F50115" w:rsidRDefault="006F0C07" w:rsidP="00F50115">
      <w:pPr>
        <w:numPr>
          <w:ilvl w:val="0"/>
          <w:numId w:val="2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پروژه به‌عنوان نمونه‌کار در پروفایل مجری</w:t>
      </w:r>
    </w:p>
    <w:p w14:paraId="3D0836A3" w14:textId="014C4316" w:rsidR="006F0C07" w:rsidRPr="00F50115" w:rsidRDefault="006F0C07" w:rsidP="00C20FD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اطلاعات مستقیماً در سیستم رتبه‌بندی پلتفرم تأثیرگذار خواهد بود</w:t>
      </w:r>
      <w:r w:rsidRPr="00F50115">
        <w:rPr>
          <w:rFonts w:eastAsia="Times New Roman" w:cs="B Nazanin"/>
          <w:b/>
          <w:bCs/>
          <w:color w:val="000000" w:themeColor="text1"/>
          <w:sz w:val="24"/>
          <w:szCs w:val="24"/>
        </w:rPr>
        <w:t>.</w:t>
      </w:r>
    </w:p>
    <w:p w14:paraId="471C06FF" w14:textId="65B6550B" w:rsidR="00C046F5" w:rsidRPr="00F50115" w:rsidRDefault="00C046F5" w:rsidP="00F50115">
      <w:pPr>
        <w:bidi/>
        <w:spacing w:after="0" w:line="276" w:lineRule="auto"/>
        <w:rPr>
          <w:rFonts w:eastAsia="Times New Roman" w:cs="B Nazanin"/>
          <w:b/>
          <w:bCs/>
          <w:color w:val="000000" w:themeColor="text1"/>
          <w:sz w:val="24"/>
          <w:szCs w:val="24"/>
        </w:rPr>
      </w:pPr>
    </w:p>
    <w:p w14:paraId="19452FDE" w14:textId="4F3DEDD5" w:rsidR="00C046F5" w:rsidRPr="00F50115" w:rsidRDefault="00C046F5" w:rsidP="00C20FD1">
      <w:pPr>
        <w:pStyle w:val="Heading2"/>
        <w:numPr>
          <w:ilvl w:val="0"/>
          <w:numId w:val="133"/>
        </w:numPr>
        <w:bidi/>
        <w:rPr>
          <w:rFonts w:eastAsiaTheme="majorEastAsia"/>
        </w:rPr>
      </w:pPr>
      <w:r w:rsidRPr="00F50115">
        <w:rPr>
          <w:rFonts w:eastAsiaTheme="majorEastAsia"/>
          <w:rtl/>
        </w:rPr>
        <w:t>سیستم زنجیره تأمین</w:t>
      </w:r>
      <w:r w:rsidRPr="00F50115">
        <w:rPr>
          <w:rFonts w:eastAsiaTheme="majorEastAsia"/>
        </w:rPr>
        <w:t xml:space="preserve"> (Supply Chain)</w:t>
      </w:r>
    </w:p>
    <w:p w14:paraId="0E4A1937"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زنجیره تأمین پلتفرم با هدف ایجاد اتصال یکپارچه میان خدمات، پروژه‌ها، تجهیزات و منابع انسانی حوزه هوش مصنوعی طراحی می‌شود. این سیستم امکان مدیریت هوشمند جریان ارزش</w:t>
      </w:r>
      <w:r w:rsidRPr="00F50115">
        <w:rPr>
          <w:rFonts w:eastAsia="Times New Roman" w:cs="B Nazanin"/>
          <w:b/>
          <w:bCs/>
          <w:color w:val="000000" w:themeColor="text1"/>
          <w:sz w:val="24"/>
          <w:szCs w:val="24"/>
        </w:rPr>
        <w:t xml:space="preserve"> (Value Flow) </w:t>
      </w:r>
      <w:r w:rsidRPr="00F50115">
        <w:rPr>
          <w:rFonts w:eastAsia="Times New Roman" w:cs="B Nazanin"/>
          <w:b/>
          <w:bCs/>
          <w:color w:val="000000" w:themeColor="text1"/>
          <w:sz w:val="24"/>
          <w:szCs w:val="24"/>
          <w:rtl/>
        </w:rPr>
        <w:t>از مرحله تأمین منابع تا تحویل خروجی نهایی پروژه را فراهم کرده و نقش مهمی در افزایش بهره‌وری، کاهش هزینه‌ها و شفاف‌سازی فرآیندها ایفا می‌کند</w:t>
      </w:r>
      <w:r w:rsidRPr="00F50115">
        <w:rPr>
          <w:rFonts w:eastAsia="Times New Roman" w:cs="B Nazanin"/>
          <w:b/>
          <w:bCs/>
          <w:color w:val="000000" w:themeColor="text1"/>
          <w:sz w:val="24"/>
          <w:szCs w:val="24"/>
        </w:rPr>
        <w:t>.</w:t>
      </w:r>
    </w:p>
    <w:p w14:paraId="4BB603FC" w14:textId="77777777" w:rsidR="006F0C07" w:rsidRPr="00F50115" w:rsidRDefault="006F0C07" w:rsidP="00C20FD1">
      <w:pPr>
        <w:pStyle w:val="Heading3"/>
        <w:bidi/>
      </w:pPr>
      <w:r w:rsidRPr="00F50115">
        <w:rPr>
          <w:rtl/>
        </w:rPr>
        <w:t>اتصال خدمات، پروژه‌ها و تجهیزات</w:t>
      </w:r>
    </w:p>
    <w:p w14:paraId="20C3AC72"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این سیستم، تمامی اجزای اکوسیستم هوش مصنوعی به‌صورت یکپارچه به یکدیگر متصل می‌شوند، به‌گونه‌ای که</w:t>
      </w:r>
      <w:r w:rsidRPr="00F50115">
        <w:rPr>
          <w:rFonts w:eastAsia="Times New Roman" w:cs="B Nazanin"/>
          <w:b/>
          <w:bCs/>
          <w:color w:val="000000" w:themeColor="text1"/>
          <w:sz w:val="24"/>
          <w:szCs w:val="24"/>
        </w:rPr>
        <w:t>:</w:t>
      </w:r>
    </w:p>
    <w:p w14:paraId="0DBB5959" w14:textId="77777777" w:rsidR="006F0C07" w:rsidRPr="00F50115" w:rsidRDefault="006F0C07" w:rsidP="00F50115">
      <w:pPr>
        <w:numPr>
          <w:ilvl w:val="0"/>
          <w:numId w:val="2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پروژه می‌تواند به خدمات تخصصی مرتبط متصل شود</w:t>
      </w:r>
    </w:p>
    <w:p w14:paraId="675F6D31" w14:textId="77777777" w:rsidR="006F0C07" w:rsidRPr="00F50115" w:rsidRDefault="006F0C07" w:rsidP="00F50115">
      <w:pPr>
        <w:numPr>
          <w:ilvl w:val="0"/>
          <w:numId w:val="2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خدمت می‌تواند نیازمند تجهیزات مشخصی باشد</w:t>
      </w:r>
    </w:p>
    <w:p w14:paraId="52ECE40A" w14:textId="77777777" w:rsidR="006F0C07" w:rsidRPr="00F50115" w:rsidRDefault="006F0C07" w:rsidP="00F50115">
      <w:pPr>
        <w:numPr>
          <w:ilvl w:val="0"/>
          <w:numId w:val="2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تجهیزات می‌توانند به‌صورت خرید یا اجاره در اختیار پروژه قرار گیرند</w:t>
      </w:r>
    </w:p>
    <w:p w14:paraId="64F53B68" w14:textId="77777777" w:rsidR="006F0C07" w:rsidRPr="00F50115" w:rsidRDefault="006F0C07" w:rsidP="00F50115">
      <w:pPr>
        <w:numPr>
          <w:ilvl w:val="0"/>
          <w:numId w:val="2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جریان تأمین به‌صورت شفاف قابل ردیابی باشد</w:t>
      </w:r>
    </w:p>
    <w:p w14:paraId="2EF4F493"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ارتباط ساختاریافته، از دوباره‌کاری، اتلاف منابع و ناهماهنگی جلوگیری می‌کند</w:t>
      </w:r>
      <w:r w:rsidRPr="00F50115">
        <w:rPr>
          <w:rFonts w:eastAsia="Times New Roman" w:cs="B Nazanin"/>
          <w:b/>
          <w:bCs/>
          <w:color w:val="000000" w:themeColor="text1"/>
          <w:sz w:val="24"/>
          <w:szCs w:val="24"/>
        </w:rPr>
        <w:t>.</w:t>
      </w:r>
    </w:p>
    <w:p w14:paraId="0657858C" w14:textId="77777777" w:rsidR="006F0C07" w:rsidRPr="00F50115" w:rsidRDefault="006F0C07" w:rsidP="00C20FD1">
      <w:pPr>
        <w:pStyle w:val="Heading3"/>
        <w:bidi/>
      </w:pPr>
      <w:r w:rsidRPr="00F50115">
        <w:rPr>
          <w:rtl/>
        </w:rPr>
        <w:t>نقش‌های چندگانه کاربران در زنجیره تأمین</w:t>
      </w:r>
    </w:p>
    <w:p w14:paraId="66AAECAD"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کاربران پلتفرم می‌توانند به‌صورت هم‌زمان چند نقش را ایفا کنند، از جمله</w:t>
      </w:r>
      <w:r w:rsidRPr="00F50115">
        <w:rPr>
          <w:rFonts w:eastAsia="Times New Roman" w:cs="B Nazanin"/>
          <w:b/>
          <w:bCs/>
          <w:color w:val="000000" w:themeColor="text1"/>
          <w:sz w:val="24"/>
          <w:szCs w:val="24"/>
        </w:rPr>
        <w:t>:</w:t>
      </w:r>
    </w:p>
    <w:p w14:paraId="4646981E" w14:textId="77777777" w:rsidR="006F0C07" w:rsidRPr="00F50115" w:rsidRDefault="006F0C07" w:rsidP="00F50115">
      <w:pPr>
        <w:numPr>
          <w:ilvl w:val="0"/>
          <w:numId w:val="2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ارائه‌دهنده خدمات تخصصی</w:t>
      </w:r>
    </w:p>
    <w:p w14:paraId="1D4686A0" w14:textId="77777777" w:rsidR="006F0C07" w:rsidRPr="00F50115" w:rsidRDefault="006F0C07" w:rsidP="00F50115">
      <w:pPr>
        <w:numPr>
          <w:ilvl w:val="0"/>
          <w:numId w:val="2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دریافت‌کننده خدمات</w:t>
      </w:r>
    </w:p>
    <w:p w14:paraId="35A765CB" w14:textId="77777777" w:rsidR="006F0C07" w:rsidRPr="00F50115" w:rsidRDefault="006F0C07" w:rsidP="00F50115">
      <w:pPr>
        <w:numPr>
          <w:ilvl w:val="0"/>
          <w:numId w:val="2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تأمین‌کننده تجهیزات</w:t>
      </w:r>
    </w:p>
    <w:p w14:paraId="71F8E307" w14:textId="77777777" w:rsidR="006F0C07" w:rsidRPr="00F50115" w:rsidRDefault="006F0C07" w:rsidP="00F50115">
      <w:pPr>
        <w:numPr>
          <w:ilvl w:val="0"/>
          <w:numId w:val="2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مجری پروژه</w:t>
      </w:r>
    </w:p>
    <w:p w14:paraId="742A6BEA" w14:textId="77777777" w:rsidR="006F0C07" w:rsidRDefault="006F0C07" w:rsidP="00F50115">
      <w:pPr>
        <w:numPr>
          <w:ilvl w:val="0"/>
          <w:numId w:val="2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کارفرما</w:t>
      </w:r>
    </w:p>
    <w:p w14:paraId="0F7FF40A" w14:textId="1CC2F438" w:rsidR="0065644B" w:rsidRPr="00F50115" w:rsidRDefault="0065644B" w:rsidP="00C20FD1">
      <w:pPr>
        <w:bidi/>
        <w:spacing w:before="100" w:beforeAutospacing="1" w:after="100" w:afterAutospacing="1" w:line="276" w:lineRule="auto"/>
        <w:ind w:left="720"/>
        <w:rPr>
          <w:rFonts w:eastAsia="Times New Roman" w:cs="B Nazanin"/>
          <w:b/>
          <w:bCs/>
          <w:color w:val="000000" w:themeColor="text1"/>
          <w:sz w:val="24"/>
          <w:szCs w:val="24"/>
        </w:rPr>
      </w:pPr>
    </w:p>
    <w:p w14:paraId="1A7AF143"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زنجیره تأمین به‌گونه‌ای طراحی می‌شود که این نقش‌ها بدون تداخل و با شفافیت کامل مدیریت شوند</w:t>
      </w:r>
      <w:r w:rsidRPr="00F50115">
        <w:rPr>
          <w:rFonts w:eastAsia="Times New Roman" w:cs="B Nazanin"/>
          <w:b/>
          <w:bCs/>
          <w:color w:val="000000" w:themeColor="text1"/>
          <w:sz w:val="24"/>
          <w:szCs w:val="24"/>
        </w:rPr>
        <w:t>.</w:t>
      </w:r>
    </w:p>
    <w:p w14:paraId="7986578D" w14:textId="77777777" w:rsidR="006F0C07" w:rsidRPr="00F50115" w:rsidRDefault="006F0C07" w:rsidP="00C20FD1">
      <w:pPr>
        <w:pStyle w:val="Heading3"/>
        <w:bidi/>
      </w:pPr>
      <w:r w:rsidRPr="00F50115">
        <w:rPr>
          <w:rtl/>
        </w:rPr>
        <w:t>مدیریت جریان ارزش</w:t>
      </w:r>
      <w:r w:rsidRPr="00F50115">
        <w:t xml:space="preserve"> (Value Flow Management)</w:t>
      </w:r>
    </w:p>
    <w:p w14:paraId="31D9AF9D"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پلتفرم امکان نمایش و مدیریت جریان ارزش را فراهم می‌نماید، شامل</w:t>
      </w:r>
      <w:r w:rsidRPr="00F50115">
        <w:rPr>
          <w:rFonts w:eastAsia="Times New Roman" w:cs="B Nazanin"/>
          <w:b/>
          <w:bCs/>
          <w:color w:val="000000" w:themeColor="text1"/>
          <w:sz w:val="24"/>
          <w:szCs w:val="24"/>
        </w:rPr>
        <w:t>:</w:t>
      </w:r>
    </w:p>
    <w:p w14:paraId="0732E963" w14:textId="77777777" w:rsidR="006F0C07" w:rsidRPr="00F50115" w:rsidRDefault="006F0C07" w:rsidP="00F50115">
      <w:pPr>
        <w:numPr>
          <w:ilvl w:val="0"/>
          <w:numId w:val="2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ورودی‌ها (خدمات، تجهیزات، نیروی انسانی)</w:t>
      </w:r>
    </w:p>
    <w:p w14:paraId="47303C27" w14:textId="77777777" w:rsidR="006F0C07" w:rsidRPr="00F50115" w:rsidRDefault="006F0C07" w:rsidP="00F50115">
      <w:pPr>
        <w:numPr>
          <w:ilvl w:val="0"/>
          <w:numId w:val="2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فرآیند اجرا (پروژه‌ها و مراحل)</w:t>
      </w:r>
    </w:p>
    <w:p w14:paraId="20807F0F" w14:textId="77777777" w:rsidR="006F0C07" w:rsidRPr="00F50115" w:rsidRDefault="006F0C07" w:rsidP="00F50115">
      <w:pPr>
        <w:numPr>
          <w:ilvl w:val="0"/>
          <w:numId w:val="2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خروجی‌ها</w:t>
      </w:r>
      <w:r w:rsidRPr="00F50115">
        <w:rPr>
          <w:rFonts w:eastAsia="Times New Roman" w:cs="B Nazanin"/>
          <w:b/>
          <w:bCs/>
          <w:color w:val="000000" w:themeColor="text1"/>
          <w:sz w:val="24"/>
          <w:szCs w:val="24"/>
        </w:rPr>
        <w:t xml:space="preserve"> (</w:t>
      </w:r>
      <w:r w:rsidRPr="00F50115">
        <w:rPr>
          <w:rFonts w:eastAsia="Times New Roman" w:cs="B Nazanin"/>
          <w:b/>
          <w:bCs/>
          <w:color w:val="000000" w:themeColor="text1"/>
          <w:sz w:val="24"/>
          <w:szCs w:val="24"/>
          <w:rtl/>
        </w:rPr>
        <w:t>محصول، سرویس، مدل</w:t>
      </w:r>
      <w:r w:rsidRPr="00F50115">
        <w:rPr>
          <w:rFonts w:eastAsia="Times New Roman" w:cs="B Nazanin"/>
          <w:b/>
          <w:bCs/>
          <w:color w:val="000000" w:themeColor="text1"/>
          <w:sz w:val="24"/>
          <w:szCs w:val="24"/>
        </w:rPr>
        <w:t xml:space="preserve"> AI)</w:t>
      </w:r>
    </w:p>
    <w:p w14:paraId="7C972296"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اطلاعات به‌صورت داشبوردهای مدیریتی در دسترس خواهد بود و مبنای تصمیم‌گیری داده‌محور قرار می‌گیرد</w:t>
      </w:r>
      <w:r w:rsidRPr="00F50115">
        <w:rPr>
          <w:rFonts w:eastAsia="Times New Roman" w:cs="B Nazanin"/>
          <w:b/>
          <w:bCs/>
          <w:color w:val="000000" w:themeColor="text1"/>
          <w:sz w:val="24"/>
          <w:szCs w:val="24"/>
        </w:rPr>
        <w:t>.</w:t>
      </w:r>
    </w:p>
    <w:p w14:paraId="4D16C0EA" w14:textId="77777777" w:rsidR="006F0C07" w:rsidRPr="00F50115" w:rsidRDefault="006F0C07" w:rsidP="00C20FD1">
      <w:pPr>
        <w:pStyle w:val="Heading3"/>
        <w:bidi/>
      </w:pPr>
      <w:r w:rsidRPr="00F50115">
        <w:rPr>
          <w:rtl/>
        </w:rPr>
        <w:t>برنامه‌ریزی و هماهنگی تأمین منابع</w:t>
      </w:r>
    </w:p>
    <w:p w14:paraId="7CF3A48D"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زنجیره تأمین قابلیت برنامه‌ریزی منابع را دارا است، از جمله</w:t>
      </w:r>
      <w:r w:rsidRPr="00F50115">
        <w:rPr>
          <w:rFonts w:eastAsia="Times New Roman" w:cs="B Nazanin"/>
          <w:b/>
          <w:bCs/>
          <w:color w:val="000000" w:themeColor="text1"/>
          <w:sz w:val="24"/>
          <w:szCs w:val="24"/>
        </w:rPr>
        <w:t>:</w:t>
      </w:r>
    </w:p>
    <w:p w14:paraId="29FCA35E" w14:textId="77777777" w:rsidR="006F0C07" w:rsidRPr="00F50115" w:rsidRDefault="006F0C07" w:rsidP="00F50115">
      <w:pPr>
        <w:numPr>
          <w:ilvl w:val="0"/>
          <w:numId w:val="2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رزرو تجهیزات پردازشی برای پروژه‌ها</w:t>
      </w:r>
    </w:p>
    <w:p w14:paraId="5C142796" w14:textId="77777777" w:rsidR="006F0C07" w:rsidRPr="00F50115" w:rsidRDefault="006F0C07" w:rsidP="00F50115">
      <w:pPr>
        <w:numPr>
          <w:ilvl w:val="0"/>
          <w:numId w:val="2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زمان‌بندی استفاده از منابع</w:t>
      </w:r>
    </w:p>
    <w:p w14:paraId="0C3F888D" w14:textId="77777777" w:rsidR="006F0C07" w:rsidRPr="00F50115" w:rsidRDefault="006F0C07" w:rsidP="00F50115">
      <w:pPr>
        <w:numPr>
          <w:ilvl w:val="0"/>
          <w:numId w:val="2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جلوگیری از تداخل تخصیص منابع</w:t>
      </w:r>
    </w:p>
    <w:p w14:paraId="7C6641A4" w14:textId="77777777" w:rsidR="006F0C07" w:rsidRPr="00F50115" w:rsidRDefault="006F0C07" w:rsidP="00F50115">
      <w:pPr>
        <w:numPr>
          <w:ilvl w:val="0"/>
          <w:numId w:val="2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مدیریت ظرفیت ارائه‌دهندگان خدمات</w:t>
      </w:r>
    </w:p>
    <w:p w14:paraId="79F12829"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قابلیت باعث افزایش بهره‌وری و کاهش تأخیرهای اجرایی می‌شود</w:t>
      </w:r>
      <w:r w:rsidRPr="00F50115">
        <w:rPr>
          <w:rFonts w:eastAsia="Times New Roman" w:cs="B Nazanin"/>
          <w:b/>
          <w:bCs/>
          <w:color w:val="000000" w:themeColor="text1"/>
          <w:sz w:val="24"/>
          <w:szCs w:val="24"/>
        </w:rPr>
        <w:t>.</w:t>
      </w:r>
    </w:p>
    <w:p w14:paraId="339EA934"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68CDF08D" w14:textId="77777777" w:rsidR="006F0C07" w:rsidRPr="00F50115" w:rsidRDefault="006F0C07" w:rsidP="00B86FC1">
      <w:pPr>
        <w:pStyle w:val="Heading3"/>
        <w:bidi/>
      </w:pPr>
      <w:r w:rsidRPr="00F50115">
        <w:rPr>
          <w:rtl/>
        </w:rPr>
        <w:lastRenderedPageBreak/>
        <w:t>رهگیری و شفافیت کامل فرآیندها</w:t>
      </w:r>
    </w:p>
    <w:p w14:paraId="3F92480F"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تمام مراحل زنجیره تأمین قابل رهگیری و مستندسازی هستند</w:t>
      </w:r>
      <w:r w:rsidRPr="00F50115">
        <w:rPr>
          <w:rFonts w:eastAsia="Times New Roman" w:cs="B Nazanin"/>
          <w:b/>
          <w:bCs/>
          <w:color w:val="000000" w:themeColor="text1"/>
          <w:sz w:val="24"/>
          <w:szCs w:val="24"/>
        </w:rPr>
        <w:t>:</w:t>
      </w:r>
    </w:p>
    <w:p w14:paraId="69E3446F" w14:textId="77777777" w:rsidR="006F0C07" w:rsidRPr="00F50115" w:rsidRDefault="006F0C07" w:rsidP="00F50115">
      <w:pPr>
        <w:numPr>
          <w:ilvl w:val="0"/>
          <w:numId w:val="2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تاریخچه تأمین تجهیزات</w:t>
      </w:r>
    </w:p>
    <w:p w14:paraId="4EC5401F" w14:textId="77777777" w:rsidR="006F0C07" w:rsidRPr="00F50115" w:rsidRDefault="006F0C07" w:rsidP="00F50115">
      <w:pPr>
        <w:numPr>
          <w:ilvl w:val="0"/>
          <w:numId w:val="2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تعاملات خدماتی</w:t>
      </w:r>
    </w:p>
    <w:p w14:paraId="0039D163" w14:textId="77777777" w:rsidR="006F0C07" w:rsidRPr="00F50115" w:rsidRDefault="006F0C07" w:rsidP="00F50115">
      <w:pPr>
        <w:numPr>
          <w:ilvl w:val="0"/>
          <w:numId w:val="2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هزینه‌ها و پرداخت‌ها</w:t>
      </w:r>
    </w:p>
    <w:p w14:paraId="45227A90" w14:textId="77777777" w:rsidR="006F0C07" w:rsidRPr="00F50115" w:rsidRDefault="006F0C07" w:rsidP="00F50115">
      <w:pPr>
        <w:numPr>
          <w:ilvl w:val="0"/>
          <w:numId w:val="2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وضعیت تحویل</w:t>
      </w:r>
    </w:p>
    <w:p w14:paraId="53C4C6F8" w14:textId="6D290CA2" w:rsidR="006F0C07" w:rsidRPr="00F50115" w:rsidRDefault="006F0C07" w:rsidP="00B86FC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شفافیت، پایه اعتماد میان کاربران و سرمایه‌گذاران خواهد بود</w:t>
      </w:r>
      <w:r w:rsidRPr="00F50115">
        <w:rPr>
          <w:rFonts w:eastAsia="Times New Roman" w:cs="B Nazanin"/>
          <w:b/>
          <w:bCs/>
          <w:color w:val="000000" w:themeColor="text1"/>
          <w:sz w:val="24"/>
          <w:szCs w:val="24"/>
        </w:rPr>
        <w:t>.</w:t>
      </w:r>
    </w:p>
    <w:p w14:paraId="3F11F621" w14:textId="77777777" w:rsidR="006F0C07" w:rsidRPr="00F50115" w:rsidRDefault="006F0C07" w:rsidP="00B86FC1">
      <w:pPr>
        <w:pStyle w:val="Heading3"/>
        <w:bidi/>
      </w:pPr>
      <w:r w:rsidRPr="00F50115">
        <w:rPr>
          <w:rtl/>
        </w:rPr>
        <w:t>یکپارچگی با سیستم مالی و پروژه</w:t>
      </w:r>
    </w:p>
    <w:p w14:paraId="2F1C2841"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زنجیره تأمین به‌صورت کامل با</w:t>
      </w:r>
      <w:r w:rsidRPr="00F50115">
        <w:rPr>
          <w:rFonts w:eastAsia="Times New Roman" w:cs="B Nazanin"/>
          <w:b/>
          <w:bCs/>
          <w:color w:val="000000" w:themeColor="text1"/>
          <w:sz w:val="24"/>
          <w:szCs w:val="24"/>
        </w:rPr>
        <w:t>:</w:t>
      </w:r>
    </w:p>
    <w:p w14:paraId="66411E67" w14:textId="77777777" w:rsidR="006F0C07" w:rsidRPr="00F50115" w:rsidRDefault="006F0C07" w:rsidP="00F50115">
      <w:pPr>
        <w:numPr>
          <w:ilvl w:val="0"/>
          <w:numId w:val="2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مالی و کیف پول</w:t>
      </w:r>
    </w:p>
    <w:p w14:paraId="6B38389F" w14:textId="77777777" w:rsidR="006F0C07" w:rsidRPr="00F50115" w:rsidRDefault="006F0C07" w:rsidP="00F50115">
      <w:pPr>
        <w:numPr>
          <w:ilvl w:val="0"/>
          <w:numId w:val="2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پروژه و مناقصه</w:t>
      </w:r>
    </w:p>
    <w:p w14:paraId="66E1187B" w14:textId="77777777" w:rsidR="006F0C07" w:rsidRPr="00F50115" w:rsidRDefault="006F0C07" w:rsidP="00F50115">
      <w:pPr>
        <w:numPr>
          <w:ilvl w:val="0"/>
          <w:numId w:val="2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داوری و حل اختلاف</w:t>
      </w:r>
    </w:p>
    <w:p w14:paraId="6475161A"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یکپارچه بوده و هرگونه هزینه یا تغییر وضعیت به‌صورت خودکار در سیستم‌های مرتبط ثبت می‌شود</w:t>
      </w:r>
      <w:r w:rsidRPr="00F50115">
        <w:rPr>
          <w:rFonts w:eastAsia="Times New Roman" w:cs="B Nazanin"/>
          <w:b/>
          <w:bCs/>
          <w:color w:val="000000" w:themeColor="text1"/>
          <w:sz w:val="24"/>
          <w:szCs w:val="24"/>
        </w:rPr>
        <w:t>.</w:t>
      </w:r>
    </w:p>
    <w:p w14:paraId="7ADDC11A"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3634B9C3"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سیستم پلتفرم را از یک</w:t>
      </w:r>
      <w:r w:rsidRPr="00F50115">
        <w:rPr>
          <w:rFonts w:eastAsia="Times New Roman" w:cs="B Nazanin"/>
          <w:b/>
          <w:bCs/>
          <w:color w:val="000000" w:themeColor="text1"/>
          <w:sz w:val="24"/>
          <w:szCs w:val="24"/>
        </w:rPr>
        <w:t xml:space="preserve"> Marketplace </w:t>
      </w:r>
      <w:r w:rsidRPr="00F50115">
        <w:rPr>
          <w:rFonts w:eastAsia="Times New Roman" w:cs="B Nazanin"/>
          <w:b/>
          <w:bCs/>
          <w:color w:val="000000" w:themeColor="text1"/>
          <w:sz w:val="24"/>
          <w:szCs w:val="24"/>
          <w:rtl/>
        </w:rPr>
        <w:t>ساده فراتر برده و آن را به یک زیرساخت عملیاتی و اقتصادی کامل برای اجرای پروژه‌های هوش مصنوعی تبدیل می‌کند</w:t>
      </w:r>
    </w:p>
    <w:p w14:paraId="1FC73373" w14:textId="5AD68D40" w:rsidR="00C046F5" w:rsidRPr="00F50115" w:rsidRDefault="00C046F5" w:rsidP="00F50115">
      <w:pPr>
        <w:bidi/>
        <w:spacing w:after="0" w:line="276" w:lineRule="auto"/>
        <w:rPr>
          <w:rFonts w:eastAsia="Times New Roman" w:cs="B Nazanin"/>
          <w:b/>
          <w:bCs/>
          <w:color w:val="000000" w:themeColor="text1"/>
          <w:sz w:val="24"/>
          <w:szCs w:val="24"/>
        </w:rPr>
      </w:pPr>
    </w:p>
    <w:p w14:paraId="380D92CD" w14:textId="3062D681" w:rsidR="006F0C07" w:rsidRPr="00B86FC1" w:rsidRDefault="006F0C07" w:rsidP="00B86FC1">
      <w:pPr>
        <w:pStyle w:val="Heading2"/>
        <w:numPr>
          <w:ilvl w:val="0"/>
          <w:numId w:val="133"/>
        </w:numPr>
        <w:bidi/>
        <w:rPr>
          <w:rFonts w:eastAsiaTheme="majorEastAsia"/>
        </w:rPr>
      </w:pPr>
      <w:r w:rsidRPr="00B86FC1">
        <w:rPr>
          <w:rFonts w:eastAsiaTheme="majorEastAsia"/>
          <w:rtl/>
        </w:rPr>
        <w:t>پنل کاربری پیشرفته</w:t>
      </w:r>
      <w:r w:rsidRPr="00B86FC1">
        <w:rPr>
          <w:rFonts w:eastAsiaTheme="majorEastAsia"/>
        </w:rPr>
        <w:t xml:space="preserve"> (Advanced User Dashboard)</w:t>
      </w:r>
    </w:p>
    <w:p w14:paraId="66FEFB40" w14:textId="5ACBE908" w:rsidR="006F0C07" w:rsidRPr="00F50115" w:rsidRDefault="006F0C07" w:rsidP="00B86FC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کاربری پیشرفته به‌عنوان مرکز مدیریت فعالیت‌های کاربران در پلتفرم طراحی می‌شود و هدف آن ارائه یک تجربه کاربری حرفه‌ای، شفاف و داده‌محور برای تمامی نقش‌ها (کارفرما، مجری، ارائه‌دهنده خدمات، مدرس و سرمایه‌گذار) است. این پنل امکان مدیریت یکپارچه پروژه‌ها، خدمات، امور مالی و تعاملات کاربر را فراهم می‌نماید</w:t>
      </w:r>
      <w:r w:rsidRPr="00F50115">
        <w:rPr>
          <w:rFonts w:eastAsia="Times New Roman" w:cs="B Nazanin"/>
          <w:b/>
          <w:bCs/>
          <w:color w:val="000000" w:themeColor="text1"/>
          <w:sz w:val="24"/>
          <w:szCs w:val="24"/>
        </w:rPr>
        <w:t>.</w:t>
      </w:r>
    </w:p>
    <w:p w14:paraId="5EF9B046" w14:textId="77777777" w:rsidR="006F0C07" w:rsidRPr="00F50115" w:rsidRDefault="006F0C07" w:rsidP="00B86FC1">
      <w:pPr>
        <w:pStyle w:val="Heading3"/>
        <w:bidi/>
      </w:pPr>
      <w:r w:rsidRPr="00F50115">
        <w:rPr>
          <w:rtl/>
        </w:rPr>
        <w:lastRenderedPageBreak/>
        <w:t>داشبورد آماری و تحلیلی</w:t>
      </w:r>
    </w:p>
    <w:p w14:paraId="2BEC4818"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در بدو ورود به پنل، به یک داشبورد جامع دسترسی خواهند داشت که شامل</w:t>
      </w:r>
      <w:r w:rsidRPr="00F50115">
        <w:rPr>
          <w:rFonts w:eastAsia="Times New Roman" w:cs="B Nazanin"/>
          <w:b/>
          <w:bCs/>
          <w:color w:val="000000" w:themeColor="text1"/>
          <w:sz w:val="24"/>
          <w:szCs w:val="24"/>
        </w:rPr>
        <w:t>:</w:t>
      </w:r>
    </w:p>
    <w:p w14:paraId="22969251" w14:textId="77777777" w:rsidR="006F0C07" w:rsidRPr="00F50115" w:rsidRDefault="006F0C07" w:rsidP="00F50115">
      <w:pPr>
        <w:numPr>
          <w:ilvl w:val="0"/>
          <w:numId w:val="2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نمایش خلاصه وضعیت فعالیت‌ها</w:t>
      </w:r>
    </w:p>
    <w:p w14:paraId="0577FFDA" w14:textId="77777777" w:rsidR="006F0C07" w:rsidRPr="00F50115" w:rsidRDefault="006F0C07" w:rsidP="00F50115">
      <w:pPr>
        <w:numPr>
          <w:ilvl w:val="0"/>
          <w:numId w:val="2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نمودار درآمد و فروش</w:t>
      </w:r>
    </w:p>
    <w:p w14:paraId="679EFA2D" w14:textId="77777777" w:rsidR="006F0C07" w:rsidRPr="00F50115" w:rsidRDefault="006F0C07" w:rsidP="00F50115">
      <w:pPr>
        <w:numPr>
          <w:ilvl w:val="0"/>
          <w:numId w:val="2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نمایش پروژه‌های فعال، در حال بررسی و خاتمه‌یافته</w:t>
      </w:r>
    </w:p>
    <w:p w14:paraId="58F08216" w14:textId="77777777" w:rsidR="006F0C07" w:rsidRPr="00F50115" w:rsidRDefault="006F0C07" w:rsidP="00F50115">
      <w:pPr>
        <w:numPr>
          <w:ilvl w:val="0"/>
          <w:numId w:val="2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وضعیت سفارش‌ها و خدمات</w:t>
      </w:r>
    </w:p>
    <w:p w14:paraId="1DBB7BDB" w14:textId="77777777" w:rsidR="006F0C07" w:rsidRPr="00F50115" w:rsidRDefault="006F0C07" w:rsidP="00F50115">
      <w:pPr>
        <w:numPr>
          <w:ilvl w:val="0"/>
          <w:numId w:val="2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اعلان‌های مهم و اقدامات موردنیاز</w:t>
      </w:r>
    </w:p>
    <w:p w14:paraId="477CBF38" w14:textId="246DBB25" w:rsidR="006F0C07" w:rsidRPr="00F50115" w:rsidRDefault="006F0C07" w:rsidP="00B86FC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داشبورد به‌صورت پویا و متناسب با نقش کاربر شخصی‌سازی می‌شود</w:t>
      </w:r>
      <w:r w:rsidRPr="00F50115">
        <w:rPr>
          <w:rFonts w:eastAsia="Times New Roman" w:cs="B Nazanin"/>
          <w:b/>
          <w:bCs/>
          <w:color w:val="000000" w:themeColor="text1"/>
          <w:sz w:val="24"/>
          <w:szCs w:val="24"/>
        </w:rPr>
        <w:t>.</w:t>
      </w:r>
    </w:p>
    <w:p w14:paraId="17C0AE99" w14:textId="77777777" w:rsidR="006F0C07" w:rsidRPr="00F50115" w:rsidRDefault="006F0C07" w:rsidP="00B86FC1">
      <w:pPr>
        <w:pStyle w:val="Heading3"/>
        <w:bidi/>
      </w:pPr>
      <w:r w:rsidRPr="00F50115">
        <w:rPr>
          <w:rtl/>
        </w:rPr>
        <w:t>مدیریت پروژه‌ها</w:t>
      </w:r>
    </w:p>
    <w:p w14:paraId="55F6E299"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کاربری امکان مدیریت کامل پروژه‌ها را فراهم می‌کند، شامل</w:t>
      </w:r>
      <w:r w:rsidRPr="00F50115">
        <w:rPr>
          <w:rFonts w:eastAsia="Times New Roman" w:cs="B Nazanin"/>
          <w:b/>
          <w:bCs/>
          <w:color w:val="000000" w:themeColor="text1"/>
          <w:sz w:val="24"/>
          <w:szCs w:val="24"/>
        </w:rPr>
        <w:t>:</w:t>
      </w:r>
    </w:p>
    <w:p w14:paraId="7B5FD834" w14:textId="77777777" w:rsidR="006F0C07" w:rsidRPr="00F50115" w:rsidRDefault="006F0C07" w:rsidP="00F50115">
      <w:pPr>
        <w:numPr>
          <w:ilvl w:val="0"/>
          <w:numId w:val="3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پروژه‌های تعریف‌شده یا در حال اجرا</w:t>
      </w:r>
    </w:p>
    <w:p w14:paraId="26F62DD1" w14:textId="77777777" w:rsidR="006F0C07" w:rsidRPr="00F50115" w:rsidRDefault="006F0C07" w:rsidP="00F50115">
      <w:pPr>
        <w:numPr>
          <w:ilvl w:val="0"/>
          <w:numId w:val="3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مراحل</w:t>
      </w:r>
      <w:r w:rsidRPr="00F50115">
        <w:rPr>
          <w:rFonts w:eastAsia="Times New Roman" w:cs="B Nazanin"/>
          <w:b/>
          <w:bCs/>
          <w:color w:val="000000" w:themeColor="text1"/>
          <w:sz w:val="24"/>
          <w:szCs w:val="24"/>
        </w:rPr>
        <w:t xml:space="preserve"> (Milestones) </w:t>
      </w:r>
      <w:r w:rsidRPr="00F50115">
        <w:rPr>
          <w:rFonts w:eastAsia="Times New Roman" w:cs="B Nazanin"/>
          <w:b/>
          <w:bCs/>
          <w:color w:val="000000" w:themeColor="text1"/>
          <w:sz w:val="24"/>
          <w:szCs w:val="24"/>
          <w:rtl/>
        </w:rPr>
        <w:t>هر پروژه</w:t>
      </w:r>
    </w:p>
    <w:p w14:paraId="4D486632" w14:textId="77777777" w:rsidR="006F0C07" w:rsidRPr="00F50115" w:rsidRDefault="006F0C07" w:rsidP="00F50115">
      <w:pPr>
        <w:numPr>
          <w:ilvl w:val="0"/>
          <w:numId w:val="3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و مشاهده گزارش پیشرفت</w:t>
      </w:r>
    </w:p>
    <w:p w14:paraId="6D8559A3" w14:textId="77777777" w:rsidR="006F0C07" w:rsidRPr="00F50115" w:rsidRDefault="006F0C07" w:rsidP="00F50115">
      <w:pPr>
        <w:numPr>
          <w:ilvl w:val="0"/>
          <w:numId w:val="3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بارگذاری و دانلود مستندات</w:t>
      </w:r>
    </w:p>
    <w:p w14:paraId="2FCCBB60" w14:textId="77777777" w:rsidR="006F0C07" w:rsidRPr="00F50115" w:rsidRDefault="006F0C07" w:rsidP="00F50115">
      <w:pPr>
        <w:numPr>
          <w:ilvl w:val="0"/>
          <w:numId w:val="3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ارتباط مستقیم با طرف مقابل پروژه</w:t>
      </w:r>
    </w:p>
    <w:p w14:paraId="301F3009" w14:textId="25C895F2" w:rsidR="006F0C07" w:rsidRPr="00B86FC1" w:rsidRDefault="006F0C07" w:rsidP="00B86FC1">
      <w:pPr>
        <w:numPr>
          <w:ilvl w:val="0"/>
          <w:numId w:val="3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تأییدیه یا درخواست اصلاح</w:t>
      </w:r>
    </w:p>
    <w:p w14:paraId="37829685" w14:textId="77777777" w:rsidR="006F0C07" w:rsidRPr="00F50115" w:rsidRDefault="006F0C07" w:rsidP="00B86FC1">
      <w:pPr>
        <w:pStyle w:val="Heading3"/>
        <w:bidi/>
      </w:pPr>
      <w:r w:rsidRPr="00F50115">
        <w:rPr>
          <w:rtl/>
        </w:rPr>
        <w:t>مدیریت خدمات</w:t>
      </w:r>
    </w:p>
    <w:p w14:paraId="27D55092"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می‌توانند خدمات تخصصی خود را مدیریت نمایند، از جمله</w:t>
      </w:r>
      <w:r w:rsidRPr="00F50115">
        <w:rPr>
          <w:rFonts w:eastAsia="Times New Roman" w:cs="B Nazanin"/>
          <w:b/>
          <w:bCs/>
          <w:color w:val="000000" w:themeColor="text1"/>
          <w:sz w:val="24"/>
          <w:szCs w:val="24"/>
        </w:rPr>
        <w:t>:</w:t>
      </w:r>
    </w:p>
    <w:p w14:paraId="3D80CC3A" w14:textId="77777777" w:rsidR="006F0C07" w:rsidRPr="00F50115" w:rsidRDefault="006F0C07" w:rsidP="00F50115">
      <w:pPr>
        <w:numPr>
          <w:ilvl w:val="0"/>
          <w:numId w:val="3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و ویرایش خدمات</w:t>
      </w:r>
    </w:p>
    <w:p w14:paraId="1127A916" w14:textId="77777777" w:rsidR="006F0C07" w:rsidRPr="00F50115" w:rsidRDefault="006F0C07" w:rsidP="00F50115">
      <w:pPr>
        <w:numPr>
          <w:ilvl w:val="0"/>
          <w:numId w:val="3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تعیین قیمت و زمان تحویل</w:t>
      </w:r>
    </w:p>
    <w:p w14:paraId="398E6691" w14:textId="77777777" w:rsidR="006F0C07" w:rsidRPr="00F50115" w:rsidRDefault="006F0C07" w:rsidP="00F50115">
      <w:pPr>
        <w:numPr>
          <w:ilvl w:val="0"/>
          <w:numId w:val="3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سفارش‌های مرتبط با خدمات</w:t>
      </w:r>
    </w:p>
    <w:p w14:paraId="27019DA5" w14:textId="77777777" w:rsidR="006F0C07" w:rsidRPr="00F50115" w:rsidRDefault="006F0C07" w:rsidP="00F50115">
      <w:pPr>
        <w:numPr>
          <w:ilvl w:val="0"/>
          <w:numId w:val="3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پیگیری وضعیت ارائه خدمات</w:t>
      </w:r>
    </w:p>
    <w:p w14:paraId="04099C09" w14:textId="77777777" w:rsidR="006F0C07" w:rsidRPr="00F50115" w:rsidRDefault="006F0C07" w:rsidP="00F50115">
      <w:pPr>
        <w:numPr>
          <w:ilvl w:val="0"/>
          <w:numId w:val="3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بازخوردها و امتیازات دریافتی</w:t>
      </w:r>
    </w:p>
    <w:p w14:paraId="7FB3B79E"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2C982B00" w14:textId="77777777" w:rsidR="006F0C07" w:rsidRPr="00F50115" w:rsidRDefault="006F0C07" w:rsidP="00B86FC1">
      <w:pPr>
        <w:pStyle w:val="Heading3"/>
        <w:bidi/>
      </w:pPr>
      <w:r w:rsidRPr="00F50115">
        <w:rPr>
          <w:rtl/>
        </w:rPr>
        <w:t>کیف پول و مدیریت مالی</w:t>
      </w:r>
    </w:p>
    <w:p w14:paraId="64B6698D"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کاربری شامل یک سیستم مالی یکپارچه است که امکانات زیر را ارائه می‌دهد</w:t>
      </w:r>
      <w:r w:rsidRPr="00F50115">
        <w:rPr>
          <w:rFonts w:eastAsia="Times New Roman" w:cs="B Nazanin"/>
          <w:b/>
          <w:bCs/>
          <w:color w:val="000000" w:themeColor="text1"/>
          <w:sz w:val="24"/>
          <w:szCs w:val="24"/>
        </w:rPr>
        <w:t>:</w:t>
      </w:r>
    </w:p>
    <w:p w14:paraId="44FC3C29" w14:textId="77777777" w:rsidR="006F0C07" w:rsidRPr="00F50115" w:rsidRDefault="006F0C07" w:rsidP="00F50115">
      <w:pPr>
        <w:numPr>
          <w:ilvl w:val="0"/>
          <w:numId w:val="3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نمایش موجودی حساب</w:t>
      </w:r>
    </w:p>
    <w:p w14:paraId="1B9CC6FD" w14:textId="77777777" w:rsidR="006F0C07" w:rsidRPr="00F50115" w:rsidRDefault="006F0C07" w:rsidP="00F50115">
      <w:pPr>
        <w:numPr>
          <w:ilvl w:val="0"/>
          <w:numId w:val="3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تاریخچه واریز و برداشت</w:t>
      </w:r>
    </w:p>
    <w:p w14:paraId="688AA66F" w14:textId="77777777" w:rsidR="006F0C07" w:rsidRPr="00F50115" w:rsidRDefault="006F0C07" w:rsidP="00F50115">
      <w:pPr>
        <w:numPr>
          <w:ilvl w:val="0"/>
          <w:numId w:val="3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پرداخت‌های پروژه‌ها و خدمات</w:t>
      </w:r>
    </w:p>
    <w:p w14:paraId="2A1FD7F4" w14:textId="77777777" w:rsidR="006F0C07" w:rsidRPr="00F50115" w:rsidRDefault="006F0C07" w:rsidP="00F50115">
      <w:pPr>
        <w:numPr>
          <w:ilvl w:val="0"/>
          <w:numId w:val="3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درخواست برداشت وجه</w:t>
      </w:r>
    </w:p>
    <w:p w14:paraId="22AC6723" w14:textId="77777777" w:rsidR="006F0C07" w:rsidRPr="00F50115" w:rsidRDefault="006F0C07" w:rsidP="00F50115">
      <w:pPr>
        <w:numPr>
          <w:ilvl w:val="0"/>
          <w:numId w:val="3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گزارش تراکنش‌ها</w:t>
      </w:r>
    </w:p>
    <w:p w14:paraId="4AFD65BB"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تمام تراکنش‌ها به‌صورت شفاف ثبت و قابل رهگیری خواهند بود</w:t>
      </w:r>
      <w:r w:rsidRPr="00F50115">
        <w:rPr>
          <w:rFonts w:eastAsia="Times New Roman" w:cs="B Nazanin"/>
          <w:b/>
          <w:bCs/>
          <w:color w:val="000000" w:themeColor="text1"/>
          <w:sz w:val="24"/>
          <w:szCs w:val="24"/>
        </w:rPr>
        <w:t>.</w:t>
      </w:r>
    </w:p>
    <w:p w14:paraId="7634A3BA"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5C7A0CE1" w14:textId="77777777" w:rsidR="006F0C07" w:rsidRPr="00F50115" w:rsidRDefault="006F0C07" w:rsidP="00B86FC1">
      <w:pPr>
        <w:pStyle w:val="Heading3"/>
        <w:bidi/>
      </w:pPr>
      <w:r w:rsidRPr="00F50115">
        <w:rPr>
          <w:rtl/>
        </w:rPr>
        <w:t>ثبت و مدیریت درخواست‌های آموزشی</w:t>
      </w:r>
    </w:p>
    <w:p w14:paraId="514D0CBF"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می‌توانند از طریق پنل</w:t>
      </w:r>
      <w:r w:rsidRPr="00F50115">
        <w:rPr>
          <w:rFonts w:eastAsia="Times New Roman" w:cs="B Nazanin"/>
          <w:b/>
          <w:bCs/>
          <w:color w:val="000000" w:themeColor="text1"/>
          <w:sz w:val="24"/>
          <w:szCs w:val="24"/>
        </w:rPr>
        <w:t>:</w:t>
      </w:r>
    </w:p>
    <w:p w14:paraId="13EEE2A4" w14:textId="77777777" w:rsidR="006F0C07" w:rsidRPr="00F50115" w:rsidRDefault="006F0C07" w:rsidP="00F50115">
      <w:pPr>
        <w:numPr>
          <w:ilvl w:val="0"/>
          <w:numId w:val="3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درخواست دریافت آموزش تخصصی ثبت نمایند</w:t>
      </w:r>
    </w:p>
    <w:p w14:paraId="4E796C98" w14:textId="77777777" w:rsidR="006F0C07" w:rsidRPr="00F50115" w:rsidRDefault="006F0C07" w:rsidP="00F50115">
      <w:pPr>
        <w:numPr>
          <w:ilvl w:val="0"/>
          <w:numId w:val="3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درخواست ارائه آموزش یا تدریس دوره ثبت کنند</w:t>
      </w:r>
    </w:p>
    <w:p w14:paraId="2347D3D8" w14:textId="77777777" w:rsidR="006F0C07" w:rsidRPr="00F50115" w:rsidRDefault="006F0C07" w:rsidP="00F50115">
      <w:pPr>
        <w:numPr>
          <w:ilvl w:val="0"/>
          <w:numId w:val="3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وضعیت درخواست‌های آموزشی را پیگیری نمایند</w:t>
      </w:r>
    </w:p>
    <w:p w14:paraId="1596CA08" w14:textId="77777777" w:rsidR="006F0C07" w:rsidRPr="00F50115" w:rsidRDefault="006F0C07" w:rsidP="00F50115">
      <w:pPr>
        <w:numPr>
          <w:ilvl w:val="0"/>
          <w:numId w:val="3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به دوره‌ها و محتوای آموزشی خریداری‌شده دسترسی داشته باشند</w:t>
      </w:r>
    </w:p>
    <w:p w14:paraId="54D15019"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7CFABBF3" w14:textId="77777777" w:rsidR="006F0C07" w:rsidRPr="00F50115" w:rsidRDefault="006F0C07" w:rsidP="00B86FC1">
      <w:pPr>
        <w:pStyle w:val="Heading3"/>
        <w:bidi/>
      </w:pPr>
      <w:r w:rsidRPr="00F50115">
        <w:rPr>
          <w:rtl/>
        </w:rPr>
        <w:t>سیستم اعلان‌ها</w:t>
      </w:r>
      <w:r w:rsidRPr="00F50115">
        <w:t xml:space="preserve"> (Notifications)</w:t>
      </w:r>
    </w:p>
    <w:p w14:paraId="3A09568F"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کاربری دارای سیستم اعلان هوشمند است که شامل</w:t>
      </w:r>
      <w:r w:rsidRPr="00F50115">
        <w:rPr>
          <w:rFonts w:eastAsia="Times New Roman" w:cs="B Nazanin"/>
          <w:b/>
          <w:bCs/>
          <w:color w:val="000000" w:themeColor="text1"/>
          <w:sz w:val="24"/>
          <w:szCs w:val="24"/>
        </w:rPr>
        <w:t>:</w:t>
      </w:r>
    </w:p>
    <w:p w14:paraId="134A7A67" w14:textId="77777777" w:rsidR="006F0C07" w:rsidRPr="00F50115" w:rsidRDefault="006F0C07" w:rsidP="00F50115">
      <w:pPr>
        <w:numPr>
          <w:ilvl w:val="0"/>
          <w:numId w:val="3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اعلان‌های مالی</w:t>
      </w:r>
    </w:p>
    <w:p w14:paraId="2B467BB7" w14:textId="77777777" w:rsidR="006F0C07" w:rsidRPr="00F50115" w:rsidRDefault="006F0C07" w:rsidP="00F50115">
      <w:pPr>
        <w:numPr>
          <w:ilvl w:val="0"/>
          <w:numId w:val="3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اعلان‌های مربوط به پروژه‌ها</w:t>
      </w:r>
    </w:p>
    <w:p w14:paraId="4A04DB18" w14:textId="77777777" w:rsidR="006F0C07" w:rsidRPr="00F50115" w:rsidRDefault="006F0C07" w:rsidP="00F50115">
      <w:pPr>
        <w:numPr>
          <w:ilvl w:val="0"/>
          <w:numId w:val="3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اعلان‌های داوری و اختلاف</w:t>
      </w:r>
    </w:p>
    <w:p w14:paraId="375609BA" w14:textId="77777777" w:rsidR="006F0C07" w:rsidRPr="00F50115" w:rsidRDefault="006F0C07" w:rsidP="00F50115">
      <w:pPr>
        <w:numPr>
          <w:ilvl w:val="0"/>
          <w:numId w:val="3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اعلان‌های سیستمی و اطلاع‌رسانی‌ها</w:t>
      </w:r>
    </w:p>
    <w:p w14:paraId="7ABFEE85"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اعلان‌ها به‌صورت درون‌سیستمی و در صورت نیاز از طریق پیامک یا ایمیل ارسال خواهند شد</w:t>
      </w:r>
      <w:r w:rsidRPr="00F50115">
        <w:rPr>
          <w:rFonts w:eastAsia="Times New Roman" w:cs="B Nazanin"/>
          <w:b/>
          <w:bCs/>
          <w:color w:val="000000" w:themeColor="text1"/>
          <w:sz w:val="24"/>
          <w:szCs w:val="24"/>
        </w:rPr>
        <w:t>.</w:t>
      </w:r>
    </w:p>
    <w:p w14:paraId="302E6F3C"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006E21A6" w14:textId="77777777" w:rsidR="006F0C07" w:rsidRPr="00F50115" w:rsidRDefault="006F0C07" w:rsidP="00B86FC1">
      <w:pPr>
        <w:pStyle w:val="Heading3"/>
        <w:bidi/>
      </w:pPr>
      <w:r w:rsidRPr="00F50115">
        <w:rPr>
          <w:rtl/>
        </w:rPr>
        <w:t>گزارش‌های مالی و عملکردی</w:t>
      </w:r>
    </w:p>
    <w:p w14:paraId="1C0D9069"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به گزارش‌های متنوعی دسترسی خواهند داشت، از جمله</w:t>
      </w:r>
      <w:r w:rsidRPr="00F50115">
        <w:rPr>
          <w:rFonts w:eastAsia="Times New Roman" w:cs="B Nazanin"/>
          <w:b/>
          <w:bCs/>
          <w:color w:val="000000" w:themeColor="text1"/>
          <w:sz w:val="24"/>
          <w:szCs w:val="24"/>
        </w:rPr>
        <w:t>:</w:t>
      </w:r>
    </w:p>
    <w:p w14:paraId="4F69BAFA" w14:textId="77777777" w:rsidR="006F0C07" w:rsidRPr="00F50115" w:rsidRDefault="006F0C07" w:rsidP="00F50115">
      <w:pPr>
        <w:numPr>
          <w:ilvl w:val="0"/>
          <w:numId w:val="3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درآمد ماهانه و سالانه</w:t>
      </w:r>
    </w:p>
    <w:p w14:paraId="2636DBF5" w14:textId="77777777" w:rsidR="006F0C07" w:rsidRPr="00F50115" w:rsidRDefault="006F0C07" w:rsidP="00F50115">
      <w:pPr>
        <w:numPr>
          <w:ilvl w:val="0"/>
          <w:numId w:val="3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عملکرد پروژه‌ها</w:t>
      </w:r>
    </w:p>
    <w:p w14:paraId="21A0FA9B" w14:textId="77777777" w:rsidR="006F0C07" w:rsidRPr="00F50115" w:rsidRDefault="006F0C07" w:rsidP="00F50115">
      <w:pPr>
        <w:numPr>
          <w:ilvl w:val="0"/>
          <w:numId w:val="3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خدمات ارائه‌شده یا دریافت‌شده</w:t>
      </w:r>
    </w:p>
    <w:p w14:paraId="37BAD36B" w14:textId="77777777" w:rsidR="006F0C07" w:rsidRPr="00F50115" w:rsidRDefault="006F0C07" w:rsidP="00F50115">
      <w:pPr>
        <w:numPr>
          <w:ilvl w:val="0"/>
          <w:numId w:val="3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سرمایه‌گذاری‌ها (در صورت وجود)</w:t>
      </w:r>
    </w:p>
    <w:p w14:paraId="154D71D0"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گزارش‌ها مبنای تحلیل عملکرد و تصمیم‌گیری کاربران خواهد بود</w:t>
      </w:r>
      <w:r w:rsidRPr="00F50115">
        <w:rPr>
          <w:rFonts w:eastAsia="Times New Roman" w:cs="B Nazanin"/>
          <w:b/>
          <w:bCs/>
          <w:color w:val="000000" w:themeColor="text1"/>
          <w:sz w:val="24"/>
          <w:szCs w:val="24"/>
        </w:rPr>
        <w:t>.</w:t>
      </w:r>
    </w:p>
    <w:p w14:paraId="5713E60B"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316D17A7" w14:textId="77777777" w:rsidR="006F0C07" w:rsidRPr="00F50115" w:rsidRDefault="006F0C07" w:rsidP="00B86FC1">
      <w:pPr>
        <w:pStyle w:val="Heading3"/>
        <w:bidi/>
      </w:pPr>
      <w:r w:rsidRPr="00F50115">
        <w:rPr>
          <w:rtl/>
        </w:rPr>
        <w:t>امنیت و مدیریت دسترسی</w:t>
      </w:r>
    </w:p>
    <w:p w14:paraId="41312B79" w14:textId="77777777" w:rsidR="006F0C07" w:rsidRPr="00F50115" w:rsidRDefault="006F0C07"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کاربری با رعایت کامل اصول امنیتی طراحی می‌شود</w:t>
      </w:r>
      <w:r w:rsidRPr="00F50115">
        <w:rPr>
          <w:rFonts w:eastAsia="Times New Roman" w:cs="B Nazanin"/>
          <w:b/>
          <w:bCs/>
          <w:color w:val="000000" w:themeColor="text1"/>
          <w:sz w:val="24"/>
          <w:szCs w:val="24"/>
        </w:rPr>
        <w:t>:</w:t>
      </w:r>
    </w:p>
    <w:p w14:paraId="165D9794" w14:textId="77777777" w:rsidR="006F0C07" w:rsidRPr="00F50115" w:rsidRDefault="006F0C07" w:rsidP="00F50115">
      <w:pPr>
        <w:numPr>
          <w:ilvl w:val="0"/>
          <w:numId w:val="3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احراز هویت امن</w:t>
      </w:r>
    </w:p>
    <w:p w14:paraId="1F8CBB58" w14:textId="77777777" w:rsidR="006F0C07" w:rsidRPr="00F50115" w:rsidRDefault="006F0C07" w:rsidP="00F50115">
      <w:pPr>
        <w:numPr>
          <w:ilvl w:val="0"/>
          <w:numId w:val="3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مدیریت نشست‌ها</w:t>
      </w:r>
    </w:p>
    <w:p w14:paraId="74FBE9BF" w14:textId="77777777" w:rsidR="006F0C07" w:rsidRPr="00F50115" w:rsidRDefault="006F0C07" w:rsidP="00F50115">
      <w:pPr>
        <w:numPr>
          <w:ilvl w:val="0"/>
          <w:numId w:val="3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تاریخچه فعالیت‌ها</w:t>
      </w:r>
    </w:p>
    <w:p w14:paraId="7F4328DD" w14:textId="77777777" w:rsidR="006F0C07" w:rsidRPr="00F50115" w:rsidRDefault="006F0C07" w:rsidP="00F50115">
      <w:pPr>
        <w:numPr>
          <w:ilvl w:val="0"/>
          <w:numId w:val="3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محدودسازی دسترسی بر اساس نقش کاربر</w:t>
      </w:r>
    </w:p>
    <w:p w14:paraId="4E839674" w14:textId="77777777" w:rsidR="006F0C07" w:rsidRPr="00F50115" w:rsidRDefault="006F0C07" w:rsidP="00F50115">
      <w:pPr>
        <w:bidi/>
        <w:spacing w:after="0" w:line="276" w:lineRule="auto"/>
        <w:rPr>
          <w:rFonts w:eastAsia="Times New Roman" w:cs="B Nazanin"/>
          <w:b/>
          <w:bCs/>
          <w:color w:val="000000" w:themeColor="text1"/>
          <w:sz w:val="24"/>
          <w:szCs w:val="24"/>
        </w:rPr>
      </w:pPr>
    </w:p>
    <w:p w14:paraId="4A0B8F85" w14:textId="2A949CFC" w:rsidR="00A95448" w:rsidRPr="00F50115" w:rsidRDefault="00A95448" w:rsidP="00F50115">
      <w:pPr>
        <w:bidi/>
        <w:spacing w:after="0" w:line="276" w:lineRule="auto"/>
        <w:rPr>
          <w:rFonts w:eastAsia="Times New Roman" w:cs="B Nazanin"/>
          <w:b/>
          <w:bCs/>
          <w:color w:val="000000" w:themeColor="text1"/>
          <w:sz w:val="24"/>
          <w:szCs w:val="24"/>
        </w:rPr>
      </w:pPr>
    </w:p>
    <w:p w14:paraId="388DCEB6" w14:textId="247AE807" w:rsidR="00A95448" w:rsidRPr="00B86FC1" w:rsidRDefault="00A95448" w:rsidP="00B86FC1">
      <w:pPr>
        <w:pStyle w:val="Heading2"/>
        <w:numPr>
          <w:ilvl w:val="0"/>
          <w:numId w:val="133"/>
        </w:numPr>
        <w:bidi/>
        <w:rPr>
          <w:rFonts w:eastAsiaTheme="majorEastAsia"/>
        </w:rPr>
      </w:pPr>
      <w:r w:rsidRPr="00B86FC1">
        <w:rPr>
          <w:rFonts w:eastAsiaTheme="majorEastAsia"/>
          <w:rtl/>
        </w:rPr>
        <w:t>پنل شرکت‌ها</w:t>
      </w:r>
      <w:r w:rsidRPr="00B86FC1">
        <w:rPr>
          <w:rFonts w:eastAsiaTheme="majorEastAsia"/>
        </w:rPr>
        <w:t xml:space="preserve"> (Corporate Panel)</w:t>
      </w:r>
    </w:p>
    <w:p w14:paraId="333FFD73"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شرکت‌ها با هدف پشتیبانی از فعالیت‌های سازمانی و تیمی در پلتفرم طراحی می‌شود و امکان مدیریت متمرکز پروژه‌ها، خدمات، اعضای تیم و امور مالی را برای شرکت‌ها، استارتاپ‌ها و سازمان‌ها فراهم می‌نماید. این پنل، پلتفرم را از یک ابزار فردمحور به یک راهکار سازمانی</w:t>
      </w:r>
      <w:r w:rsidRPr="00F50115">
        <w:rPr>
          <w:rFonts w:eastAsia="Times New Roman" w:cs="B Nazanin"/>
          <w:b/>
          <w:bCs/>
          <w:color w:val="000000" w:themeColor="text1"/>
          <w:sz w:val="24"/>
          <w:szCs w:val="24"/>
        </w:rPr>
        <w:t xml:space="preserve"> (Enterprise-Ready) </w:t>
      </w:r>
      <w:r w:rsidRPr="00F50115">
        <w:rPr>
          <w:rFonts w:eastAsia="Times New Roman" w:cs="B Nazanin"/>
          <w:b/>
          <w:bCs/>
          <w:color w:val="000000" w:themeColor="text1"/>
          <w:sz w:val="24"/>
          <w:szCs w:val="24"/>
          <w:rtl/>
        </w:rPr>
        <w:t>ارتقا می‌دهد</w:t>
      </w:r>
      <w:r w:rsidRPr="00F50115">
        <w:rPr>
          <w:rFonts w:eastAsia="Times New Roman" w:cs="B Nazanin"/>
          <w:b/>
          <w:bCs/>
          <w:color w:val="000000" w:themeColor="text1"/>
          <w:sz w:val="24"/>
          <w:szCs w:val="24"/>
        </w:rPr>
        <w:t>.</w:t>
      </w:r>
    </w:p>
    <w:p w14:paraId="38EAFCBE"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29EEE84E" w14:textId="77777777" w:rsidR="00A95448" w:rsidRPr="00F50115" w:rsidRDefault="00A95448" w:rsidP="00B86FC1">
      <w:pPr>
        <w:pStyle w:val="Heading3"/>
        <w:bidi/>
      </w:pPr>
      <w:r w:rsidRPr="00F50115">
        <w:rPr>
          <w:rtl/>
        </w:rPr>
        <w:t>تعریف و مدیریت پروفایل شرکت</w:t>
      </w:r>
    </w:p>
    <w:p w14:paraId="4D52C5A9"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شرکت‌ها می‌توانند پروفایل اختصاصی خود را در پلتفرم ایجاد و مدیریت نمایند، شامل</w:t>
      </w:r>
      <w:r w:rsidRPr="00F50115">
        <w:rPr>
          <w:rFonts w:eastAsia="Times New Roman" w:cs="B Nazanin"/>
          <w:b/>
          <w:bCs/>
          <w:color w:val="000000" w:themeColor="text1"/>
          <w:sz w:val="24"/>
          <w:szCs w:val="24"/>
        </w:rPr>
        <w:t>:</w:t>
      </w:r>
    </w:p>
    <w:p w14:paraId="7B75CF9D" w14:textId="77777777" w:rsidR="00A95448" w:rsidRPr="00F50115" w:rsidRDefault="00A95448" w:rsidP="00F50115">
      <w:pPr>
        <w:numPr>
          <w:ilvl w:val="0"/>
          <w:numId w:val="3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اطلاعات هویتی شرکت</w:t>
      </w:r>
    </w:p>
    <w:p w14:paraId="71AAB776" w14:textId="77777777" w:rsidR="00A95448" w:rsidRPr="00F50115" w:rsidRDefault="00A95448" w:rsidP="00F50115">
      <w:pPr>
        <w:numPr>
          <w:ilvl w:val="0"/>
          <w:numId w:val="3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حوزه‌های تخصصی فعالیت</w:t>
      </w:r>
    </w:p>
    <w:p w14:paraId="3D4D2CC4" w14:textId="77777777" w:rsidR="00A95448" w:rsidRPr="00F50115" w:rsidRDefault="00A95448" w:rsidP="00F50115">
      <w:pPr>
        <w:numPr>
          <w:ilvl w:val="0"/>
          <w:numId w:val="3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معرفی تیم و سوابق</w:t>
      </w:r>
    </w:p>
    <w:p w14:paraId="54BB41A1" w14:textId="77777777" w:rsidR="00A95448" w:rsidRPr="00F50115" w:rsidRDefault="00A95448" w:rsidP="00F50115">
      <w:pPr>
        <w:numPr>
          <w:ilvl w:val="0"/>
          <w:numId w:val="3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نمونه‌کارها و پروژه‌های انجام‌شده</w:t>
      </w:r>
    </w:p>
    <w:p w14:paraId="2ED1A2F1" w14:textId="77777777" w:rsidR="00A95448" w:rsidRPr="00F50115" w:rsidRDefault="00A95448" w:rsidP="00F50115">
      <w:pPr>
        <w:numPr>
          <w:ilvl w:val="0"/>
          <w:numId w:val="3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مدارک و مجوزهای مرتبط</w:t>
      </w:r>
    </w:p>
    <w:p w14:paraId="3B64CF24"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پروفایل نقش مهمی در افزایش اعتماد کارفرمایان و سرمایه‌گذاران ایفا می‌کند</w:t>
      </w:r>
      <w:r w:rsidRPr="00F50115">
        <w:rPr>
          <w:rFonts w:eastAsia="Times New Roman" w:cs="B Nazanin"/>
          <w:b/>
          <w:bCs/>
          <w:color w:val="000000" w:themeColor="text1"/>
          <w:sz w:val="24"/>
          <w:szCs w:val="24"/>
        </w:rPr>
        <w:t>.</w:t>
      </w:r>
    </w:p>
    <w:p w14:paraId="256B7EE2"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27EF5FAC" w14:textId="77777777" w:rsidR="00A95448" w:rsidRPr="00F50115" w:rsidRDefault="00A95448" w:rsidP="00B86FC1">
      <w:pPr>
        <w:pStyle w:val="Heading3"/>
        <w:bidi/>
      </w:pPr>
      <w:r w:rsidRPr="00F50115">
        <w:rPr>
          <w:rtl/>
        </w:rPr>
        <w:t>افزودن اعضا و مدیریت تیم</w:t>
      </w:r>
    </w:p>
    <w:p w14:paraId="25360C79"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شرکت امکان مدیریت کامل اعضای تیم را فراهم می‌نماید، از جمله</w:t>
      </w:r>
      <w:r w:rsidRPr="00F50115">
        <w:rPr>
          <w:rFonts w:eastAsia="Times New Roman" w:cs="B Nazanin"/>
          <w:b/>
          <w:bCs/>
          <w:color w:val="000000" w:themeColor="text1"/>
          <w:sz w:val="24"/>
          <w:szCs w:val="24"/>
        </w:rPr>
        <w:t>:</w:t>
      </w:r>
    </w:p>
    <w:p w14:paraId="25894045" w14:textId="77777777" w:rsidR="00A95448" w:rsidRPr="00F50115" w:rsidRDefault="00A95448" w:rsidP="00F50115">
      <w:pPr>
        <w:numPr>
          <w:ilvl w:val="0"/>
          <w:numId w:val="3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افزودن و حذف اعضا</w:t>
      </w:r>
    </w:p>
    <w:p w14:paraId="1D736764" w14:textId="77777777" w:rsidR="00A95448" w:rsidRPr="00F50115" w:rsidRDefault="00A95448" w:rsidP="00F50115">
      <w:pPr>
        <w:numPr>
          <w:ilvl w:val="0"/>
          <w:numId w:val="3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تعریف نقش‌های سازمانی (مدیر، کارشناس، مالی و</w:t>
      </w:r>
      <w:r w:rsidRPr="00F50115">
        <w:rPr>
          <w:rFonts w:ascii="Times New Roman" w:eastAsia="Times New Roman" w:hAnsi="Times New Roman" w:cs="Times New Roman" w:hint="cs"/>
          <w:b/>
          <w:bCs/>
          <w:color w:val="000000" w:themeColor="text1"/>
          <w:sz w:val="24"/>
          <w:szCs w:val="24"/>
          <w:rtl/>
        </w:rPr>
        <w:t>…</w:t>
      </w:r>
      <w:r w:rsidRPr="00F50115">
        <w:rPr>
          <w:rFonts w:eastAsia="Times New Roman" w:cs="B Nazanin"/>
          <w:b/>
          <w:bCs/>
          <w:color w:val="000000" w:themeColor="text1"/>
          <w:sz w:val="24"/>
          <w:szCs w:val="24"/>
          <w:rtl/>
        </w:rPr>
        <w:t>)</w:t>
      </w:r>
    </w:p>
    <w:p w14:paraId="6F523660" w14:textId="77777777" w:rsidR="00A95448" w:rsidRPr="00F50115" w:rsidRDefault="00A95448" w:rsidP="00F50115">
      <w:pPr>
        <w:numPr>
          <w:ilvl w:val="0"/>
          <w:numId w:val="3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تعیین سطح دسترسی برای هر عضو</w:t>
      </w:r>
    </w:p>
    <w:p w14:paraId="3FFCF2EB" w14:textId="77777777" w:rsidR="00A95448" w:rsidRPr="00F50115" w:rsidRDefault="00A95448" w:rsidP="00F50115">
      <w:pPr>
        <w:numPr>
          <w:ilvl w:val="0"/>
          <w:numId w:val="3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کنترل دسترسی به پروژه‌ها و اطلاعات مالی</w:t>
      </w:r>
    </w:p>
    <w:p w14:paraId="65FFE687"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قابلیت امکان فعالیت تیمی و ساختارمند را فراهم می‌کند</w:t>
      </w:r>
      <w:r w:rsidRPr="00F50115">
        <w:rPr>
          <w:rFonts w:eastAsia="Times New Roman" w:cs="B Nazanin"/>
          <w:b/>
          <w:bCs/>
          <w:color w:val="000000" w:themeColor="text1"/>
          <w:sz w:val="24"/>
          <w:szCs w:val="24"/>
        </w:rPr>
        <w:t>.</w:t>
      </w:r>
    </w:p>
    <w:p w14:paraId="253BBBFC"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7FA77E72" w14:textId="77777777" w:rsidR="00A95448" w:rsidRPr="00F50115" w:rsidRDefault="00A95448" w:rsidP="00B86FC1">
      <w:pPr>
        <w:pStyle w:val="Heading3"/>
        <w:bidi/>
      </w:pPr>
      <w:r w:rsidRPr="00F50115">
        <w:rPr>
          <w:rtl/>
        </w:rPr>
        <w:t>مدیریت پروژه‌های شرکتی</w:t>
      </w:r>
    </w:p>
    <w:p w14:paraId="57AADBB1"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شرکت‌ها می‌توانند تمامی پروژه‌های خود را به‌صورت متمرکز مدیریت نمایند</w:t>
      </w:r>
      <w:r w:rsidRPr="00F50115">
        <w:rPr>
          <w:rFonts w:eastAsia="Times New Roman" w:cs="B Nazanin"/>
          <w:b/>
          <w:bCs/>
          <w:color w:val="000000" w:themeColor="text1"/>
          <w:sz w:val="24"/>
          <w:szCs w:val="24"/>
        </w:rPr>
        <w:t>:</w:t>
      </w:r>
    </w:p>
    <w:p w14:paraId="50BAEDF1" w14:textId="77777777" w:rsidR="00A95448" w:rsidRPr="00F50115" w:rsidRDefault="00A95448" w:rsidP="00F50115">
      <w:pPr>
        <w:numPr>
          <w:ilvl w:val="0"/>
          <w:numId w:val="4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و مدیریت پروژه‌های فعال و خاتمه‌یافته</w:t>
      </w:r>
    </w:p>
    <w:p w14:paraId="2E470BD2" w14:textId="77777777" w:rsidR="00A95448" w:rsidRPr="00F50115" w:rsidRDefault="00A95448" w:rsidP="00F50115">
      <w:pPr>
        <w:numPr>
          <w:ilvl w:val="0"/>
          <w:numId w:val="4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تخصیص اعضای تیم به پروژه‌ها</w:t>
      </w:r>
    </w:p>
    <w:p w14:paraId="769D45E3" w14:textId="77777777" w:rsidR="00A95448" w:rsidRPr="00F50115" w:rsidRDefault="00A95448" w:rsidP="00F50115">
      <w:pPr>
        <w:numPr>
          <w:ilvl w:val="0"/>
          <w:numId w:val="4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مشاهده پیشرفت مراحل پروژه</w:t>
      </w:r>
    </w:p>
    <w:p w14:paraId="0A8F0410" w14:textId="77777777" w:rsidR="00A95448" w:rsidRPr="00F50115" w:rsidRDefault="00A95448" w:rsidP="00F50115">
      <w:pPr>
        <w:numPr>
          <w:ilvl w:val="0"/>
          <w:numId w:val="4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و مدیریت مستندات</w:t>
      </w:r>
    </w:p>
    <w:p w14:paraId="2B9B9130" w14:textId="77777777" w:rsidR="00A95448" w:rsidRPr="00F50115" w:rsidRDefault="00A95448" w:rsidP="00F50115">
      <w:pPr>
        <w:numPr>
          <w:ilvl w:val="0"/>
          <w:numId w:val="4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ارتباط با کارفرما از طریق پنل شرکت</w:t>
      </w:r>
    </w:p>
    <w:p w14:paraId="0A1D9AD5"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2CC9A04B" w14:textId="77777777" w:rsidR="00A95448" w:rsidRPr="00F50115" w:rsidRDefault="00A95448" w:rsidP="00B86FC1">
      <w:pPr>
        <w:pStyle w:val="Heading3"/>
        <w:bidi/>
      </w:pPr>
      <w:r w:rsidRPr="00F50115">
        <w:rPr>
          <w:rtl/>
        </w:rPr>
        <w:t>مدیریت خدمات سازمانی</w:t>
      </w:r>
    </w:p>
    <w:p w14:paraId="4E171897"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شرکت امکان ارائه خدمات به‌صورت سازمانی را فراهم می‌کند</w:t>
      </w:r>
      <w:r w:rsidRPr="00F50115">
        <w:rPr>
          <w:rFonts w:eastAsia="Times New Roman" w:cs="B Nazanin"/>
          <w:b/>
          <w:bCs/>
          <w:color w:val="000000" w:themeColor="text1"/>
          <w:sz w:val="24"/>
          <w:szCs w:val="24"/>
        </w:rPr>
        <w:t>:</w:t>
      </w:r>
    </w:p>
    <w:p w14:paraId="67172D4C" w14:textId="77777777" w:rsidR="00A95448" w:rsidRPr="00F50115" w:rsidRDefault="00A95448" w:rsidP="00F50115">
      <w:pPr>
        <w:numPr>
          <w:ilvl w:val="0"/>
          <w:numId w:val="4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خدمات شرکتی</w:t>
      </w:r>
    </w:p>
    <w:p w14:paraId="7F31B1A5" w14:textId="77777777" w:rsidR="00A95448" w:rsidRPr="00F50115" w:rsidRDefault="00A95448" w:rsidP="00F50115">
      <w:pPr>
        <w:numPr>
          <w:ilvl w:val="0"/>
          <w:numId w:val="4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تعیین قیمت‌گذاری سازمانی</w:t>
      </w:r>
    </w:p>
    <w:p w14:paraId="3078FC81" w14:textId="77777777" w:rsidR="00A95448" w:rsidRPr="00F50115" w:rsidRDefault="00A95448" w:rsidP="00F50115">
      <w:pPr>
        <w:numPr>
          <w:ilvl w:val="0"/>
          <w:numId w:val="4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مدیریت سفارش‌های دریافتی</w:t>
      </w:r>
    </w:p>
    <w:p w14:paraId="2C7BBA8E" w14:textId="77777777" w:rsidR="00A95448" w:rsidRPr="00F50115" w:rsidRDefault="00A95448" w:rsidP="00F50115">
      <w:pPr>
        <w:numPr>
          <w:ilvl w:val="0"/>
          <w:numId w:val="4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کنترل کیفیت تحویل خدمات</w:t>
      </w:r>
    </w:p>
    <w:p w14:paraId="21B09D53" w14:textId="77777777" w:rsidR="00A95448" w:rsidRPr="00F50115" w:rsidRDefault="00A95448" w:rsidP="00F50115">
      <w:pPr>
        <w:numPr>
          <w:ilvl w:val="0"/>
          <w:numId w:val="4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بازخورد و امتیاز مشتریان</w:t>
      </w:r>
    </w:p>
    <w:p w14:paraId="0F90346D"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2A37E0B6" w14:textId="77777777" w:rsidR="00A95448" w:rsidRPr="00F50115" w:rsidRDefault="00A95448" w:rsidP="00B86FC1">
      <w:pPr>
        <w:pStyle w:val="Heading3"/>
        <w:bidi/>
      </w:pPr>
      <w:r w:rsidRPr="00F50115">
        <w:rPr>
          <w:rtl/>
        </w:rPr>
        <w:t>مدیریت مالی شرکتی</w:t>
      </w:r>
    </w:p>
    <w:p w14:paraId="3CB478EA"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مالی پنل شرکت شامل امکانات زیر است</w:t>
      </w:r>
      <w:r w:rsidRPr="00F50115">
        <w:rPr>
          <w:rFonts w:eastAsia="Times New Roman" w:cs="B Nazanin"/>
          <w:b/>
          <w:bCs/>
          <w:color w:val="000000" w:themeColor="text1"/>
          <w:sz w:val="24"/>
          <w:szCs w:val="24"/>
        </w:rPr>
        <w:t>:</w:t>
      </w:r>
    </w:p>
    <w:p w14:paraId="728F77D4" w14:textId="77777777" w:rsidR="00A95448" w:rsidRPr="00F50115" w:rsidRDefault="00A95448" w:rsidP="00F50115">
      <w:pPr>
        <w:numPr>
          <w:ilvl w:val="0"/>
          <w:numId w:val="4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کیف پول شرکتی مستقل</w:t>
      </w:r>
    </w:p>
    <w:p w14:paraId="04F50385" w14:textId="77777777" w:rsidR="00A95448" w:rsidRPr="00F50115" w:rsidRDefault="00A95448" w:rsidP="00F50115">
      <w:pPr>
        <w:numPr>
          <w:ilvl w:val="0"/>
          <w:numId w:val="4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 هزینه پروژه‌ها و خدمات توسط شرکت</w:t>
      </w:r>
    </w:p>
    <w:p w14:paraId="4694B066" w14:textId="77777777" w:rsidR="00A95448" w:rsidRPr="00F50115" w:rsidRDefault="00A95448" w:rsidP="00F50115">
      <w:pPr>
        <w:numPr>
          <w:ilvl w:val="0"/>
          <w:numId w:val="4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دریافت درآمدهای پروژه‌ای</w:t>
      </w:r>
    </w:p>
    <w:p w14:paraId="514023E7" w14:textId="77777777" w:rsidR="00A95448" w:rsidRPr="00F50115" w:rsidRDefault="00A95448" w:rsidP="00F50115">
      <w:pPr>
        <w:numPr>
          <w:ilvl w:val="0"/>
          <w:numId w:val="4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گزارش‌های مالی شرکتی</w:t>
      </w:r>
    </w:p>
    <w:p w14:paraId="24AE2F82" w14:textId="77777777" w:rsidR="00A95448" w:rsidRPr="00F50115" w:rsidRDefault="00A95448" w:rsidP="00F50115">
      <w:pPr>
        <w:numPr>
          <w:ilvl w:val="0"/>
          <w:numId w:val="4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مدیریت برداشت و تسویه حساب</w:t>
      </w:r>
    </w:p>
    <w:p w14:paraId="496158DB"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تمام تراکنش‌ها به‌صورت شفاف ثبت و قابل گزارش‌گیری خواهند بود</w:t>
      </w:r>
      <w:r w:rsidRPr="00F50115">
        <w:rPr>
          <w:rFonts w:eastAsia="Times New Roman" w:cs="B Nazanin"/>
          <w:b/>
          <w:bCs/>
          <w:color w:val="000000" w:themeColor="text1"/>
          <w:sz w:val="24"/>
          <w:szCs w:val="24"/>
        </w:rPr>
        <w:t>.</w:t>
      </w:r>
    </w:p>
    <w:p w14:paraId="369AA01A"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64FCD76A" w14:textId="77777777" w:rsidR="00A95448" w:rsidRPr="00F50115" w:rsidRDefault="00A95448" w:rsidP="00B86FC1">
      <w:pPr>
        <w:pStyle w:val="Heading3"/>
        <w:bidi/>
      </w:pPr>
      <w:r w:rsidRPr="00F50115">
        <w:rPr>
          <w:rtl/>
        </w:rPr>
        <w:t>گزارش‌دهی و تحلیل عملکرد شرکت</w:t>
      </w:r>
    </w:p>
    <w:p w14:paraId="52E0F2C5"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شرکت‌ها به گزارش‌های تحلیلی متنوعی دسترسی خواهند داشت، از جمله</w:t>
      </w:r>
      <w:r w:rsidRPr="00F50115">
        <w:rPr>
          <w:rFonts w:eastAsia="Times New Roman" w:cs="B Nazanin"/>
          <w:b/>
          <w:bCs/>
          <w:color w:val="000000" w:themeColor="text1"/>
          <w:sz w:val="24"/>
          <w:szCs w:val="24"/>
        </w:rPr>
        <w:t>:</w:t>
      </w:r>
    </w:p>
    <w:p w14:paraId="1ACE53AC" w14:textId="77777777" w:rsidR="00A95448" w:rsidRPr="00F50115" w:rsidRDefault="00A95448" w:rsidP="00F50115">
      <w:pPr>
        <w:numPr>
          <w:ilvl w:val="0"/>
          <w:numId w:val="4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گزارش درآمد و سودآوری</w:t>
      </w:r>
    </w:p>
    <w:p w14:paraId="786CBABB" w14:textId="77777777" w:rsidR="00A95448" w:rsidRPr="00F50115" w:rsidRDefault="00A95448" w:rsidP="00F50115">
      <w:pPr>
        <w:numPr>
          <w:ilvl w:val="0"/>
          <w:numId w:val="4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عملکرد پروژه‌ها</w:t>
      </w:r>
    </w:p>
    <w:p w14:paraId="7E44A28C" w14:textId="77777777" w:rsidR="00A95448" w:rsidRPr="00F50115" w:rsidRDefault="00A95448" w:rsidP="00F50115">
      <w:pPr>
        <w:numPr>
          <w:ilvl w:val="0"/>
          <w:numId w:val="4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بهره‌وری تیم</w:t>
      </w:r>
    </w:p>
    <w:p w14:paraId="2A1CD690" w14:textId="77777777" w:rsidR="00A95448" w:rsidRPr="00F50115" w:rsidRDefault="00A95448" w:rsidP="00F50115">
      <w:pPr>
        <w:numPr>
          <w:ilvl w:val="0"/>
          <w:numId w:val="4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میزان مشارکت در پلتفرم</w:t>
      </w:r>
    </w:p>
    <w:p w14:paraId="2F6015F9"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گزارش‌ها ابزار تصمیم‌گیری مدیریتی برای شرکت‌ها خواهد بود</w:t>
      </w:r>
      <w:r w:rsidRPr="00F50115">
        <w:rPr>
          <w:rFonts w:eastAsia="Times New Roman" w:cs="B Nazanin"/>
          <w:b/>
          <w:bCs/>
          <w:color w:val="000000" w:themeColor="text1"/>
          <w:sz w:val="24"/>
          <w:szCs w:val="24"/>
        </w:rPr>
        <w:t>.</w:t>
      </w:r>
    </w:p>
    <w:p w14:paraId="1437CC20"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3B9E92DC" w14:textId="77777777" w:rsidR="00A95448" w:rsidRPr="00F50115" w:rsidRDefault="00A95448" w:rsidP="00B86FC1">
      <w:pPr>
        <w:pStyle w:val="Heading3"/>
        <w:bidi/>
      </w:pPr>
      <w:r w:rsidRPr="00F50115">
        <w:rPr>
          <w:rtl/>
        </w:rPr>
        <w:t>یکپارچگی با سایر سیستم‌ها</w:t>
      </w:r>
    </w:p>
    <w:p w14:paraId="4D74D458"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شرکت‌ها به‌صورت کامل با</w:t>
      </w:r>
      <w:r w:rsidRPr="00F50115">
        <w:rPr>
          <w:rFonts w:eastAsia="Times New Roman" w:cs="B Nazanin"/>
          <w:b/>
          <w:bCs/>
          <w:color w:val="000000" w:themeColor="text1"/>
          <w:sz w:val="24"/>
          <w:szCs w:val="24"/>
        </w:rPr>
        <w:t>:</w:t>
      </w:r>
    </w:p>
    <w:p w14:paraId="16030651" w14:textId="77777777" w:rsidR="00A95448" w:rsidRPr="00F50115" w:rsidRDefault="00A95448" w:rsidP="00F50115">
      <w:pPr>
        <w:numPr>
          <w:ilvl w:val="0"/>
          <w:numId w:val="4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پروژه و مناقصه</w:t>
      </w:r>
    </w:p>
    <w:p w14:paraId="0D161CCF" w14:textId="77777777" w:rsidR="00A95448" w:rsidRPr="00F50115" w:rsidRDefault="00A95448" w:rsidP="00F50115">
      <w:pPr>
        <w:numPr>
          <w:ilvl w:val="0"/>
          <w:numId w:val="4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خدمات و تجهیزات</w:t>
      </w:r>
    </w:p>
    <w:p w14:paraId="245BDA56" w14:textId="77777777" w:rsidR="00A95448" w:rsidRPr="00F50115" w:rsidRDefault="00A95448" w:rsidP="00F50115">
      <w:pPr>
        <w:numPr>
          <w:ilvl w:val="0"/>
          <w:numId w:val="4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مالی و کیف پول</w:t>
      </w:r>
    </w:p>
    <w:p w14:paraId="72D3E45D" w14:textId="77777777" w:rsidR="00A95448" w:rsidRPr="00F50115" w:rsidRDefault="00A95448" w:rsidP="00F50115">
      <w:pPr>
        <w:numPr>
          <w:ilvl w:val="0"/>
          <w:numId w:val="4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داوری و حل اختلاف</w:t>
      </w:r>
    </w:p>
    <w:p w14:paraId="45ECBCCB"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یکپارچه بوده و امکان مدیریت جامع عملیات را فراهم می‌نماید</w:t>
      </w:r>
      <w:r w:rsidRPr="00F50115">
        <w:rPr>
          <w:rFonts w:eastAsia="Times New Roman" w:cs="B Nazanin"/>
          <w:b/>
          <w:bCs/>
          <w:color w:val="000000" w:themeColor="text1"/>
          <w:sz w:val="24"/>
          <w:szCs w:val="24"/>
        </w:rPr>
        <w:t>.</w:t>
      </w:r>
    </w:p>
    <w:p w14:paraId="26139F13"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4BAA5751" w14:textId="5C1969E5" w:rsidR="00C046F5" w:rsidRPr="00F50115" w:rsidRDefault="00C046F5" w:rsidP="00F50115">
      <w:pPr>
        <w:bidi/>
        <w:spacing w:after="0" w:line="276" w:lineRule="auto"/>
        <w:rPr>
          <w:rFonts w:eastAsia="Times New Roman" w:cs="B Nazanin"/>
          <w:b/>
          <w:bCs/>
          <w:color w:val="000000" w:themeColor="text1"/>
          <w:sz w:val="24"/>
          <w:szCs w:val="24"/>
        </w:rPr>
      </w:pPr>
    </w:p>
    <w:p w14:paraId="60E48A40" w14:textId="30F9867E" w:rsidR="00A95448" w:rsidRPr="00B86FC1" w:rsidRDefault="00A95448" w:rsidP="00B86FC1">
      <w:pPr>
        <w:pStyle w:val="Heading2"/>
        <w:numPr>
          <w:ilvl w:val="0"/>
          <w:numId w:val="133"/>
        </w:numPr>
        <w:bidi/>
        <w:rPr>
          <w:rFonts w:eastAsiaTheme="majorEastAsia"/>
        </w:rPr>
      </w:pPr>
      <w:r w:rsidRPr="00B86FC1">
        <w:rPr>
          <w:rFonts w:eastAsiaTheme="majorEastAsia"/>
          <w:rtl/>
        </w:rPr>
        <w:t>سیستم مالی و کیف پول</w:t>
      </w:r>
      <w:r w:rsidRPr="00B86FC1">
        <w:rPr>
          <w:rFonts w:eastAsiaTheme="majorEastAsia"/>
        </w:rPr>
        <w:t xml:space="preserve"> (Financial &amp; Wallet System)</w:t>
      </w:r>
    </w:p>
    <w:p w14:paraId="3A98B28F"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مالی و کیف پول به‌عنوان ستون فقرات اقتصادی پلتفرم طراحی می‌شود و وظیفه مدیریت شفاف، امن و قابل رهگیری تمام تراکنش‌های مالی را بر عهده دارد. این سیستم با هدف کاهش ریسک مالی، افزایش اعتماد کاربران و ایجاد جریان درآمدی پایدار پیاده‌سازی خواهد شد</w:t>
      </w:r>
      <w:r w:rsidRPr="00F50115">
        <w:rPr>
          <w:rFonts w:eastAsia="Times New Roman" w:cs="B Nazanin"/>
          <w:b/>
          <w:bCs/>
          <w:color w:val="000000" w:themeColor="text1"/>
          <w:sz w:val="24"/>
          <w:szCs w:val="24"/>
        </w:rPr>
        <w:t>.</w:t>
      </w:r>
    </w:p>
    <w:p w14:paraId="0F06F4B7"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18E6BF03" w14:textId="77777777" w:rsidR="00A95448" w:rsidRPr="00F50115" w:rsidRDefault="00A95448" w:rsidP="00B86FC1">
      <w:pPr>
        <w:pStyle w:val="Heading3"/>
        <w:bidi/>
      </w:pPr>
      <w:r w:rsidRPr="00F50115">
        <w:rPr>
          <w:rtl/>
        </w:rPr>
        <w:t>کیف پول اختصاصی کاربران</w:t>
      </w:r>
    </w:p>
    <w:p w14:paraId="673AA836"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کاربر (شخصی یا شرکتی) دارای یک کیف پول اختصاصی در پلتفرم خواهد بود که شامل امکانات زیر است</w:t>
      </w:r>
      <w:r w:rsidRPr="00F50115">
        <w:rPr>
          <w:rFonts w:eastAsia="Times New Roman" w:cs="B Nazanin"/>
          <w:b/>
          <w:bCs/>
          <w:color w:val="000000" w:themeColor="text1"/>
          <w:sz w:val="24"/>
          <w:szCs w:val="24"/>
        </w:rPr>
        <w:t>:</w:t>
      </w:r>
    </w:p>
    <w:p w14:paraId="5053FC74" w14:textId="77777777" w:rsidR="00A95448" w:rsidRPr="00F50115" w:rsidRDefault="00A95448" w:rsidP="00F50115">
      <w:pPr>
        <w:numPr>
          <w:ilvl w:val="0"/>
          <w:numId w:val="4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نمایش موجودی حساب به‌صورت لحظه‌ای</w:t>
      </w:r>
    </w:p>
    <w:p w14:paraId="4108CA01" w14:textId="77777777" w:rsidR="00A95448" w:rsidRPr="00F50115" w:rsidRDefault="00A95448" w:rsidP="00F50115">
      <w:pPr>
        <w:numPr>
          <w:ilvl w:val="0"/>
          <w:numId w:val="4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تفکیک موجودی قابل برداشت و موجودی در حال تعهد</w:t>
      </w:r>
    </w:p>
    <w:p w14:paraId="093A565E" w14:textId="77777777" w:rsidR="00A95448" w:rsidRPr="00F50115" w:rsidRDefault="00A95448" w:rsidP="00F50115">
      <w:pPr>
        <w:numPr>
          <w:ilvl w:val="0"/>
          <w:numId w:val="4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پشتیبانی از چند نقش کاربری (کارفرما، مجری، شرکت، سرمایه‌گذار)</w:t>
      </w:r>
    </w:p>
    <w:p w14:paraId="1E100B00" w14:textId="77777777" w:rsidR="00A95448" w:rsidRPr="00F50115" w:rsidRDefault="00A95448" w:rsidP="00F50115">
      <w:pPr>
        <w:numPr>
          <w:ilvl w:val="0"/>
          <w:numId w:val="4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کامل تاریخچه مالی</w:t>
      </w:r>
    </w:p>
    <w:p w14:paraId="6882B0FA"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کیف پول مبنای تمام پرداخت‌ها و دریافت‌ها در پلتفرم خواهد بود</w:t>
      </w:r>
      <w:r w:rsidRPr="00F50115">
        <w:rPr>
          <w:rFonts w:eastAsia="Times New Roman" w:cs="B Nazanin"/>
          <w:b/>
          <w:bCs/>
          <w:color w:val="000000" w:themeColor="text1"/>
          <w:sz w:val="24"/>
          <w:szCs w:val="24"/>
        </w:rPr>
        <w:t>.</w:t>
      </w:r>
    </w:p>
    <w:p w14:paraId="78CC4693"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4FBC7AD9" w14:textId="77777777" w:rsidR="00A95448" w:rsidRPr="00F50115" w:rsidRDefault="00A95448" w:rsidP="00B86FC1">
      <w:pPr>
        <w:pStyle w:val="Heading3"/>
        <w:bidi/>
      </w:pPr>
      <w:r w:rsidRPr="00F50115">
        <w:rPr>
          <w:rtl/>
        </w:rPr>
        <w:t>واریز و برداشت وجه</w:t>
      </w:r>
    </w:p>
    <w:p w14:paraId="0CC1C402"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امکان مدیریت کامل عملیات مالی را فراهم می‌نماید، از جمله</w:t>
      </w:r>
      <w:r w:rsidRPr="00F50115">
        <w:rPr>
          <w:rFonts w:eastAsia="Times New Roman" w:cs="B Nazanin"/>
          <w:b/>
          <w:bCs/>
          <w:color w:val="000000" w:themeColor="text1"/>
          <w:sz w:val="24"/>
          <w:szCs w:val="24"/>
        </w:rPr>
        <w:t>:</w:t>
      </w:r>
    </w:p>
    <w:p w14:paraId="008926CB" w14:textId="77777777" w:rsidR="00A95448" w:rsidRPr="00F50115" w:rsidRDefault="00A95448" w:rsidP="00F50115">
      <w:pPr>
        <w:numPr>
          <w:ilvl w:val="0"/>
          <w:numId w:val="4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واریز وجه به کیف پول از طریق درگاه‌های پرداخت</w:t>
      </w:r>
    </w:p>
    <w:p w14:paraId="28A1F7B7" w14:textId="77777777" w:rsidR="00A95448" w:rsidRPr="00F50115" w:rsidRDefault="00A95448" w:rsidP="00F50115">
      <w:pPr>
        <w:numPr>
          <w:ilvl w:val="0"/>
          <w:numId w:val="4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برداشت وجه با فرآیند تأیید امنیتی</w:t>
      </w:r>
    </w:p>
    <w:p w14:paraId="68A8E346" w14:textId="77777777" w:rsidR="00A95448" w:rsidRPr="00F50115" w:rsidRDefault="00A95448" w:rsidP="00F50115">
      <w:pPr>
        <w:numPr>
          <w:ilvl w:val="0"/>
          <w:numId w:val="4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مدیریت زمان‌بندی تسویه حساب‌ها</w:t>
      </w:r>
    </w:p>
    <w:p w14:paraId="3223D7D3" w14:textId="77777777" w:rsidR="00A95448" w:rsidRPr="00F50115" w:rsidRDefault="00A95448" w:rsidP="00F50115">
      <w:pPr>
        <w:numPr>
          <w:ilvl w:val="0"/>
          <w:numId w:val="4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کنترل محدودیت‌ها و سقف برداشت</w:t>
      </w:r>
    </w:p>
    <w:p w14:paraId="241B7E4A"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تمام فرآیندها مطابق با استانداردهای امنیت مالی طراحی می‌شوند</w:t>
      </w:r>
      <w:r w:rsidRPr="00F50115">
        <w:rPr>
          <w:rFonts w:eastAsia="Times New Roman" w:cs="B Nazanin"/>
          <w:b/>
          <w:bCs/>
          <w:color w:val="000000" w:themeColor="text1"/>
          <w:sz w:val="24"/>
          <w:szCs w:val="24"/>
        </w:rPr>
        <w:t>.</w:t>
      </w:r>
    </w:p>
    <w:p w14:paraId="4DC89F0B"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248A51BF" w14:textId="77777777" w:rsidR="00A95448" w:rsidRPr="00F50115" w:rsidRDefault="00A95448" w:rsidP="00B86FC1">
      <w:pPr>
        <w:pStyle w:val="Heading3"/>
        <w:bidi/>
      </w:pPr>
      <w:r w:rsidRPr="00F50115">
        <w:rPr>
          <w:rtl/>
        </w:rPr>
        <w:t>پرداخت پروژه‌ها</w:t>
      </w:r>
      <w:r w:rsidRPr="00F50115">
        <w:t xml:space="preserve"> (Escrow &amp; Milestone-based)</w:t>
      </w:r>
    </w:p>
    <w:p w14:paraId="696EE3AD"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پرداخت‌های مرتبط با پروژه‌ها به‌صورت امانی</w:t>
      </w:r>
      <w:r w:rsidRPr="00F50115">
        <w:rPr>
          <w:rFonts w:eastAsia="Times New Roman" w:cs="B Nazanin"/>
          <w:b/>
          <w:bCs/>
          <w:color w:val="000000" w:themeColor="text1"/>
          <w:sz w:val="24"/>
          <w:szCs w:val="24"/>
        </w:rPr>
        <w:t xml:space="preserve"> (Escrow) </w:t>
      </w:r>
      <w:r w:rsidRPr="00F50115">
        <w:rPr>
          <w:rFonts w:eastAsia="Times New Roman" w:cs="B Nazanin"/>
          <w:b/>
          <w:bCs/>
          <w:color w:val="000000" w:themeColor="text1"/>
          <w:sz w:val="24"/>
          <w:szCs w:val="24"/>
          <w:rtl/>
        </w:rPr>
        <w:t>و مرحله‌ای انجام می‌شود</w:t>
      </w:r>
      <w:r w:rsidRPr="00F50115">
        <w:rPr>
          <w:rFonts w:eastAsia="Times New Roman" w:cs="B Nazanin"/>
          <w:b/>
          <w:bCs/>
          <w:color w:val="000000" w:themeColor="text1"/>
          <w:sz w:val="24"/>
          <w:szCs w:val="24"/>
        </w:rPr>
        <w:t>:</w:t>
      </w:r>
    </w:p>
    <w:p w14:paraId="5E215523" w14:textId="77777777" w:rsidR="00A95448" w:rsidRPr="00F50115" w:rsidRDefault="00A95448" w:rsidP="00F50115">
      <w:pPr>
        <w:numPr>
          <w:ilvl w:val="0"/>
          <w:numId w:val="4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واریز مبلغ پروژه توسط کارفرما به کیف پول پلتفرم</w:t>
      </w:r>
    </w:p>
    <w:p w14:paraId="3FCC1221" w14:textId="77777777" w:rsidR="00A95448" w:rsidRPr="00F50115" w:rsidRDefault="00A95448" w:rsidP="00F50115">
      <w:pPr>
        <w:numPr>
          <w:ilvl w:val="0"/>
          <w:numId w:val="4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نگهداری وجه تا تأیید مراحل پروژه</w:t>
      </w:r>
    </w:p>
    <w:p w14:paraId="12E063D8" w14:textId="77777777" w:rsidR="00A95448" w:rsidRPr="00F50115" w:rsidRDefault="00A95448" w:rsidP="00F50115">
      <w:pPr>
        <w:numPr>
          <w:ilvl w:val="0"/>
          <w:numId w:val="4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آزادسازی مرحله‌ای پس از تأیید هر</w:t>
      </w:r>
      <w:r w:rsidRPr="00F50115">
        <w:rPr>
          <w:rFonts w:eastAsia="Times New Roman" w:cs="B Nazanin"/>
          <w:b/>
          <w:bCs/>
          <w:color w:val="000000" w:themeColor="text1"/>
          <w:sz w:val="24"/>
          <w:szCs w:val="24"/>
        </w:rPr>
        <w:t xml:space="preserve"> Milestone</w:t>
      </w:r>
    </w:p>
    <w:p w14:paraId="4562FF81" w14:textId="77777777" w:rsidR="00A95448" w:rsidRPr="00F50115" w:rsidRDefault="00A95448" w:rsidP="00F50115">
      <w:pPr>
        <w:numPr>
          <w:ilvl w:val="0"/>
          <w:numId w:val="4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توقف پرداخت در صورت بروز اختلاف</w:t>
      </w:r>
    </w:p>
    <w:p w14:paraId="0E171EA9" w14:textId="43CC9308" w:rsidR="00A95448" w:rsidRPr="00F50115" w:rsidRDefault="00A95448" w:rsidP="00B86FC1">
      <w:pPr>
        <w:bidi/>
        <w:spacing w:before="100" w:beforeAutospacing="1" w:after="100" w:afterAutospacing="1" w:line="276" w:lineRule="auto"/>
        <w:rPr>
          <w:rFonts w:eastAsia="Times New Roman" w:cs="B Nazanin"/>
          <w:b/>
          <w:bCs/>
          <w:color w:val="000000" w:themeColor="text1"/>
          <w:sz w:val="24"/>
          <w:szCs w:val="24"/>
          <w:rtl/>
        </w:rPr>
      </w:pPr>
      <w:r w:rsidRPr="00F50115">
        <w:rPr>
          <w:rFonts w:eastAsia="Times New Roman" w:cs="B Nazanin"/>
          <w:b/>
          <w:bCs/>
          <w:color w:val="000000" w:themeColor="text1"/>
          <w:sz w:val="24"/>
          <w:szCs w:val="24"/>
          <w:rtl/>
        </w:rPr>
        <w:t>این مدل پرداخت باعث کاهش ریسک طرفین و افزایش اعتماد می‌گردد</w:t>
      </w:r>
      <w:r w:rsidRPr="00F50115">
        <w:rPr>
          <w:rFonts w:eastAsia="Times New Roman" w:cs="B Nazanin"/>
          <w:b/>
          <w:bCs/>
          <w:color w:val="000000" w:themeColor="text1"/>
          <w:sz w:val="24"/>
          <w:szCs w:val="24"/>
        </w:rPr>
        <w:t>.</w:t>
      </w:r>
    </w:p>
    <w:p w14:paraId="27FFFEC8"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22DE10C8" w14:textId="77777777" w:rsidR="00A95448" w:rsidRPr="00F50115" w:rsidRDefault="00A95448" w:rsidP="00B86FC1">
      <w:pPr>
        <w:pStyle w:val="Heading3"/>
        <w:bidi/>
      </w:pPr>
      <w:r w:rsidRPr="00F50115">
        <w:rPr>
          <w:rtl/>
        </w:rPr>
        <w:lastRenderedPageBreak/>
        <w:t>پرداخت خدمات و تجهیزات</w:t>
      </w:r>
    </w:p>
    <w:p w14:paraId="3C367F21"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 خدمات تخصصی و تجهیزات شامل موارد زیر است</w:t>
      </w:r>
      <w:r w:rsidRPr="00F50115">
        <w:rPr>
          <w:rFonts w:eastAsia="Times New Roman" w:cs="B Nazanin"/>
          <w:b/>
          <w:bCs/>
          <w:color w:val="000000" w:themeColor="text1"/>
          <w:sz w:val="24"/>
          <w:szCs w:val="24"/>
        </w:rPr>
        <w:t>:</w:t>
      </w:r>
    </w:p>
    <w:p w14:paraId="11B7F0DB" w14:textId="77777777" w:rsidR="00A95448" w:rsidRPr="00F50115" w:rsidRDefault="00A95448" w:rsidP="00F50115">
      <w:pPr>
        <w:numPr>
          <w:ilvl w:val="0"/>
          <w:numId w:val="4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 کامل یا مرحله‌ای خدمات</w:t>
      </w:r>
    </w:p>
    <w:p w14:paraId="589FA932" w14:textId="77777777" w:rsidR="00A95448" w:rsidRPr="00F50115" w:rsidRDefault="00A95448" w:rsidP="00F50115">
      <w:pPr>
        <w:numPr>
          <w:ilvl w:val="0"/>
          <w:numId w:val="4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پرداخت اجاره تجهیزات بر اساس مدت استفاده</w:t>
      </w:r>
    </w:p>
    <w:p w14:paraId="002AC061" w14:textId="77777777" w:rsidR="00A95448" w:rsidRPr="00F50115" w:rsidRDefault="00A95448" w:rsidP="00F50115">
      <w:pPr>
        <w:numPr>
          <w:ilvl w:val="0"/>
          <w:numId w:val="4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محاسبه خودکار هزینه‌ها</w:t>
      </w:r>
    </w:p>
    <w:p w14:paraId="0322FB38" w14:textId="77777777" w:rsidR="00A95448" w:rsidRPr="00F50115" w:rsidRDefault="00A95448" w:rsidP="00F50115">
      <w:pPr>
        <w:numPr>
          <w:ilvl w:val="0"/>
          <w:numId w:val="4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فاکتور دیجیتال</w:t>
      </w:r>
    </w:p>
    <w:p w14:paraId="700C4CBD"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تمام پرداخت‌ها به‌صورت خودکار در سیستم ثبت و گزارش می‌شوند</w:t>
      </w:r>
      <w:r w:rsidRPr="00F50115">
        <w:rPr>
          <w:rFonts w:eastAsia="Times New Roman" w:cs="B Nazanin"/>
          <w:b/>
          <w:bCs/>
          <w:color w:val="000000" w:themeColor="text1"/>
          <w:sz w:val="24"/>
          <w:szCs w:val="24"/>
        </w:rPr>
        <w:t>.</w:t>
      </w:r>
    </w:p>
    <w:p w14:paraId="22E8DC1F"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5A51536C" w14:textId="77777777" w:rsidR="00A95448" w:rsidRPr="00F50115" w:rsidRDefault="00A95448" w:rsidP="00B86FC1">
      <w:pPr>
        <w:pStyle w:val="Heading3"/>
        <w:bidi/>
      </w:pPr>
      <w:r w:rsidRPr="00F50115">
        <w:rPr>
          <w:rtl/>
        </w:rPr>
        <w:t>پرداخت سرمایه‌گذاری‌ها</w:t>
      </w:r>
    </w:p>
    <w:p w14:paraId="7CFA3EFB"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مالی از سرمایه‌گذاری‌های مستقیم یا مرحله‌ای پشتیبانی می‌کند</w:t>
      </w:r>
      <w:r w:rsidRPr="00F50115">
        <w:rPr>
          <w:rFonts w:eastAsia="Times New Roman" w:cs="B Nazanin"/>
          <w:b/>
          <w:bCs/>
          <w:color w:val="000000" w:themeColor="text1"/>
          <w:sz w:val="24"/>
          <w:szCs w:val="24"/>
        </w:rPr>
        <w:t>:</w:t>
      </w:r>
    </w:p>
    <w:p w14:paraId="274F20D7" w14:textId="77777777" w:rsidR="00A95448" w:rsidRPr="00F50115" w:rsidRDefault="00A95448" w:rsidP="00F50115">
      <w:pPr>
        <w:numPr>
          <w:ilvl w:val="0"/>
          <w:numId w:val="5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واریز سرمایه به کیف پول سرمایه‌گذار</w:t>
      </w:r>
    </w:p>
    <w:p w14:paraId="21ABA31C" w14:textId="77777777" w:rsidR="00A95448" w:rsidRPr="00F50115" w:rsidRDefault="00A95448" w:rsidP="00F50115">
      <w:pPr>
        <w:numPr>
          <w:ilvl w:val="0"/>
          <w:numId w:val="5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تخصیص مرحله‌ای سرمایه به پروژه یا استارتاپ</w:t>
      </w:r>
    </w:p>
    <w:p w14:paraId="509D3C31" w14:textId="77777777" w:rsidR="00A95448" w:rsidRPr="00F50115" w:rsidRDefault="00A95448" w:rsidP="00F50115">
      <w:pPr>
        <w:numPr>
          <w:ilvl w:val="0"/>
          <w:numId w:val="5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آزادسازی سرمایه بر اساس تحقق شرایط</w:t>
      </w:r>
    </w:p>
    <w:p w14:paraId="3B1B0788" w14:textId="77777777" w:rsidR="00A95448" w:rsidRPr="00F50115" w:rsidRDefault="00A95448" w:rsidP="00F50115">
      <w:pPr>
        <w:numPr>
          <w:ilvl w:val="0"/>
          <w:numId w:val="5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گزارش مالی سرمایه‌گذاری</w:t>
      </w:r>
    </w:p>
    <w:p w14:paraId="16FCBD2F"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78F26034" w14:textId="77777777" w:rsidR="00A95448" w:rsidRPr="00F50115" w:rsidRDefault="00A95448" w:rsidP="00B86FC1">
      <w:pPr>
        <w:pStyle w:val="Heading3"/>
        <w:bidi/>
      </w:pPr>
      <w:r w:rsidRPr="00F50115">
        <w:rPr>
          <w:rtl/>
        </w:rPr>
        <w:t>گزارش‌های مالی و تراکنش‌ها</w:t>
      </w:r>
    </w:p>
    <w:p w14:paraId="0561AA93"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به گزارش‌های مالی دقیق دسترسی خواهند داشت، شامل</w:t>
      </w:r>
      <w:r w:rsidRPr="00F50115">
        <w:rPr>
          <w:rFonts w:eastAsia="Times New Roman" w:cs="B Nazanin"/>
          <w:b/>
          <w:bCs/>
          <w:color w:val="000000" w:themeColor="text1"/>
          <w:sz w:val="24"/>
          <w:szCs w:val="24"/>
        </w:rPr>
        <w:t>:</w:t>
      </w:r>
    </w:p>
    <w:p w14:paraId="0ED96A4D" w14:textId="77777777" w:rsidR="00A95448" w:rsidRPr="00F50115" w:rsidRDefault="00A95448" w:rsidP="00F50115">
      <w:pPr>
        <w:numPr>
          <w:ilvl w:val="0"/>
          <w:numId w:val="5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تراکنش‌های واریز و برداشت</w:t>
      </w:r>
    </w:p>
    <w:p w14:paraId="45CFB57C" w14:textId="77777777" w:rsidR="00A95448" w:rsidRPr="00F50115" w:rsidRDefault="00A95448" w:rsidP="00F50115">
      <w:pPr>
        <w:numPr>
          <w:ilvl w:val="0"/>
          <w:numId w:val="5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پرداخت پروژه‌ها و خدمات</w:t>
      </w:r>
    </w:p>
    <w:p w14:paraId="4C7221A6" w14:textId="77777777" w:rsidR="00A95448" w:rsidRPr="00F50115" w:rsidRDefault="00A95448" w:rsidP="00F50115">
      <w:pPr>
        <w:numPr>
          <w:ilvl w:val="0"/>
          <w:numId w:val="5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سرمایه‌گذاری‌ها</w:t>
      </w:r>
    </w:p>
    <w:p w14:paraId="5181C1B5" w14:textId="77777777" w:rsidR="00A95448" w:rsidRPr="00F50115" w:rsidRDefault="00A95448" w:rsidP="00F50115">
      <w:pPr>
        <w:numPr>
          <w:ilvl w:val="0"/>
          <w:numId w:val="5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 درآمد و کارمزد پلتفرم</w:t>
      </w:r>
    </w:p>
    <w:p w14:paraId="79F125E0"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گزارش‌ها مبنای تحلیل مالی و تصمیم‌گیری خواهند بود</w:t>
      </w:r>
      <w:r w:rsidRPr="00F50115">
        <w:rPr>
          <w:rFonts w:eastAsia="Times New Roman" w:cs="B Nazanin"/>
          <w:b/>
          <w:bCs/>
          <w:color w:val="000000" w:themeColor="text1"/>
          <w:sz w:val="24"/>
          <w:szCs w:val="24"/>
        </w:rPr>
        <w:t>.</w:t>
      </w:r>
    </w:p>
    <w:p w14:paraId="3346FC82" w14:textId="77777777" w:rsidR="00A95448" w:rsidRPr="00F50115" w:rsidRDefault="00A95448" w:rsidP="00F50115">
      <w:pPr>
        <w:bidi/>
        <w:spacing w:after="0" w:line="276" w:lineRule="auto"/>
        <w:rPr>
          <w:rFonts w:eastAsia="Times New Roman" w:cs="B Nazanin"/>
          <w:b/>
          <w:bCs/>
          <w:color w:val="000000" w:themeColor="text1"/>
          <w:sz w:val="24"/>
          <w:szCs w:val="24"/>
        </w:rPr>
      </w:pPr>
    </w:p>
    <w:p w14:paraId="4551E410" w14:textId="77777777" w:rsidR="00A95448" w:rsidRPr="00B86FC1" w:rsidRDefault="00A95448" w:rsidP="00B86FC1">
      <w:pPr>
        <w:pStyle w:val="Heading3"/>
        <w:bidi/>
      </w:pPr>
      <w:r w:rsidRPr="00B86FC1">
        <w:rPr>
          <w:rtl/>
        </w:rPr>
        <w:t>امنیت مالی و کنترل ریسک</w:t>
      </w:r>
    </w:p>
    <w:p w14:paraId="71A715AC"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مالی با رعایت کامل اصول امنیتی طراحی می‌شود</w:t>
      </w:r>
      <w:r w:rsidRPr="00F50115">
        <w:rPr>
          <w:rFonts w:eastAsia="Times New Roman" w:cs="B Nazanin"/>
          <w:b/>
          <w:bCs/>
          <w:color w:val="000000" w:themeColor="text1"/>
          <w:sz w:val="24"/>
          <w:szCs w:val="24"/>
        </w:rPr>
        <w:t>:</w:t>
      </w:r>
    </w:p>
    <w:p w14:paraId="31F75BD9" w14:textId="77777777" w:rsidR="00A95448" w:rsidRPr="00F50115" w:rsidRDefault="00A95448" w:rsidP="00F50115">
      <w:pPr>
        <w:numPr>
          <w:ilvl w:val="0"/>
          <w:numId w:val="5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لاگ کامل تراکنش‌ها</w:t>
      </w:r>
    </w:p>
    <w:p w14:paraId="798B711D" w14:textId="77777777" w:rsidR="00A95448" w:rsidRPr="00F50115" w:rsidRDefault="00A95448" w:rsidP="00F50115">
      <w:pPr>
        <w:numPr>
          <w:ilvl w:val="0"/>
          <w:numId w:val="5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کنترل دسترسی و احراز هویت</w:t>
      </w:r>
    </w:p>
    <w:p w14:paraId="757F6B34" w14:textId="77777777" w:rsidR="00A95448" w:rsidRPr="00F50115" w:rsidRDefault="00A95448" w:rsidP="00F50115">
      <w:pPr>
        <w:numPr>
          <w:ilvl w:val="0"/>
          <w:numId w:val="5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جلوگیری از پرداخت‌های غیرمجاز</w:t>
      </w:r>
    </w:p>
    <w:p w14:paraId="3440ABE4" w14:textId="77777777" w:rsidR="00A95448" w:rsidRPr="00F50115" w:rsidRDefault="00A95448" w:rsidP="00F50115">
      <w:pPr>
        <w:numPr>
          <w:ilvl w:val="0"/>
          <w:numId w:val="5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امکان مسدودسازی حساب در شرایط خاص</w:t>
      </w:r>
    </w:p>
    <w:p w14:paraId="300F295D" w14:textId="77777777" w:rsidR="00A95448" w:rsidRPr="00F50115" w:rsidRDefault="00A95448"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اقدامات باعث افزایش اعتماد کاربران و سرمایه‌گذاران می‌شود</w:t>
      </w:r>
      <w:r w:rsidRPr="00F50115">
        <w:rPr>
          <w:rFonts w:eastAsia="Times New Roman" w:cs="B Nazanin"/>
          <w:b/>
          <w:bCs/>
          <w:color w:val="000000" w:themeColor="text1"/>
          <w:sz w:val="24"/>
          <w:szCs w:val="24"/>
        </w:rPr>
        <w:t>.</w:t>
      </w:r>
    </w:p>
    <w:p w14:paraId="2A2AE10F" w14:textId="0255787A" w:rsidR="00A95448" w:rsidRPr="00F50115" w:rsidRDefault="00A95448" w:rsidP="00B86FC1">
      <w:pPr>
        <w:pStyle w:val="Heading2"/>
        <w:numPr>
          <w:ilvl w:val="0"/>
          <w:numId w:val="133"/>
        </w:numPr>
        <w:bidi/>
        <w:rPr>
          <w:rFonts w:eastAsiaTheme="majorEastAsia"/>
        </w:rPr>
      </w:pPr>
      <w:r w:rsidRPr="00F50115">
        <w:rPr>
          <w:rFonts w:eastAsiaTheme="majorEastAsia"/>
          <w:rtl/>
        </w:rPr>
        <w:t>سیستم داوری و حل اختلاف</w:t>
      </w:r>
      <w:r w:rsidRPr="00F50115">
        <w:rPr>
          <w:rFonts w:eastAsiaTheme="majorEastAsia"/>
        </w:rPr>
        <w:t xml:space="preserve"> (Arbitration &amp; Dispute Resolution System)</w:t>
      </w:r>
    </w:p>
    <w:p w14:paraId="60022105" w14:textId="23FB8184" w:rsidR="00A95448" w:rsidRPr="00B86FC1" w:rsidRDefault="00374663" w:rsidP="00B86FC1">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سیستم داوری و حل اختلاف با هدف کاهش ریسک‌های حقوقی، مالی و اجرایی در تعاملات پلتفرم طراحی می‌شود و به‌عنوان یکی از ارکان اصلی ایجاد اعتماد، شفافیت و امنیت میان کارفرمایان، مجریان، ارائه‌دهندگان خدمات و سرمایه‌گذاران عمل می‌کند</w:t>
      </w:r>
      <w:r w:rsidRPr="00F50115">
        <w:rPr>
          <w:rFonts w:asciiTheme="minorHAnsi" w:hAnsiTheme="minorHAnsi" w:cs="B Nazanin"/>
          <w:b/>
          <w:bCs/>
          <w:color w:val="000000" w:themeColor="text1"/>
        </w:rPr>
        <w:t>.</w:t>
      </w:r>
    </w:p>
    <w:p w14:paraId="4CB9A38B" w14:textId="77777777" w:rsidR="00A95448" w:rsidRPr="00B86FC1" w:rsidRDefault="00A95448" w:rsidP="00B86FC1">
      <w:pPr>
        <w:pStyle w:val="Heading3"/>
        <w:bidi/>
      </w:pPr>
      <w:r w:rsidRPr="00B86FC1">
        <w:rPr>
          <w:rtl/>
        </w:rPr>
        <w:t>ثبت و مدیریت اختلافات</w:t>
      </w:r>
    </w:p>
    <w:p w14:paraId="08C3E676"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در صورت بروز اختلاف میان طرفین پروژه یا خدمت، امکان ثبت رسمی اختلاف در سیستم فراهم است، شامل</w:t>
      </w:r>
      <w:r w:rsidRPr="00F50115">
        <w:rPr>
          <w:rFonts w:asciiTheme="minorHAnsi" w:hAnsiTheme="minorHAnsi" w:cs="B Nazanin"/>
          <w:b/>
          <w:bCs/>
          <w:color w:val="000000" w:themeColor="text1"/>
        </w:rPr>
        <w:t>:</w:t>
      </w:r>
    </w:p>
    <w:p w14:paraId="5E6D03F9" w14:textId="77777777" w:rsidR="00A95448" w:rsidRPr="00F50115" w:rsidRDefault="00A95448" w:rsidP="00B9054E">
      <w:pPr>
        <w:pStyle w:val="NormalWeb"/>
        <w:numPr>
          <w:ilvl w:val="0"/>
          <w:numId w:val="5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ثبت نوع اختلاف (فنی، مالی، زمانی، کیفیت خروجی و</w:t>
      </w:r>
      <w:r w:rsidRPr="00F50115">
        <w:rPr>
          <w:rFonts w:hint="cs"/>
          <w:b/>
          <w:bCs/>
          <w:color w:val="000000" w:themeColor="text1"/>
          <w:rtl/>
        </w:rPr>
        <w:t>…</w:t>
      </w:r>
      <w:r w:rsidRPr="00F50115">
        <w:rPr>
          <w:rFonts w:asciiTheme="minorHAnsi" w:hAnsiTheme="minorHAnsi" w:cs="B Nazanin"/>
          <w:b/>
          <w:bCs/>
          <w:color w:val="000000" w:themeColor="text1"/>
          <w:rtl/>
        </w:rPr>
        <w:t>)</w:t>
      </w:r>
    </w:p>
    <w:p w14:paraId="173E4FC3" w14:textId="77777777" w:rsidR="00A95448" w:rsidRPr="00F50115" w:rsidRDefault="00A95448" w:rsidP="00B9054E">
      <w:pPr>
        <w:pStyle w:val="NormalWeb"/>
        <w:numPr>
          <w:ilvl w:val="0"/>
          <w:numId w:val="5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توضیح جزئیات اختلاف</w:t>
      </w:r>
    </w:p>
    <w:p w14:paraId="4C869952" w14:textId="77777777" w:rsidR="00A95448" w:rsidRPr="00F50115" w:rsidRDefault="00A95448" w:rsidP="00B9054E">
      <w:pPr>
        <w:pStyle w:val="NormalWeb"/>
        <w:numPr>
          <w:ilvl w:val="0"/>
          <w:numId w:val="5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بارگذاری مستندات و مدارک</w:t>
      </w:r>
    </w:p>
    <w:p w14:paraId="62B4C271" w14:textId="77777777" w:rsidR="00A95448" w:rsidRPr="00F50115" w:rsidRDefault="00A95448" w:rsidP="00B9054E">
      <w:pPr>
        <w:pStyle w:val="NormalWeb"/>
        <w:numPr>
          <w:ilvl w:val="0"/>
          <w:numId w:val="5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توقف موقت پرداخت‌های مرتبط تا تعیین تکلیف</w:t>
      </w:r>
    </w:p>
    <w:p w14:paraId="4B945938"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تمام اختلافات به‌صورت ساختاریافته و قابل پیگیری ثبت می‌شوند</w:t>
      </w:r>
      <w:r w:rsidRPr="00F50115">
        <w:rPr>
          <w:rFonts w:asciiTheme="minorHAnsi" w:hAnsiTheme="minorHAnsi" w:cs="B Nazanin"/>
          <w:b/>
          <w:bCs/>
          <w:color w:val="000000" w:themeColor="text1"/>
        </w:rPr>
        <w:t>.</w:t>
      </w:r>
    </w:p>
    <w:p w14:paraId="152F8FF7" w14:textId="77777777" w:rsidR="00A95448" w:rsidRPr="00F50115" w:rsidRDefault="00A95448" w:rsidP="00F50115">
      <w:pPr>
        <w:bidi/>
        <w:spacing w:line="276" w:lineRule="auto"/>
        <w:rPr>
          <w:rFonts w:cs="B Nazanin"/>
          <w:b/>
          <w:bCs/>
          <w:color w:val="000000" w:themeColor="text1"/>
          <w:sz w:val="24"/>
          <w:szCs w:val="24"/>
        </w:rPr>
      </w:pPr>
    </w:p>
    <w:p w14:paraId="5CB2A94E" w14:textId="77777777" w:rsidR="00A95448" w:rsidRPr="00B86FC1" w:rsidRDefault="00A95448" w:rsidP="00B86FC1">
      <w:pPr>
        <w:pStyle w:val="Heading3"/>
        <w:bidi/>
      </w:pPr>
      <w:r w:rsidRPr="00B86FC1">
        <w:rPr>
          <w:rtl/>
        </w:rPr>
        <w:t>پنل داوری اختصاصی</w:t>
      </w:r>
    </w:p>
    <w:p w14:paraId="4D16067A"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lastRenderedPageBreak/>
        <w:t>داوران منتخب پلتفرم از طریق پنل داوری اختصاصی به موارد اختلاف دسترسی دارند، شامل</w:t>
      </w:r>
      <w:r w:rsidRPr="00F50115">
        <w:rPr>
          <w:rFonts w:asciiTheme="minorHAnsi" w:hAnsiTheme="minorHAnsi" w:cs="B Nazanin"/>
          <w:b/>
          <w:bCs/>
          <w:color w:val="000000" w:themeColor="text1"/>
        </w:rPr>
        <w:t>:</w:t>
      </w:r>
    </w:p>
    <w:p w14:paraId="61035ACC" w14:textId="77777777" w:rsidR="00A95448" w:rsidRPr="00F50115" w:rsidRDefault="00A95448" w:rsidP="00B9054E">
      <w:pPr>
        <w:pStyle w:val="NormalWeb"/>
        <w:numPr>
          <w:ilvl w:val="0"/>
          <w:numId w:val="5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مشاهده اطلاعات کامل پروژه یا خدمت</w:t>
      </w:r>
    </w:p>
    <w:p w14:paraId="58BF3433" w14:textId="77777777" w:rsidR="00A95448" w:rsidRPr="00F50115" w:rsidRDefault="00A95448" w:rsidP="00B9054E">
      <w:pPr>
        <w:pStyle w:val="NormalWeb"/>
        <w:numPr>
          <w:ilvl w:val="0"/>
          <w:numId w:val="5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بررسی مستندات ثبت‌شده توسط طرفین</w:t>
      </w:r>
    </w:p>
    <w:p w14:paraId="3A427E8A" w14:textId="77777777" w:rsidR="00A95448" w:rsidRPr="00F50115" w:rsidRDefault="00A95448" w:rsidP="00B9054E">
      <w:pPr>
        <w:pStyle w:val="NormalWeb"/>
        <w:numPr>
          <w:ilvl w:val="0"/>
          <w:numId w:val="5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ارتباط کنترل‌شده با طرفین در صورت نیاز</w:t>
      </w:r>
    </w:p>
    <w:p w14:paraId="23FD5132" w14:textId="77777777" w:rsidR="00A95448" w:rsidRPr="00F50115" w:rsidRDefault="00A95448" w:rsidP="00B9054E">
      <w:pPr>
        <w:pStyle w:val="NormalWeb"/>
        <w:numPr>
          <w:ilvl w:val="0"/>
          <w:numId w:val="5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ثبت نظر کارشناسی و تصمیم نهایی</w:t>
      </w:r>
    </w:p>
    <w:p w14:paraId="4820B591"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داوران بر اساس تخصص فنی و سابقه انتخاب می‌شوند</w:t>
      </w:r>
      <w:r w:rsidRPr="00F50115">
        <w:rPr>
          <w:rFonts w:asciiTheme="minorHAnsi" w:hAnsiTheme="minorHAnsi" w:cs="B Nazanin"/>
          <w:b/>
          <w:bCs/>
          <w:color w:val="000000" w:themeColor="text1"/>
        </w:rPr>
        <w:t>.</w:t>
      </w:r>
    </w:p>
    <w:p w14:paraId="29E263AE" w14:textId="77777777" w:rsidR="00A95448" w:rsidRPr="00F50115" w:rsidRDefault="00A95448" w:rsidP="00F50115">
      <w:pPr>
        <w:bidi/>
        <w:spacing w:line="276" w:lineRule="auto"/>
        <w:rPr>
          <w:rFonts w:cs="B Nazanin"/>
          <w:b/>
          <w:bCs/>
          <w:color w:val="000000" w:themeColor="text1"/>
          <w:sz w:val="24"/>
          <w:szCs w:val="24"/>
        </w:rPr>
      </w:pPr>
    </w:p>
    <w:p w14:paraId="6D16C22E" w14:textId="77777777" w:rsidR="00A95448" w:rsidRPr="00B86FC1" w:rsidRDefault="00A95448" w:rsidP="00B86FC1">
      <w:pPr>
        <w:pStyle w:val="Heading3"/>
        <w:bidi/>
      </w:pPr>
      <w:r w:rsidRPr="00B86FC1">
        <w:rPr>
          <w:rtl/>
        </w:rPr>
        <w:t>فرآیند داوری مرحله‌ای و شفاف</w:t>
      </w:r>
    </w:p>
    <w:p w14:paraId="1D2452DA"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فرآیند داوری به‌صورت مرحله‌ای انجام می‌شود</w:t>
      </w:r>
      <w:r w:rsidRPr="00F50115">
        <w:rPr>
          <w:rFonts w:asciiTheme="minorHAnsi" w:hAnsiTheme="minorHAnsi" w:cs="B Nazanin"/>
          <w:b/>
          <w:bCs/>
          <w:color w:val="000000" w:themeColor="text1"/>
        </w:rPr>
        <w:t>:</w:t>
      </w:r>
    </w:p>
    <w:p w14:paraId="158B3DA7" w14:textId="77777777" w:rsidR="00A95448" w:rsidRPr="00F50115" w:rsidRDefault="00A95448" w:rsidP="00B9054E">
      <w:pPr>
        <w:pStyle w:val="NormalWeb"/>
        <w:numPr>
          <w:ilvl w:val="0"/>
          <w:numId w:val="5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ثبت اختلاف</w:t>
      </w:r>
    </w:p>
    <w:p w14:paraId="19C8FBF3" w14:textId="77777777" w:rsidR="00A95448" w:rsidRPr="00F50115" w:rsidRDefault="00A95448" w:rsidP="00B9054E">
      <w:pPr>
        <w:pStyle w:val="NormalWeb"/>
        <w:numPr>
          <w:ilvl w:val="0"/>
          <w:numId w:val="5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بررسی اولیه</w:t>
      </w:r>
    </w:p>
    <w:p w14:paraId="4E76494E" w14:textId="77777777" w:rsidR="00A95448" w:rsidRPr="00F50115" w:rsidRDefault="00A95448" w:rsidP="00B9054E">
      <w:pPr>
        <w:pStyle w:val="NormalWeb"/>
        <w:numPr>
          <w:ilvl w:val="0"/>
          <w:numId w:val="5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دریافت مستندات تکمیلی</w:t>
      </w:r>
    </w:p>
    <w:p w14:paraId="2AE71FBC" w14:textId="77777777" w:rsidR="00A95448" w:rsidRPr="00F50115" w:rsidRDefault="00A95448" w:rsidP="00B9054E">
      <w:pPr>
        <w:pStyle w:val="NormalWeb"/>
        <w:numPr>
          <w:ilvl w:val="0"/>
          <w:numId w:val="5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بررسی کارشناسی</w:t>
      </w:r>
    </w:p>
    <w:p w14:paraId="7FB9466F" w14:textId="77777777" w:rsidR="00A95448" w:rsidRPr="00F50115" w:rsidRDefault="00A95448" w:rsidP="00B9054E">
      <w:pPr>
        <w:pStyle w:val="NormalWeb"/>
        <w:numPr>
          <w:ilvl w:val="0"/>
          <w:numId w:val="5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صدور رأی نهایی</w:t>
      </w:r>
    </w:p>
    <w:p w14:paraId="01D01A0C"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تمام مراحل دارای زمان‌بندی مشخص و قابل رهگیری خواهند بود</w:t>
      </w:r>
      <w:r w:rsidRPr="00F50115">
        <w:rPr>
          <w:rFonts w:asciiTheme="minorHAnsi" w:hAnsiTheme="minorHAnsi" w:cs="B Nazanin"/>
          <w:b/>
          <w:bCs/>
          <w:color w:val="000000" w:themeColor="text1"/>
        </w:rPr>
        <w:t>.</w:t>
      </w:r>
    </w:p>
    <w:p w14:paraId="2783EC71" w14:textId="77777777" w:rsidR="00A95448" w:rsidRPr="00F50115" w:rsidRDefault="00A95448" w:rsidP="00F50115">
      <w:pPr>
        <w:bidi/>
        <w:spacing w:line="276" w:lineRule="auto"/>
        <w:rPr>
          <w:rFonts w:cs="B Nazanin"/>
          <w:b/>
          <w:bCs/>
          <w:color w:val="000000" w:themeColor="text1"/>
          <w:sz w:val="24"/>
          <w:szCs w:val="24"/>
        </w:rPr>
      </w:pPr>
    </w:p>
    <w:p w14:paraId="0B1279BB" w14:textId="77777777" w:rsidR="00A95448" w:rsidRPr="00B86FC1" w:rsidRDefault="00A95448" w:rsidP="00B86FC1">
      <w:pPr>
        <w:pStyle w:val="Heading3"/>
        <w:bidi/>
      </w:pPr>
      <w:r w:rsidRPr="00B86FC1">
        <w:rPr>
          <w:rtl/>
        </w:rPr>
        <w:t>رأی نهایی و اجرای تصمیم</w:t>
      </w:r>
    </w:p>
    <w:p w14:paraId="5ED4BAC5"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پس از صدور رأی داور</w:t>
      </w:r>
      <w:r w:rsidRPr="00F50115">
        <w:rPr>
          <w:rFonts w:asciiTheme="minorHAnsi" w:hAnsiTheme="minorHAnsi" w:cs="B Nazanin"/>
          <w:b/>
          <w:bCs/>
          <w:color w:val="000000" w:themeColor="text1"/>
        </w:rPr>
        <w:t>:</w:t>
      </w:r>
    </w:p>
    <w:p w14:paraId="220E0E7B" w14:textId="77777777" w:rsidR="00A95448" w:rsidRPr="00F50115" w:rsidRDefault="00A95448" w:rsidP="00B9054E">
      <w:pPr>
        <w:pStyle w:val="NormalWeb"/>
        <w:numPr>
          <w:ilvl w:val="0"/>
          <w:numId w:val="5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تصمیم داوری به‌صورت رسمی ثبت می‌شود</w:t>
      </w:r>
    </w:p>
    <w:p w14:paraId="104E4247" w14:textId="77777777" w:rsidR="00A95448" w:rsidRPr="00F50115" w:rsidRDefault="00A95448" w:rsidP="00B9054E">
      <w:pPr>
        <w:pStyle w:val="NormalWeb"/>
        <w:numPr>
          <w:ilvl w:val="0"/>
          <w:numId w:val="5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پرداخت‌ها مطابق رأی داوری آزاد یا اصلاح می‌گردد</w:t>
      </w:r>
    </w:p>
    <w:p w14:paraId="25515D1C" w14:textId="77777777" w:rsidR="00A95448" w:rsidRPr="00F50115" w:rsidRDefault="00A95448" w:rsidP="00B9054E">
      <w:pPr>
        <w:pStyle w:val="NormalWeb"/>
        <w:numPr>
          <w:ilvl w:val="0"/>
          <w:numId w:val="5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وضعیت پروژه یا خدمت به‌روزرسانی می‌شود</w:t>
      </w:r>
    </w:p>
    <w:p w14:paraId="3D6DC14E" w14:textId="77777777" w:rsidR="00A95448" w:rsidRPr="00F50115" w:rsidRDefault="00A95448" w:rsidP="00B9054E">
      <w:pPr>
        <w:pStyle w:val="NormalWeb"/>
        <w:numPr>
          <w:ilvl w:val="0"/>
          <w:numId w:val="5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نتیجه در سوابق طرفین ثبت می‌گردد</w:t>
      </w:r>
    </w:p>
    <w:p w14:paraId="369DA7C6"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lastRenderedPageBreak/>
        <w:t>این فرآیند به‌صورت خودکار با سیستم مالی یکپارچه است</w:t>
      </w:r>
      <w:r w:rsidRPr="00F50115">
        <w:rPr>
          <w:rFonts w:asciiTheme="minorHAnsi" w:hAnsiTheme="minorHAnsi" w:cs="B Nazanin"/>
          <w:b/>
          <w:bCs/>
          <w:color w:val="000000" w:themeColor="text1"/>
        </w:rPr>
        <w:t>.</w:t>
      </w:r>
    </w:p>
    <w:p w14:paraId="593A39FC" w14:textId="77777777" w:rsidR="00A95448" w:rsidRPr="00F50115" w:rsidRDefault="00A95448" w:rsidP="00F50115">
      <w:pPr>
        <w:bidi/>
        <w:spacing w:line="276" w:lineRule="auto"/>
        <w:rPr>
          <w:rFonts w:cs="B Nazanin"/>
          <w:b/>
          <w:bCs/>
          <w:color w:val="000000" w:themeColor="text1"/>
          <w:sz w:val="24"/>
          <w:szCs w:val="24"/>
        </w:rPr>
      </w:pPr>
    </w:p>
    <w:p w14:paraId="29CF5755" w14:textId="77777777" w:rsidR="00A95448" w:rsidRPr="00B86FC1" w:rsidRDefault="00A95448" w:rsidP="00B86FC1">
      <w:pPr>
        <w:pStyle w:val="Heading3"/>
        <w:bidi/>
      </w:pPr>
      <w:r w:rsidRPr="00B86FC1">
        <w:rPr>
          <w:rtl/>
        </w:rPr>
        <w:t>ثبت سوابق داوری و اثر بر رتبه‌بندی</w:t>
      </w:r>
    </w:p>
    <w:p w14:paraId="1256291B"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نتایج داوری‌ها در سوابق کاربران ثبت شده و بر</w:t>
      </w:r>
      <w:r w:rsidRPr="00F50115">
        <w:rPr>
          <w:rFonts w:asciiTheme="minorHAnsi" w:hAnsiTheme="minorHAnsi" w:cs="B Nazanin"/>
          <w:b/>
          <w:bCs/>
          <w:color w:val="000000" w:themeColor="text1"/>
        </w:rPr>
        <w:t>:</w:t>
      </w:r>
    </w:p>
    <w:p w14:paraId="0E73A064" w14:textId="77777777" w:rsidR="00A95448" w:rsidRPr="00F50115" w:rsidRDefault="00A95448" w:rsidP="00B9054E">
      <w:pPr>
        <w:pStyle w:val="NormalWeb"/>
        <w:numPr>
          <w:ilvl w:val="0"/>
          <w:numId w:val="5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رتبه‌بندی کاربران</w:t>
      </w:r>
    </w:p>
    <w:p w14:paraId="04DCDCEC" w14:textId="77777777" w:rsidR="00A95448" w:rsidRPr="00F50115" w:rsidRDefault="00A95448" w:rsidP="00B9054E">
      <w:pPr>
        <w:pStyle w:val="NormalWeb"/>
        <w:numPr>
          <w:ilvl w:val="0"/>
          <w:numId w:val="5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سطح اعتماد</w:t>
      </w:r>
    </w:p>
    <w:p w14:paraId="2813ECE1" w14:textId="77777777" w:rsidR="00A95448" w:rsidRPr="00F50115" w:rsidRDefault="00A95448" w:rsidP="00B9054E">
      <w:pPr>
        <w:pStyle w:val="NormalWeb"/>
        <w:numPr>
          <w:ilvl w:val="0"/>
          <w:numId w:val="5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دسترسی به پروژه‌های آتی</w:t>
      </w:r>
    </w:p>
    <w:p w14:paraId="1F732E7C" w14:textId="77777777" w:rsidR="00A95448" w:rsidRPr="00F50115" w:rsidRDefault="00A9544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تأثیرگذار خواهد بود و موجب ارتقای کیفیت اکوسیستم می‌شود</w:t>
      </w:r>
      <w:r w:rsidRPr="00F50115">
        <w:rPr>
          <w:rFonts w:asciiTheme="minorHAnsi" w:hAnsiTheme="minorHAnsi" w:cs="B Nazanin"/>
          <w:b/>
          <w:bCs/>
          <w:color w:val="000000" w:themeColor="text1"/>
        </w:rPr>
        <w:t>.</w:t>
      </w:r>
    </w:p>
    <w:p w14:paraId="05344EFF" w14:textId="0F86487A" w:rsidR="00374663" w:rsidRPr="00B86FC1" w:rsidRDefault="00374663" w:rsidP="00B86FC1">
      <w:pPr>
        <w:pStyle w:val="Heading2"/>
        <w:numPr>
          <w:ilvl w:val="0"/>
          <w:numId w:val="133"/>
        </w:numPr>
        <w:bidi/>
        <w:rPr>
          <w:rFonts w:eastAsiaTheme="majorEastAsia"/>
        </w:rPr>
      </w:pPr>
      <w:r w:rsidRPr="00B86FC1">
        <w:rPr>
          <w:rFonts w:eastAsiaTheme="majorEastAsia"/>
          <w:rtl/>
        </w:rPr>
        <w:t>سیستم امتیازدهی و رتبه‌بندی</w:t>
      </w:r>
      <w:r w:rsidRPr="00B86FC1">
        <w:rPr>
          <w:rFonts w:eastAsiaTheme="majorEastAsia"/>
        </w:rPr>
        <w:t xml:space="preserve"> (Rating &amp; Ranking System)</w:t>
      </w:r>
    </w:p>
    <w:p w14:paraId="42C73313"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امتیازدهی و رتبه‌بندی با هدف ایجاد شفافیت، ارتقای کیفیت خدمات و پروژه‌ها و افزایش اعتماد کاربران طراحی می‌شود. این سیستم به‌عنوان یکی از ابزارهای کلیدی کنترل کیفیت در پلتفرم عمل کرده و نقش مهمی در تصمیم‌گیری آگاهانه کارفرمایان، سرمایه‌گذاران و کاربران ایفا می‌نماید</w:t>
      </w:r>
      <w:r w:rsidRPr="00F50115">
        <w:rPr>
          <w:rFonts w:eastAsia="Times New Roman" w:cs="B Nazanin"/>
          <w:b/>
          <w:bCs/>
          <w:color w:val="000000" w:themeColor="text1"/>
          <w:sz w:val="24"/>
          <w:szCs w:val="24"/>
        </w:rPr>
        <w:t>.</w:t>
      </w:r>
    </w:p>
    <w:p w14:paraId="6EFF40B5"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516253AB" w14:textId="77777777" w:rsidR="00374663" w:rsidRPr="00F50115" w:rsidRDefault="00374663" w:rsidP="00B86FC1">
      <w:pPr>
        <w:pStyle w:val="Heading3"/>
        <w:bidi/>
      </w:pPr>
      <w:r w:rsidRPr="00F50115">
        <w:rPr>
          <w:rtl/>
        </w:rPr>
        <w:t>امتیازدهی به پروژه‌ها</w:t>
      </w:r>
    </w:p>
    <w:p w14:paraId="4430A0F6"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پس از اتمام هر پروژه، طرفین (کارفرما و مجری) امکان امتیازدهی متقابل خواهند داشت که شامل معیارهای زیر است</w:t>
      </w:r>
      <w:r w:rsidRPr="00F50115">
        <w:rPr>
          <w:rFonts w:eastAsia="Times New Roman" w:cs="B Nazanin"/>
          <w:b/>
          <w:bCs/>
          <w:color w:val="000000" w:themeColor="text1"/>
          <w:sz w:val="24"/>
          <w:szCs w:val="24"/>
        </w:rPr>
        <w:t>:</w:t>
      </w:r>
    </w:p>
    <w:p w14:paraId="189BCF0B" w14:textId="77777777" w:rsidR="00374663" w:rsidRPr="00F50115" w:rsidRDefault="00374663" w:rsidP="00B9054E">
      <w:pPr>
        <w:numPr>
          <w:ilvl w:val="0"/>
          <w:numId w:val="6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کیفیت خروجی نهایی</w:t>
      </w:r>
    </w:p>
    <w:p w14:paraId="2C628C06" w14:textId="77777777" w:rsidR="00374663" w:rsidRPr="00F50115" w:rsidRDefault="00374663" w:rsidP="00B9054E">
      <w:pPr>
        <w:numPr>
          <w:ilvl w:val="0"/>
          <w:numId w:val="6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پایبندی به زمان‌بندی</w:t>
      </w:r>
    </w:p>
    <w:p w14:paraId="5BA29067" w14:textId="77777777" w:rsidR="00374663" w:rsidRPr="00F50115" w:rsidRDefault="00374663" w:rsidP="00B9054E">
      <w:pPr>
        <w:numPr>
          <w:ilvl w:val="0"/>
          <w:numId w:val="6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پایبندی به بودجه و توافق مالی</w:t>
      </w:r>
    </w:p>
    <w:p w14:paraId="068AB18A" w14:textId="77777777" w:rsidR="00374663" w:rsidRPr="00F50115" w:rsidRDefault="00374663" w:rsidP="00B9054E">
      <w:pPr>
        <w:numPr>
          <w:ilvl w:val="0"/>
          <w:numId w:val="6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کیفیت ارتباط و همکاری</w:t>
      </w:r>
    </w:p>
    <w:p w14:paraId="11C9A0C0" w14:textId="77777777" w:rsidR="00374663" w:rsidRPr="00F50115" w:rsidRDefault="00374663" w:rsidP="00B9054E">
      <w:pPr>
        <w:numPr>
          <w:ilvl w:val="0"/>
          <w:numId w:val="6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میزان رضایت کلی</w:t>
      </w:r>
    </w:p>
    <w:p w14:paraId="7F28A044"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امتیازات به‌صورت ساختاریافته ثبت شده و مبنای تحلیل عملکرد قرار می‌گیرند</w:t>
      </w:r>
      <w:r w:rsidRPr="00F50115">
        <w:rPr>
          <w:rFonts w:eastAsia="Times New Roman" w:cs="B Nazanin"/>
          <w:b/>
          <w:bCs/>
          <w:color w:val="000000" w:themeColor="text1"/>
          <w:sz w:val="24"/>
          <w:szCs w:val="24"/>
        </w:rPr>
        <w:t>.</w:t>
      </w:r>
    </w:p>
    <w:p w14:paraId="54994B96"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17F58F23" w14:textId="77777777" w:rsidR="00374663" w:rsidRPr="00F50115" w:rsidRDefault="00374663" w:rsidP="00B86FC1">
      <w:pPr>
        <w:pStyle w:val="Heading3"/>
        <w:bidi/>
      </w:pPr>
      <w:r w:rsidRPr="00F50115">
        <w:rPr>
          <w:rtl/>
        </w:rPr>
        <w:t>امتیازدهی به خدمات و تجهیزات</w:t>
      </w:r>
    </w:p>
    <w:p w14:paraId="4280FCCB"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می‌توانند خدمات تخصصی و تجهیزات ارائه‌شده را بر اساس معیارهای زیر ارزیابی نمایند</w:t>
      </w:r>
      <w:r w:rsidRPr="00F50115">
        <w:rPr>
          <w:rFonts w:eastAsia="Times New Roman" w:cs="B Nazanin"/>
          <w:b/>
          <w:bCs/>
          <w:color w:val="000000" w:themeColor="text1"/>
          <w:sz w:val="24"/>
          <w:szCs w:val="24"/>
        </w:rPr>
        <w:t>:</w:t>
      </w:r>
    </w:p>
    <w:p w14:paraId="696ED1BC" w14:textId="77777777" w:rsidR="00374663" w:rsidRPr="00F50115" w:rsidRDefault="00374663" w:rsidP="00B9054E">
      <w:pPr>
        <w:numPr>
          <w:ilvl w:val="0"/>
          <w:numId w:val="6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کیفیت خدمت یا تجهیز</w:t>
      </w:r>
    </w:p>
    <w:p w14:paraId="5B70F8E7" w14:textId="77777777" w:rsidR="00374663" w:rsidRPr="00F50115" w:rsidRDefault="00374663" w:rsidP="00B9054E">
      <w:pPr>
        <w:numPr>
          <w:ilvl w:val="0"/>
          <w:numId w:val="6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انطباق با توضیحات ارائه‌شده</w:t>
      </w:r>
    </w:p>
    <w:p w14:paraId="1809AD6E" w14:textId="77777777" w:rsidR="00374663" w:rsidRPr="00F50115" w:rsidRDefault="00374663" w:rsidP="00B9054E">
      <w:pPr>
        <w:numPr>
          <w:ilvl w:val="0"/>
          <w:numId w:val="6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زمان تحویل</w:t>
      </w:r>
    </w:p>
    <w:p w14:paraId="464F23EF" w14:textId="77777777" w:rsidR="00374663" w:rsidRPr="00F50115" w:rsidRDefault="00374663" w:rsidP="00B9054E">
      <w:pPr>
        <w:numPr>
          <w:ilvl w:val="0"/>
          <w:numId w:val="6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پشتیبانی و پاسخگویی</w:t>
      </w:r>
    </w:p>
    <w:p w14:paraId="652272E5" w14:textId="77777777" w:rsidR="00374663" w:rsidRPr="00F50115" w:rsidRDefault="00374663" w:rsidP="00B9054E">
      <w:pPr>
        <w:numPr>
          <w:ilvl w:val="0"/>
          <w:numId w:val="6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ارزش در برابر هزینه</w:t>
      </w:r>
    </w:p>
    <w:p w14:paraId="759EAAAF"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امتیازات ثبت‌شده به‌صورت عمومی نمایش داده می‌شوند</w:t>
      </w:r>
      <w:r w:rsidRPr="00F50115">
        <w:rPr>
          <w:rFonts w:eastAsia="Times New Roman" w:cs="B Nazanin"/>
          <w:b/>
          <w:bCs/>
          <w:color w:val="000000" w:themeColor="text1"/>
          <w:sz w:val="24"/>
          <w:szCs w:val="24"/>
        </w:rPr>
        <w:t>.</w:t>
      </w:r>
    </w:p>
    <w:p w14:paraId="6306E033"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19D402A2" w14:textId="77777777" w:rsidR="00374663" w:rsidRPr="00F50115" w:rsidRDefault="00374663" w:rsidP="00B86FC1">
      <w:pPr>
        <w:pStyle w:val="Heading3"/>
        <w:bidi/>
      </w:pPr>
      <w:r w:rsidRPr="00F50115">
        <w:rPr>
          <w:rtl/>
        </w:rPr>
        <w:t>رتبه‌بندی کاربران و شرکت‌ها</w:t>
      </w:r>
    </w:p>
    <w:p w14:paraId="7575CF39"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 اساس داده‌های ثبت‌شده، سیستم رتبه‌بندی کاربران و شرکت‌ها را انجام می‌دهد، شامل</w:t>
      </w:r>
      <w:r w:rsidRPr="00F50115">
        <w:rPr>
          <w:rFonts w:eastAsia="Times New Roman" w:cs="B Nazanin"/>
          <w:b/>
          <w:bCs/>
          <w:color w:val="000000" w:themeColor="text1"/>
          <w:sz w:val="24"/>
          <w:szCs w:val="24"/>
        </w:rPr>
        <w:t>:</w:t>
      </w:r>
    </w:p>
    <w:p w14:paraId="439BBDC2" w14:textId="77777777" w:rsidR="00374663" w:rsidRPr="00F50115" w:rsidRDefault="00374663" w:rsidP="00B9054E">
      <w:pPr>
        <w:numPr>
          <w:ilvl w:val="0"/>
          <w:numId w:val="6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امتیازات دریافتی</w:t>
      </w:r>
    </w:p>
    <w:p w14:paraId="48CBA5A6" w14:textId="77777777" w:rsidR="00374663" w:rsidRPr="00F50115" w:rsidRDefault="00374663" w:rsidP="00B9054E">
      <w:pPr>
        <w:numPr>
          <w:ilvl w:val="0"/>
          <w:numId w:val="6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تعداد پروژه‌ها و خدمات موفق</w:t>
      </w:r>
    </w:p>
    <w:p w14:paraId="479EB9E8" w14:textId="77777777" w:rsidR="00374663" w:rsidRPr="00F50115" w:rsidRDefault="00374663" w:rsidP="00B9054E">
      <w:pPr>
        <w:numPr>
          <w:ilvl w:val="0"/>
          <w:numId w:val="6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سابقه فعالیت</w:t>
      </w:r>
    </w:p>
    <w:p w14:paraId="2F4EC2A3" w14:textId="77777777" w:rsidR="00374663" w:rsidRPr="00F50115" w:rsidRDefault="00374663" w:rsidP="00B9054E">
      <w:pPr>
        <w:numPr>
          <w:ilvl w:val="0"/>
          <w:numId w:val="62"/>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میزان تعهد و خوش‌حسابی</w:t>
      </w:r>
    </w:p>
    <w:p w14:paraId="7B8DBA62"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رتبه کاربران در نتایج جستجو و پیشنهادها تأثیرگذار خواهد بود</w:t>
      </w:r>
      <w:r w:rsidRPr="00F50115">
        <w:rPr>
          <w:rFonts w:eastAsia="Times New Roman" w:cs="B Nazanin"/>
          <w:b/>
          <w:bCs/>
          <w:color w:val="000000" w:themeColor="text1"/>
          <w:sz w:val="24"/>
          <w:szCs w:val="24"/>
        </w:rPr>
        <w:t>.</w:t>
      </w:r>
    </w:p>
    <w:p w14:paraId="07343346"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789FA6AB" w14:textId="77777777" w:rsidR="00374663" w:rsidRPr="00F50115" w:rsidRDefault="00374663" w:rsidP="00B86FC1">
      <w:pPr>
        <w:pStyle w:val="Heading3"/>
        <w:bidi/>
      </w:pPr>
      <w:r w:rsidRPr="00F50115">
        <w:rPr>
          <w:rtl/>
        </w:rPr>
        <w:t>نشان‌ها و</w:t>
      </w:r>
      <w:r w:rsidRPr="00F50115">
        <w:t xml:space="preserve"> Badge</w:t>
      </w:r>
      <w:r w:rsidRPr="00F50115">
        <w:rPr>
          <w:rtl/>
        </w:rPr>
        <w:t>های حرفه‌ای</w:t>
      </w:r>
    </w:p>
    <w:p w14:paraId="1FC9EEB3"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به‌منظور ایجاد انگیزه و تشویق کیفیت بالا، سیستم نشان‌های حرفه‌ای ارائه می‌دهد، از جمله</w:t>
      </w:r>
      <w:r w:rsidRPr="00F50115">
        <w:rPr>
          <w:rFonts w:eastAsia="Times New Roman" w:cs="B Nazanin"/>
          <w:b/>
          <w:bCs/>
          <w:color w:val="000000" w:themeColor="text1"/>
          <w:sz w:val="24"/>
          <w:szCs w:val="24"/>
        </w:rPr>
        <w:t>:</w:t>
      </w:r>
    </w:p>
    <w:p w14:paraId="20D7172E" w14:textId="77777777" w:rsidR="00374663" w:rsidRPr="00F50115" w:rsidRDefault="00374663" w:rsidP="00B9054E">
      <w:pPr>
        <w:numPr>
          <w:ilvl w:val="0"/>
          <w:numId w:val="6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مجری برتر</w:t>
      </w:r>
    </w:p>
    <w:p w14:paraId="76A1047E" w14:textId="77777777" w:rsidR="00374663" w:rsidRPr="00F50115" w:rsidRDefault="00374663" w:rsidP="00B9054E">
      <w:pPr>
        <w:numPr>
          <w:ilvl w:val="0"/>
          <w:numId w:val="6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ارائه‌دهنده خدمات ممتاز</w:t>
      </w:r>
    </w:p>
    <w:p w14:paraId="1A364C3D" w14:textId="77777777" w:rsidR="00374663" w:rsidRPr="00F50115" w:rsidRDefault="00374663" w:rsidP="00B9054E">
      <w:pPr>
        <w:numPr>
          <w:ilvl w:val="0"/>
          <w:numId w:val="6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شرکت قابل اعتماد</w:t>
      </w:r>
    </w:p>
    <w:p w14:paraId="30177A61" w14:textId="77777777" w:rsidR="00374663" w:rsidRPr="00F50115" w:rsidRDefault="00374663" w:rsidP="00B9054E">
      <w:pPr>
        <w:numPr>
          <w:ilvl w:val="0"/>
          <w:numId w:val="6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مدرس برتر</w:t>
      </w:r>
    </w:p>
    <w:p w14:paraId="0FBEBA40"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نشان‌ها به‌صورت بصری در پروفایل کاربران نمایش داده می‌شوند</w:t>
      </w:r>
      <w:r w:rsidRPr="00F50115">
        <w:rPr>
          <w:rFonts w:eastAsia="Times New Roman" w:cs="B Nazanin"/>
          <w:b/>
          <w:bCs/>
          <w:color w:val="000000" w:themeColor="text1"/>
          <w:sz w:val="24"/>
          <w:szCs w:val="24"/>
        </w:rPr>
        <w:t>.</w:t>
      </w:r>
    </w:p>
    <w:p w14:paraId="22FBE904"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35270809" w14:textId="77777777" w:rsidR="00374663" w:rsidRPr="00F50115" w:rsidRDefault="00374663" w:rsidP="00B86FC1">
      <w:pPr>
        <w:pStyle w:val="Heading3"/>
        <w:bidi/>
      </w:pPr>
      <w:r w:rsidRPr="00F50115">
        <w:rPr>
          <w:rtl/>
        </w:rPr>
        <w:t>تأثیر رتبه‌بندی بر دسترسی‌ها</w:t>
      </w:r>
    </w:p>
    <w:p w14:paraId="356C02FC"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سطح رتبه کاربران می‌تواند بر موارد زیر تأثیر بگذارد</w:t>
      </w:r>
      <w:r w:rsidRPr="00F50115">
        <w:rPr>
          <w:rFonts w:eastAsia="Times New Roman" w:cs="B Nazanin"/>
          <w:b/>
          <w:bCs/>
          <w:color w:val="000000" w:themeColor="text1"/>
          <w:sz w:val="24"/>
          <w:szCs w:val="24"/>
        </w:rPr>
        <w:t>:</w:t>
      </w:r>
    </w:p>
    <w:p w14:paraId="0BBB3C7D" w14:textId="77777777" w:rsidR="00374663" w:rsidRPr="00F50115" w:rsidRDefault="00374663" w:rsidP="00B9054E">
      <w:pPr>
        <w:numPr>
          <w:ilvl w:val="0"/>
          <w:numId w:val="6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دسترسی به پروژه‌های بزرگ‌تر</w:t>
      </w:r>
    </w:p>
    <w:p w14:paraId="290C5111" w14:textId="77777777" w:rsidR="00374663" w:rsidRPr="00F50115" w:rsidRDefault="00374663" w:rsidP="00B9054E">
      <w:pPr>
        <w:numPr>
          <w:ilvl w:val="0"/>
          <w:numId w:val="6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اولویت در نمایش خدمات</w:t>
      </w:r>
    </w:p>
    <w:p w14:paraId="588EC1DB" w14:textId="77777777" w:rsidR="00374663" w:rsidRPr="00F50115" w:rsidRDefault="00374663" w:rsidP="00B9054E">
      <w:pPr>
        <w:numPr>
          <w:ilvl w:val="0"/>
          <w:numId w:val="6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کاهش کارمزد پلتفرم</w:t>
      </w:r>
    </w:p>
    <w:p w14:paraId="77AFCFBD" w14:textId="77777777" w:rsidR="00374663" w:rsidRPr="00F50115" w:rsidRDefault="00374663" w:rsidP="00B9054E">
      <w:pPr>
        <w:numPr>
          <w:ilvl w:val="0"/>
          <w:numId w:val="6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افزایش سقف تراکنش‌ها</w:t>
      </w:r>
    </w:p>
    <w:p w14:paraId="2EC1760E"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سازوکار موجب ارتقای مستمر کیفیت اکوسیستم می‌شود</w:t>
      </w:r>
      <w:r w:rsidRPr="00F50115">
        <w:rPr>
          <w:rFonts w:eastAsia="Times New Roman" w:cs="B Nazanin"/>
          <w:b/>
          <w:bCs/>
          <w:color w:val="000000" w:themeColor="text1"/>
          <w:sz w:val="24"/>
          <w:szCs w:val="24"/>
        </w:rPr>
        <w:t>.</w:t>
      </w:r>
    </w:p>
    <w:p w14:paraId="4EDABC3F"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38748977" w14:textId="77777777" w:rsidR="00374663" w:rsidRPr="00F50115" w:rsidRDefault="00374663" w:rsidP="00B86FC1">
      <w:pPr>
        <w:pStyle w:val="Heading3"/>
        <w:bidi/>
      </w:pPr>
      <w:r w:rsidRPr="00F50115">
        <w:rPr>
          <w:rtl/>
        </w:rPr>
        <w:t>کنترل سوءاستفاده و اعتبارسنجی</w:t>
      </w:r>
    </w:p>
    <w:p w14:paraId="69CA6621"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برای جلوگیری از سوءاستفاده</w:t>
      </w:r>
      <w:r w:rsidRPr="00F50115">
        <w:rPr>
          <w:rFonts w:eastAsia="Times New Roman" w:cs="B Nazanin"/>
          <w:b/>
          <w:bCs/>
          <w:color w:val="000000" w:themeColor="text1"/>
          <w:sz w:val="24"/>
          <w:szCs w:val="24"/>
        </w:rPr>
        <w:t>:</w:t>
      </w:r>
    </w:p>
    <w:p w14:paraId="14BD0045" w14:textId="77777777" w:rsidR="00374663" w:rsidRPr="00F50115" w:rsidRDefault="00374663" w:rsidP="00B9054E">
      <w:pPr>
        <w:numPr>
          <w:ilvl w:val="0"/>
          <w:numId w:val="6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امتیازدهی فقط پس از انجام تراکنش واقعی فعال می‌شود</w:t>
      </w:r>
    </w:p>
    <w:p w14:paraId="31C00958" w14:textId="77777777" w:rsidR="00374663" w:rsidRPr="00F50115" w:rsidRDefault="00374663" w:rsidP="00B9054E">
      <w:pPr>
        <w:numPr>
          <w:ilvl w:val="0"/>
          <w:numId w:val="6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الگوهای غیرعادی بررسی می‌شوند</w:t>
      </w:r>
    </w:p>
    <w:p w14:paraId="2F334A3D" w14:textId="77777777" w:rsidR="00374663" w:rsidRPr="00F50115" w:rsidRDefault="00374663" w:rsidP="00B9054E">
      <w:pPr>
        <w:numPr>
          <w:ilvl w:val="0"/>
          <w:numId w:val="6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امکان گزارش تخلف وجود دارد</w:t>
      </w:r>
    </w:p>
    <w:p w14:paraId="5DB3D4C2"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کنترل‌ها از اعتبار سیستم حفاظت می‌کنند</w:t>
      </w:r>
      <w:r w:rsidRPr="00F50115">
        <w:rPr>
          <w:rFonts w:eastAsia="Times New Roman" w:cs="B Nazanin"/>
          <w:b/>
          <w:bCs/>
          <w:color w:val="000000" w:themeColor="text1"/>
          <w:sz w:val="24"/>
          <w:szCs w:val="24"/>
        </w:rPr>
        <w:t>.</w:t>
      </w:r>
    </w:p>
    <w:p w14:paraId="5928E55D" w14:textId="77777777" w:rsidR="00C046F5" w:rsidRPr="00F50115" w:rsidRDefault="00C046F5" w:rsidP="00F50115">
      <w:pPr>
        <w:pStyle w:val="Heading2"/>
        <w:keepNext/>
        <w:keepLines/>
        <w:bidi/>
        <w:spacing w:before="200" w:beforeAutospacing="0" w:after="0" w:afterAutospacing="0" w:line="276" w:lineRule="auto"/>
        <w:rPr>
          <w:rFonts w:asciiTheme="minorHAnsi" w:eastAsiaTheme="majorEastAsia" w:hAnsiTheme="minorHAnsi" w:cs="B Nazanin"/>
          <w:color w:val="000000" w:themeColor="text1"/>
          <w:sz w:val="24"/>
          <w:szCs w:val="24"/>
        </w:rPr>
      </w:pPr>
    </w:p>
    <w:p w14:paraId="10F403EB" w14:textId="0B4469AA" w:rsidR="00374663" w:rsidRPr="00B86FC1" w:rsidRDefault="00374663" w:rsidP="00B86FC1">
      <w:pPr>
        <w:pStyle w:val="Heading2"/>
        <w:numPr>
          <w:ilvl w:val="0"/>
          <w:numId w:val="133"/>
        </w:numPr>
        <w:bidi/>
        <w:rPr>
          <w:rFonts w:eastAsiaTheme="majorEastAsia"/>
        </w:rPr>
      </w:pPr>
      <w:r w:rsidRPr="00B86FC1">
        <w:rPr>
          <w:rFonts w:eastAsiaTheme="majorEastAsia"/>
          <w:rtl/>
        </w:rPr>
        <w:t>سیستم آموزش هوش مصنوعی</w:t>
      </w:r>
      <w:r w:rsidRPr="00B86FC1">
        <w:rPr>
          <w:rFonts w:eastAsiaTheme="majorEastAsia"/>
        </w:rPr>
        <w:t xml:space="preserve"> (AI Education System)</w:t>
      </w:r>
    </w:p>
    <w:p w14:paraId="7C470DC2"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سیستم آموزش هوش مصنوعی با هدف توسعه سرمایه انسانی، تربیت نیروی متخصص و ایجاد جریان درآمدی پایدار در پلتفرم طراحی می‌شود. این سیستم بستری یکپارچه برای ارائه آموزش‌های تخصصی، کاربردی و به‌روز در حوزه هوش مصنوعی فراهم می‌نماید و نقش مهمی در تغذیه اکوسیستم پروژه‌ها و خدمات پلتفرم ایفا می‌کند</w:t>
      </w:r>
      <w:r w:rsidRPr="00F50115">
        <w:rPr>
          <w:rFonts w:eastAsia="Times New Roman" w:cs="B Nazanin"/>
          <w:b/>
          <w:bCs/>
          <w:color w:val="000000" w:themeColor="text1"/>
          <w:sz w:val="24"/>
          <w:szCs w:val="24"/>
        </w:rPr>
        <w:t>.</w:t>
      </w:r>
    </w:p>
    <w:p w14:paraId="4CE7BEF1"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7194F9F1" w14:textId="77777777" w:rsidR="00374663" w:rsidRPr="00F50115" w:rsidRDefault="00374663" w:rsidP="00B86FC1">
      <w:pPr>
        <w:pStyle w:val="Heading3"/>
        <w:bidi/>
      </w:pPr>
      <w:r w:rsidRPr="00F50115">
        <w:rPr>
          <w:rtl/>
        </w:rPr>
        <w:t>دوره‌های آموزشی تخصصی هوش مصنوعی</w:t>
      </w:r>
    </w:p>
    <w:p w14:paraId="7B457CF2"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پلتفرم امکان ارائه دوره‌های آموزشی متنوع در حوزه‌های مختلف</w:t>
      </w:r>
      <w:r w:rsidRPr="00F50115">
        <w:rPr>
          <w:rFonts w:eastAsia="Times New Roman" w:cs="B Nazanin"/>
          <w:b/>
          <w:bCs/>
          <w:color w:val="000000" w:themeColor="text1"/>
          <w:sz w:val="24"/>
          <w:szCs w:val="24"/>
        </w:rPr>
        <w:t xml:space="preserve"> AI </w:t>
      </w:r>
      <w:r w:rsidRPr="00F50115">
        <w:rPr>
          <w:rFonts w:eastAsia="Times New Roman" w:cs="B Nazanin"/>
          <w:b/>
          <w:bCs/>
          <w:color w:val="000000" w:themeColor="text1"/>
          <w:sz w:val="24"/>
          <w:szCs w:val="24"/>
          <w:rtl/>
        </w:rPr>
        <w:t>را فراهم می‌کند، از جمله</w:t>
      </w:r>
      <w:r w:rsidRPr="00F50115">
        <w:rPr>
          <w:rFonts w:eastAsia="Times New Roman" w:cs="B Nazanin"/>
          <w:b/>
          <w:bCs/>
          <w:color w:val="000000" w:themeColor="text1"/>
          <w:sz w:val="24"/>
          <w:szCs w:val="24"/>
        </w:rPr>
        <w:t>:</w:t>
      </w:r>
    </w:p>
    <w:p w14:paraId="33D74D6C" w14:textId="77777777" w:rsidR="00374663" w:rsidRPr="00F50115" w:rsidRDefault="00374663" w:rsidP="00B9054E">
      <w:pPr>
        <w:numPr>
          <w:ilvl w:val="0"/>
          <w:numId w:val="6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یادگیری ماشین و یادگیری عمیق</w:t>
      </w:r>
      <w:r w:rsidRPr="00F50115">
        <w:rPr>
          <w:rFonts w:eastAsia="Times New Roman" w:cs="B Nazanin"/>
          <w:b/>
          <w:bCs/>
          <w:color w:val="000000" w:themeColor="text1"/>
          <w:sz w:val="24"/>
          <w:szCs w:val="24"/>
        </w:rPr>
        <w:t xml:space="preserve"> (Machine Learning / Deep Learning)</w:t>
      </w:r>
    </w:p>
    <w:p w14:paraId="65C1E54D" w14:textId="77777777" w:rsidR="00374663" w:rsidRPr="00F50115" w:rsidRDefault="00374663" w:rsidP="00B9054E">
      <w:pPr>
        <w:numPr>
          <w:ilvl w:val="0"/>
          <w:numId w:val="6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پردازش تصویر و بینایی ماشین</w:t>
      </w:r>
      <w:r w:rsidRPr="00F50115">
        <w:rPr>
          <w:rFonts w:eastAsia="Times New Roman" w:cs="B Nazanin"/>
          <w:b/>
          <w:bCs/>
          <w:color w:val="000000" w:themeColor="text1"/>
          <w:sz w:val="24"/>
          <w:szCs w:val="24"/>
        </w:rPr>
        <w:t xml:space="preserve"> (Computer Vision)</w:t>
      </w:r>
    </w:p>
    <w:p w14:paraId="5A86963C" w14:textId="77777777" w:rsidR="00374663" w:rsidRPr="00F50115" w:rsidRDefault="00374663" w:rsidP="00B9054E">
      <w:pPr>
        <w:numPr>
          <w:ilvl w:val="0"/>
          <w:numId w:val="6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پردازش زبان طبیعی</w:t>
      </w:r>
      <w:r w:rsidRPr="00F50115">
        <w:rPr>
          <w:rFonts w:eastAsia="Times New Roman" w:cs="B Nazanin"/>
          <w:b/>
          <w:bCs/>
          <w:color w:val="000000" w:themeColor="text1"/>
          <w:sz w:val="24"/>
          <w:szCs w:val="24"/>
        </w:rPr>
        <w:t xml:space="preserve"> (NLP)</w:t>
      </w:r>
    </w:p>
    <w:p w14:paraId="783E5EC6" w14:textId="77777777" w:rsidR="00374663" w:rsidRPr="00F50115" w:rsidRDefault="00374663" w:rsidP="00B9054E">
      <w:pPr>
        <w:numPr>
          <w:ilvl w:val="0"/>
          <w:numId w:val="6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علم داده و تحلیل داده</w:t>
      </w:r>
      <w:r w:rsidRPr="00F50115">
        <w:rPr>
          <w:rFonts w:eastAsia="Times New Roman" w:cs="B Nazanin"/>
          <w:b/>
          <w:bCs/>
          <w:color w:val="000000" w:themeColor="text1"/>
          <w:sz w:val="24"/>
          <w:szCs w:val="24"/>
        </w:rPr>
        <w:t xml:space="preserve"> (Data Science)</w:t>
      </w:r>
    </w:p>
    <w:p w14:paraId="0BC6D01D" w14:textId="77777777" w:rsidR="00374663" w:rsidRPr="00F50115" w:rsidRDefault="00374663" w:rsidP="00B9054E">
      <w:pPr>
        <w:numPr>
          <w:ilvl w:val="0"/>
          <w:numId w:val="6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کاربردهای هوش مصنوعی در صنعت و کسب‌وکار</w:t>
      </w:r>
    </w:p>
    <w:p w14:paraId="652A9783"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دوره‌ها به‌صورت سطح‌بندی‌شده (مقدماتی، متوسط، پیشرفته) ارائه می‌شوند</w:t>
      </w:r>
      <w:r w:rsidRPr="00F50115">
        <w:rPr>
          <w:rFonts w:eastAsia="Times New Roman" w:cs="B Nazanin"/>
          <w:b/>
          <w:bCs/>
          <w:color w:val="000000" w:themeColor="text1"/>
          <w:sz w:val="24"/>
          <w:szCs w:val="24"/>
        </w:rPr>
        <w:t>.</w:t>
      </w:r>
    </w:p>
    <w:p w14:paraId="2E037886"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563370CA" w14:textId="77777777" w:rsidR="00374663" w:rsidRPr="00F50115" w:rsidRDefault="00374663" w:rsidP="00B86FC1">
      <w:pPr>
        <w:pStyle w:val="Heading3"/>
        <w:bidi/>
      </w:pPr>
      <w:r w:rsidRPr="00F50115">
        <w:rPr>
          <w:rtl/>
        </w:rPr>
        <w:t>سیستم رزرو کلاس‌های حضوری و غیرحضوری</w:t>
      </w:r>
    </w:p>
    <w:p w14:paraId="0E7AD37F"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امکان برگزاری و رزرو کلاس‌های آموزشی به‌صورت</w:t>
      </w:r>
      <w:r w:rsidRPr="00F50115">
        <w:rPr>
          <w:rFonts w:eastAsia="Times New Roman" w:cs="B Nazanin"/>
          <w:b/>
          <w:bCs/>
          <w:color w:val="000000" w:themeColor="text1"/>
          <w:sz w:val="24"/>
          <w:szCs w:val="24"/>
        </w:rPr>
        <w:t>:</w:t>
      </w:r>
    </w:p>
    <w:p w14:paraId="19106803" w14:textId="77777777" w:rsidR="00374663" w:rsidRPr="00F50115" w:rsidRDefault="00374663" w:rsidP="00B9054E">
      <w:pPr>
        <w:numPr>
          <w:ilvl w:val="0"/>
          <w:numId w:val="6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آنلاین (وبینار، کلاس زنده)</w:t>
      </w:r>
    </w:p>
    <w:p w14:paraId="2572E966" w14:textId="77777777" w:rsidR="00374663" w:rsidRPr="00F50115" w:rsidRDefault="00374663" w:rsidP="00B9054E">
      <w:pPr>
        <w:numPr>
          <w:ilvl w:val="0"/>
          <w:numId w:val="6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آفلاین (ویدئوی ضبط‌شده)</w:t>
      </w:r>
    </w:p>
    <w:p w14:paraId="4470AB45" w14:textId="77777777" w:rsidR="00374663" w:rsidRPr="00F50115" w:rsidRDefault="00374663" w:rsidP="00B9054E">
      <w:pPr>
        <w:numPr>
          <w:ilvl w:val="0"/>
          <w:numId w:val="6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حضوری</w:t>
      </w:r>
    </w:p>
    <w:p w14:paraId="31675F44"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65BE8E70" w14:textId="77777777" w:rsidR="00374663" w:rsidRPr="00F50115" w:rsidRDefault="00374663" w:rsidP="00B86FC1">
      <w:pPr>
        <w:pStyle w:val="Heading3"/>
        <w:bidi/>
      </w:pPr>
      <w:r w:rsidRPr="00F50115">
        <w:rPr>
          <w:rtl/>
        </w:rPr>
        <w:t>خرید و مشاهده دوره‌ها</w:t>
      </w:r>
    </w:p>
    <w:p w14:paraId="5A6B5D9D"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می‌توانند</w:t>
      </w:r>
      <w:r w:rsidRPr="00F50115">
        <w:rPr>
          <w:rFonts w:eastAsia="Times New Roman" w:cs="B Nazanin"/>
          <w:b/>
          <w:bCs/>
          <w:color w:val="000000" w:themeColor="text1"/>
          <w:sz w:val="24"/>
          <w:szCs w:val="24"/>
        </w:rPr>
        <w:t>:</w:t>
      </w:r>
    </w:p>
    <w:p w14:paraId="63F344B2" w14:textId="77777777" w:rsidR="00374663" w:rsidRPr="00F50115" w:rsidRDefault="00374663" w:rsidP="00B9054E">
      <w:pPr>
        <w:numPr>
          <w:ilvl w:val="0"/>
          <w:numId w:val="6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دوره‌های آموزشی را خریداری کنند</w:t>
      </w:r>
    </w:p>
    <w:p w14:paraId="069F59C1" w14:textId="77777777" w:rsidR="00374663" w:rsidRPr="00F50115" w:rsidRDefault="00374663" w:rsidP="00B9054E">
      <w:pPr>
        <w:numPr>
          <w:ilvl w:val="0"/>
          <w:numId w:val="6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به محتوای آموزشی خریداری‌شده دسترسی داشته باشند</w:t>
      </w:r>
    </w:p>
    <w:p w14:paraId="2A42E29C" w14:textId="77777777" w:rsidR="00374663" w:rsidRPr="00F50115" w:rsidRDefault="00374663" w:rsidP="00B9054E">
      <w:pPr>
        <w:numPr>
          <w:ilvl w:val="0"/>
          <w:numId w:val="6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پیشرفت آموزشی خود را مشاهده نمایند</w:t>
      </w:r>
    </w:p>
    <w:p w14:paraId="62FC3590" w14:textId="77777777" w:rsidR="00374663" w:rsidRPr="00F50115" w:rsidRDefault="00374663" w:rsidP="00B9054E">
      <w:pPr>
        <w:numPr>
          <w:ilvl w:val="0"/>
          <w:numId w:val="69"/>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محتوای آموزشی را در چارچوب قوانین پلتفرم مشاهده یا دانلود کنند</w:t>
      </w:r>
    </w:p>
    <w:p w14:paraId="009FCCAD" w14:textId="77777777" w:rsidR="00374663" w:rsidRPr="00F50115" w:rsidRDefault="00374663" w:rsidP="00B86FC1">
      <w:pPr>
        <w:pStyle w:val="Heading3"/>
        <w:bidi/>
      </w:pPr>
    </w:p>
    <w:p w14:paraId="0D7BC9E4" w14:textId="77777777" w:rsidR="00374663" w:rsidRPr="00F50115" w:rsidRDefault="00374663" w:rsidP="00B86FC1">
      <w:pPr>
        <w:pStyle w:val="Heading3"/>
        <w:bidi/>
      </w:pPr>
      <w:r w:rsidRPr="00F50115">
        <w:rPr>
          <w:rtl/>
        </w:rPr>
        <w:t>دسته‌بندی و فیلتر دوره‌ها</w:t>
      </w:r>
    </w:p>
    <w:p w14:paraId="60FCD66A"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دوره‌ها به‌صورت ساختاریافته دسته‌بندی می‌شوند و امکان فیلتر بر اساس</w:t>
      </w:r>
      <w:r w:rsidRPr="00F50115">
        <w:rPr>
          <w:rFonts w:eastAsia="Times New Roman" w:cs="B Nazanin"/>
          <w:b/>
          <w:bCs/>
          <w:color w:val="000000" w:themeColor="text1"/>
          <w:sz w:val="24"/>
          <w:szCs w:val="24"/>
        </w:rPr>
        <w:t>:</w:t>
      </w:r>
    </w:p>
    <w:p w14:paraId="5EBA9AC0" w14:textId="77777777" w:rsidR="00374663" w:rsidRPr="00F50115" w:rsidRDefault="00374663" w:rsidP="00B9054E">
      <w:pPr>
        <w:numPr>
          <w:ilvl w:val="0"/>
          <w:numId w:val="7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حوزه تخصصی</w:t>
      </w:r>
    </w:p>
    <w:p w14:paraId="37CFB209" w14:textId="77777777" w:rsidR="00374663" w:rsidRPr="00F50115" w:rsidRDefault="00374663" w:rsidP="00B9054E">
      <w:pPr>
        <w:numPr>
          <w:ilvl w:val="0"/>
          <w:numId w:val="7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سطح آموزش</w:t>
      </w:r>
    </w:p>
    <w:p w14:paraId="35EDC788" w14:textId="77777777" w:rsidR="00374663" w:rsidRPr="00F50115" w:rsidRDefault="00374663" w:rsidP="00B9054E">
      <w:pPr>
        <w:numPr>
          <w:ilvl w:val="0"/>
          <w:numId w:val="7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مدرس</w:t>
      </w:r>
    </w:p>
    <w:p w14:paraId="7E0C7216" w14:textId="77777777" w:rsidR="00374663" w:rsidRPr="00F50115" w:rsidRDefault="00374663" w:rsidP="00B9054E">
      <w:pPr>
        <w:numPr>
          <w:ilvl w:val="0"/>
          <w:numId w:val="7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قیمت</w:t>
      </w:r>
    </w:p>
    <w:p w14:paraId="3E81B359" w14:textId="77777777" w:rsidR="00374663" w:rsidRPr="00F50115" w:rsidRDefault="00374663" w:rsidP="00B9054E">
      <w:pPr>
        <w:numPr>
          <w:ilvl w:val="0"/>
          <w:numId w:val="70"/>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امتیاز کاربران</w:t>
      </w:r>
    </w:p>
    <w:p w14:paraId="10CA32D4"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فراهم خواهد بود</w:t>
      </w:r>
      <w:r w:rsidRPr="00F50115">
        <w:rPr>
          <w:rFonts w:eastAsia="Times New Roman" w:cs="B Nazanin"/>
          <w:b/>
          <w:bCs/>
          <w:color w:val="000000" w:themeColor="text1"/>
          <w:sz w:val="24"/>
          <w:szCs w:val="24"/>
        </w:rPr>
        <w:t>.</w:t>
      </w:r>
    </w:p>
    <w:p w14:paraId="380CAC28"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59355CC3" w14:textId="77777777" w:rsidR="00374663" w:rsidRPr="00F50115" w:rsidRDefault="00374663" w:rsidP="00B86FC1">
      <w:pPr>
        <w:pStyle w:val="Heading3"/>
        <w:bidi/>
      </w:pPr>
      <w:r w:rsidRPr="00F50115">
        <w:rPr>
          <w:rtl/>
        </w:rPr>
        <w:t>مدرسین و ارزیابی کیفیت آموزش</w:t>
      </w:r>
    </w:p>
    <w:p w14:paraId="6F3483B2"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مدرسین دارای پروفایل اختصاصی شامل</w:t>
      </w:r>
      <w:r w:rsidRPr="00F50115">
        <w:rPr>
          <w:rFonts w:eastAsia="Times New Roman" w:cs="B Nazanin"/>
          <w:b/>
          <w:bCs/>
          <w:color w:val="000000" w:themeColor="text1"/>
          <w:sz w:val="24"/>
          <w:szCs w:val="24"/>
        </w:rPr>
        <w:t>:</w:t>
      </w:r>
    </w:p>
    <w:p w14:paraId="4CAD4238" w14:textId="77777777" w:rsidR="00374663" w:rsidRPr="00F50115" w:rsidRDefault="00374663" w:rsidP="00B9054E">
      <w:pPr>
        <w:numPr>
          <w:ilvl w:val="0"/>
          <w:numId w:val="7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معرفی تخصص و سوابق</w:t>
      </w:r>
    </w:p>
    <w:p w14:paraId="2DD2303E" w14:textId="77777777" w:rsidR="00374663" w:rsidRPr="00F50115" w:rsidRDefault="00374663" w:rsidP="00B9054E">
      <w:pPr>
        <w:numPr>
          <w:ilvl w:val="0"/>
          <w:numId w:val="7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دوره‌های ارائه‌شده</w:t>
      </w:r>
    </w:p>
    <w:p w14:paraId="73918274" w14:textId="77777777" w:rsidR="00374663" w:rsidRPr="00F50115" w:rsidRDefault="00374663" w:rsidP="00B9054E">
      <w:pPr>
        <w:numPr>
          <w:ilvl w:val="0"/>
          <w:numId w:val="7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امتیاز و نظرات کاربران</w:t>
      </w:r>
    </w:p>
    <w:p w14:paraId="3046845E" w14:textId="77777777" w:rsidR="00374663" w:rsidRPr="00F50115" w:rsidRDefault="00374663" w:rsidP="00B9054E">
      <w:pPr>
        <w:numPr>
          <w:ilvl w:val="0"/>
          <w:numId w:val="71"/>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درآمد حاصل از آموزش</w:t>
      </w:r>
    </w:p>
    <w:p w14:paraId="3D1D3253" w14:textId="30AB0B32" w:rsidR="00374663" w:rsidRPr="00F50115" w:rsidRDefault="00374663" w:rsidP="00B86FC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امتیازدهی به مدرسین موجب ارتقای کیفیت آموزشی می‌شود</w:t>
      </w:r>
      <w:r w:rsidRPr="00F50115">
        <w:rPr>
          <w:rFonts w:eastAsia="Times New Roman" w:cs="B Nazanin"/>
          <w:b/>
          <w:bCs/>
          <w:color w:val="000000" w:themeColor="text1"/>
          <w:sz w:val="24"/>
          <w:szCs w:val="24"/>
        </w:rPr>
        <w:t>.</w:t>
      </w:r>
    </w:p>
    <w:p w14:paraId="242074AB"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78E41B58" w14:textId="2CD94638" w:rsidR="00C046F5" w:rsidRPr="00F50115" w:rsidRDefault="00C046F5" w:rsidP="00F50115">
      <w:pPr>
        <w:bidi/>
        <w:spacing w:after="0" w:line="276" w:lineRule="auto"/>
        <w:rPr>
          <w:rFonts w:eastAsia="Times New Roman" w:cs="B Nazanin"/>
          <w:b/>
          <w:bCs/>
          <w:color w:val="000000" w:themeColor="text1"/>
          <w:sz w:val="24"/>
          <w:szCs w:val="24"/>
        </w:rPr>
      </w:pPr>
    </w:p>
    <w:p w14:paraId="61F9F7FA" w14:textId="67197D95" w:rsidR="00374663" w:rsidRPr="00B86FC1" w:rsidRDefault="00374663" w:rsidP="00B86FC1">
      <w:pPr>
        <w:pStyle w:val="Heading2"/>
        <w:numPr>
          <w:ilvl w:val="0"/>
          <w:numId w:val="133"/>
        </w:numPr>
        <w:bidi/>
        <w:rPr>
          <w:rFonts w:eastAsiaTheme="majorEastAsia"/>
        </w:rPr>
      </w:pPr>
      <w:r w:rsidRPr="00B86FC1">
        <w:rPr>
          <w:rFonts w:eastAsiaTheme="majorEastAsia"/>
          <w:rtl/>
        </w:rPr>
        <w:lastRenderedPageBreak/>
        <w:t>سیستم پشتیبانی و تیکتینگ</w:t>
      </w:r>
      <w:r w:rsidRPr="00B86FC1">
        <w:rPr>
          <w:rFonts w:eastAsiaTheme="majorEastAsia"/>
        </w:rPr>
        <w:t xml:space="preserve"> (Support &amp; Ticketing System)</w:t>
      </w:r>
    </w:p>
    <w:p w14:paraId="37F08CCA" w14:textId="57F3B071" w:rsidR="00374663" w:rsidRPr="00F50115" w:rsidRDefault="00374663" w:rsidP="00B86FC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پشتیبانی و تیکتینگ با هدف ارائه خدمات پشتیبانی ساخت‌یافته، پاسخ‌گویی سریع و افزایش رضایت کاربران طراحی می‌شود. این سیستم نقش مهمی در حفظ کیفیت تجربه کاربری، کاهش نارضایتی‌ها و افزایش اعتماد به پلتفرم ایفا می‌نماید</w:t>
      </w:r>
      <w:r w:rsidRPr="00F50115">
        <w:rPr>
          <w:rFonts w:eastAsia="Times New Roman" w:cs="B Nazanin"/>
          <w:b/>
          <w:bCs/>
          <w:color w:val="000000" w:themeColor="text1"/>
          <w:sz w:val="24"/>
          <w:szCs w:val="24"/>
        </w:rPr>
        <w:t>.</w:t>
      </w:r>
    </w:p>
    <w:p w14:paraId="2255EDE3" w14:textId="77777777" w:rsidR="00374663" w:rsidRPr="00F50115" w:rsidRDefault="00374663" w:rsidP="00B86FC1">
      <w:pPr>
        <w:pStyle w:val="Heading3"/>
        <w:bidi/>
      </w:pPr>
      <w:r w:rsidRPr="00F50115">
        <w:rPr>
          <w:rtl/>
        </w:rPr>
        <w:t>ثبت تیکت توسط کاربران</w:t>
      </w:r>
    </w:p>
    <w:p w14:paraId="5593E266"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می‌توانند درخواست‌ها و مشکلات خود را از طریق سیستم تیکت ثبت نمایند، شامل</w:t>
      </w:r>
      <w:r w:rsidRPr="00F50115">
        <w:rPr>
          <w:rFonts w:eastAsia="Times New Roman" w:cs="B Nazanin"/>
          <w:b/>
          <w:bCs/>
          <w:color w:val="000000" w:themeColor="text1"/>
          <w:sz w:val="24"/>
          <w:szCs w:val="24"/>
        </w:rPr>
        <w:t>:</w:t>
      </w:r>
    </w:p>
    <w:p w14:paraId="25614117" w14:textId="77777777" w:rsidR="00374663" w:rsidRPr="00F50115" w:rsidRDefault="00374663" w:rsidP="00B9054E">
      <w:pPr>
        <w:numPr>
          <w:ilvl w:val="0"/>
          <w:numId w:val="7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انتخاب نوع درخواست (فنی، مالی، پروژه‌ای، آموزشی و</w:t>
      </w:r>
      <w:r w:rsidRPr="00F50115">
        <w:rPr>
          <w:rFonts w:ascii="Times New Roman" w:eastAsia="Times New Roman" w:hAnsi="Times New Roman" w:cs="Times New Roman" w:hint="cs"/>
          <w:b/>
          <w:bCs/>
          <w:color w:val="000000" w:themeColor="text1"/>
          <w:sz w:val="24"/>
          <w:szCs w:val="24"/>
          <w:rtl/>
        </w:rPr>
        <w:t>…</w:t>
      </w:r>
      <w:r w:rsidRPr="00F50115">
        <w:rPr>
          <w:rFonts w:eastAsia="Times New Roman" w:cs="B Nazanin"/>
          <w:b/>
          <w:bCs/>
          <w:color w:val="000000" w:themeColor="text1"/>
          <w:sz w:val="24"/>
          <w:szCs w:val="24"/>
          <w:rtl/>
        </w:rPr>
        <w:t>)</w:t>
      </w:r>
    </w:p>
    <w:p w14:paraId="1F0AE7A0" w14:textId="77777777" w:rsidR="00374663" w:rsidRPr="00F50115" w:rsidRDefault="00374663" w:rsidP="00B9054E">
      <w:pPr>
        <w:numPr>
          <w:ilvl w:val="0"/>
          <w:numId w:val="7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توضیحات کامل</w:t>
      </w:r>
    </w:p>
    <w:p w14:paraId="0064978E" w14:textId="77777777" w:rsidR="00374663" w:rsidRPr="00F50115" w:rsidRDefault="00374663" w:rsidP="00B9054E">
      <w:pPr>
        <w:numPr>
          <w:ilvl w:val="0"/>
          <w:numId w:val="7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بارگذاری مستندات یا فایل‌های مرتبط</w:t>
      </w:r>
    </w:p>
    <w:p w14:paraId="2E16DF6E" w14:textId="77777777" w:rsidR="00374663" w:rsidRPr="00F50115" w:rsidRDefault="00374663" w:rsidP="00B9054E">
      <w:pPr>
        <w:numPr>
          <w:ilvl w:val="0"/>
          <w:numId w:val="73"/>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تیکت برای پروژه یا خدمت مشخص</w:t>
      </w:r>
    </w:p>
    <w:p w14:paraId="3E864552"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تیکت به‌صورت یکتا ثبت و قابل رهگیری خواهد بود</w:t>
      </w:r>
      <w:r w:rsidRPr="00F50115">
        <w:rPr>
          <w:rFonts w:eastAsia="Times New Roman" w:cs="B Nazanin"/>
          <w:b/>
          <w:bCs/>
          <w:color w:val="000000" w:themeColor="text1"/>
          <w:sz w:val="24"/>
          <w:szCs w:val="24"/>
        </w:rPr>
        <w:t>.</w:t>
      </w:r>
    </w:p>
    <w:p w14:paraId="401E3228"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6176FA6D" w14:textId="3833AF6D" w:rsidR="00374663" w:rsidRPr="00F50115" w:rsidRDefault="00374663" w:rsidP="00B86FC1">
      <w:pPr>
        <w:pStyle w:val="Heading3"/>
        <w:bidi/>
      </w:pPr>
      <w:r w:rsidRPr="00F50115">
        <w:rPr>
          <w:rtl/>
        </w:rPr>
        <w:t>دسته‌بندی تیکت‌ها</w:t>
      </w:r>
    </w:p>
    <w:p w14:paraId="2C7215E5"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امکان مدیریت حرفه‌ای تیکت‌ها را فراهم می‌کند، از جمله</w:t>
      </w:r>
      <w:r w:rsidRPr="00F50115">
        <w:rPr>
          <w:rFonts w:eastAsia="Times New Roman" w:cs="B Nazanin"/>
          <w:b/>
          <w:bCs/>
          <w:color w:val="000000" w:themeColor="text1"/>
          <w:sz w:val="24"/>
          <w:szCs w:val="24"/>
        </w:rPr>
        <w:t>:</w:t>
      </w:r>
    </w:p>
    <w:p w14:paraId="420E49F6" w14:textId="77777777" w:rsidR="00374663" w:rsidRPr="00F50115" w:rsidRDefault="00374663" w:rsidP="00B9054E">
      <w:pPr>
        <w:numPr>
          <w:ilvl w:val="0"/>
          <w:numId w:val="7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دسته‌بندی موضوعی</w:t>
      </w:r>
    </w:p>
    <w:p w14:paraId="39384A25" w14:textId="77777777" w:rsidR="00374663" w:rsidRPr="00F50115" w:rsidRDefault="00374663" w:rsidP="00B9054E">
      <w:pPr>
        <w:numPr>
          <w:ilvl w:val="0"/>
          <w:numId w:val="7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تخصیص خودکار یا دستی به تیم پشتیبانی</w:t>
      </w:r>
    </w:p>
    <w:p w14:paraId="3F8136DF" w14:textId="77777777" w:rsidR="00374663" w:rsidRPr="00F50115" w:rsidRDefault="00374663" w:rsidP="00B9054E">
      <w:pPr>
        <w:numPr>
          <w:ilvl w:val="0"/>
          <w:numId w:val="74"/>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تعیین زمان پاسخ‌گویی</w:t>
      </w:r>
      <w:r w:rsidRPr="00F50115">
        <w:rPr>
          <w:rFonts w:eastAsia="Times New Roman" w:cs="B Nazanin"/>
          <w:b/>
          <w:bCs/>
          <w:color w:val="000000" w:themeColor="text1"/>
          <w:sz w:val="24"/>
          <w:szCs w:val="24"/>
        </w:rPr>
        <w:t xml:space="preserve"> (SLA)</w:t>
      </w:r>
    </w:p>
    <w:p w14:paraId="5B22E326"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این ساختار موجب پاسخ‌گویی سریع‌تر و مؤثرتر می‌شود</w:t>
      </w:r>
      <w:r w:rsidRPr="00F50115">
        <w:rPr>
          <w:rFonts w:eastAsia="Times New Roman" w:cs="B Nazanin"/>
          <w:b/>
          <w:bCs/>
          <w:color w:val="000000" w:themeColor="text1"/>
          <w:sz w:val="24"/>
          <w:szCs w:val="24"/>
        </w:rPr>
        <w:t>.</w:t>
      </w:r>
    </w:p>
    <w:p w14:paraId="64711659"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61734399" w14:textId="77777777" w:rsidR="00374663" w:rsidRPr="00F50115" w:rsidRDefault="00374663" w:rsidP="00B86FC1">
      <w:pPr>
        <w:pStyle w:val="Heading3"/>
        <w:bidi/>
      </w:pPr>
      <w:r w:rsidRPr="00F50115">
        <w:rPr>
          <w:rtl/>
        </w:rPr>
        <w:t>گفتگوی کاربر و پشتیبانی</w:t>
      </w:r>
    </w:p>
    <w:p w14:paraId="1DF53AAC"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هر تیکت شامل یک فضای گفتگوی اختصاصی است که امکان</w:t>
      </w:r>
      <w:r w:rsidRPr="00F50115">
        <w:rPr>
          <w:rFonts w:eastAsia="Times New Roman" w:cs="B Nazanin"/>
          <w:b/>
          <w:bCs/>
          <w:color w:val="000000" w:themeColor="text1"/>
          <w:sz w:val="24"/>
          <w:szCs w:val="24"/>
        </w:rPr>
        <w:t>:</w:t>
      </w:r>
    </w:p>
    <w:p w14:paraId="63D89626" w14:textId="77777777" w:rsidR="00374663" w:rsidRPr="00F50115" w:rsidRDefault="00374663" w:rsidP="00B9054E">
      <w:pPr>
        <w:numPr>
          <w:ilvl w:val="0"/>
          <w:numId w:val="7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تبادل پیام میان کاربر و پشتیبانی</w:t>
      </w:r>
    </w:p>
    <w:p w14:paraId="07051C74" w14:textId="77777777" w:rsidR="00374663" w:rsidRPr="00F50115" w:rsidRDefault="00374663" w:rsidP="00B9054E">
      <w:pPr>
        <w:numPr>
          <w:ilvl w:val="0"/>
          <w:numId w:val="7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ارسال فایل و مستندات</w:t>
      </w:r>
    </w:p>
    <w:p w14:paraId="6A215026" w14:textId="77777777" w:rsidR="00374663" w:rsidRPr="00F50115" w:rsidRDefault="00374663" w:rsidP="00B9054E">
      <w:pPr>
        <w:numPr>
          <w:ilvl w:val="0"/>
          <w:numId w:val="75"/>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ثبت پاسخ‌های رسمی</w:t>
      </w:r>
    </w:p>
    <w:p w14:paraId="53A0F6B7" w14:textId="0CEE053F" w:rsidR="00374663" w:rsidRPr="00F50115" w:rsidRDefault="00374663" w:rsidP="00B86FC1">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را فراهم می‌نماید. تمامی مکاتبات به‌صورت مستند ذخیره می‌شوند</w:t>
      </w:r>
      <w:r w:rsidRPr="00F50115">
        <w:rPr>
          <w:rFonts w:eastAsia="Times New Roman" w:cs="B Nazanin"/>
          <w:b/>
          <w:bCs/>
          <w:color w:val="000000" w:themeColor="text1"/>
          <w:sz w:val="24"/>
          <w:szCs w:val="24"/>
        </w:rPr>
        <w:t>.</w:t>
      </w:r>
    </w:p>
    <w:p w14:paraId="6125BB05" w14:textId="77777777" w:rsidR="00374663" w:rsidRPr="00F50115" w:rsidRDefault="00374663" w:rsidP="00B86FC1">
      <w:pPr>
        <w:pStyle w:val="Heading3"/>
        <w:bidi/>
      </w:pPr>
      <w:r w:rsidRPr="00F50115">
        <w:rPr>
          <w:rtl/>
        </w:rPr>
        <w:t>مدیریت وضعیت و تاریخچه تیکت‌ها</w:t>
      </w:r>
    </w:p>
    <w:p w14:paraId="7F84A846"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کاربران می‌توانند وضعیت تیکت‌های خود را مشاهده نمایند، از جمله</w:t>
      </w:r>
      <w:r w:rsidRPr="00F50115">
        <w:rPr>
          <w:rFonts w:eastAsia="Times New Roman" w:cs="B Nazanin"/>
          <w:b/>
          <w:bCs/>
          <w:color w:val="000000" w:themeColor="text1"/>
          <w:sz w:val="24"/>
          <w:szCs w:val="24"/>
        </w:rPr>
        <w:t>:</w:t>
      </w:r>
    </w:p>
    <w:p w14:paraId="1F387021" w14:textId="77777777" w:rsidR="00374663" w:rsidRPr="00F50115" w:rsidRDefault="00374663" w:rsidP="00B9054E">
      <w:pPr>
        <w:numPr>
          <w:ilvl w:val="0"/>
          <w:numId w:val="7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انتظار بررسی</w:t>
      </w:r>
    </w:p>
    <w:p w14:paraId="53326EA4" w14:textId="77777777" w:rsidR="00374663" w:rsidRPr="00F50115" w:rsidRDefault="00374663" w:rsidP="00B9054E">
      <w:pPr>
        <w:numPr>
          <w:ilvl w:val="0"/>
          <w:numId w:val="7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در حال پاسخ‌گویی</w:t>
      </w:r>
    </w:p>
    <w:p w14:paraId="50CB5C73" w14:textId="77777777" w:rsidR="00374663" w:rsidRPr="00F50115" w:rsidRDefault="00374663" w:rsidP="00B9054E">
      <w:pPr>
        <w:numPr>
          <w:ilvl w:val="0"/>
          <w:numId w:val="7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حل‌شده</w:t>
      </w:r>
    </w:p>
    <w:p w14:paraId="24A67D92" w14:textId="77777777" w:rsidR="00374663" w:rsidRPr="00F50115" w:rsidRDefault="00374663" w:rsidP="00B9054E">
      <w:pPr>
        <w:numPr>
          <w:ilvl w:val="0"/>
          <w:numId w:val="76"/>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بسته‌شده</w:t>
      </w:r>
    </w:p>
    <w:p w14:paraId="222C230E"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همچنین تاریخچه کامل تیکت‌ها در پنل کاربری در دسترس خواهد بود</w:t>
      </w:r>
      <w:r w:rsidRPr="00F50115">
        <w:rPr>
          <w:rFonts w:eastAsia="Times New Roman" w:cs="B Nazanin"/>
          <w:b/>
          <w:bCs/>
          <w:color w:val="000000" w:themeColor="text1"/>
          <w:sz w:val="24"/>
          <w:szCs w:val="24"/>
        </w:rPr>
        <w:t>.</w:t>
      </w:r>
    </w:p>
    <w:p w14:paraId="1249A1D6"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2DD248BD" w14:textId="77777777" w:rsidR="00374663" w:rsidRPr="00F50115" w:rsidRDefault="00374663" w:rsidP="00B86FC1">
      <w:pPr>
        <w:pStyle w:val="Heading3"/>
        <w:bidi/>
      </w:pPr>
      <w:r w:rsidRPr="00F50115">
        <w:rPr>
          <w:rtl/>
        </w:rPr>
        <w:t>پنل مدیریت پشتیبانی</w:t>
      </w:r>
    </w:p>
    <w:p w14:paraId="773D44C3"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تیم پشتیبانی و مدیران سیستم به پنل اختصاصی دسترسی دارند که شامل</w:t>
      </w:r>
      <w:r w:rsidRPr="00F50115">
        <w:rPr>
          <w:rFonts w:eastAsia="Times New Roman" w:cs="B Nazanin"/>
          <w:b/>
          <w:bCs/>
          <w:color w:val="000000" w:themeColor="text1"/>
          <w:sz w:val="24"/>
          <w:szCs w:val="24"/>
        </w:rPr>
        <w:t>:</w:t>
      </w:r>
    </w:p>
    <w:p w14:paraId="0483DF56" w14:textId="77777777" w:rsidR="00374663" w:rsidRPr="00F50115" w:rsidRDefault="00374663" w:rsidP="00B9054E">
      <w:pPr>
        <w:numPr>
          <w:ilvl w:val="0"/>
          <w:numId w:val="7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و مدیریت کلیه تیکت‌ها</w:t>
      </w:r>
    </w:p>
    <w:p w14:paraId="521B8855" w14:textId="77777777" w:rsidR="00374663" w:rsidRPr="00F50115" w:rsidRDefault="00374663" w:rsidP="00B9054E">
      <w:pPr>
        <w:numPr>
          <w:ilvl w:val="0"/>
          <w:numId w:val="7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تخصیص تیکت به کارشناسان</w:t>
      </w:r>
    </w:p>
    <w:p w14:paraId="054A1786" w14:textId="77777777" w:rsidR="00374663" w:rsidRPr="00F50115" w:rsidRDefault="00374663" w:rsidP="00B9054E">
      <w:pPr>
        <w:numPr>
          <w:ilvl w:val="0"/>
          <w:numId w:val="7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مشاهده عملکرد تیم پشتیبانی</w:t>
      </w:r>
    </w:p>
    <w:p w14:paraId="06751FB6" w14:textId="77777777" w:rsidR="00374663" w:rsidRPr="00F50115" w:rsidRDefault="00374663" w:rsidP="00B9054E">
      <w:pPr>
        <w:numPr>
          <w:ilvl w:val="0"/>
          <w:numId w:val="7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گزارش‌گیری از زمان پاسخ‌گویی و رضایت کاربران</w:t>
      </w:r>
    </w:p>
    <w:p w14:paraId="564E4D27"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14F2A850" w14:textId="77777777" w:rsidR="00374663" w:rsidRPr="00F50115" w:rsidRDefault="00374663" w:rsidP="00B86FC1">
      <w:pPr>
        <w:pStyle w:val="Heading3"/>
        <w:bidi/>
      </w:pPr>
      <w:r w:rsidRPr="00F50115">
        <w:rPr>
          <w:rtl/>
        </w:rPr>
        <w:t>یکپارچگی با سایر سیستم‌ها</w:t>
      </w:r>
    </w:p>
    <w:p w14:paraId="3C2FC20E"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پشتیبانی به‌صورت کامل با</w:t>
      </w:r>
      <w:r w:rsidRPr="00F50115">
        <w:rPr>
          <w:rFonts w:eastAsia="Times New Roman" w:cs="B Nazanin"/>
          <w:b/>
          <w:bCs/>
          <w:color w:val="000000" w:themeColor="text1"/>
          <w:sz w:val="24"/>
          <w:szCs w:val="24"/>
        </w:rPr>
        <w:t>:</w:t>
      </w:r>
    </w:p>
    <w:p w14:paraId="0F346762" w14:textId="77777777" w:rsidR="00374663" w:rsidRPr="00F50115" w:rsidRDefault="00374663" w:rsidP="00B9054E">
      <w:pPr>
        <w:numPr>
          <w:ilvl w:val="0"/>
          <w:numId w:val="7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پروژه و مناقصه</w:t>
      </w:r>
    </w:p>
    <w:p w14:paraId="686EDB56" w14:textId="77777777" w:rsidR="00374663" w:rsidRPr="00F50115" w:rsidRDefault="00374663" w:rsidP="00B9054E">
      <w:pPr>
        <w:numPr>
          <w:ilvl w:val="0"/>
          <w:numId w:val="7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lastRenderedPageBreak/>
        <w:t>سیستم مالی و کیف پول</w:t>
      </w:r>
    </w:p>
    <w:p w14:paraId="7FE1700B" w14:textId="77777777" w:rsidR="00374663" w:rsidRPr="00F50115" w:rsidRDefault="00374663" w:rsidP="00B9054E">
      <w:pPr>
        <w:numPr>
          <w:ilvl w:val="0"/>
          <w:numId w:val="7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آموزش</w:t>
      </w:r>
    </w:p>
    <w:p w14:paraId="0694553A" w14:textId="77777777" w:rsidR="00374663" w:rsidRPr="00F50115" w:rsidRDefault="00374663" w:rsidP="00B9054E">
      <w:pPr>
        <w:numPr>
          <w:ilvl w:val="0"/>
          <w:numId w:val="78"/>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سیستم داوری و حل اختلاف</w:t>
      </w:r>
    </w:p>
    <w:p w14:paraId="03965609" w14:textId="77777777" w:rsidR="00374663" w:rsidRPr="00F50115" w:rsidRDefault="00374663" w:rsidP="00F50115">
      <w:p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یکپارچه بوده و امکان ارجاع خودکار موارد خاص به بخش‌های مرتبط را فراهم می‌نماید</w:t>
      </w:r>
      <w:r w:rsidRPr="00F50115">
        <w:rPr>
          <w:rFonts w:eastAsia="Times New Roman" w:cs="B Nazanin"/>
          <w:b/>
          <w:bCs/>
          <w:color w:val="000000" w:themeColor="text1"/>
          <w:sz w:val="24"/>
          <w:szCs w:val="24"/>
        </w:rPr>
        <w:t>.</w:t>
      </w:r>
    </w:p>
    <w:p w14:paraId="396F4115" w14:textId="77777777" w:rsidR="00374663" w:rsidRPr="00F50115" w:rsidRDefault="00374663" w:rsidP="00F50115">
      <w:pPr>
        <w:bidi/>
        <w:spacing w:after="0" w:line="276" w:lineRule="auto"/>
        <w:rPr>
          <w:rFonts w:eastAsia="Times New Roman" w:cs="B Nazanin"/>
          <w:b/>
          <w:bCs/>
          <w:color w:val="000000" w:themeColor="text1"/>
          <w:sz w:val="24"/>
          <w:szCs w:val="24"/>
        </w:rPr>
      </w:pPr>
    </w:p>
    <w:p w14:paraId="4AB122A0" w14:textId="4E5ED39D" w:rsidR="00C046F5" w:rsidRPr="00F50115" w:rsidRDefault="00C046F5" w:rsidP="00F50115">
      <w:pPr>
        <w:bidi/>
        <w:spacing w:after="0" w:line="276" w:lineRule="auto"/>
        <w:rPr>
          <w:rFonts w:eastAsia="Times New Roman" w:cs="B Nazanin"/>
          <w:b/>
          <w:bCs/>
          <w:color w:val="000000" w:themeColor="text1"/>
          <w:sz w:val="24"/>
          <w:szCs w:val="24"/>
        </w:rPr>
      </w:pPr>
    </w:p>
    <w:p w14:paraId="088A329D" w14:textId="2766A639" w:rsidR="00374663" w:rsidRPr="00B86FC1" w:rsidRDefault="00374663" w:rsidP="00B86FC1">
      <w:pPr>
        <w:pStyle w:val="Heading2"/>
        <w:numPr>
          <w:ilvl w:val="0"/>
          <w:numId w:val="133"/>
        </w:numPr>
        <w:bidi/>
        <w:rPr>
          <w:rFonts w:eastAsiaTheme="majorEastAsia"/>
        </w:rPr>
      </w:pPr>
      <w:r w:rsidRPr="00B86FC1">
        <w:rPr>
          <w:rFonts w:eastAsiaTheme="majorEastAsia"/>
          <w:rtl/>
        </w:rPr>
        <w:t>سیستم سرمایه‌گذاری و سرمایه‌پذیری</w:t>
      </w:r>
      <w:r w:rsidRPr="00B86FC1">
        <w:rPr>
          <w:rFonts w:eastAsiaTheme="majorEastAsia"/>
        </w:rPr>
        <w:t>(Investment &amp; Fundraising System)</w:t>
      </w:r>
    </w:p>
    <w:p w14:paraId="6198A407" w14:textId="63B2AF4B" w:rsidR="00374663" w:rsidRPr="00B86FC1" w:rsidRDefault="00374663" w:rsidP="00B86FC1">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سیستم سرمایه‌گذاری و سرمایه‌پذیری با هدف </w:t>
      </w:r>
      <w:r w:rsidRPr="00F50115">
        <w:rPr>
          <w:rStyle w:val="Strong"/>
          <w:rFonts w:asciiTheme="minorHAnsi" w:hAnsiTheme="minorHAnsi" w:cs="B Nazanin"/>
          <w:color w:val="000000" w:themeColor="text1"/>
          <w:rtl/>
        </w:rPr>
        <w:t>ایجاد یک بستر امن، شفاف و ساخت‌یافته برای تأمین مالی پروژه‌ها و استارتاپ‌های هوش مصنوعی</w:t>
      </w:r>
      <w:r w:rsidRPr="00F50115">
        <w:rPr>
          <w:rFonts w:asciiTheme="minorHAnsi" w:hAnsiTheme="minorHAnsi" w:cs="B Nazanin"/>
          <w:b/>
          <w:bCs/>
          <w:color w:val="000000" w:themeColor="text1"/>
          <w:rtl/>
        </w:rPr>
        <w:t xml:space="preserve"> طراحی می‌شود. این سیستم امکان اتصال مستقیم سرمایه‌گذاران به فرصت‌های واقعی، ارزیابی‌شده و کنترل‌شده را فراهم کرده و نقش کلیدی در </w:t>
      </w:r>
      <w:r w:rsidRPr="00F50115">
        <w:rPr>
          <w:rStyle w:val="Strong"/>
          <w:rFonts w:asciiTheme="minorHAnsi" w:hAnsiTheme="minorHAnsi" w:cs="B Nazanin"/>
          <w:color w:val="000000" w:themeColor="text1"/>
          <w:rtl/>
        </w:rPr>
        <w:t>کاهش ریسک سرمایه‌گذاری و افزایش بازده</w:t>
      </w:r>
      <w:r w:rsidRPr="00F50115">
        <w:rPr>
          <w:rFonts w:asciiTheme="minorHAnsi" w:hAnsiTheme="minorHAnsi" w:cs="B Nazanin"/>
          <w:b/>
          <w:bCs/>
          <w:color w:val="000000" w:themeColor="text1"/>
          <w:rtl/>
        </w:rPr>
        <w:t xml:space="preserve"> ایفا می‌نماید</w:t>
      </w:r>
      <w:r w:rsidRPr="00F50115">
        <w:rPr>
          <w:rFonts w:asciiTheme="minorHAnsi" w:hAnsiTheme="minorHAnsi" w:cs="B Nazanin"/>
          <w:b/>
          <w:bCs/>
          <w:color w:val="000000" w:themeColor="text1"/>
        </w:rPr>
        <w:t>.</w:t>
      </w:r>
    </w:p>
    <w:p w14:paraId="37D985FF" w14:textId="77777777" w:rsidR="00374663" w:rsidRPr="00B86FC1" w:rsidRDefault="00374663" w:rsidP="00B86FC1">
      <w:pPr>
        <w:pStyle w:val="Heading3"/>
        <w:bidi/>
      </w:pPr>
      <w:r w:rsidRPr="00B86FC1">
        <w:rPr>
          <w:rtl/>
        </w:rPr>
        <w:t>بخش سرمایه‌پذیر</w:t>
      </w:r>
      <w:r w:rsidRPr="00B86FC1">
        <w:t xml:space="preserve"> (Project / Startup Fundraising)</w:t>
      </w:r>
    </w:p>
    <w:p w14:paraId="2EF65F3B"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پروژه‌ها و استارتاپ‌ها می‌توانند به‌عنوان سرمایه‌پذیر در پلتفرم ثبت شوند و پروفایل سرمایه‌گذاری اختصاصی ایجاد نمایند، شامل</w:t>
      </w:r>
      <w:r w:rsidRPr="00F50115">
        <w:rPr>
          <w:rFonts w:asciiTheme="minorHAnsi" w:hAnsiTheme="minorHAnsi" w:cs="B Nazanin"/>
          <w:b/>
          <w:bCs/>
          <w:color w:val="000000" w:themeColor="text1"/>
        </w:rPr>
        <w:t>:</w:t>
      </w:r>
    </w:p>
    <w:p w14:paraId="3CB01ADF" w14:textId="77777777" w:rsidR="00374663" w:rsidRPr="00F50115" w:rsidRDefault="00374663" w:rsidP="00B9054E">
      <w:pPr>
        <w:pStyle w:val="NormalWeb"/>
        <w:numPr>
          <w:ilvl w:val="0"/>
          <w:numId w:val="8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معرفی کامل پروژه یا استارتاپ</w:t>
      </w:r>
    </w:p>
    <w:p w14:paraId="4B03BEF1" w14:textId="77777777" w:rsidR="00374663" w:rsidRPr="00F50115" w:rsidRDefault="00374663" w:rsidP="00B9054E">
      <w:pPr>
        <w:pStyle w:val="NormalWeb"/>
        <w:numPr>
          <w:ilvl w:val="0"/>
          <w:numId w:val="8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حوزه فعالیت و مسئله قابل حل</w:t>
      </w:r>
    </w:p>
    <w:p w14:paraId="69C10CE6" w14:textId="77777777" w:rsidR="00374663" w:rsidRPr="00F50115" w:rsidRDefault="00374663" w:rsidP="00B9054E">
      <w:pPr>
        <w:pStyle w:val="NormalWeb"/>
        <w:numPr>
          <w:ilvl w:val="0"/>
          <w:numId w:val="8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محصول یا خدمت مبتنی بر</w:t>
      </w:r>
      <w:r w:rsidRPr="00F50115">
        <w:rPr>
          <w:rFonts w:asciiTheme="minorHAnsi" w:hAnsiTheme="minorHAnsi" w:cs="B Nazanin"/>
          <w:b/>
          <w:bCs/>
          <w:color w:val="000000" w:themeColor="text1"/>
        </w:rPr>
        <w:t xml:space="preserve"> AI</w:t>
      </w:r>
    </w:p>
    <w:p w14:paraId="2E18BC3B" w14:textId="77777777" w:rsidR="00374663" w:rsidRPr="00F50115" w:rsidRDefault="00374663" w:rsidP="00B9054E">
      <w:pPr>
        <w:pStyle w:val="NormalWeb"/>
        <w:numPr>
          <w:ilvl w:val="0"/>
          <w:numId w:val="8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تیم اجرایی و سوابق</w:t>
      </w:r>
    </w:p>
    <w:p w14:paraId="05F9F3C3" w14:textId="4E7BA8D4" w:rsidR="00374663" w:rsidRPr="00F50115" w:rsidRDefault="00374663" w:rsidP="00B9054E">
      <w:pPr>
        <w:pStyle w:val="NormalWeb"/>
        <w:numPr>
          <w:ilvl w:val="0"/>
          <w:numId w:val="8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مرحله فعلی پروژه</w:t>
      </w:r>
      <w:r w:rsidRPr="00F50115">
        <w:rPr>
          <w:rFonts w:asciiTheme="minorHAnsi" w:hAnsiTheme="minorHAnsi" w:cs="B Nazanin"/>
          <w:b/>
          <w:bCs/>
          <w:color w:val="000000" w:themeColor="text1"/>
        </w:rPr>
        <w:t xml:space="preserve"> Idea</w:t>
      </w:r>
      <w:r w:rsidRPr="00F50115">
        <w:rPr>
          <w:rFonts w:asciiTheme="minorHAnsi" w:hAnsiTheme="minorHAnsi" w:cs="B Nazanin"/>
          <w:b/>
          <w:bCs/>
          <w:color w:val="000000" w:themeColor="text1"/>
          <w:rtl/>
        </w:rPr>
        <w:t xml:space="preserve">، </w:t>
      </w:r>
      <w:r w:rsidRPr="00F50115">
        <w:rPr>
          <w:rFonts w:asciiTheme="minorHAnsi" w:hAnsiTheme="minorHAnsi" w:cs="B Nazanin"/>
          <w:b/>
          <w:bCs/>
          <w:color w:val="000000" w:themeColor="text1"/>
        </w:rPr>
        <w:t>MVP</w:t>
      </w:r>
      <w:r w:rsidRPr="00F50115">
        <w:rPr>
          <w:rFonts w:asciiTheme="minorHAnsi" w:hAnsiTheme="minorHAnsi" w:cs="B Nazanin"/>
          <w:b/>
          <w:bCs/>
          <w:color w:val="000000" w:themeColor="text1"/>
          <w:rtl/>
        </w:rPr>
        <w:t xml:space="preserve">، </w:t>
      </w:r>
      <w:r w:rsidRPr="00F50115">
        <w:rPr>
          <w:rFonts w:asciiTheme="minorHAnsi" w:hAnsiTheme="minorHAnsi" w:cs="B Nazanin"/>
          <w:b/>
          <w:bCs/>
          <w:color w:val="000000" w:themeColor="text1"/>
        </w:rPr>
        <w:t xml:space="preserve">Growth </w:t>
      </w:r>
      <w:r w:rsidRPr="00F50115">
        <w:rPr>
          <w:rFonts w:asciiTheme="minorHAnsi" w:hAnsiTheme="minorHAnsi" w:cs="B Nazanin"/>
          <w:b/>
          <w:bCs/>
          <w:color w:val="000000" w:themeColor="text1"/>
          <w:rtl/>
        </w:rPr>
        <w:t>و</w:t>
      </w:r>
      <w:r w:rsidRPr="00F50115">
        <w:rPr>
          <w:rFonts w:asciiTheme="minorHAnsi" w:hAnsiTheme="minorHAnsi" w:cs="B Nazanin"/>
          <w:b/>
          <w:bCs/>
          <w:color w:val="000000" w:themeColor="text1"/>
        </w:rPr>
        <w:t>…</w:t>
      </w:r>
    </w:p>
    <w:p w14:paraId="61092886"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اطلاعات به‌صورت ساختاریافته و استاندارد ثبت می‌شود</w:t>
      </w:r>
      <w:r w:rsidRPr="00F50115">
        <w:rPr>
          <w:rFonts w:asciiTheme="minorHAnsi" w:hAnsiTheme="minorHAnsi" w:cs="B Nazanin"/>
          <w:b/>
          <w:bCs/>
          <w:color w:val="000000" w:themeColor="text1"/>
        </w:rPr>
        <w:t>.</w:t>
      </w:r>
    </w:p>
    <w:p w14:paraId="37648EB9" w14:textId="77777777" w:rsidR="00374663" w:rsidRPr="00F50115" w:rsidRDefault="00374663" w:rsidP="00F50115">
      <w:pPr>
        <w:bidi/>
        <w:spacing w:line="276" w:lineRule="auto"/>
        <w:rPr>
          <w:rFonts w:cs="B Nazanin"/>
          <w:b/>
          <w:bCs/>
          <w:color w:val="000000" w:themeColor="text1"/>
          <w:sz w:val="24"/>
          <w:szCs w:val="24"/>
        </w:rPr>
      </w:pPr>
    </w:p>
    <w:p w14:paraId="27C41438" w14:textId="77777777" w:rsidR="00374663" w:rsidRPr="00B86FC1" w:rsidRDefault="00374663" w:rsidP="00B86FC1">
      <w:pPr>
        <w:pStyle w:val="Heading3"/>
        <w:bidi/>
      </w:pPr>
      <w:r w:rsidRPr="00B86FC1">
        <w:rPr>
          <w:rtl/>
        </w:rPr>
        <w:t>ارائه</w:t>
      </w:r>
      <w:r w:rsidRPr="00B86FC1">
        <w:t xml:space="preserve"> Pitch </w:t>
      </w:r>
      <w:r w:rsidRPr="00B86FC1">
        <w:rPr>
          <w:rtl/>
        </w:rPr>
        <w:t>و مستندات سرمایه‌گذاری</w:t>
      </w:r>
    </w:p>
    <w:p w14:paraId="284866FC"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lastRenderedPageBreak/>
        <w:t>سرمایه‌پذیران می‌توانند مستندات سرمایه‌گذاری خود را بارگذاری نمایند، از جمله</w:t>
      </w:r>
      <w:r w:rsidRPr="00F50115">
        <w:rPr>
          <w:rFonts w:asciiTheme="minorHAnsi" w:hAnsiTheme="minorHAnsi" w:cs="B Nazanin"/>
          <w:b/>
          <w:bCs/>
          <w:color w:val="000000" w:themeColor="text1"/>
        </w:rPr>
        <w:t>:</w:t>
      </w:r>
    </w:p>
    <w:p w14:paraId="7CA3A5B0" w14:textId="77777777" w:rsidR="00374663" w:rsidRPr="00F50115" w:rsidRDefault="00374663" w:rsidP="00B9054E">
      <w:pPr>
        <w:pStyle w:val="NormalWeb"/>
        <w:numPr>
          <w:ilvl w:val="0"/>
          <w:numId w:val="8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Pr>
        <w:t>Pitch Deck</w:t>
      </w:r>
    </w:p>
    <w:p w14:paraId="2D185078" w14:textId="77777777" w:rsidR="00374663" w:rsidRPr="00F50115" w:rsidRDefault="00374663" w:rsidP="00B9054E">
      <w:pPr>
        <w:pStyle w:val="NormalWeb"/>
        <w:numPr>
          <w:ilvl w:val="0"/>
          <w:numId w:val="8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مدل کسب‌وکار</w:t>
      </w:r>
    </w:p>
    <w:p w14:paraId="18D3C511" w14:textId="77777777" w:rsidR="00374663" w:rsidRPr="00F50115" w:rsidRDefault="00374663" w:rsidP="00B9054E">
      <w:pPr>
        <w:pStyle w:val="NormalWeb"/>
        <w:numPr>
          <w:ilvl w:val="0"/>
          <w:numId w:val="8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Pr>
        <w:t xml:space="preserve">Roadmap </w:t>
      </w:r>
      <w:r w:rsidRPr="00F50115">
        <w:rPr>
          <w:rFonts w:asciiTheme="minorHAnsi" w:hAnsiTheme="minorHAnsi" w:cs="B Nazanin"/>
          <w:b/>
          <w:bCs/>
          <w:color w:val="000000" w:themeColor="text1"/>
          <w:rtl/>
        </w:rPr>
        <w:t>توسعه</w:t>
      </w:r>
    </w:p>
    <w:p w14:paraId="0F3BDCDE" w14:textId="77777777" w:rsidR="00374663" w:rsidRPr="00F50115" w:rsidRDefault="00374663" w:rsidP="00B9054E">
      <w:pPr>
        <w:pStyle w:val="NormalWeb"/>
        <w:numPr>
          <w:ilvl w:val="0"/>
          <w:numId w:val="8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پیش‌بینی مالی</w:t>
      </w:r>
    </w:p>
    <w:p w14:paraId="0694F343" w14:textId="77777777" w:rsidR="00374663" w:rsidRPr="00F50115" w:rsidRDefault="00374663" w:rsidP="00B9054E">
      <w:pPr>
        <w:pStyle w:val="NormalWeb"/>
        <w:numPr>
          <w:ilvl w:val="0"/>
          <w:numId w:val="8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مستندات فنی یا نمونه محصول</w:t>
      </w:r>
    </w:p>
    <w:p w14:paraId="4496D7EA" w14:textId="6B75DC28" w:rsidR="00374663" w:rsidRPr="00B86FC1" w:rsidRDefault="00374663" w:rsidP="00B86FC1">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مستندات مبنای تصمیم‌گیری سرمایه‌گذاران قرار می‌گیرد</w:t>
      </w:r>
      <w:r w:rsidRPr="00F50115">
        <w:rPr>
          <w:rFonts w:asciiTheme="minorHAnsi" w:hAnsiTheme="minorHAnsi" w:cs="B Nazanin"/>
          <w:b/>
          <w:bCs/>
          <w:color w:val="000000" w:themeColor="text1"/>
        </w:rPr>
        <w:t>.</w:t>
      </w:r>
    </w:p>
    <w:p w14:paraId="69E5F92F" w14:textId="77777777" w:rsidR="00374663" w:rsidRPr="00F50115" w:rsidRDefault="00374663" w:rsidP="00B86FC1">
      <w:pPr>
        <w:pStyle w:val="Heading3"/>
        <w:bidi/>
        <w:rPr>
          <w:rFonts w:asciiTheme="minorHAnsi" w:hAnsiTheme="minorHAnsi"/>
        </w:rPr>
      </w:pPr>
      <w:r w:rsidRPr="00F50115">
        <w:rPr>
          <w:rFonts w:asciiTheme="minorHAnsi" w:hAnsiTheme="minorHAnsi"/>
          <w:rtl/>
        </w:rPr>
        <w:t>مشخص‌سازی شرایط سرمایه‌پذیری</w:t>
      </w:r>
    </w:p>
    <w:p w14:paraId="36955D5C"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هر فرصت سرمایه‌گذاری شامل مشخصات شفاف زیر خواهد بود</w:t>
      </w:r>
      <w:r w:rsidRPr="00F50115">
        <w:rPr>
          <w:rFonts w:asciiTheme="minorHAnsi" w:hAnsiTheme="minorHAnsi" w:cs="B Nazanin"/>
          <w:b/>
          <w:bCs/>
          <w:color w:val="000000" w:themeColor="text1"/>
        </w:rPr>
        <w:t>:</w:t>
      </w:r>
    </w:p>
    <w:p w14:paraId="1B2B71BC" w14:textId="77777777" w:rsidR="00374663" w:rsidRPr="00F50115" w:rsidRDefault="00374663" w:rsidP="00B9054E">
      <w:pPr>
        <w:pStyle w:val="NormalWeb"/>
        <w:numPr>
          <w:ilvl w:val="0"/>
          <w:numId w:val="8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میزان سرمایه مورد نیاز</w:t>
      </w:r>
    </w:p>
    <w:p w14:paraId="6CB6EE92" w14:textId="77777777" w:rsidR="00374663" w:rsidRPr="00F50115" w:rsidRDefault="00374663" w:rsidP="00B9054E">
      <w:pPr>
        <w:pStyle w:val="NormalWeb"/>
        <w:numPr>
          <w:ilvl w:val="0"/>
          <w:numId w:val="8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درصد واگذاری</w:t>
      </w:r>
    </w:p>
    <w:p w14:paraId="40EB367F" w14:textId="77777777" w:rsidR="00374663" w:rsidRPr="00F50115" w:rsidRDefault="00374663" w:rsidP="00B9054E">
      <w:pPr>
        <w:pStyle w:val="NormalWeb"/>
        <w:numPr>
          <w:ilvl w:val="0"/>
          <w:numId w:val="8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مدل درآمدی</w:t>
      </w:r>
    </w:p>
    <w:p w14:paraId="1A968FDD" w14:textId="77777777" w:rsidR="00374663" w:rsidRPr="00F50115" w:rsidRDefault="00374663" w:rsidP="00B9054E">
      <w:pPr>
        <w:pStyle w:val="NormalWeb"/>
        <w:numPr>
          <w:ilvl w:val="0"/>
          <w:numId w:val="8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زمان‌بندی جذب سرمایه</w:t>
      </w:r>
    </w:p>
    <w:p w14:paraId="1D19D014" w14:textId="77777777" w:rsidR="00374663" w:rsidRPr="00F50115" w:rsidRDefault="00374663" w:rsidP="00B9054E">
      <w:pPr>
        <w:pStyle w:val="NormalWeb"/>
        <w:numPr>
          <w:ilvl w:val="0"/>
          <w:numId w:val="8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نحوه بازگشت سرمایه</w:t>
      </w:r>
      <w:r w:rsidRPr="00F50115">
        <w:rPr>
          <w:rFonts w:asciiTheme="minorHAnsi" w:hAnsiTheme="minorHAnsi" w:cs="B Nazanin"/>
          <w:b/>
          <w:bCs/>
          <w:color w:val="000000" w:themeColor="text1"/>
        </w:rPr>
        <w:t xml:space="preserve"> (ROI)</w:t>
      </w:r>
    </w:p>
    <w:p w14:paraId="5D597678" w14:textId="3AC43BBC" w:rsidR="00374663" w:rsidRPr="00B86FC1" w:rsidRDefault="00374663" w:rsidP="00B86FC1">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شفافیت موجب افزایش اعتماد سرمایه‌گذاران می‌شود</w:t>
      </w:r>
      <w:r w:rsidRPr="00F50115">
        <w:rPr>
          <w:rFonts w:asciiTheme="minorHAnsi" w:hAnsiTheme="minorHAnsi" w:cs="B Nazanin"/>
          <w:b/>
          <w:bCs/>
          <w:color w:val="000000" w:themeColor="text1"/>
        </w:rPr>
        <w:t>.</w:t>
      </w:r>
    </w:p>
    <w:p w14:paraId="4C22BA07" w14:textId="77777777" w:rsidR="00374663" w:rsidRPr="00F50115" w:rsidRDefault="00374663" w:rsidP="00B86FC1">
      <w:pPr>
        <w:pStyle w:val="Heading3"/>
        <w:bidi/>
        <w:rPr>
          <w:rFonts w:asciiTheme="minorHAnsi" w:hAnsiTheme="minorHAnsi"/>
        </w:rPr>
      </w:pPr>
      <w:r w:rsidRPr="00F50115">
        <w:rPr>
          <w:rFonts w:asciiTheme="minorHAnsi" w:hAnsiTheme="minorHAnsi"/>
          <w:rtl/>
        </w:rPr>
        <w:t>بخش سرمایه‌گذار</w:t>
      </w:r>
      <w:r w:rsidRPr="00F50115">
        <w:rPr>
          <w:rFonts w:asciiTheme="minorHAnsi" w:hAnsiTheme="minorHAnsi"/>
        </w:rPr>
        <w:t xml:space="preserve"> (Investor Panel)</w:t>
      </w:r>
    </w:p>
    <w:p w14:paraId="6B47869E"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سرمایه‌گذاران از طریق پنل اختصاصی به امکانات زیر دسترسی دارند</w:t>
      </w:r>
      <w:r w:rsidRPr="00F50115">
        <w:rPr>
          <w:rFonts w:asciiTheme="minorHAnsi" w:hAnsiTheme="minorHAnsi" w:cs="B Nazanin"/>
          <w:b/>
          <w:bCs/>
          <w:color w:val="000000" w:themeColor="text1"/>
        </w:rPr>
        <w:t>:</w:t>
      </w:r>
    </w:p>
    <w:p w14:paraId="320440B4" w14:textId="77777777" w:rsidR="00374663" w:rsidRPr="00F50115" w:rsidRDefault="00374663" w:rsidP="00B9054E">
      <w:pPr>
        <w:pStyle w:val="NormalWeb"/>
        <w:numPr>
          <w:ilvl w:val="0"/>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مشاهده فرصت‌های سرمایه‌گذاری</w:t>
      </w:r>
    </w:p>
    <w:p w14:paraId="6833030B" w14:textId="77777777" w:rsidR="00374663" w:rsidRPr="00F50115" w:rsidRDefault="00374663" w:rsidP="00B9054E">
      <w:pPr>
        <w:pStyle w:val="NormalWeb"/>
        <w:numPr>
          <w:ilvl w:val="0"/>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فیلتر و جستجو بر اساس</w:t>
      </w:r>
      <w:r w:rsidRPr="00F50115">
        <w:rPr>
          <w:rFonts w:asciiTheme="minorHAnsi" w:hAnsiTheme="minorHAnsi" w:cs="B Nazanin"/>
          <w:b/>
          <w:bCs/>
          <w:color w:val="000000" w:themeColor="text1"/>
        </w:rPr>
        <w:t>:</w:t>
      </w:r>
    </w:p>
    <w:p w14:paraId="0808AC0B" w14:textId="77777777" w:rsidR="00374663" w:rsidRPr="00F50115" w:rsidRDefault="00374663" w:rsidP="00B9054E">
      <w:pPr>
        <w:pStyle w:val="NormalWeb"/>
        <w:numPr>
          <w:ilvl w:val="1"/>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حوزه فعالیت</w:t>
      </w:r>
    </w:p>
    <w:p w14:paraId="4FBCDCD0" w14:textId="77777777" w:rsidR="00374663" w:rsidRPr="00F50115" w:rsidRDefault="00374663" w:rsidP="00B9054E">
      <w:pPr>
        <w:pStyle w:val="NormalWeb"/>
        <w:numPr>
          <w:ilvl w:val="1"/>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میزان ریسک</w:t>
      </w:r>
    </w:p>
    <w:p w14:paraId="1B7007F5" w14:textId="77777777" w:rsidR="00374663" w:rsidRPr="00F50115" w:rsidRDefault="00374663" w:rsidP="00B9054E">
      <w:pPr>
        <w:pStyle w:val="NormalWeb"/>
        <w:numPr>
          <w:ilvl w:val="1"/>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بازده مورد انتظار</w:t>
      </w:r>
    </w:p>
    <w:p w14:paraId="33EE072A" w14:textId="77777777" w:rsidR="00374663" w:rsidRPr="00F50115" w:rsidRDefault="00374663" w:rsidP="00B9054E">
      <w:pPr>
        <w:pStyle w:val="NormalWeb"/>
        <w:numPr>
          <w:ilvl w:val="1"/>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مرحله پروژه</w:t>
      </w:r>
    </w:p>
    <w:p w14:paraId="4D95A2D6" w14:textId="77777777" w:rsidR="00374663" w:rsidRPr="00F50115" w:rsidRDefault="00374663" w:rsidP="00B9054E">
      <w:pPr>
        <w:pStyle w:val="NormalWeb"/>
        <w:numPr>
          <w:ilvl w:val="0"/>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مقایسه فرصت‌ها</w:t>
      </w:r>
    </w:p>
    <w:p w14:paraId="0094B7A6" w14:textId="77777777" w:rsidR="00374663" w:rsidRPr="00F50115" w:rsidRDefault="00374663" w:rsidP="00B9054E">
      <w:pPr>
        <w:pStyle w:val="NormalWeb"/>
        <w:numPr>
          <w:ilvl w:val="0"/>
          <w:numId w:val="8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lastRenderedPageBreak/>
        <w:t>مشاهده مستندات و گزارش‌ها</w:t>
      </w:r>
    </w:p>
    <w:p w14:paraId="64560EDA" w14:textId="77777777" w:rsidR="00374663" w:rsidRPr="00F50115" w:rsidRDefault="00374663" w:rsidP="00F50115">
      <w:pPr>
        <w:bidi/>
        <w:spacing w:line="276" w:lineRule="auto"/>
        <w:rPr>
          <w:rFonts w:cs="B Nazanin"/>
          <w:b/>
          <w:bCs/>
          <w:color w:val="000000" w:themeColor="text1"/>
          <w:sz w:val="24"/>
          <w:szCs w:val="24"/>
        </w:rPr>
      </w:pPr>
    </w:p>
    <w:p w14:paraId="5484C033" w14:textId="77777777" w:rsidR="00374663" w:rsidRPr="00B86FC1" w:rsidRDefault="00374663" w:rsidP="00B86FC1">
      <w:pPr>
        <w:pStyle w:val="Heading3"/>
        <w:bidi/>
      </w:pPr>
      <w:r w:rsidRPr="00B86FC1">
        <w:rPr>
          <w:rtl/>
        </w:rPr>
        <w:t>سرمایه‌گذاری مستقیم و مرحله‌ای</w:t>
      </w:r>
    </w:p>
    <w:p w14:paraId="03CE4544"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سیستم امکان سرمایه‌گذاری به‌صورت</w:t>
      </w:r>
      <w:r w:rsidRPr="00F50115">
        <w:rPr>
          <w:rFonts w:asciiTheme="minorHAnsi" w:hAnsiTheme="minorHAnsi" w:cs="B Nazanin"/>
          <w:b/>
          <w:bCs/>
          <w:color w:val="000000" w:themeColor="text1"/>
        </w:rPr>
        <w:t>:</w:t>
      </w:r>
    </w:p>
    <w:p w14:paraId="1B43E1ED" w14:textId="77777777" w:rsidR="00374663" w:rsidRPr="00F50115" w:rsidRDefault="00374663" w:rsidP="00B9054E">
      <w:pPr>
        <w:pStyle w:val="NormalWeb"/>
        <w:numPr>
          <w:ilvl w:val="0"/>
          <w:numId w:val="8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سرمایه‌گذاری مستقیم</w:t>
      </w:r>
    </w:p>
    <w:p w14:paraId="163EF89F" w14:textId="77777777" w:rsidR="00374663" w:rsidRPr="00F50115" w:rsidRDefault="00374663" w:rsidP="00B9054E">
      <w:pPr>
        <w:pStyle w:val="NormalWeb"/>
        <w:numPr>
          <w:ilvl w:val="0"/>
          <w:numId w:val="8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سرمایه‌گذاری مرحله‌ای</w:t>
      </w:r>
      <w:r w:rsidRPr="00F50115">
        <w:rPr>
          <w:rFonts w:asciiTheme="minorHAnsi" w:hAnsiTheme="minorHAnsi" w:cs="B Nazanin"/>
          <w:b/>
          <w:bCs/>
          <w:color w:val="000000" w:themeColor="text1"/>
        </w:rPr>
        <w:t xml:space="preserve"> (Tranche-based)</w:t>
      </w:r>
    </w:p>
    <w:p w14:paraId="08D4B618"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را فراهم می‌کند. سرمایه به‌صورت کنترل‌شده و مطابق با تحقق شرایط آزاد می‌شود</w:t>
      </w:r>
      <w:r w:rsidRPr="00F50115">
        <w:rPr>
          <w:rFonts w:asciiTheme="minorHAnsi" w:hAnsiTheme="minorHAnsi" w:cs="B Nazanin"/>
          <w:b/>
          <w:bCs/>
          <w:color w:val="000000" w:themeColor="text1"/>
        </w:rPr>
        <w:t>.</w:t>
      </w:r>
    </w:p>
    <w:p w14:paraId="635A7163" w14:textId="77777777" w:rsidR="00374663" w:rsidRPr="00F50115" w:rsidRDefault="00374663" w:rsidP="00F50115">
      <w:pPr>
        <w:bidi/>
        <w:spacing w:line="276" w:lineRule="auto"/>
        <w:rPr>
          <w:rFonts w:cs="B Nazanin"/>
          <w:b/>
          <w:bCs/>
          <w:color w:val="000000" w:themeColor="text1"/>
          <w:sz w:val="24"/>
          <w:szCs w:val="24"/>
        </w:rPr>
      </w:pPr>
    </w:p>
    <w:p w14:paraId="1FBCC56C" w14:textId="77777777" w:rsidR="00374663" w:rsidRPr="00B86FC1" w:rsidRDefault="00374663" w:rsidP="00B86FC1">
      <w:pPr>
        <w:pStyle w:val="Heading3"/>
        <w:bidi/>
      </w:pPr>
      <w:r w:rsidRPr="00B86FC1">
        <w:rPr>
          <w:rtl/>
        </w:rPr>
        <w:t>قرارداد دیجیتال و مدیریت حقوقی</w:t>
      </w:r>
    </w:p>
    <w:p w14:paraId="27EE8DA3"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پس از توافق</w:t>
      </w:r>
      <w:r w:rsidRPr="00F50115">
        <w:rPr>
          <w:rFonts w:asciiTheme="minorHAnsi" w:hAnsiTheme="minorHAnsi" w:cs="B Nazanin"/>
          <w:b/>
          <w:bCs/>
          <w:color w:val="000000" w:themeColor="text1"/>
        </w:rPr>
        <w:t>:</w:t>
      </w:r>
    </w:p>
    <w:p w14:paraId="05BC720C" w14:textId="77777777" w:rsidR="00374663" w:rsidRPr="00F50115" w:rsidRDefault="00374663" w:rsidP="00B9054E">
      <w:pPr>
        <w:pStyle w:val="NormalWeb"/>
        <w:numPr>
          <w:ilvl w:val="0"/>
          <w:numId w:val="8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قرارداد دیجیتال میان طرفین ثبت می‌شود</w:t>
      </w:r>
    </w:p>
    <w:p w14:paraId="296FE2F2" w14:textId="77777777" w:rsidR="00374663" w:rsidRPr="00F50115" w:rsidRDefault="00374663" w:rsidP="00B9054E">
      <w:pPr>
        <w:pStyle w:val="NormalWeb"/>
        <w:numPr>
          <w:ilvl w:val="0"/>
          <w:numId w:val="8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تعهدات مالی و اجرایی مشخص می‌گردد</w:t>
      </w:r>
    </w:p>
    <w:p w14:paraId="44621450" w14:textId="77777777" w:rsidR="00374663" w:rsidRPr="00F50115" w:rsidRDefault="00374663" w:rsidP="00B9054E">
      <w:pPr>
        <w:pStyle w:val="NormalWeb"/>
        <w:numPr>
          <w:ilvl w:val="0"/>
          <w:numId w:val="8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شرایط آزادسازی سرمایه ثبت می‌شود</w:t>
      </w:r>
    </w:p>
    <w:p w14:paraId="01B215F6"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قراردادها با سیستم مالی و داوری یکپارچه هستند</w:t>
      </w:r>
      <w:r w:rsidRPr="00F50115">
        <w:rPr>
          <w:rFonts w:asciiTheme="minorHAnsi" w:hAnsiTheme="minorHAnsi" w:cs="B Nazanin"/>
          <w:b/>
          <w:bCs/>
          <w:color w:val="000000" w:themeColor="text1"/>
        </w:rPr>
        <w:t>.</w:t>
      </w:r>
    </w:p>
    <w:p w14:paraId="28012A21" w14:textId="77777777" w:rsidR="00374663" w:rsidRPr="00F50115" w:rsidRDefault="00374663" w:rsidP="00F50115">
      <w:pPr>
        <w:bidi/>
        <w:spacing w:line="276" w:lineRule="auto"/>
        <w:rPr>
          <w:rFonts w:cs="B Nazanin"/>
          <w:b/>
          <w:bCs/>
          <w:color w:val="000000" w:themeColor="text1"/>
          <w:sz w:val="24"/>
          <w:szCs w:val="24"/>
        </w:rPr>
      </w:pPr>
    </w:p>
    <w:p w14:paraId="4FB9EA76" w14:textId="77777777" w:rsidR="00374663" w:rsidRPr="00B86FC1" w:rsidRDefault="00374663" w:rsidP="00B86FC1">
      <w:pPr>
        <w:pStyle w:val="Heading3"/>
        <w:bidi/>
      </w:pPr>
      <w:r w:rsidRPr="00B86FC1">
        <w:rPr>
          <w:rtl/>
        </w:rPr>
        <w:t>مدیریت و آزادسازی سرمایه</w:t>
      </w:r>
    </w:p>
    <w:p w14:paraId="2A64A3BC"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سرمایه تخصیص‌یافته</w:t>
      </w:r>
      <w:r w:rsidRPr="00F50115">
        <w:rPr>
          <w:rFonts w:asciiTheme="minorHAnsi" w:hAnsiTheme="minorHAnsi" w:cs="B Nazanin"/>
          <w:b/>
          <w:bCs/>
          <w:color w:val="000000" w:themeColor="text1"/>
        </w:rPr>
        <w:t>:</w:t>
      </w:r>
    </w:p>
    <w:p w14:paraId="71EA283A" w14:textId="77777777" w:rsidR="00374663" w:rsidRPr="00F50115" w:rsidRDefault="00374663" w:rsidP="00B9054E">
      <w:pPr>
        <w:pStyle w:val="NormalWeb"/>
        <w:numPr>
          <w:ilvl w:val="0"/>
          <w:numId w:val="8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در کیف پول امانی نگهداری می‌شود</w:t>
      </w:r>
    </w:p>
    <w:p w14:paraId="3F163D78" w14:textId="77777777" w:rsidR="00374663" w:rsidRPr="00F50115" w:rsidRDefault="00374663" w:rsidP="00B9054E">
      <w:pPr>
        <w:pStyle w:val="NormalWeb"/>
        <w:numPr>
          <w:ilvl w:val="0"/>
          <w:numId w:val="8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به‌صورت مرحله‌ای آزاد می‌گردد</w:t>
      </w:r>
    </w:p>
    <w:p w14:paraId="5340FCEF" w14:textId="77777777" w:rsidR="00374663" w:rsidRPr="00F50115" w:rsidRDefault="00374663" w:rsidP="00B9054E">
      <w:pPr>
        <w:pStyle w:val="NormalWeb"/>
        <w:numPr>
          <w:ilvl w:val="0"/>
          <w:numId w:val="8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مطابق با پیشرفت پروژه کنترل می‌شود</w:t>
      </w:r>
    </w:p>
    <w:p w14:paraId="7F343C94"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در صورت بروز اختلاف، فرآیند داوری فعال خواهد شد</w:t>
      </w:r>
      <w:r w:rsidRPr="00F50115">
        <w:rPr>
          <w:rFonts w:asciiTheme="minorHAnsi" w:hAnsiTheme="minorHAnsi" w:cs="B Nazanin"/>
          <w:b/>
          <w:bCs/>
          <w:color w:val="000000" w:themeColor="text1"/>
        </w:rPr>
        <w:t>.</w:t>
      </w:r>
    </w:p>
    <w:p w14:paraId="1204FF37" w14:textId="77777777" w:rsidR="00374663" w:rsidRPr="00F50115" w:rsidRDefault="00374663" w:rsidP="00F50115">
      <w:pPr>
        <w:bidi/>
        <w:spacing w:line="276" w:lineRule="auto"/>
        <w:rPr>
          <w:rFonts w:cs="B Nazanin"/>
          <w:b/>
          <w:bCs/>
          <w:color w:val="000000" w:themeColor="text1"/>
          <w:sz w:val="24"/>
          <w:szCs w:val="24"/>
        </w:rPr>
      </w:pPr>
    </w:p>
    <w:p w14:paraId="64BFA7C9" w14:textId="77777777" w:rsidR="00374663" w:rsidRPr="00B86FC1" w:rsidRDefault="00374663" w:rsidP="00B86FC1">
      <w:pPr>
        <w:pStyle w:val="Heading3"/>
        <w:bidi/>
      </w:pPr>
      <w:r w:rsidRPr="00B86FC1">
        <w:rPr>
          <w:rtl/>
        </w:rPr>
        <w:t>گزارش‌دهی عملکرد و</w:t>
      </w:r>
      <w:r w:rsidRPr="00B86FC1">
        <w:t xml:space="preserve"> ROI</w:t>
      </w:r>
    </w:p>
    <w:p w14:paraId="2794BCD0"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سرمایه‌گذاران به گزارش‌های شفاف دسترسی خواهند داشت، شامل</w:t>
      </w:r>
      <w:r w:rsidRPr="00F50115">
        <w:rPr>
          <w:rFonts w:asciiTheme="minorHAnsi" w:hAnsiTheme="minorHAnsi" w:cs="B Nazanin"/>
          <w:b/>
          <w:bCs/>
          <w:color w:val="000000" w:themeColor="text1"/>
        </w:rPr>
        <w:t>:</w:t>
      </w:r>
    </w:p>
    <w:p w14:paraId="101C3588" w14:textId="77777777" w:rsidR="00374663" w:rsidRPr="00F50115" w:rsidRDefault="00374663" w:rsidP="00B9054E">
      <w:pPr>
        <w:pStyle w:val="NormalWeb"/>
        <w:numPr>
          <w:ilvl w:val="0"/>
          <w:numId w:val="8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وضعیت پیشرفت پروژه</w:t>
      </w:r>
    </w:p>
    <w:p w14:paraId="253E5E33" w14:textId="77777777" w:rsidR="00374663" w:rsidRPr="00F50115" w:rsidRDefault="00374663" w:rsidP="00B9054E">
      <w:pPr>
        <w:pStyle w:val="NormalWeb"/>
        <w:numPr>
          <w:ilvl w:val="0"/>
          <w:numId w:val="8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گزارش مصرف سرمایه</w:t>
      </w:r>
    </w:p>
    <w:p w14:paraId="64B0A26B" w14:textId="77777777" w:rsidR="00374663" w:rsidRPr="00F50115" w:rsidRDefault="00374663" w:rsidP="00B9054E">
      <w:pPr>
        <w:pStyle w:val="NormalWeb"/>
        <w:numPr>
          <w:ilvl w:val="0"/>
          <w:numId w:val="8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گزارش عملکرد مالی</w:t>
      </w:r>
    </w:p>
    <w:p w14:paraId="6753BF2E" w14:textId="77777777" w:rsidR="00374663" w:rsidRPr="00F50115" w:rsidRDefault="00374663" w:rsidP="00F50115">
      <w:pPr>
        <w:pStyle w:val="NormalWeb"/>
        <w:bidi/>
        <w:spacing w:line="276" w:lineRule="auto"/>
        <w:ind w:left="720"/>
        <w:rPr>
          <w:rFonts w:asciiTheme="minorHAnsi" w:hAnsiTheme="minorHAnsi" w:cs="B Nazanin"/>
          <w:b/>
          <w:bCs/>
          <w:color w:val="000000" w:themeColor="text1"/>
        </w:rPr>
      </w:pPr>
    </w:p>
    <w:p w14:paraId="12DA3F86"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گزارش‌ها امکان تصمیم‌گیری آگاهانه را فراهم می‌کنند</w:t>
      </w:r>
      <w:r w:rsidRPr="00F50115">
        <w:rPr>
          <w:rFonts w:asciiTheme="minorHAnsi" w:hAnsiTheme="minorHAnsi" w:cs="B Nazanin"/>
          <w:b/>
          <w:bCs/>
          <w:color w:val="000000" w:themeColor="text1"/>
        </w:rPr>
        <w:t>.</w:t>
      </w:r>
    </w:p>
    <w:p w14:paraId="59C3BC2A" w14:textId="77777777" w:rsidR="00374663" w:rsidRPr="00F50115" w:rsidRDefault="00374663" w:rsidP="00F50115">
      <w:pPr>
        <w:bidi/>
        <w:spacing w:line="276" w:lineRule="auto"/>
        <w:rPr>
          <w:rFonts w:cs="B Nazanin"/>
          <w:b/>
          <w:bCs/>
          <w:color w:val="000000" w:themeColor="text1"/>
          <w:sz w:val="24"/>
          <w:szCs w:val="24"/>
        </w:rPr>
      </w:pPr>
    </w:p>
    <w:p w14:paraId="451671D9" w14:textId="77777777" w:rsidR="00374663" w:rsidRPr="00B86FC1" w:rsidRDefault="00374663" w:rsidP="00B86FC1">
      <w:pPr>
        <w:pStyle w:val="Heading3"/>
        <w:bidi/>
      </w:pPr>
      <w:r w:rsidRPr="00B86FC1">
        <w:rPr>
          <w:rtl/>
        </w:rPr>
        <w:t>یکپارچگی با سایر سیستم‌ها</w:t>
      </w:r>
    </w:p>
    <w:p w14:paraId="091A5C77"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سیستم سرمایه‌گذاری به‌صورت کامل با</w:t>
      </w:r>
      <w:r w:rsidRPr="00F50115">
        <w:rPr>
          <w:rFonts w:asciiTheme="minorHAnsi" w:hAnsiTheme="minorHAnsi" w:cs="B Nazanin"/>
          <w:b/>
          <w:bCs/>
          <w:color w:val="000000" w:themeColor="text1"/>
        </w:rPr>
        <w:t>:</w:t>
      </w:r>
    </w:p>
    <w:p w14:paraId="5359F169" w14:textId="77777777" w:rsidR="00374663" w:rsidRPr="00F50115" w:rsidRDefault="00374663" w:rsidP="00B9054E">
      <w:pPr>
        <w:pStyle w:val="NormalWeb"/>
        <w:numPr>
          <w:ilvl w:val="0"/>
          <w:numId w:val="8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سیستم پروژه و مناقصه</w:t>
      </w:r>
    </w:p>
    <w:p w14:paraId="3C8F1B1E" w14:textId="77777777" w:rsidR="00374663" w:rsidRPr="00F50115" w:rsidRDefault="00374663" w:rsidP="00B9054E">
      <w:pPr>
        <w:pStyle w:val="NormalWeb"/>
        <w:numPr>
          <w:ilvl w:val="0"/>
          <w:numId w:val="8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سیستم مالی و کیف پول</w:t>
      </w:r>
    </w:p>
    <w:p w14:paraId="59101CCC" w14:textId="77777777" w:rsidR="00374663" w:rsidRPr="00F50115" w:rsidRDefault="00374663" w:rsidP="00B9054E">
      <w:pPr>
        <w:pStyle w:val="NormalWeb"/>
        <w:numPr>
          <w:ilvl w:val="0"/>
          <w:numId w:val="8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سیستم داوری و حل اختلاف</w:t>
      </w:r>
    </w:p>
    <w:p w14:paraId="5A2DA236" w14:textId="77777777" w:rsidR="00374663" w:rsidRPr="00F50115" w:rsidRDefault="00374663" w:rsidP="00B9054E">
      <w:pPr>
        <w:pStyle w:val="NormalWeb"/>
        <w:numPr>
          <w:ilvl w:val="0"/>
          <w:numId w:val="8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سیستم رتبه‌بندی</w:t>
      </w:r>
    </w:p>
    <w:p w14:paraId="23B4E53C" w14:textId="77777777" w:rsidR="00374663" w:rsidRPr="00F50115" w:rsidRDefault="00374663"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یکپارچه بوده و کنترل جامع فرآیند سرمایه‌گذاری را تضمین می‌کند</w:t>
      </w:r>
      <w:r w:rsidRPr="00F50115">
        <w:rPr>
          <w:rFonts w:asciiTheme="minorHAnsi" w:hAnsiTheme="minorHAnsi" w:cs="B Nazanin"/>
          <w:b/>
          <w:bCs/>
          <w:color w:val="000000" w:themeColor="text1"/>
        </w:rPr>
        <w:t>.</w:t>
      </w:r>
    </w:p>
    <w:p w14:paraId="02DD4228" w14:textId="4D2406B0" w:rsidR="00C046F5" w:rsidRPr="00F50115" w:rsidRDefault="00C046F5" w:rsidP="00F50115">
      <w:pPr>
        <w:bidi/>
        <w:spacing w:after="0" w:line="276" w:lineRule="auto"/>
        <w:rPr>
          <w:rFonts w:eastAsia="Times New Roman" w:cs="B Nazanin"/>
          <w:b/>
          <w:bCs/>
          <w:color w:val="000000" w:themeColor="text1"/>
          <w:sz w:val="24"/>
          <w:szCs w:val="24"/>
        </w:rPr>
      </w:pPr>
    </w:p>
    <w:p w14:paraId="7D3F97FF" w14:textId="1892E461" w:rsidR="00C90328" w:rsidRPr="00B86FC1" w:rsidRDefault="00C046F5" w:rsidP="00B86FC1">
      <w:pPr>
        <w:pStyle w:val="Heading2"/>
        <w:numPr>
          <w:ilvl w:val="0"/>
          <w:numId w:val="133"/>
        </w:numPr>
        <w:bidi/>
        <w:rPr>
          <w:rFonts w:eastAsiaTheme="majorEastAsia"/>
        </w:rPr>
      </w:pPr>
      <w:r w:rsidRPr="00B86FC1">
        <w:rPr>
          <w:rFonts w:eastAsiaTheme="majorEastAsia"/>
          <w:rtl/>
        </w:rPr>
        <w:t>پنل مدیریت</w:t>
      </w:r>
      <w:r w:rsidRPr="00B86FC1">
        <w:rPr>
          <w:rFonts w:eastAsiaTheme="majorEastAsia"/>
        </w:rPr>
        <w:t xml:space="preserve"> (Admin Panel)</w:t>
      </w:r>
    </w:p>
    <w:p w14:paraId="0ADDBAA5" w14:textId="565018F5" w:rsidR="00C90328" w:rsidRPr="00B86FC1" w:rsidRDefault="00C90328" w:rsidP="00B86FC1">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پنل مدیریت به‌عنوان مرکز کنترل و حکمرانی پلتفرم طراحی می‌شود و امکان </w:t>
      </w:r>
      <w:r w:rsidRPr="00F50115">
        <w:rPr>
          <w:rStyle w:val="Strong"/>
          <w:rFonts w:asciiTheme="minorHAnsi" w:hAnsiTheme="minorHAnsi" w:cs="B Nazanin"/>
          <w:color w:val="000000" w:themeColor="text1"/>
          <w:rtl/>
        </w:rPr>
        <w:t>مدیریت جامع، نظارت دقیق و تصمیم‌گیری داده‌محور</w:t>
      </w:r>
      <w:r w:rsidRPr="00F50115">
        <w:rPr>
          <w:rFonts w:asciiTheme="minorHAnsi" w:hAnsiTheme="minorHAnsi" w:cs="B Nazanin"/>
          <w:b/>
          <w:bCs/>
          <w:color w:val="000000" w:themeColor="text1"/>
          <w:rtl/>
        </w:rPr>
        <w:t xml:space="preserve"> را برای مدیران سیستم فراهم می‌نماید. این پنل نقش کلیدی در </w:t>
      </w:r>
      <w:r w:rsidRPr="00F50115">
        <w:rPr>
          <w:rStyle w:val="Strong"/>
          <w:rFonts w:asciiTheme="minorHAnsi" w:hAnsiTheme="minorHAnsi" w:cs="B Nazanin"/>
          <w:color w:val="000000" w:themeColor="text1"/>
          <w:rtl/>
        </w:rPr>
        <w:t>پایداری عملیاتی، امنیت، شفافیت و مقیاس‌پذیری</w:t>
      </w:r>
      <w:r w:rsidRPr="00F50115">
        <w:rPr>
          <w:rFonts w:asciiTheme="minorHAnsi" w:hAnsiTheme="minorHAnsi" w:cs="B Nazanin"/>
          <w:b/>
          <w:bCs/>
          <w:color w:val="000000" w:themeColor="text1"/>
          <w:rtl/>
        </w:rPr>
        <w:t xml:space="preserve"> پلتفرم ایفا می‌کند</w:t>
      </w:r>
      <w:r w:rsidRPr="00F50115">
        <w:rPr>
          <w:rFonts w:asciiTheme="minorHAnsi" w:hAnsiTheme="minorHAnsi" w:cs="B Nazanin"/>
          <w:b/>
          <w:bCs/>
          <w:color w:val="000000" w:themeColor="text1"/>
        </w:rPr>
        <w:t>.</w:t>
      </w:r>
    </w:p>
    <w:p w14:paraId="774DF9CB" w14:textId="77777777" w:rsidR="00C90328" w:rsidRPr="00B86FC1" w:rsidRDefault="00C90328" w:rsidP="00B86FC1">
      <w:pPr>
        <w:pStyle w:val="Heading3"/>
        <w:bidi/>
      </w:pPr>
      <w:r w:rsidRPr="00B86FC1">
        <w:rPr>
          <w:rtl/>
        </w:rPr>
        <w:lastRenderedPageBreak/>
        <w:t>مدیریت کاربران</w:t>
      </w:r>
    </w:p>
    <w:p w14:paraId="0574E73F"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مدیران سیستم از طریق پنل مدیریت قادر خواهند بود</w:t>
      </w:r>
      <w:r w:rsidRPr="00F50115">
        <w:rPr>
          <w:rFonts w:asciiTheme="minorHAnsi" w:hAnsiTheme="minorHAnsi" w:cs="B Nazanin"/>
          <w:b/>
          <w:bCs/>
          <w:color w:val="000000" w:themeColor="text1"/>
        </w:rPr>
        <w:t>:</w:t>
      </w:r>
    </w:p>
    <w:p w14:paraId="70D81128" w14:textId="77777777" w:rsidR="00C90328" w:rsidRPr="00F50115" w:rsidRDefault="00C90328" w:rsidP="00B9054E">
      <w:pPr>
        <w:pStyle w:val="NormalWeb"/>
        <w:numPr>
          <w:ilvl w:val="0"/>
          <w:numId w:val="9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مشاهده و مدیریت کاربران (افراد، شرکت‌ها، سرمایه‌گذاران)</w:t>
      </w:r>
    </w:p>
    <w:p w14:paraId="2C17315B" w14:textId="77777777" w:rsidR="00C90328" w:rsidRPr="00F50115" w:rsidRDefault="00C90328" w:rsidP="00B9054E">
      <w:pPr>
        <w:pStyle w:val="NormalWeb"/>
        <w:numPr>
          <w:ilvl w:val="0"/>
          <w:numId w:val="9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تأیید، تعلیق یا مسدودسازی حساب‌ها</w:t>
      </w:r>
    </w:p>
    <w:p w14:paraId="10CD336C" w14:textId="77777777" w:rsidR="00C90328" w:rsidRPr="00F50115" w:rsidRDefault="00C90328" w:rsidP="00B9054E">
      <w:pPr>
        <w:pStyle w:val="NormalWeb"/>
        <w:numPr>
          <w:ilvl w:val="0"/>
          <w:numId w:val="9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نقش‌ها و سطوح دسترسی</w:t>
      </w:r>
    </w:p>
    <w:p w14:paraId="2B3A7507" w14:textId="77777777" w:rsidR="00C90328" w:rsidRPr="00F50115" w:rsidRDefault="00C90328" w:rsidP="00B9054E">
      <w:pPr>
        <w:pStyle w:val="NormalWeb"/>
        <w:numPr>
          <w:ilvl w:val="0"/>
          <w:numId w:val="9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مشاهده سوابق فعالیت کاربران</w:t>
      </w:r>
    </w:p>
    <w:p w14:paraId="7CA84942" w14:textId="77777777" w:rsidR="00C90328" w:rsidRPr="00F50115" w:rsidRDefault="00C90328" w:rsidP="00B9054E">
      <w:pPr>
        <w:pStyle w:val="NormalWeb"/>
        <w:numPr>
          <w:ilvl w:val="0"/>
          <w:numId w:val="9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احراز هویت و اعتبارسنجی</w:t>
      </w:r>
    </w:p>
    <w:p w14:paraId="6BECCAC5" w14:textId="799F52A6" w:rsidR="00C90328" w:rsidRPr="00C341A8" w:rsidRDefault="00C90328" w:rsidP="00C341A8">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بخش تضمین‌کننده سلامت اکوسیستم پلتفرم است</w:t>
      </w:r>
      <w:r w:rsidRPr="00F50115">
        <w:rPr>
          <w:rFonts w:asciiTheme="minorHAnsi" w:hAnsiTheme="minorHAnsi" w:cs="B Nazanin"/>
          <w:b/>
          <w:bCs/>
          <w:color w:val="000000" w:themeColor="text1"/>
        </w:rPr>
        <w:t>.</w:t>
      </w:r>
    </w:p>
    <w:p w14:paraId="762BDF00" w14:textId="77777777" w:rsidR="00C90328" w:rsidRPr="00C341A8" w:rsidRDefault="00C90328" w:rsidP="00C341A8">
      <w:pPr>
        <w:pStyle w:val="Heading3"/>
        <w:bidi/>
      </w:pPr>
      <w:r w:rsidRPr="00C341A8">
        <w:rPr>
          <w:rtl/>
        </w:rPr>
        <w:t>مدیریت پروژه‌ها و مناقصه‌ها</w:t>
      </w:r>
    </w:p>
    <w:p w14:paraId="0C16F186"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پنل مدیریت امکان نظارت کامل بر پروژه‌ها را فراهم می‌کند، شامل</w:t>
      </w:r>
      <w:r w:rsidRPr="00F50115">
        <w:rPr>
          <w:rFonts w:asciiTheme="minorHAnsi" w:hAnsiTheme="minorHAnsi" w:cs="B Nazanin"/>
          <w:b/>
          <w:bCs/>
          <w:color w:val="000000" w:themeColor="text1"/>
        </w:rPr>
        <w:t>:</w:t>
      </w:r>
    </w:p>
    <w:p w14:paraId="673C5228" w14:textId="77777777" w:rsidR="00C90328" w:rsidRPr="00F50115" w:rsidRDefault="00C90328" w:rsidP="00B9054E">
      <w:pPr>
        <w:pStyle w:val="NormalWeb"/>
        <w:numPr>
          <w:ilvl w:val="0"/>
          <w:numId w:val="9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مشاهده تمامی پروژه‌های فعال و خاتمه‌یافته</w:t>
      </w:r>
    </w:p>
    <w:p w14:paraId="1028B661" w14:textId="77777777" w:rsidR="00C90328" w:rsidRPr="00F50115" w:rsidRDefault="00C90328" w:rsidP="00B9054E">
      <w:pPr>
        <w:pStyle w:val="NormalWeb"/>
        <w:numPr>
          <w:ilvl w:val="0"/>
          <w:numId w:val="9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بررسی وضعیت مراحل پروژه</w:t>
      </w:r>
    </w:p>
    <w:p w14:paraId="04E965A8" w14:textId="77777777" w:rsidR="00C90328" w:rsidRPr="00F50115" w:rsidRDefault="00C90328" w:rsidP="00B9054E">
      <w:pPr>
        <w:pStyle w:val="NormalWeb"/>
        <w:numPr>
          <w:ilvl w:val="0"/>
          <w:numId w:val="9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مداخله مدیریتی در شرایط بحرانی</w:t>
      </w:r>
    </w:p>
    <w:p w14:paraId="08ED9D46" w14:textId="77777777" w:rsidR="00C90328" w:rsidRPr="00F50115" w:rsidRDefault="00C90328" w:rsidP="00B9054E">
      <w:pPr>
        <w:pStyle w:val="NormalWeb"/>
        <w:numPr>
          <w:ilvl w:val="0"/>
          <w:numId w:val="9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نظارت بر قراردادها و پرداخت‌های مرحله‌ای</w:t>
      </w:r>
    </w:p>
    <w:p w14:paraId="77F5B6C6" w14:textId="4926AC8D" w:rsidR="00C90328" w:rsidRPr="00C341A8" w:rsidRDefault="00C90328" w:rsidP="00C341A8">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قابلیت موجب کنترل کیفیت اجرای پروژه‌ها می‌شود</w:t>
      </w:r>
      <w:r w:rsidRPr="00F50115">
        <w:rPr>
          <w:rFonts w:asciiTheme="minorHAnsi" w:hAnsiTheme="minorHAnsi" w:cs="B Nazanin"/>
          <w:b/>
          <w:bCs/>
          <w:color w:val="000000" w:themeColor="text1"/>
        </w:rPr>
        <w:t>.</w:t>
      </w:r>
    </w:p>
    <w:p w14:paraId="2871D2FA" w14:textId="77777777" w:rsidR="00C90328" w:rsidRPr="00C341A8" w:rsidRDefault="00C90328" w:rsidP="00C341A8">
      <w:pPr>
        <w:pStyle w:val="Heading3"/>
        <w:bidi/>
      </w:pPr>
      <w:r w:rsidRPr="00C341A8">
        <w:rPr>
          <w:rtl/>
        </w:rPr>
        <w:t>مدیریت خدمات و تجهیزات</w:t>
      </w:r>
    </w:p>
    <w:p w14:paraId="31B77CD7"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مدیران می‌توانند</w:t>
      </w:r>
      <w:r w:rsidRPr="00F50115">
        <w:rPr>
          <w:rFonts w:asciiTheme="minorHAnsi" w:hAnsiTheme="minorHAnsi" w:cs="B Nazanin"/>
          <w:b/>
          <w:bCs/>
          <w:color w:val="000000" w:themeColor="text1"/>
        </w:rPr>
        <w:t>:</w:t>
      </w:r>
    </w:p>
    <w:p w14:paraId="673D0A89" w14:textId="77777777" w:rsidR="00C90328" w:rsidRPr="00F50115" w:rsidRDefault="00C90328" w:rsidP="00B9054E">
      <w:pPr>
        <w:pStyle w:val="NormalWeb"/>
        <w:numPr>
          <w:ilvl w:val="0"/>
          <w:numId w:val="9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بررسی و تأیید خدمات ثبت‌شده</w:t>
      </w:r>
    </w:p>
    <w:p w14:paraId="2BCA2015" w14:textId="77777777" w:rsidR="00C90328" w:rsidRPr="00F50115" w:rsidRDefault="00C90328" w:rsidP="00B9054E">
      <w:pPr>
        <w:pStyle w:val="NormalWeb"/>
        <w:numPr>
          <w:ilvl w:val="0"/>
          <w:numId w:val="9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فروش و اجاره تجهیزات</w:t>
      </w:r>
    </w:p>
    <w:p w14:paraId="043D9834" w14:textId="77777777" w:rsidR="00C90328" w:rsidRPr="00F50115" w:rsidRDefault="00C90328" w:rsidP="00B9054E">
      <w:pPr>
        <w:pStyle w:val="NormalWeb"/>
        <w:numPr>
          <w:ilvl w:val="0"/>
          <w:numId w:val="9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نظارت بر قیمت‌گذاری‌ها</w:t>
      </w:r>
    </w:p>
    <w:p w14:paraId="4A04BCCF" w14:textId="77777777" w:rsidR="00C90328" w:rsidRPr="00F50115" w:rsidRDefault="00C90328" w:rsidP="00B9054E">
      <w:pPr>
        <w:pStyle w:val="NormalWeb"/>
        <w:numPr>
          <w:ilvl w:val="0"/>
          <w:numId w:val="9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کنترل کیفیت خدمات و تجهیزات ارائه‌شده</w:t>
      </w:r>
    </w:p>
    <w:p w14:paraId="32CC3AB3"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بخش از ورود خدمات نامعتبر جلوگیری می‌کند</w:t>
      </w:r>
      <w:r w:rsidRPr="00F50115">
        <w:rPr>
          <w:rFonts w:asciiTheme="minorHAnsi" w:hAnsiTheme="minorHAnsi" w:cs="B Nazanin"/>
          <w:b/>
          <w:bCs/>
          <w:color w:val="000000" w:themeColor="text1"/>
        </w:rPr>
        <w:t>.</w:t>
      </w:r>
    </w:p>
    <w:p w14:paraId="5FF4B546" w14:textId="77777777" w:rsidR="00C90328" w:rsidRPr="00C341A8" w:rsidRDefault="00C90328" w:rsidP="00C341A8">
      <w:pPr>
        <w:pStyle w:val="Heading3"/>
        <w:bidi/>
      </w:pPr>
      <w:r w:rsidRPr="00C341A8">
        <w:rPr>
          <w:rtl/>
        </w:rPr>
        <w:lastRenderedPageBreak/>
        <w:t>مدیریت سرمایه‌گذاری‌ها</w:t>
      </w:r>
    </w:p>
    <w:p w14:paraId="49DB2CE0"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پنل مدیریت شامل امکانات زیر است</w:t>
      </w:r>
      <w:r w:rsidRPr="00F50115">
        <w:rPr>
          <w:rFonts w:asciiTheme="minorHAnsi" w:hAnsiTheme="minorHAnsi" w:cs="B Nazanin"/>
          <w:b/>
          <w:bCs/>
          <w:color w:val="000000" w:themeColor="text1"/>
        </w:rPr>
        <w:t>:</w:t>
      </w:r>
    </w:p>
    <w:p w14:paraId="78555D2C" w14:textId="77777777" w:rsidR="00C90328" w:rsidRPr="00F50115" w:rsidRDefault="00C90328" w:rsidP="00B9054E">
      <w:pPr>
        <w:pStyle w:val="NormalWeb"/>
        <w:numPr>
          <w:ilvl w:val="0"/>
          <w:numId w:val="9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نظارت بر پروژه‌های سرمایه‌پذیر</w:t>
      </w:r>
    </w:p>
    <w:p w14:paraId="7DE44BFB" w14:textId="77777777" w:rsidR="00C90328" w:rsidRPr="00F50115" w:rsidRDefault="00C90328" w:rsidP="00B9054E">
      <w:pPr>
        <w:pStyle w:val="NormalWeb"/>
        <w:numPr>
          <w:ilvl w:val="0"/>
          <w:numId w:val="9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بررسی جریان‌های سرمایه</w:t>
      </w:r>
    </w:p>
    <w:p w14:paraId="3A43C4B6" w14:textId="77777777" w:rsidR="00C90328" w:rsidRPr="00F50115" w:rsidRDefault="00C90328" w:rsidP="00B9054E">
      <w:pPr>
        <w:pStyle w:val="NormalWeb"/>
        <w:numPr>
          <w:ilvl w:val="0"/>
          <w:numId w:val="9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مشاهده گزارش‌های عملکرد سرمایه‌گذاری</w:t>
      </w:r>
    </w:p>
    <w:p w14:paraId="54DE3C94" w14:textId="77777777" w:rsidR="00C90328" w:rsidRPr="00F50115" w:rsidRDefault="00C90328" w:rsidP="00B9054E">
      <w:pPr>
        <w:pStyle w:val="NormalWeb"/>
        <w:numPr>
          <w:ilvl w:val="0"/>
          <w:numId w:val="9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قراردادهای سرمایه‌گذاری</w:t>
      </w:r>
    </w:p>
    <w:p w14:paraId="6CC6D806" w14:textId="77777777" w:rsidR="00C90328" w:rsidRPr="00F50115" w:rsidRDefault="00C90328" w:rsidP="00B9054E">
      <w:pPr>
        <w:pStyle w:val="NormalWeb"/>
        <w:numPr>
          <w:ilvl w:val="0"/>
          <w:numId w:val="94"/>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مداخله در اختلافات سرمایه‌گذاری</w:t>
      </w:r>
    </w:p>
    <w:p w14:paraId="235A4B5A" w14:textId="77777777" w:rsidR="00C90328" w:rsidRPr="00F50115" w:rsidRDefault="00C90328" w:rsidP="00F50115">
      <w:pPr>
        <w:bidi/>
        <w:spacing w:line="276" w:lineRule="auto"/>
        <w:rPr>
          <w:rFonts w:cs="B Nazanin"/>
          <w:b/>
          <w:bCs/>
          <w:color w:val="000000" w:themeColor="text1"/>
          <w:sz w:val="24"/>
          <w:szCs w:val="24"/>
        </w:rPr>
      </w:pPr>
    </w:p>
    <w:p w14:paraId="5A098832" w14:textId="77777777" w:rsidR="00C90328" w:rsidRPr="00C341A8" w:rsidRDefault="00C90328" w:rsidP="00C341A8">
      <w:pPr>
        <w:pStyle w:val="Heading3"/>
        <w:bidi/>
      </w:pPr>
      <w:r w:rsidRPr="00C341A8">
        <w:rPr>
          <w:rtl/>
        </w:rPr>
        <w:t>مدیریت سیستم داوری و اختلافات</w:t>
      </w:r>
    </w:p>
    <w:p w14:paraId="3ABAD176"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مدیران سیستم می‌توانند</w:t>
      </w:r>
      <w:r w:rsidRPr="00F50115">
        <w:rPr>
          <w:rFonts w:asciiTheme="minorHAnsi" w:hAnsiTheme="minorHAnsi" w:cs="B Nazanin"/>
          <w:b/>
          <w:bCs/>
          <w:color w:val="000000" w:themeColor="text1"/>
        </w:rPr>
        <w:t>:</w:t>
      </w:r>
    </w:p>
    <w:p w14:paraId="2C0279E7" w14:textId="77777777" w:rsidR="00C90328" w:rsidRPr="00F50115" w:rsidRDefault="00C90328" w:rsidP="00B9054E">
      <w:pPr>
        <w:pStyle w:val="NormalWeb"/>
        <w:numPr>
          <w:ilvl w:val="0"/>
          <w:numId w:val="9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تعیین و مدیریت داوران</w:t>
      </w:r>
    </w:p>
    <w:p w14:paraId="760B6B2E" w14:textId="77777777" w:rsidR="00C90328" w:rsidRPr="00F50115" w:rsidRDefault="00C90328" w:rsidP="00B9054E">
      <w:pPr>
        <w:pStyle w:val="NormalWeb"/>
        <w:numPr>
          <w:ilvl w:val="0"/>
          <w:numId w:val="9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نظارت بر فرآیندهای داوری</w:t>
      </w:r>
    </w:p>
    <w:p w14:paraId="2F1BC2DE" w14:textId="77777777" w:rsidR="00C90328" w:rsidRPr="00F50115" w:rsidRDefault="00C90328" w:rsidP="00B9054E">
      <w:pPr>
        <w:pStyle w:val="NormalWeb"/>
        <w:numPr>
          <w:ilvl w:val="0"/>
          <w:numId w:val="9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بررسی تصمیمات داوری</w:t>
      </w:r>
    </w:p>
    <w:p w14:paraId="570F7B90" w14:textId="77777777" w:rsidR="00C90328" w:rsidRPr="00F50115" w:rsidRDefault="00C90328" w:rsidP="00B9054E">
      <w:pPr>
        <w:pStyle w:val="NormalWeb"/>
        <w:numPr>
          <w:ilvl w:val="0"/>
          <w:numId w:val="95"/>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پرونده‌های اختلاف پیچیده</w:t>
      </w:r>
    </w:p>
    <w:p w14:paraId="08043701"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بخش به حفظ بی‌طرفی و اعتبار پلتفرم کمک می‌کند</w:t>
      </w:r>
      <w:r w:rsidRPr="00F50115">
        <w:rPr>
          <w:rFonts w:asciiTheme="minorHAnsi" w:hAnsiTheme="minorHAnsi" w:cs="B Nazanin"/>
          <w:b/>
          <w:bCs/>
          <w:color w:val="000000" w:themeColor="text1"/>
        </w:rPr>
        <w:t>.</w:t>
      </w:r>
    </w:p>
    <w:p w14:paraId="24BEE639" w14:textId="77777777" w:rsidR="00C90328" w:rsidRPr="00F50115" w:rsidRDefault="00C90328" w:rsidP="00F50115">
      <w:pPr>
        <w:bidi/>
        <w:spacing w:line="276" w:lineRule="auto"/>
        <w:rPr>
          <w:rFonts w:cs="B Nazanin"/>
          <w:b/>
          <w:bCs/>
          <w:color w:val="000000" w:themeColor="text1"/>
          <w:sz w:val="24"/>
          <w:szCs w:val="24"/>
        </w:rPr>
      </w:pPr>
    </w:p>
    <w:p w14:paraId="4A92EFC6" w14:textId="77777777" w:rsidR="00C90328" w:rsidRPr="00C341A8" w:rsidRDefault="00C90328" w:rsidP="00C341A8">
      <w:pPr>
        <w:pStyle w:val="Heading3"/>
        <w:bidi/>
      </w:pPr>
      <w:r w:rsidRPr="00C341A8">
        <w:rPr>
          <w:rtl/>
        </w:rPr>
        <w:t>گزارش‌های کلان مدیریتی</w:t>
      </w:r>
      <w:r w:rsidRPr="00C341A8">
        <w:t xml:space="preserve"> (Management Reports)</w:t>
      </w:r>
    </w:p>
    <w:p w14:paraId="02055B52"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پنل مدیریت شامل داشبوردهای تحلیلی و گزارش‌های کلان است، از جمله</w:t>
      </w:r>
      <w:r w:rsidRPr="00F50115">
        <w:rPr>
          <w:rFonts w:asciiTheme="minorHAnsi" w:hAnsiTheme="minorHAnsi" w:cs="B Nazanin"/>
          <w:b/>
          <w:bCs/>
          <w:color w:val="000000" w:themeColor="text1"/>
        </w:rPr>
        <w:t>:</w:t>
      </w:r>
    </w:p>
    <w:p w14:paraId="228D0AD8" w14:textId="77777777" w:rsidR="00C90328" w:rsidRPr="00F50115" w:rsidRDefault="00C90328" w:rsidP="00B9054E">
      <w:pPr>
        <w:pStyle w:val="NormalWeb"/>
        <w:numPr>
          <w:ilvl w:val="0"/>
          <w:numId w:val="9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گزارش تعداد کاربران فعال</w:t>
      </w:r>
    </w:p>
    <w:p w14:paraId="17E5C0D6" w14:textId="77777777" w:rsidR="00C90328" w:rsidRPr="00F50115" w:rsidRDefault="00C90328" w:rsidP="00B9054E">
      <w:pPr>
        <w:pStyle w:val="NormalWeb"/>
        <w:numPr>
          <w:ilvl w:val="0"/>
          <w:numId w:val="9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گزارش حجم تراکنش‌های مالی</w:t>
      </w:r>
    </w:p>
    <w:p w14:paraId="64239D58" w14:textId="77777777" w:rsidR="00C90328" w:rsidRPr="00F50115" w:rsidRDefault="00C90328" w:rsidP="00B9054E">
      <w:pPr>
        <w:pStyle w:val="NormalWeb"/>
        <w:numPr>
          <w:ilvl w:val="0"/>
          <w:numId w:val="9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گزارش درآمد و کارمزد پلتفرم</w:t>
      </w:r>
    </w:p>
    <w:p w14:paraId="45581D5F" w14:textId="77777777" w:rsidR="00C90328" w:rsidRPr="00F50115" w:rsidRDefault="00C90328" w:rsidP="00B9054E">
      <w:pPr>
        <w:pStyle w:val="NormalWeb"/>
        <w:numPr>
          <w:ilvl w:val="0"/>
          <w:numId w:val="9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گزارش عملکرد پروژه‌ها</w:t>
      </w:r>
    </w:p>
    <w:p w14:paraId="606BAEA2" w14:textId="77777777" w:rsidR="00C90328" w:rsidRPr="00F50115" w:rsidRDefault="00C90328" w:rsidP="00B9054E">
      <w:pPr>
        <w:pStyle w:val="NormalWeb"/>
        <w:numPr>
          <w:ilvl w:val="0"/>
          <w:numId w:val="96"/>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گزارش سرمایه‌گذاری‌ها و</w:t>
      </w:r>
      <w:r w:rsidRPr="00F50115">
        <w:rPr>
          <w:rFonts w:asciiTheme="minorHAnsi" w:hAnsiTheme="minorHAnsi" w:cs="B Nazanin"/>
          <w:b/>
          <w:bCs/>
          <w:color w:val="000000" w:themeColor="text1"/>
        </w:rPr>
        <w:t xml:space="preserve"> ROI</w:t>
      </w:r>
    </w:p>
    <w:p w14:paraId="1E1776FD"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lastRenderedPageBreak/>
        <w:t>این گزارش‌ها مبنای تصمیم‌گیری استراتژیک خواهند بود</w:t>
      </w:r>
      <w:r w:rsidRPr="00F50115">
        <w:rPr>
          <w:rFonts w:asciiTheme="minorHAnsi" w:hAnsiTheme="minorHAnsi" w:cs="B Nazanin"/>
          <w:b/>
          <w:bCs/>
          <w:color w:val="000000" w:themeColor="text1"/>
        </w:rPr>
        <w:t>.</w:t>
      </w:r>
    </w:p>
    <w:p w14:paraId="053C7E3D" w14:textId="77777777" w:rsidR="00C90328" w:rsidRPr="00F50115" w:rsidRDefault="00C90328" w:rsidP="00F50115">
      <w:pPr>
        <w:bidi/>
        <w:spacing w:line="276" w:lineRule="auto"/>
        <w:rPr>
          <w:rFonts w:cs="B Nazanin"/>
          <w:b/>
          <w:bCs/>
          <w:color w:val="000000" w:themeColor="text1"/>
          <w:sz w:val="24"/>
          <w:szCs w:val="24"/>
        </w:rPr>
      </w:pPr>
    </w:p>
    <w:p w14:paraId="7CC391B8" w14:textId="77777777" w:rsidR="00C90328" w:rsidRPr="00C341A8" w:rsidRDefault="00C90328" w:rsidP="00C341A8">
      <w:pPr>
        <w:pStyle w:val="Heading3"/>
        <w:bidi/>
      </w:pPr>
      <w:r w:rsidRPr="00C341A8">
        <w:rPr>
          <w:rtl/>
        </w:rPr>
        <w:t>تنظیمات سیستم و پیکربندی</w:t>
      </w:r>
    </w:p>
    <w:p w14:paraId="75BA3C72"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مدیران قادر خواهند بود</w:t>
      </w:r>
      <w:r w:rsidRPr="00F50115">
        <w:rPr>
          <w:rFonts w:asciiTheme="minorHAnsi" w:hAnsiTheme="minorHAnsi" w:cs="B Nazanin"/>
          <w:b/>
          <w:bCs/>
          <w:color w:val="000000" w:themeColor="text1"/>
        </w:rPr>
        <w:t>:</w:t>
      </w:r>
    </w:p>
    <w:p w14:paraId="04ADE451" w14:textId="77777777" w:rsidR="00C90328" w:rsidRPr="00F50115" w:rsidRDefault="00C90328" w:rsidP="00B9054E">
      <w:pPr>
        <w:pStyle w:val="NormalWeb"/>
        <w:numPr>
          <w:ilvl w:val="0"/>
          <w:numId w:val="9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تنظیمات عمومی سیستم</w:t>
      </w:r>
    </w:p>
    <w:p w14:paraId="1E1CB77E" w14:textId="77777777" w:rsidR="00C90328" w:rsidRPr="00F50115" w:rsidRDefault="00C90328" w:rsidP="00B9054E">
      <w:pPr>
        <w:pStyle w:val="NormalWeb"/>
        <w:numPr>
          <w:ilvl w:val="0"/>
          <w:numId w:val="9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تنظیم کارمزدها و سیاست‌های مالی</w:t>
      </w:r>
    </w:p>
    <w:p w14:paraId="4EB81BDD" w14:textId="77777777" w:rsidR="00C90328" w:rsidRPr="00F50115" w:rsidRDefault="00C90328" w:rsidP="00B9054E">
      <w:pPr>
        <w:pStyle w:val="NormalWeb"/>
        <w:numPr>
          <w:ilvl w:val="0"/>
          <w:numId w:val="9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قوانین و مقررات پلتفرم</w:t>
      </w:r>
    </w:p>
    <w:p w14:paraId="0811C4E1" w14:textId="77777777" w:rsidR="00C90328" w:rsidRPr="00F50115" w:rsidRDefault="00C90328" w:rsidP="00B9054E">
      <w:pPr>
        <w:pStyle w:val="NormalWeb"/>
        <w:numPr>
          <w:ilvl w:val="0"/>
          <w:numId w:val="9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اعلان‌ها و پیام‌های سیستمی</w:t>
      </w:r>
    </w:p>
    <w:p w14:paraId="2CBAAC2E" w14:textId="77777777" w:rsidR="00C90328" w:rsidRPr="00F50115" w:rsidRDefault="00C90328" w:rsidP="00B9054E">
      <w:pPr>
        <w:pStyle w:val="NormalWeb"/>
        <w:numPr>
          <w:ilvl w:val="0"/>
          <w:numId w:val="97"/>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پیکربندی امنیت و دسترسی‌ها</w:t>
      </w:r>
    </w:p>
    <w:p w14:paraId="106C1C48" w14:textId="77777777" w:rsidR="00C90328" w:rsidRPr="00F50115" w:rsidRDefault="00C90328" w:rsidP="00F50115">
      <w:pPr>
        <w:bidi/>
        <w:spacing w:line="276" w:lineRule="auto"/>
        <w:rPr>
          <w:rFonts w:cs="B Nazanin"/>
          <w:b/>
          <w:bCs/>
          <w:color w:val="000000" w:themeColor="text1"/>
          <w:sz w:val="24"/>
          <w:szCs w:val="24"/>
        </w:rPr>
      </w:pPr>
    </w:p>
    <w:p w14:paraId="1E85B925" w14:textId="77777777" w:rsidR="00C90328" w:rsidRPr="00C341A8" w:rsidRDefault="00C90328" w:rsidP="00C341A8">
      <w:pPr>
        <w:pStyle w:val="Heading3"/>
        <w:bidi/>
      </w:pPr>
      <w:r w:rsidRPr="00C341A8">
        <w:rPr>
          <w:rtl/>
        </w:rPr>
        <w:t>امنیت، لاگ و نظارت</w:t>
      </w:r>
    </w:p>
    <w:p w14:paraId="0B1C82C2"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پنل مدیریت شامل ابزارهای امنیتی پیشرفته است</w:t>
      </w:r>
      <w:r w:rsidRPr="00F50115">
        <w:rPr>
          <w:rFonts w:asciiTheme="minorHAnsi" w:hAnsiTheme="minorHAnsi" w:cs="B Nazanin"/>
          <w:b/>
          <w:bCs/>
          <w:color w:val="000000" w:themeColor="text1"/>
        </w:rPr>
        <w:t>:</w:t>
      </w:r>
    </w:p>
    <w:p w14:paraId="5FD0F66F" w14:textId="77777777" w:rsidR="00C90328" w:rsidRPr="00F50115" w:rsidRDefault="00C90328" w:rsidP="00B9054E">
      <w:pPr>
        <w:pStyle w:val="NormalWeb"/>
        <w:numPr>
          <w:ilvl w:val="0"/>
          <w:numId w:val="9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ثبت لاگ کامل فعالیت‌ها</w:t>
      </w:r>
    </w:p>
    <w:p w14:paraId="6E8AF5BC" w14:textId="77777777" w:rsidR="00C90328" w:rsidRPr="00F50115" w:rsidRDefault="00C90328" w:rsidP="00B9054E">
      <w:pPr>
        <w:pStyle w:val="NormalWeb"/>
        <w:numPr>
          <w:ilvl w:val="0"/>
          <w:numId w:val="9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مانیتورینگ رفتارهای مشکوک</w:t>
      </w:r>
    </w:p>
    <w:p w14:paraId="64021F56" w14:textId="77777777" w:rsidR="00C90328" w:rsidRPr="00F50115" w:rsidRDefault="00C90328" w:rsidP="00B9054E">
      <w:pPr>
        <w:pStyle w:val="NormalWeb"/>
        <w:numPr>
          <w:ilvl w:val="0"/>
          <w:numId w:val="9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کنترل دسترسی مدیران</w:t>
      </w:r>
    </w:p>
    <w:p w14:paraId="407911C4" w14:textId="77777777" w:rsidR="00C90328" w:rsidRPr="00F50115" w:rsidRDefault="00C90328" w:rsidP="00B9054E">
      <w:pPr>
        <w:pStyle w:val="NormalWeb"/>
        <w:numPr>
          <w:ilvl w:val="0"/>
          <w:numId w:val="98"/>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مدیریت رخدادهای امنیتی</w:t>
      </w:r>
    </w:p>
    <w:p w14:paraId="7FAB58C7"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امکانات موجب افزایش سطح امنیت و اعتماد سرمایه‌گذاران می‌شود</w:t>
      </w:r>
      <w:r w:rsidRPr="00F50115">
        <w:rPr>
          <w:rFonts w:asciiTheme="minorHAnsi" w:hAnsiTheme="minorHAnsi" w:cs="B Nazanin"/>
          <w:b/>
          <w:bCs/>
          <w:color w:val="000000" w:themeColor="text1"/>
        </w:rPr>
        <w:t>.</w:t>
      </w:r>
    </w:p>
    <w:p w14:paraId="322DC6A1" w14:textId="77777777" w:rsidR="00C90328" w:rsidRPr="00F50115" w:rsidRDefault="00C90328" w:rsidP="00F50115">
      <w:pPr>
        <w:pStyle w:val="Heading3"/>
        <w:bidi/>
        <w:spacing w:line="276" w:lineRule="auto"/>
        <w:rPr>
          <w:rFonts w:asciiTheme="minorHAnsi" w:hAnsiTheme="minorHAnsi" w:cs="B Nazanin"/>
          <w:color w:val="000000" w:themeColor="text1"/>
          <w:sz w:val="24"/>
          <w:szCs w:val="24"/>
        </w:rPr>
      </w:pPr>
      <w:r w:rsidRPr="00F50115">
        <w:rPr>
          <w:rFonts w:asciiTheme="minorHAnsi" w:hAnsiTheme="minorHAnsi" w:cs="B Nazanin"/>
          <w:color w:val="000000" w:themeColor="text1"/>
          <w:sz w:val="24"/>
          <w:szCs w:val="24"/>
          <w:rtl/>
        </w:rPr>
        <w:t>جمع‌بندی پنل مدیریت</w:t>
      </w:r>
    </w:p>
    <w:p w14:paraId="2129E735" w14:textId="77777777" w:rsidR="00C90328" w:rsidRPr="00F50115" w:rsidRDefault="00C90328"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پنل مدیریت، پلتفرم را از یک سیستم ساده به یک </w:t>
      </w:r>
      <w:r w:rsidRPr="00F50115">
        <w:rPr>
          <w:rStyle w:val="Strong"/>
          <w:rFonts w:asciiTheme="minorHAnsi" w:hAnsiTheme="minorHAnsi" w:cs="B Nazanin"/>
          <w:color w:val="000000" w:themeColor="text1"/>
          <w:rtl/>
        </w:rPr>
        <w:t>راهکار سازمانی و سرمایه‌پذیر</w:t>
      </w:r>
      <w:r w:rsidRPr="00F50115">
        <w:rPr>
          <w:rFonts w:asciiTheme="minorHAnsi" w:hAnsiTheme="minorHAnsi" w:cs="B Nazanin"/>
          <w:b/>
          <w:bCs/>
          <w:color w:val="000000" w:themeColor="text1"/>
          <w:rtl/>
        </w:rPr>
        <w:t xml:space="preserve"> تبدیل کرده و زیرساخت لازم برای توسعه، نظارت و حکمرانی حرفه‌ای را فراهم می‌نماید</w:t>
      </w:r>
      <w:r w:rsidRPr="00F50115">
        <w:rPr>
          <w:rFonts w:asciiTheme="minorHAnsi" w:hAnsiTheme="minorHAnsi" w:cs="B Nazanin"/>
          <w:b/>
          <w:bCs/>
          <w:color w:val="000000" w:themeColor="text1"/>
        </w:rPr>
        <w:t>.</w:t>
      </w:r>
    </w:p>
    <w:p w14:paraId="5F979220" w14:textId="77777777" w:rsidR="00C046F5" w:rsidRPr="00F50115" w:rsidRDefault="00C046F5" w:rsidP="00F50115">
      <w:pPr>
        <w:bidi/>
        <w:spacing w:after="0" w:line="276" w:lineRule="auto"/>
        <w:rPr>
          <w:rFonts w:eastAsia="Times New Roman" w:cs="B Nazanin"/>
          <w:b/>
          <w:bCs/>
          <w:color w:val="000000" w:themeColor="text1"/>
          <w:sz w:val="24"/>
          <w:szCs w:val="24"/>
        </w:rPr>
      </w:pPr>
    </w:p>
    <w:p w14:paraId="54CDC677" w14:textId="77777777" w:rsidR="00C046F5" w:rsidRPr="00F50115" w:rsidRDefault="00C046F5" w:rsidP="00F50115">
      <w:pPr>
        <w:pStyle w:val="Heading2"/>
        <w:keepNext/>
        <w:keepLines/>
        <w:bidi/>
        <w:spacing w:before="200" w:beforeAutospacing="0" w:after="0" w:afterAutospacing="0" w:line="276" w:lineRule="auto"/>
        <w:rPr>
          <w:rFonts w:asciiTheme="minorHAnsi" w:eastAsiaTheme="majorEastAsia" w:hAnsiTheme="minorHAnsi" w:cs="B Nazanin"/>
          <w:color w:val="000000" w:themeColor="text1"/>
          <w:sz w:val="24"/>
          <w:szCs w:val="24"/>
        </w:rPr>
      </w:pPr>
      <w:r w:rsidRPr="00F50115">
        <w:rPr>
          <w:rFonts w:asciiTheme="minorHAnsi" w:eastAsiaTheme="majorEastAsia" w:hAnsiTheme="minorHAnsi" w:cs="B Nazanin"/>
          <w:color w:val="000000" w:themeColor="text1"/>
          <w:sz w:val="24"/>
          <w:szCs w:val="24"/>
          <w:rtl/>
        </w:rPr>
        <w:lastRenderedPageBreak/>
        <w:t>خروجی‌های مورد انتظار</w:t>
      </w:r>
      <w:r w:rsidRPr="00F50115">
        <w:rPr>
          <w:rFonts w:asciiTheme="minorHAnsi" w:eastAsiaTheme="majorEastAsia" w:hAnsiTheme="minorHAnsi" w:cs="B Nazanin"/>
          <w:color w:val="000000" w:themeColor="text1"/>
          <w:sz w:val="24"/>
          <w:szCs w:val="24"/>
        </w:rPr>
        <w:t xml:space="preserve"> (Deliverables)</w:t>
      </w:r>
    </w:p>
    <w:p w14:paraId="7543B232" w14:textId="77777777" w:rsidR="00C046F5" w:rsidRPr="00F50115" w:rsidRDefault="00C046F5" w:rsidP="00F50115">
      <w:pPr>
        <w:numPr>
          <w:ilvl w:val="0"/>
          <w:numId w:val="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اپلیکیشن کامل وب</w:t>
      </w:r>
      <w:r w:rsidRPr="00F50115">
        <w:rPr>
          <w:rFonts w:eastAsia="Times New Roman" w:cs="B Nazanin"/>
          <w:b/>
          <w:bCs/>
          <w:color w:val="000000" w:themeColor="text1"/>
          <w:sz w:val="24"/>
          <w:szCs w:val="24"/>
        </w:rPr>
        <w:t xml:space="preserve"> (Web Application)</w:t>
      </w:r>
    </w:p>
    <w:p w14:paraId="411828BE" w14:textId="77777777" w:rsidR="00C046F5" w:rsidRPr="00F50115" w:rsidRDefault="00C046F5" w:rsidP="00F50115">
      <w:pPr>
        <w:numPr>
          <w:ilvl w:val="0"/>
          <w:numId w:val="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پنل مدیریت</w:t>
      </w:r>
    </w:p>
    <w:p w14:paraId="56DFCF2C" w14:textId="77777777" w:rsidR="00C046F5" w:rsidRPr="00F50115" w:rsidRDefault="00C046F5" w:rsidP="00F50115">
      <w:pPr>
        <w:numPr>
          <w:ilvl w:val="0"/>
          <w:numId w:val="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مستندات فنی</w:t>
      </w:r>
    </w:p>
    <w:p w14:paraId="631BB621" w14:textId="77777777" w:rsidR="00C046F5" w:rsidRPr="00F50115" w:rsidRDefault="00C046F5" w:rsidP="00F50115">
      <w:pPr>
        <w:numPr>
          <w:ilvl w:val="0"/>
          <w:numId w:val="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tl/>
        </w:rPr>
        <w:t>مستندات کاربری</w:t>
      </w:r>
    </w:p>
    <w:p w14:paraId="39270673" w14:textId="77777777" w:rsidR="00C046F5" w:rsidRPr="00F50115" w:rsidRDefault="00C046F5" w:rsidP="00F50115">
      <w:pPr>
        <w:numPr>
          <w:ilvl w:val="0"/>
          <w:numId w:val="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Pr>
        <w:t>Design System</w:t>
      </w:r>
    </w:p>
    <w:p w14:paraId="292F4A49" w14:textId="77777777" w:rsidR="00C046F5" w:rsidRPr="00F50115" w:rsidRDefault="00C046F5" w:rsidP="00F50115">
      <w:pPr>
        <w:numPr>
          <w:ilvl w:val="0"/>
          <w:numId w:val="7"/>
        </w:numPr>
        <w:bidi/>
        <w:spacing w:before="100" w:beforeAutospacing="1" w:after="100" w:afterAutospacing="1" w:line="276" w:lineRule="auto"/>
        <w:rPr>
          <w:rFonts w:eastAsia="Times New Roman" w:cs="B Nazanin"/>
          <w:b/>
          <w:bCs/>
          <w:color w:val="000000" w:themeColor="text1"/>
          <w:sz w:val="24"/>
          <w:szCs w:val="24"/>
        </w:rPr>
      </w:pPr>
      <w:r w:rsidRPr="00F50115">
        <w:rPr>
          <w:rFonts w:eastAsia="Times New Roman" w:cs="B Nazanin"/>
          <w:b/>
          <w:bCs/>
          <w:color w:val="000000" w:themeColor="text1"/>
          <w:sz w:val="24"/>
          <w:szCs w:val="24"/>
        </w:rPr>
        <w:t>API Documentation</w:t>
      </w:r>
    </w:p>
    <w:p w14:paraId="1641AA90" w14:textId="77777777" w:rsidR="00C046F5" w:rsidRPr="00F50115" w:rsidRDefault="00C046F5" w:rsidP="00F50115">
      <w:pPr>
        <w:bidi/>
        <w:spacing w:after="0" w:line="276" w:lineRule="auto"/>
        <w:rPr>
          <w:rFonts w:eastAsia="Times New Roman" w:cs="B Nazanin"/>
          <w:b/>
          <w:bCs/>
          <w:color w:val="000000" w:themeColor="text1"/>
          <w:sz w:val="24"/>
          <w:szCs w:val="24"/>
        </w:rPr>
      </w:pPr>
    </w:p>
    <w:p w14:paraId="70391A32" w14:textId="573E5444" w:rsidR="00390A36" w:rsidRPr="00F50115" w:rsidRDefault="00390A36" w:rsidP="00C341A8">
      <w:pPr>
        <w:pStyle w:val="Heading3"/>
        <w:bidi/>
        <w:rPr>
          <w:rFonts w:eastAsiaTheme="majorEastAsia"/>
        </w:rPr>
      </w:pPr>
      <w:r w:rsidRPr="00F50115">
        <w:rPr>
          <w:rFonts w:eastAsiaTheme="majorEastAsia"/>
          <w:rtl/>
        </w:rPr>
        <w:t>جمع‌بندی نهایی و نتیجه‌گیری اجرایی</w:t>
      </w:r>
    </w:p>
    <w:p w14:paraId="59AEDFBB"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پلتفرم جامع هوش مصنوعی ارائه‌شده در این پروپوزال، یک </w:t>
      </w:r>
      <w:r w:rsidRPr="00F50115">
        <w:rPr>
          <w:rFonts w:cs="B Nazanin"/>
          <w:b/>
          <w:bCs/>
          <w:color w:val="000000" w:themeColor="text1"/>
          <w:rtl/>
        </w:rPr>
        <w:t>زیرساخت دیجیتال یکپارچه و مقیاس‌پذیر</w:t>
      </w:r>
      <w:r w:rsidRPr="00F50115">
        <w:rPr>
          <w:rFonts w:asciiTheme="minorHAnsi" w:hAnsiTheme="minorHAnsi" w:cs="B Nazanin"/>
          <w:b/>
          <w:bCs/>
          <w:color w:val="000000" w:themeColor="text1"/>
          <w:rtl/>
        </w:rPr>
        <w:t xml:space="preserve"> برای پوشش کامل چرخه ارزش هوش مصنوعی است؛ از آموزش و ارائه خدمات تخصصی، تا اجرای پروژه‌های سازمانی و تأمین مالی و سرمایه‌گذاری</w:t>
      </w:r>
      <w:r w:rsidRPr="00F50115">
        <w:rPr>
          <w:rFonts w:asciiTheme="minorHAnsi" w:hAnsiTheme="minorHAnsi" w:cs="B Nazanin"/>
          <w:b/>
          <w:bCs/>
          <w:color w:val="000000" w:themeColor="text1"/>
        </w:rPr>
        <w:t>.</w:t>
      </w:r>
    </w:p>
    <w:p w14:paraId="24C9F49C"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این پلتفرم با طراحی ماژولار و مرحله‌ای، قادر است هم‌زمان نیازهای </w:t>
      </w:r>
      <w:r w:rsidRPr="00F50115">
        <w:rPr>
          <w:rFonts w:cs="B Nazanin"/>
          <w:b/>
          <w:bCs/>
          <w:color w:val="000000" w:themeColor="text1"/>
          <w:rtl/>
        </w:rPr>
        <w:t>کارفرمایان، متخصصان، شرکت‌ها، استارتاپ‌ها و سرمایه‌گذاران</w:t>
      </w:r>
      <w:r w:rsidRPr="00F50115">
        <w:rPr>
          <w:rFonts w:asciiTheme="minorHAnsi" w:hAnsiTheme="minorHAnsi" w:cs="B Nazanin"/>
          <w:b/>
          <w:bCs/>
          <w:color w:val="000000" w:themeColor="text1"/>
          <w:rtl/>
        </w:rPr>
        <w:t xml:space="preserve"> را در یک بستر امن، شفاف و قابل کنترل پاسخ دهد</w:t>
      </w:r>
      <w:r w:rsidRPr="00F50115">
        <w:rPr>
          <w:rFonts w:asciiTheme="minorHAnsi" w:hAnsiTheme="minorHAnsi" w:cs="B Nazanin"/>
          <w:b/>
          <w:bCs/>
          <w:color w:val="000000" w:themeColor="text1"/>
        </w:rPr>
        <w:t>.</w:t>
      </w:r>
    </w:p>
    <w:p w14:paraId="72B9B8D2" w14:textId="77777777" w:rsidR="00390A36" w:rsidRPr="00F50115" w:rsidRDefault="00390A36" w:rsidP="00F50115">
      <w:pPr>
        <w:bidi/>
        <w:spacing w:line="276" w:lineRule="auto"/>
        <w:rPr>
          <w:rFonts w:eastAsia="Times New Roman" w:cs="B Nazanin"/>
          <w:b/>
          <w:bCs/>
          <w:color w:val="000000" w:themeColor="text1"/>
          <w:sz w:val="24"/>
          <w:szCs w:val="24"/>
        </w:rPr>
      </w:pPr>
    </w:p>
    <w:p w14:paraId="59F43A50" w14:textId="77777777" w:rsidR="00390A36" w:rsidRPr="00F50115" w:rsidRDefault="00390A36" w:rsidP="00F50115">
      <w:pPr>
        <w:pStyle w:val="Heading3"/>
        <w:bidi/>
        <w:spacing w:line="276" w:lineRule="auto"/>
        <w:rPr>
          <w:rFonts w:asciiTheme="minorHAnsi" w:hAnsiTheme="minorHAnsi" w:cs="B Nazanin"/>
          <w:color w:val="000000" w:themeColor="text1"/>
          <w:sz w:val="24"/>
          <w:szCs w:val="24"/>
        </w:rPr>
      </w:pPr>
      <w:r w:rsidRPr="00F50115">
        <w:rPr>
          <w:rFonts w:asciiTheme="minorHAnsi" w:hAnsiTheme="minorHAnsi" w:cs="B Nazanin"/>
          <w:color w:val="000000" w:themeColor="text1"/>
          <w:sz w:val="24"/>
          <w:szCs w:val="24"/>
          <w:rtl/>
        </w:rPr>
        <w:t>جمع‌بندی ارزش پیشنهادی</w:t>
      </w:r>
      <w:r w:rsidRPr="00F50115">
        <w:rPr>
          <w:rFonts w:asciiTheme="minorHAnsi" w:hAnsiTheme="minorHAnsi" w:cs="B Nazanin"/>
          <w:color w:val="000000" w:themeColor="text1"/>
          <w:sz w:val="24"/>
          <w:szCs w:val="24"/>
        </w:rPr>
        <w:t xml:space="preserve"> (Value Proposition)</w:t>
      </w:r>
    </w:p>
    <w:p w14:paraId="096DE9CE"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این پروژه</w:t>
      </w:r>
      <w:r w:rsidRPr="00F50115">
        <w:rPr>
          <w:rFonts w:asciiTheme="minorHAnsi" w:hAnsiTheme="minorHAnsi" w:cs="B Nazanin"/>
          <w:b/>
          <w:bCs/>
          <w:color w:val="000000" w:themeColor="text1"/>
        </w:rPr>
        <w:t>:</w:t>
      </w:r>
    </w:p>
    <w:p w14:paraId="58AF3609" w14:textId="77777777" w:rsidR="00390A36" w:rsidRPr="00F50115" w:rsidRDefault="00390A36" w:rsidP="00B9054E">
      <w:pPr>
        <w:pStyle w:val="NormalWeb"/>
        <w:numPr>
          <w:ilvl w:val="0"/>
          <w:numId w:val="10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یک </w:t>
      </w:r>
      <w:r w:rsidRPr="00F50115">
        <w:rPr>
          <w:rFonts w:cs="B Nazanin"/>
          <w:b/>
          <w:bCs/>
          <w:color w:val="000000" w:themeColor="text1"/>
          <w:rtl/>
        </w:rPr>
        <w:t>اکوسیستم کامل هوش مصنوعی</w:t>
      </w:r>
      <w:r w:rsidRPr="00F50115">
        <w:rPr>
          <w:rFonts w:asciiTheme="minorHAnsi" w:hAnsiTheme="minorHAnsi" w:cs="B Nazanin"/>
          <w:b/>
          <w:bCs/>
          <w:color w:val="000000" w:themeColor="text1"/>
          <w:rtl/>
        </w:rPr>
        <w:t xml:space="preserve"> ایجاد می‌کند</w:t>
      </w:r>
    </w:p>
    <w:p w14:paraId="54B8EBEF" w14:textId="77777777" w:rsidR="00390A36" w:rsidRPr="00F50115" w:rsidRDefault="00390A36" w:rsidP="00B9054E">
      <w:pPr>
        <w:pStyle w:val="NormalWeb"/>
        <w:numPr>
          <w:ilvl w:val="0"/>
          <w:numId w:val="10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شکاف میان عرضه، تقاضا و سرمایه را برطرف می‌سازد</w:t>
      </w:r>
    </w:p>
    <w:p w14:paraId="5540028B" w14:textId="77777777" w:rsidR="00390A36" w:rsidRPr="00F50115" w:rsidRDefault="00390A36" w:rsidP="00B9054E">
      <w:pPr>
        <w:pStyle w:val="NormalWeb"/>
        <w:numPr>
          <w:ilvl w:val="0"/>
          <w:numId w:val="10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ریسک‌های مالی، اجرایی و حقوقی را به‌صورت ساختاریافته کاهش می‌دهد</w:t>
      </w:r>
    </w:p>
    <w:p w14:paraId="13AE7CB8" w14:textId="77777777" w:rsidR="00390A36" w:rsidRPr="00F50115" w:rsidRDefault="00390A36" w:rsidP="00B9054E">
      <w:pPr>
        <w:pStyle w:val="NormalWeb"/>
        <w:numPr>
          <w:ilvl w:val="0"/>
          <w:numId w:val="10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جریان‌های درآمدی متنوع و پایدار ایجاد می‌نماید</w:t>
      </w:r>
    </w:p>
    <w:p w14:paraId="27F359BD" w14:textId="77777777" w:rsidR="00390A36" w:rsidRPr="00F50115" w:rsidRDefault="00390A36" w:rsidP="00B9054E">
      <w:pPr>
        <w:pStyle w:val="NormalWeb"/>
        <w:numPr>
          <w:ilvl w:val="0"/>
          <w:numId w:val="100"/>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قابلیت رشد ملی و منطقه‌ای دارد</w:t>
      </w:r>
    </w:p>
    <w:p w14:paraId="3DC678A8" w14:textId="77777777" w:rsidR="00390A36" w:rsidRPr="00F50115" w:rsidRDefault="00390A36" w:rsidP="00F50115">
      <w:pPr>
        <w:bidi/>
        <w:spacing w:line="276" w:lineRule="auto"/>
        <w:rPr>
          <w:rFonts w:eastAsia="Times New Roman" w:cs="B Nazanin"/>
          <w:b/>
          <w:bCs/>
          <w:color w:val="000000" w:themeColor="text1"/>
          <w:sz w:val="24"/>
          <w:szCs w:val="24"/>
        </w:rPr>
      </w:pPr>
    </w:p>
    <w:p w14:paraId="020FAC70" w14:textId="77777777" w:rsidR="00390A36" w:rsidRPr="00F50115" w:rsidRDefault="00390A36" w:rsidP="00F50115">
      <w:pPr>
        <w:pStyle w:val="Heading3"/>
        <w:bidi/>
        <w:spacing w:line="276" w:lineRule="auto"/>
        <w:rPr>
          <w:rFonts w:asciiTheme="minorHAnsi" w:hAnsiTheme="minorHAnsi" w:cs="B Nazanin"/>
          <w:color w:val="000000" w:themeColor="text1"/>
          <w:sz w:val="24"/>
          <w:szCs w:val="24"/>
        </w:rPr>
      </w:pPr>
      <w:r w:rsidRPr="00F50115">
        <w:rPr>
          <w:rFonts w:asciiTheme="minorHAnsi" w:hAnsiTheme="minorHAnsi" w:cs="B Nazanin"/>
          <w:color w:val="000000" w:themeColor="text1"/>
          <w:sz w:val="24"/>
          <w:szCs w:val="24"/>
          <w:rtl/>
        </w:rPr>
        <w:lastRenderedPageBreak/>
        <w:t>جمع‌بندی فنی و اجرایی</w:t>
      </w:r>
    </w:p>
    <w:p w14:paraId="2E56EB47"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از منظر اجرایی، پروژه</w:t>
      </w:r>
      <w:r w:rsidRPr="00F50115">
        <w:rPr>
          <w:rFonts w:asciiTheme="minorHAnsi" w:hAnsiTheme="minorHAnsi" w:cs="B Nazanin"/>
          <w:b/>
          <w:bCs/>
          <w:color w:val="000000" w:themeColor="text1"/>
        </w:rPr>
        <w:t>:</w:t>
      </w:r>
    </w:p>
    <w:p w14:paraId="578CCB2D" w14:textId="77777777" w:rsidR="00390A36" w:rsidRPr="00F50115" w:rsidRDefault="00390A36" w:rsidP="00B9054E">
      <w:pPr>
        <w:pStyle w:val="NormalWeb"/>
        <w:numPr>
          <w:ilvl w:val="0"/>
          <w:numId w:val="10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دارای معماری ماژولار و قابل توسعه است</w:t>
      </w:r>
    </w:p>
    <w:p w14:paraId="4F5B59A9" w14:textId="77777777" w:rsidR="00390A36" w:rsidRPr="00F50115" w:rsidRDefault="00390A36" w:rsidP="00B9054E">
      <w:pPr>
        <w:pStyle w:val="NormalWeb"/>
        <w:numPr>
          <w:ilvl w:val="0"/>
          <w:numId w:val="10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به‌صورت</w:t>
      </w:r>
      <w:r w:rsidRPr="00F50115">
        <w:rPr>
          <w:rFonts w:asciiTheme="minorHAnsi" w:hAnsiTheme="minorHAnsi" w:cs="B Nazanin"/>
          <w:b/>
          <w:bCs/>
          <w:color w:val="000000" w:themeColor="text1"/>
        </w:rPr>
        <w:t xml:space="preserve"> Phase-based </w:t>
      </w:r>
      <w:r w:rsidRPr="00F50115">
        <w:rPr>
          <w:rFonts w:asciiTheme="minorHAnsi" w:hAnsiTheme="minorHAnsi" w:cs="B Nazanin"/>
          <w:b/>
          <w:bCs/>
          <w:color w:val="000000" w:themeColor="text1"/>
          <w:rtl/>
        </w:rPr>
        <w:t>طراحی شده است</w:t>
      </w:r>
    </w:p>
    <w:p w14:paraId="7E8B79D7" w14:textId="77777777" w:rsidR="00390A36" w:rsidRPr="00F50115" w:rsidRDefault="00390A36" w:rsidP="00B9054E">
      <w:pPr>
        <w:pStyle w:val="NormalWeb"/>
        <w:numPr>
          <w:ilvl w:val="0"/>
          <w:numId w:val="10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امکان تحویل مرحله‌ای و کنترل‌شده دارد</w:t>
      </w:r>
    </w:p>
    <w:p w14:paraId="47CE17F4" w14:textId="77777777" w:rsidR="00390A36" w:rsidRPr="00F50115" w:rsidRDefault="00390A36" w:rsidP="00B9054E">
      <w:pPr>
        <w:pStyle w:val="NormalWeb"/>
        <w:numPr>
          <w:ilvl w:val="0"/>
          <w:numId w:val="10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قابلیت مقیاس‌پذیری و افزودن قابلیت‌های پیشرفته</w:t>
      </w:r>
      <w:r w:rsidRPr="00F50115">
        <w:rPr>
          <w:rFonts w:asciiTheme="minorHAnsi" w:hAnsiTheme="minorHAnsi" w:cs="B Nazanin"/>
          <w:b/>
          <w:bCs/>
          <w:color w:val="000000" w:themeColor="text1"/>
        </w:rPr>
        <w:t xml:space="preserve"> AI </w:t>
      </w:r>
      <w:r w:rsidRPr="00F50115">
        <w:rPr>
          <w:rFonts w:asciiTheme="minorHAnsi" w:hAnsiTheme="minorHAnsi" w:cs="B Nazanin"/>
          <w:b/>
          <w:bCs/>
          <w:color w:val="000000" w:themeColor="text1"/>
          <w:rtl/>
        </w:rPr>
        <w:t>و</w:t>
      </w:r>
      <w:r w:rsidRPr="00F50115">
        <w:rPr>
          <w:rFonts w:asciiTheme="minorHAnsi" w:hAnsiTheme="minorHAnsi" w:cs="B Nazanin"/>
          <w:b/>
          <w:bCs/>
          <w:color w:val="000000" w:themeColor="text1"/>
        </w:rPr>
        <w:t xml:space="preserve"> BI </w:t>
      </w:r>
      <w:r w:rsidRPr="00F50115">
        <w:rPr>
          <w:rFonts w:asciiTheme="minorHAnsi" w:hAnsiTheme="minorHAnsi" w:cs="B Nazanin"/>
          <w:b/>
          <w:bCs/>
          <w:color w:val="000000" w:themeColor="text1"/>
          <w:rtl/>
        </w:rPr>
        <w:t>را داراست</w:t>
      </w:r>
    </w:p>
    <w:p w14:paraId="4879C661" w14:textId="77777777" w:rsidR="00390A36" w:rsidRPr="00F50115" w:rsidRDefault="00390A36" w:rsidP="00F50115">
      <w:pPr>
        <w:pStyle w:val="Heading3"/>
        <w:bidi/>
        <w:spacing w:line="276" w:lineRule="auto"/>
        <w:rPr>
          <w:rFonts w:asciiTheme="minorHAnsi" w:hAnsiTheme="minorHAnsi" w:cs="B Nazanin"/>
          <w:color w:val="000000" w:themeColor="text1"/>
          <w:sz w:val="24"/>
          <w:szCs w:val="24"/>
        </w:rPr>
      </w:pPr>
      <w:r w:rsidRPr="00F50115">
        <w:rPr>
          <w:rFonts w:asciiTheme="minorHAnsi" w:hAnsiTheme="minorHAnsi" w:cs="B Nazanin"/>
          <w:color w:val="000000" w:themeColor="text1"/>
          <w:sz w:val="24"/>
          <w:szCs w:val="24"/>
          <w:rtl/>
        </w:rPr>
        <w:t>جمع‌بندی اقتصادی و سرمایه‌گذاری</w:t>
      </w:r>
    </w:p>
    <w:p w14:paraId="02BC4FCF"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از منظر سرمایه‌گذاری، پلتفرم</w:t>
      </w:r>
      <w:r w:rsidRPr="00F50115">
        <w:rPr>
          <w:rFonts w:asciiTheme="minorHAnsi" w:hAnsiTheme="minorHAnsi" w:cs="B Nazanin"/>
          <w:b/>
          <w:bCs/>
          <w:color w:val="000000" w:themeColor="text1"/>
        </w:rPr>
        <w:t>:</w:t>
      </w:r>
    </w:p>
    <w:p w14:paraId="0D4E6024" w14:textId="77777777" w:rsidR="00390A36" w:rsidRPr="00F50115" w:rsidRDefault="00390A36" w:rsidP="00B9054E">
      <w:pPr>
        <w:pStyle w:val="NormalWeb"/>
        <w:numPr>
          <w:ilvl w:val="0"/>
          <w:numId w:val="10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دارای مدل درآمدی متنوع (کارمزد، اشتراک، آموزش، سرمایه‌گذاری) است</w:t>
      </w:r>
    </w:p>
    <w:p w14:paraId="12CAF171" w14:textId="77777777" w:rsidR="00390A36" w:rsidRPr="00F50115" w:rsidRDefault="00390A36" w:rsidP="00B9054E">
      <w:pPr>
        <w:pStyle w:val="NormalWeb"/>
        <w:numPr>
          <w:ilvl w:val="0"/>
          <w:numId w:val="10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دارای نقطه شروع درآمدی از فازهای ابتدایی می‌باشد</w:t>
      </w:r>
    </w:p>
    <w:p w14:paraId="0E9D348A" w14:textId="77777777" w:rsidR="00390A36" w:rsidRPr="00F50115" w:rsidRDefault="00390A36" w:rsidP="00B9054E">
      <w:pPr>
        <w:pStyle w:val="NormalWeb"/>
        <w:numPr>
          <w:ilvl w:val="0"/>
          <w:numId w:val="10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ریسک سرمایه‌گذاری را با سیستم‌های داوری، پرداخت مرحله‌ای و شفافیت مالی کاهش می‌دهد</w:t>
      </w:r>
    </w:p>
    <w:p w14:paraId="3FF55B13" w14:textId="77777777" w:rsidR="00390A36" w:rsidRPr="00F50115" w:rsidRDefault="00390A36" w:rsidP="00B9054E">
      <w:pPr>
        <w:pStyle w:val="NormalWeb"/>
        <w:numPr>
          <w:ilvl w:val="0"/>
          <w:numId w:val="102"/>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امکان جذب سرمایه‌گذار مرحله بعد و توسعه بزرگ‌مقیاس را فراهم می‌کند</w:t>
      </w:r>
    </w:p>
    <w:p w14:paraId="42B3CE4B" w14:textId="77777777" w:rsidR="00390A36" w:rsidRPr="00F50115" w:rsidRDefault="00390A36" w:rsidP="00F50115">
      <w:pPr>
        <w:bidi/>
        <w:spacing w:line="276" w:lineRule="auto"/>
        <w:rPr>
          <w:rFonts w:eastAsia="Times New Roman" w:cs="B Nazanin"/>
          <w:b/>
          <w:bCs/>
          <w:color w:val="000000" w:themeColor="text1"/>
          <w:sz w:val="24"/>
          <w:szCs w:val="24"/>
        </w:rPr>
      </w:pPr>
    </w:p>
    <w:p w14:paraId="06FDE213" w14:textId="77777777" w:rsidR="00390A36" w:rsidRPr="00F50115" w:rsidRDefault="00390A36" w:rsidP="00F50115">
      <w:pPr>
        <w:pStyle w:val="Heading3"/>
        <w:bidi/>
        <w:spacing w:line="276" w:lineRule="auto"/>
        <w:rPr>
          <w:rFonts w:asciiTheme="minorHAnsi" w:hAnsiTheme="minorHAnsi" w:cs="B Nazanin"/>
          <w:color w:val="000000" w:themeColor="text1"/>
          <w:sz w:val="24"/>
          <w:szCs w:val="24"/>
        </w:rPr>
      </w:pPr>
      <w:r w:rsidRPr="00F50115">
        <w:rPr>
          <w:rFonts w:asciiTheme="minorHAnsi" w:hAnsiTheme="minorHAnsi" w:cs="B Nazanin"/>
          <w:color w:val="000000" w:themeColor="text1"/>
          <w:sz w:val="24"/>
          <w:szCs w:val="24"/>
          <w:rtl/>
        </w:rPr>
        <w:t>نتیجه‌گیری نهایی</w:t>
      </w:r>
    </w:p>
    <w:p w14:paraId="54D6A9AD"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این پروژه صرفاً یک محصول نرم‌افزاری نیست، بلکه </w:t>
      </w:r>
      <w:r w:rsidRPr="00F50115">
        <w:rPr>
          <w:rFonts w:cs="B Nazanin"/>
          <w:b/>
          <w:bCs/>
          <w:color w:val="000000" w:themeColor="text1"/>
          <w:rtl/>
        </w:rPr>
        <w:t>زیرساخت اقتصادی آینده هوش مصنوعی</w:t>
      </w:r>
      <w:r w:rsidRPr="00F50115">
        <w:rPr>
          <w:rFonts w:asciiTheme="minorHAnsi" w:hAnsiTheme="minorHAnsi" w:cs="B Nazanin"/>
          <w:b/>
          <w:bCs/>
          <w:color w:val="000000" w:themeColor="text1"/>
          <w:rtl/>
        </w:rPr>
        <w:t xml:space="preserve"> محسوب می‌شود. ترکیب فناوری، بازار، آموزش و سرمایه در یک پلتفرم واحد، مزیت رقابتی پایداری ایجاد می‌کند که می‌تواند به مرجع اصلی اکوسیستم</w:t>
      </w:r>
      <w:r w:rsidRPr="00F50115">
        <w:rPr>
          <w:rFonts w:asciiTheme="minorHAnsi" w:hAnsiTheme="minorHAnsi" w:cs="B Nazanin"/>
          <w:b/>
          <w:bCs/>
          <w:color w:val="000000" w:themeColor="text1"/>
        </w:rPr>
        <w:t xml:space="preserve"> AI </w:t>
      </w:r>
      <w:r w:rsidRPr="00F50115">
        <w:rPr>
          <w:rFonts w:asciiTheme="minorHAnsi" w:hAnsiTheme="minorHAnsi" w:cs="B Nazanin"/>
          <w:b/>
          <w:bCs/>
          <w:color w:val="000000" w:themeColor="text1"/>
          <w:rtl/>
        </w:rPr>
        <w:t>در بازار هدف تبدیل شود</w:t>
      </w:r>
      <w:r w:rsidRPr="00F50115">
        <w:rPr>
          <w:rFonts w:asciiTheme="minorHAnsi" w:hAnsiTheme="minorHAnsi" w:cs="B Nazanin"/>
          <w:b/>
          <w:bCs/>
          <w:color w:val="000000" w:themeColor="text1"/>
        </w:rPr>
        <w:t>.</w:t>
      </w:r>
    </w:p>
    <w:p w14:paraId="4A382338"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با توجه به رشد سریع بازار هوش مصنوعی، نبود پلتفرم بومی جامع و آمادگی فنی و اجرایی پروژه، </w:t>
      </w:r>
      <w:r w:rsidRPr="00F50115">
        <w:rPr>
          <w:rFonts w:cs="B Nazanin"/>
          <w:b/>
          <w:bCs/>
          <w:color w:val="000000" w:themeColor="text1"/>
          <w:rtl/>
        </w:rPr>
        <w:t>سرمایه‌گذاری در این طرح در مقطع زمانی فعلی دارای توجیه اقتصادی و استراتژیک بالا</w:t>
      </w:r>
      <w:r w:rsidRPr="00F50115">
        <w:rPr>
          <w:rFonts w:asciiTheme="minorHAnsi" w:hAnsiTheme="minorHAnsi" w:cs="B Nazanin"/>
          <w:b/>
          <w:bCs/>
          <w:color w:val="000000" w:themeColor="text1"/>
          <w:rtl/>
        </w:rPr>
        <w:t xml:space="preserve"> می‌باشد</w:t>
      </w:r>
      <w:r w:rsidRPr="00F50115">
        <w:rPr>
          <w:rFonts w:asciiTheme="minorHAnsi" w:hAnsiTheme="minorHAnsi" w:cs="B Nazanin"/>
          <w:b/>
          <w:bCs/>
          <w:color w:val="000000" w:themeColor="text1"/>
        </w:rPr>
        <w:t>.</w:t>
      </w:r>
    </w:p>
    <w:p w14:paraId="66ABFF39" w14:textId="77777777" w:rsidR="00390A36" w:rsidRPr="00F50115" w:rsidRDefault="00390A36" w:rsidP="00F50115">
      <w:pPr>
        <w:bidi/>
        <w:spacing w:line="276" w:lineRule="auto"/>
        <w:rPr>
          <w:rFonts w:eastAsia="Times New Roman" w:cs="B Nazanin"/>
          <w:b/>
          <w:bCs/>
          <w:color w:val="000000" w:themeColor="text1"/>
          <w:sz w:val="24"/>
          <w:szCs w:val="24"/>
        </w:rPr>
      </w:pPr>
    </w:p>
    <w:p w14:paraId="6F6B0C6A" w14:textId="77777777" w:rsidR="00390A36" w:rsidRPr="00F50115" w:rsidRDefault="00390A36" w:rsidP="00F50115">
      <w:pPr>
        <w:pStyle w:val="Heading3"/>
        <w:bidi/>
        <w:spacing w:line="276" w:lineRule="auto"/>
        <w:rPr>
          <w:rFonts w:asciiTheme="minorHAnsi" w:hAnsiTheme="minorHAnsi" w:cs="B Nazanin"/>
          <w:color w:val="000000" w:themeColor="text1"/>
          <w:sz w:val="24"/>
          <w:szCs w:val="24"/>
        </w:rPr>
      </w:pPr>
      <w:r w:rsidRPr="00F50115">
        <w:rPr>
          <w:rFonts w:asciiTheme="minorHAnsi" w:hAnsiTheme="minorHAnsi" w:cs="B Nazanin"/>
          <w:color w:val="000000" w:themeColor="text1"/>
          <w:sz w:val="24"/>
          <w:szCs w:val="24"/>
          <w:rtl/>
        </w:rPr>
        <w:t>نتیجه نهایی پیشنهادی به سرمایه‌گذار</w:t>
      </w:r>
    </w:p>
    <w:p w14:paraId="78C82F1F" w14:textId="77777777" w:rsidR="00390A36" w:rsidRPr="00F50115" w:rsidRDefault="00390A36"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با توجه به</w:t>
      </w:r>
      <w:r w:rsidRPr="00F50115">
        <w:rPr>
          <w:rFonts w:asciiTheme="minorHAnsi" w:hAnsiTheme="minorHAnsi" w:cs="B Nazanin"/>
          <w:b/>
          <w:bCs/>
          <w:color w:val="000000" w:themeColor="text1"/>
        </w:rPr>
        <w:t>:</w:t>
      </w:r>
    </w:p>
    <w:p w14:paraId="32C4B8C4" w14:textId="77777777" w:rsidR="00390A36" w:rsidRPr="00F50115" w:rsidRDefault="00390A36" w:rsidP="00B9054E">
      <w:pPr>
        <w:pStyle w:val="NormalWeb"/>
        <w:numPr>
          <w:ilvl w:val="0"/>
          <w:numId w:val="10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lastRenderedPageBreak/>
        <w:t>ظرفیت بازار</w:t>
      </w:r>
    </w:p>
    <w:p w14:paraId="3FF0FE76" w14:textId="77777777" w:rsidR="00390A36" w:rsidRPr="00F50115" w:rsidRDefault="00390A36" w:rsidP="00B9054E">
      <w:pPr>
        <w:pStyle w:val="NormalWeb"/>
        <w:numPr>
          <w:ilvl w:val="0"/>
          <w:numId w:val="10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مدل درآمدی</w:t>
      </w:r>
    </w:p>
    <w:p w14:paraId="1B5EC4BE" w14:textId="77777777" w:rsidR="00390A36" w:rsidRPr="00F50115" w:rsidRDefault="00390A36" w:rsidP="00B9054E">
      <w:pPr>
        <w:pStyle w:val="NormalWeb"/>
        <w:numPr>
          <w:ilvl w:val="0"/>
          <w:numId w:val="10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معماری فنی</w:t>
      </w:r>
    </w:p>
    <w:p w14:paraId="1DAE78A1" w14:textId="77777777" w:rsidR="00390A36" w:rsidRPr="00F50115" w:rsidRDefault="00390A36" w:rsidP="00B9054E">
      <w:pPr>
        <w:pStyle w:val="NormalWeb"/>
        <w:numPr>
          <w:ilvl w:val="0"/>
          <w:numId w:val="10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رویکرد کاهش ریسک</w:t>
      </w:r>
    </w:p>
    <w:p w14:paraId="49567687" w14:textId="77777777" w:rsidR="00390A36" w:rsidRPr="00F50115" w:rsidRDefault="00390A36" w:rsidP="00B9054E">
      <w:pPr>
        <w:pStyle w:val="NormalWeb"/>
        <w:numPr>
          <w:ilvl w:val="0"/>
          <w:numId w:val="103"/>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و نقشه راه توسعه</w:t>
      </w:r>
    </w:p>
    <w:p w14:paraId="2AD37C04" w14:textId="0D33907E" w:rsidR="00D14000" w:rsidRPr="00F50115" w:rsidRDefault="00390A36" w:rsidP="00C341A8">
      <w:pPr>
        <w:pStyle w:val="NormalWeb"/>
        <w:bidi/>
        <w:spacing w:line="276" w:lineRule="auto"/>
        <w:rPr>
          <w:rFonts w:asciiTheme="minorHAnsi" w:hAnsiTheme="minorHAnsi" w:cs="B Nazanin"/>
          <w:b/>
          <w:bCs/>
          <w:color w:val="000000" w:themeColor="text1"/>
          <w:rtl/>
        </w:rPr>
      </w:pPr>
      <w:r w:rsidRPr="00F50115">
        <w:rPr>
          <w:rFonts w:asciiTheme="minorHAnsi" w:hAnsiTheme="minorHAnsi" w:cs="B Nazanin"/>
          <w:b/>
          <w:bCs/>
          <w:color w:val="000000" w:themeColor="text1"/>
          <w:rtl/>
        </w:rPr>
        <w:t xml:space="preserve">پیشنهاد می‌گردد این پروژه به‌عنوان یک </w:t>
      </w:r>
      <w:r w:rsidRPr="00F50115">
        <w:rPr>
          <w:rFonts w:cs="B Nazanin"/>
          <w:b/>
          <w:bCs/>
          <w:color w:val="000000" w:themeColor="text1"/>
          <w:rtl/>
        </w:rPr>
        <w:t>فرصت سرمایه‌گذاری میان‌مدت تا بلندمدت با پتانسیل رشد بالا</w:t>
      </w:r>
      <w:r w:rsidRPr="00F50115">
        <w:rPr>
          <w:rFonts w:asciiTheme="minorHAnsi" w:hAnsiTheme="minorHAnsi" w:cs="B Nazanin"/>
          <w:b/>
          <w:bCs/>
          <w:color w:val="000000" w:themeColor="text1"/>
          <w:rtl/>
        </w:rPr>
        <w:t xml:space="preserve"> مورد بررسی و حمایت قرار گیرد</w:t>
      </w:r>
      <w:r w:rsidRPr="00F50115">
        <w:rPr>
          <w:rFonts w:asciiTheme="minorHAnsi" w:hAnsiTheme="minorHAnsi" w:cs="B Nazanin"/>
          <w:b/>
          <w:bCs/>
          <w:color w:val="000000" w:themeColor="text1"/>
        </w:rPr>
        <w:t>.</w:t>
      </w:r>
    </w:p>
    <w:p w14:paraId="0E497362"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فازبندی اجرایی پروژه</w:t>
      </w:r>
    </w:p>
    <w:p w14:paraId="42BD1925" w14:textId="0767D82C" w:rsidR="00FA2DAA" w:rsidRPr="00F50115" w:rsidRDefault="00D14000" w:rsidP="00C341A8">
      <w:pPr>
        <w:pStyle w:val="NormalWeb"/>
        <w:bidi/>
        <w:spacing w:line="276" w:lineRule="auto"/>
        <w:rPr>
          <w:rFonts w:asciiTheme="minorHAnsi" w:hAnsiTheme="minorHAnsi" w:cs="B Nazanin"/>
          <w:b/>
          <w:bCs/>
          <w:color w:val="000000" w:themeColor="text1"/>
          <w:rtl/>
        </w:rPr>
      </w:pPr>
      <w:r w:rsidRPr="00F50115">
        <w:rPr>
          <w:rFonts w:asciiTheme="minorHAnsi" w:hAnsiTheme="minorHAnsi" w:cs="B Nazanin"/>
          <w:b/>
          <w:bCs/>
          <w:color w:val="000000" w:themeColor="text1"/>
          <w:rtl/>
        </w:rPr>
        <w:t xml:space="preserve">براساس تیم ۳ نفره </w:t>
      </w:r>
      <w:r w:rsidRPr="00F50115">
        <w:rPr>
          <w:rFonts w:hint="cs"/>
          <w:b/>
          <w:bCs/>
          <w:color w:val="000000" w:themeColor="text1"/>
          <w:rtl/>
        </w:rPr>
        <w:t>–</w:t>
      </w:r>
      <w:r w:rsidRPr="00F50115">
        <w:rPr>
          <w:rFonts w:asciiTheme="minorHAnsi" w:hAnsiTheme="minorHAnsi" w:cs="B Nazanin"/>
          <w:b/>
          <w:bCs/>
          <w:color w:val="000000" w:themeColor="text1"/>
          <w:rtl/>
        </w:rPr>
        <w:t xml:space="preserve"> </w:t>
      </w:r>
      <w:r w:rsidRPr="00F50115">
        <w:rPr>
          <w:rFonts w:asciiTheme="minorHAnsi" w:hAnsiTheme="minorHAnsi" w:cs="B Nazanin" w:hint="cs"/>
          <w:b/>
          <w:bCs/>
          <w:color w:val="000000" w:themeColor="text1"/>
          <w:rtl/>
        </w:rPr>
        <w:t>مدت</w:t>
      </w:r>
      <w:r w:rsidRPr="00F50115">
        <w:rPr>
          <w:rFonts w:asciiTheme="minorHAnsi" w:hAnsiTheme="minorHAnsi" w:cs="B Nazanin"/>
          <w:b/>
          <w:bCs/>
          <w:color w:val="000000" w:themeColor="text1"/>
          <w:rtl/>
        </w:rPr>
        <w:t xml:space="preserve"> </w:t>
      </w:r>
      <w:r w:rsidRPr="00F50115">
        <w:rPr>
          <w:rFonts w:asciiTheme="minorHAnsi" w:hAnsiTheme="minorHAnsi" w:cs="B Nazanin" w:hint="cs"/>
          <w:b/>
          <w:bCs/>
          <w:color w:val="000000" w:themeColor="text1"/>
          <w:rtl/>
        </w:rPr>
        <w:t>زمان</w:t>
      </w:r>
      <w:r w:rsidRPr="00F50115">
        <w:rPr>
          <w:rFonts w:asciiTheme="minorHAnsi" w:hAnsiTheme="minorHAnsi" w:cs="B Nazanin"/>
          <w:b/>
          <w:bCs/>
          <w:color w:val="000000" w:themeColor="text1"/>
          <w:rtl/>
        </w:rPr>
        <w:t xml:space="preserve"> </w:t>
      </w:r>
      <w:r w:rsidRPr="00F50115">
        <w:rPr>
          <w:rFonts w:asciiTheme="minorHAnsi" w:hAnsiTheme="minorHAnsi" w:cs="B Nazanin" w:hint="cs"/>
          <w:b/>
          <w:bCs/>
          <w:color w:val="000000" w:themeColor="text1"/>
          <w:rtl/>
        </w:rPr>
        <w:t>۱۲</w:t>
      </w:r>
      <w:r w:rsidRPr="00F50115">
        <w:rPr>
          <w:rFonts w:asciiTheme="minorHAnsi" w:hAnsiTheme="minorHAnsi" w:cs="B Nazanin"/>
          <w:b/>
          <w:bCs/>
          <w:color w:val="000000" w:themeColor="text1"/>
          <w:rtl/>
        </w:rPr>
        <w:t xml:space="preserve"> </w:t>
      </w:r>
      <w:r w:rsidRPr="00F50115">
        <w:rPr>
          <w:rFonts w:asciiTheme="minorHAnsi" w:hAnsiTheme="minorHAnsi" w:cs="B Nazanin" w:hint="cs"/>
          <w:b/>
          <w:bCs/>
          <w:color w:val="000000" w:themeColor="text1"/>
          <w:rtl/>
        </w:rPr>
        <w:t>ماه</w:t>
      </w:r>
    </w:p>
    <w:p w14:paraId="6B7A7FD3" w14:textId="77777777" w:rsidR="00D14000" w:rsidRPr="00F50115" w:rsidRDefault="00D14000" w:rsidP="00B9054E">
      <w:pPr>
        <w:pStyle w:val="NormalWeb"/>
        <w:numPr>
          <w:ilvl w:val="0"/>
          <w:numId w:val="121"/>
        </w:numPr>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فرضیات اجرایی</w:t>
      </w:r>
      <w:r w:rsidRPr="00F50115">
        <w:rPr>
          <w:rFonts w:asciiTheme="minorHAnsi" w:hAnsiTheme="minorHAnsi" w:cs="B Nazanin"/>
          <w:b/>
          <w:bCs/>
          <w:color w:val="000000" w:themeColor="text1"/>
        </w:rPr>
        <w:t xml:space="preserve"> (Execution Assumptions)</w:t>
      </w:r>
    </w:p>
    <w:p w14:paraId="5586A442"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تیم اجرایی ثابت</w:t>
      </w:r>
      <w:r w:rsidRPr="00F50115">
        <w:rPr>
          <w:rFonts w:asciiTheme="minorHAnsi" w:hAnsiTheme="minorHAnsi" w:cs="B Nazanin"/>
          <w:b/>
          <w:bCs/>
          <w:color w:val="000000" w:themeColor="text1"/>
        </w:rPr>
        <w:t xml:space="preserve">: </w:t>
      </w:r>
      <w:r w:rsidRPr="00F50115">
        <w:rPr>
          <w:rFonts w:cs="B Nazanin"/>
          <w:b/>
          <w:bCs/>
          <w:color w:val="000000" w:themeColor="text1"/>
          <w:rtl/>
        </w:rPr>
        <w:t>۳</w:t>
      </w:r>
      <w:r w:rsidRPr="00F50115">
        <w:rPr>
          <w:rFonts w:cs="B Nazanin"/>
          <w:b/>
          <w:bCs/>
          <w:color w:val="000000" w:themeColor="text1"/>
        </w:rPr>
        <w:t xml:space="preserve"> </w:t>
      </w:r>
      <w:r w:rsidRPr="00F50115">
        <w:rPr>
          <w:rFonts w:cs="B Nazanin"/>
          <w:b/>
          <w:bCs/>
          <w:color w:val="000000" w:themeColor="text1"/>
          <w:rtl/>
        </w:rPr>
        <w:t>نفر</w:t>
      </w:r>
    </w:p>
    <w:p w14:paraId="29585351"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Pr>
        <w:t xml:space="preserve">1 </w:t>
      </w:r>
      <w:r w:rsidRPr="00F50115">
        <w:rPr>
          <w:rFonts w:asciiTheme="minorHAnsi" w:hAnsiTheme="minorHAnsi" w:cs="B Nazanin"/>
          <w:b/>
          <w:bCs/>
          <w:color w:val="000000" w:themeColor="text1"/>
          <w:rtl/>
        </w:rPr>
        <w:t>نفر</w:t>
      </w:r>
      <w:r w:rsidRPr="00F50115">
        <w:rPr>
          <w:rFonts w:asciiTheme="minorHAnsi" w:hAnsiTheme="minorHAnsi" w:cs="B Nazanin"/>
          <w:b/>
          <w:bCs/>
          <w:color w:val="000000" w:themeColor="text1"/>
        </w:rPr>
        <w:t xml:space="preserve"> Backend / Architecture</w:t>
      </w:r>
    </w:p>
    <w:p w14:paraId="3C810E03"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Pr>
        <w:t xml:space="preserve">1 </w:t>
      </w:r>
      <w:r w:rsidRPr="00F50115">
        <w:rPr>
          <w:rFonts w:asciiTheme="minorHAnsi" w:hAnsiTheme="minorHAnsi" w:cs="B Nazanin"/>
          <w:b/>
          <w:bCs/>
          <w:color w:val="000000" w:themeColor="text1"/>
          <w:rtl/>
        </w:rPr>
        <w:t>نفر</w:t>
      </w:r>
      <w:r w:rsidRPr="00F50115">
        <w:rPr>
          <w:rFonts w:asciiTheme="minorHAnsi" w:hAnsiTheme="minorHAnsi" w:cs="B Nazanin"/>
          <w:b/>
          <w:bCs/>
          <w:color w:val="000000" w:themeColor="text1"/>
        </w:rPr>
        <w:t xml:space="preserve"> Frontend / UI</w:t>
      </w:r>
    </w:p>
    <w:p w14:paraId="3E035CC9"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Pr>
        <w:t xml:space="preserve">1 </w:t>
      </w:r>
      <w:r w:rsidRPr="00F50115">
        <w:rPr>
          <w:rFonts w:asciiTheme="minorHAnsi" w:hAnsiTheme="minorHAnsi" w:cs="B Nazanin"/>
          <w:b/>
          <w:bCs/>
          <w:color w:val="000000" w:themeColor="text1"/>
          <w:rtl/>
        </w:rPr>
        <w:t>نفر</w:t>
      </w:r>
      <w:r w:rsidRPr="00F50115">
        <w:rPr>
          <w:rFonts w:asciiTheme="minorHAnsi" w:hAnsiTheme="minorHAnsi" w:cs="B Nazanin"/>
          <w:b/>
          <w:bCs/>
          <w:color w:val="000000" w:themeColor="text1"/>
        </w:rPr>
        <w:t xml:space="preserve"> Product / Full-Stack / QA</w:t>
      </w:r>
    </w:p>
    <w:p w14:paraId="220B60BD"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توسعه به‌صورت </w:t>
      </w:r>
      <w:r w:rsidRPr="00F50115">
        <w:rPr>
          <w:rFonts w:cs="B Nazanin"/>
          <w:b/>
          <w:bCs/>
          <w:color w:val="000000" w:themeColor="text1"/>
        </w:rPr>
        <w:t>Agile – Iterative</w:t>
      </w:r>
    </w:p>
    <w:p w14:paraId="298B04B5"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تمرکز بر </w:t>
      </w:r>
      <w:r w:rsidRPr="00F50115">
        <w:rPr>
          <w:rFonts w:cs="B Nazanin"/>
          <w:b/>
          <w:bCs/>
          <w:color w:val="000000" w:themeColor="text1"/>
        </w:rPr>
        <w:t xml:space="preserve">MVP </w:t>
      </w:r>
      <w:r w:rsidRPr="00F50115">
        <w:rPr>
          <w:rFonts w:cs="B Nazanin"/>
          <w:b/>
          <w:bCs/>
          <w:color w:val="000000" w:themeColor="text1"/>
          <w:rtl/>
        </w:rPr>
        <w:t>درآمدزا</w:t>
      </w:r>
      <w:r w:rsidRPr="00F50115">
        <w:rPr>
          <w:rFonts w:asciiTheme="minorHAnsi" w:hAnsiTheme="minorHAnsi" w:cs="B Nazanin"/>
          <w:b/>
          <w:bCs/>
          <w:color w:val="000000" w:themeColor="text1"/>
          <w:rtl/>
        </w:rPr>
        <w:t xml:space="preserve"> در نیمه اول</w:t>
      </w:r>
    </w:p>
    <w:p w14:paraId="5540699F"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توسعه قابلیت‌های پیشرفته در نیمه دوم</w:t>
      </w:r>
    </w:p>
    <w:p w14:paraId="2320D8BF" w14:textId="77777777" w:rsidR="00D14000" w:rsidRPr="00F50115" w:rsidRDefault="00D14000" w:rsidP="00F50115">
      <w:pPr>
        <w:pStyle w:val="NormalWeb"/>
        <w:bidi/>
        <w:spacing w:line="276" w:lineRule="auto"/>
        <w:rPr>
          <w:rFonts w:asciiTheme="minorHAnsi" w:hAnsiTheme="minorHAnsi" w:cs="B Nazanin"/>
          <w:b/>
          <w:bCs/>
          <w:color w:val="000000" w:themeColor="text1"/>
        </w:rPr>
      </w:pPr>
      <w:r w:rsidRPr="00F50115">
        <w:rPr>
          <w:rFonts w:asciiTheme="minorHAnsi" w:hAnsiTheme="minorHAnsi" w:cs="B Nazanin"/>
          <w:b/>
          <w:bCs/>
          <w:color w:val="000000" w:themeColor="text1"/>
          <w:rtl/>
        </w:rPr>
        <w:t xml:space="preserve">اولویت با ماژول‌های </w:t>
      </w:r>
      <w:r w:rsidRPr="00F50115">
        <w:rPr>
          <w:rFonts w:cs="B Nazanin"/>
          <w:b/>
          <w:bCs/>
          <w:color w:val="000000" w:themeColor="text1"/>
          <w:rtl/>
        </w:rPr>
        <w:t>درآمدزا و حیاتی</w:t>
      </w:r>
    </w:p>
    <w:p w14:paraId="3E27E503" w14:textId="77777777" w:rsidR="00D14000" w:rsidRPr="00F50115" w:rsidRDefault="00000000" w:rsidP="00F50115">
      <w:pPr>
        <w:pStyle w:val="NormalWeb"/>
        <w:bidi/>
        <w:spacing w:line="276" w:lineRule="auto"/>
        <w:rPr>
          <w:rFonts w:asciiTheme="minorHAnsi" w:hAnsiTheme="minorHAnsi" w:cs="B Nazanin"/>
          <w:b/>
          <w:bCs/>
          <w:color w:val="000000" w:themeColor="text1"/>
        </w:rPr>
      </w:pPr>
      <w:r>
        <w:rPr>
          <w:rFonts w:asciiTheme="minorHAnsi" w:hAnsiTheme="minorHAnsi" w:cs="B Nazanin"/>
          <w:b/>
          <w:bCs/>
          <w:color w:val="000000" w:themeColor="text1"/>
        </w:rPr>
        <w:pict w14:anchorId="2ED900D3">
          <v:rect id="_x0000_i1042" style="width:0;height:1.5pt" o:hralign="center" o:hrstd="t" o:hr="t" fillcolor="#a0a0a0" stroked="f"/>
        </w:pict>
      </w:r>
    </w:p>
    <w:p w14:paraId="1B8984D3" w14:textId="77777777" w:rsidR="00FA2DAA" w:rsidRPr="00F50115" w:rsidRDefault="00FA2DAA" w:rsidP="00B9054E">
      <w:pPr>
        <w:pStyle w:val="ListParagraph"/>
        <w:numPr>
          <w:ilvl w:val="0"/>
          <w:numId w:val="121"/>
        </w:numPr>
        <w:bidi/>
        <w:spacing w:before="100" w:beforeAutospacing="1" w:after="100" w:afterAutospacing="1" w:line="276" w:lineRule="auto"/>
        <w:outlineLvl w:val="0"/>
        <w:rPr>
          <w:rFonts w:ascii="Times New Roman" w:eastAsia="Times New Roman" w:hAnsi="Times New Roman" w:cs="B Nazanin"/>
          <w:b/>
          <w:bCs/>
          <w:color w:val="000000" w:themeColor="text1"/>
          <w:kern w:val="36"/>
          <w:sz w:val="24"/>
          <w:szCs w:val="24"/>
        </w:rPr>
      </w:pPr>
      <w:r w:rsidRPr="00F50115">
        <w:rPr>
          <w:rFonts w:ascii="Times New Roman" w:eastAsia="Times New Roman" w:hAnsi="Times New Roman" w:cs="B Nazanin"/>
          <w:b/>
          <w:bCs/>
          <w:color w:val="000000" w:themeColor="text1"/>
          <w:kern w:val="36"/>
          <w:sz w:val="24"/>
          <w:szCs w:val="24"/>
          <w:rtl/>
        </w:rPr>
        <w:t>نمای کلی فازها (</w:t>
      </w:r>
      <w:r w:rsidRPr="00F50115">
        <w:rPr>
          <w:rFonts w:ascii="Times New Roman" w:eastAsia="Times New Roman" w:hAnsi="Times New Roman" w:cs="B Nazanin"/>
          <w:b/>
          <w:bCs/>
          <w:color w:val="000000" w:themeColor="text1"/>
          <w:kern w:val="36"/>
          <w:sz w:val="24"/>
          <w:szCs w:val="24"/>
          <w:rtl/>
          <w:lang w:bidi="fa-IR"/>
        </w:rPr>
        <w:t>۱۲</w:t>
      </w:r>
      <w:r w:rsidRPr="00F50115">
        <w:rPr>
          <w:rFonts w:ascii="Times New Roman" w:eastAsia="Times New Roman" w:hAnsi="Times New Roman" w:cs="B Nazanin"/>
          <w:b/>
          <w:bCs/>
          <w:color w:val="000000" w:themeColor="text1"/>
          <w:kern w:val="36"/>
          <w:sz w:val="24"/>
          <w:szCs w:val="24"/>
          <w:rtl/>
        </w:rPr>
        <w:t xml:space="preserve"> ماه)</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7"/>
        <w:gridCol w:w="2482"/>
        <w:gridCol w:w="674"/>
        <w:gridCol w:w="2968"/>
      </w:tblGrid>
      <w:tr w:rsidR="00B96113" w:rsidRPr="00F50115" w14:paraId="5EA45DCE" w14:textId="77777777" w:rsidTr="00C341A8">
        <w:trPr>
          <w:tblHeader/>
          <w:tblCellSpacing w:w="15" w:type="dxa"/>
          <w:jc w:val="center"/>
        </w:trPr>
        <w:tc>
          <w:tcPr>
            <w:tcW w:w="0" w:type="auto"/>
            <w:vAlign w:val="center"/>
            <w:hideMark/>
          </w:tcPr>
          <w:p w14:paraId="05B9593D" w14:textId="77777777" w:rsidR="00FA2DAA" w:rsidRPr="00FA2DAA" w:rsidRDefault="00FA2DAA" w:rsidP="00F50115">
            <w:pPr>
              <w:bidi/>
              <w:spacing w:after="0" w:line="276" w:lineRule="auto"/>
              <w:jc w:val="center"/>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lastRenderedPageBreak/>
              <w:t>فاز</w:t>
            </w:r>
          </w:p>
        </w:tc>
        <w:tc>
          <w:tcPr>
            <w:tcW w:w="0" w:type="auto"/>
            <w:vAlign w:val="center"/>
            <w:hideMark/>
          </w:tcPr>
          <w:p w14:paraId="32A130AF" w14:textId="77777777" w:rsidR="00FA2DAA" w:rsidRPr="00FA2DAA" w:rsidRDefault="00FA2DAA" w:rsidP="00F50115">
            <w:pPr>
              <w:bidi/>
              <w:spacing w:after="0" w:line="276" w:lineRule="auto"/>
              <w:jc w:val="center"/>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عنوان</w:t>
            </w:r>
          </w:p>
        </w:tc>
        <w:tc>
          <w:tcPr>
            <w:tcW w:w="0" w:type="auto"/>
            <w:vAlign w:val="center"/>
            <w:hideMark/>
          </w:tcPr>
          <w:p w14:paraId="6CD573E7" w14:textId="77777777" w:rsidR="00FA2DAA" w:rsidRPr="00FA2DAA" w:rsidRDefault="00FA2DAA" w:rsidP="00F50115">
            <w:pPr>
              <w:bidi/>
              <w:spacing w:after="0" w:line="276" w:lineRule="auto"/>
              <w:jc w:val="center"/>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مدت</w:t>
            </w:r>
          </w:p>
        </w:tc>
        <w:tc>
          <w:tcPr>
            <w:tcW w:w="0" w:type="auto"/>
            <w:vAlign w:val="center"/>
            <w:hideMark/>
          </w:tcPr>
          <w:p w14:paraId="53CC45F3" w14:textId="77777777" w:rsidR="00FA2DAA" w:rsidRPr="00FA2DAA" w:rsidRDefault="00FA2DAA" w:rsidP="00F50115">
            <w:pPr>
              <w:bidi/>
              <w:spacing w:after="0" w:line="276" w:lineRule="auto"/>
              <w:jc w:val="center"/>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خروجی‌های کلیدی</w:t>
            </w:r>
          </w:p>
        </w:tc>
      </w:tr>
      <w:tr w:rsidR="00B96113" w:rsidRPr="00F50115" w14:paraId="70BB1AEC" w14:textId="77777777" w:rsidTr="00C341A8">
        <w:trPr>
          <w:tblCellSpacing w:w="15" w:type="dxa"/>
          <w:jc w:val="center"/>
        </w:trPr>
        <w:tc>
          <w:tcPr>
            <w:tcW w:w="0" w:type="auto"/>
            <w:vAlign w:val="center"/>
            <w:hideMark/>
          </w:tcPr>
          <w:p w14:paraId="62AFA291"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 xml:space="preserve">فاز </w:t>
            </w:r>
            <w:r w:rsidRPr="00FA2DAA">
              <w:rPr>
                <w:rFonts w:ascii="Times New Roman" w:eastAsia="Times New Roman" w:hAnsi="Times New Roman" w:cs="B Nazanin"/>
                <w:b/>
                <w:bCs/>
                <w:color w:val="000000" w:themeColor="text1"/>
                <w:sz w:val="24"/>
                <w:szCs w:val="24"/>
                <w:rtl/>
                <w:lang w:bidi="fa-IR"/>
              </w:rPr>
              <w:t>۱</w:t>
            </w:r>
          </w:p>
        </w:tc>
        <w:tc>
          <w:tcPr>
            <w:tcW w:w="0" w:type="auto"/>
            <w:vAlign w:val="center"/>
            <w:hideMark/>
          </w:tcPr>
          <w:p w14:paraId="06FC82C0"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تحلیل و طراحی هسته</w:t>
            </w:r>
          </w:p>
        </w:tc>
        <w:tc>
          <w:tcPr>
            <w:tcW w:w="0" w:type="auto"/>
            <w:vAlign w:val="center"/>
            <w:hideMark/>
          </w:tcPr>
          <w:p w14:paraId="2030ACB6"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lang w:bidi="fa-IR"/>
              </w:rPr>
              <w:t>۱.۵</w:t>
            </w:r>
            <w:r w:rsidRPr="00FA2DAA">
              <w:rPr>
                <w:rFonts w:ascii="Times New Roman" w:eastAsia="Times New Roman" w:hAnsi="Times New Roman" w:cs="B Nazanin"/>
                <w:b/>
                <w:bCs/>
                <w:color w:val="000000" w:themeColor="text1"/>
                <w:sz w:val="24"/>
                <w:szCs w:val="24"/>
              </w:rPr>
              <w:t xml:space="preserve"> </w:t>
            </w:r>
            <w:r w:rsidRPr="00FA2DAA">
              <w:rPr>
                <w:rFonts w:ascii="Times New Roman" w:eastAsia="Times New Roman" w:hAnsi="Times New Roman" w:cs="B Nazanin"/>
                <w:b/>
                <w:bCs/>
                <w:color w:val="000000" w:themeColor="text1"/>
                <w:sz w:val="24"/>
                <w:szCs w:val="24"/>
                <w:rtl/>
              </w:rPr>
              <w:t>ماه</w:t>
            </w:r>
          </w:p>
        </w:tc>
        <w:tc>
          <w:tcPr>
            <w:tcW w:w="0" w:type="auto"/>
            <w:vAlign w:val="center"/>
            <w:hideMark/>
          </w:tcPr>
          <w:p w14:paraId="065E74FF"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 xml:space="preserve">معماری فنی، </w:t>
            </w:r>
            <w:r w:rsidRPr="00FA2DAA">
              <w:rPr>
                <w:rFonts w:ascii="Times New Roman" w:eastAsia="Times New Roman" w:hAnsi="Times New Roman" w:cs="B Nazanin"/>
                <w:b/>
                <w:bCs/>
                <w:color w:val="000000" w:themeColor="text1"/>
                <w:sz w:val="24"/>
                <w:szCs w:val="24"/>
              </w:rPr>
              <w:t>UX/UI</w:t>
            </w:r>
            <w:r w:rsidRPr="00FA2DAA">
              <w:rPr>
                <w:rFonts w:ascii="Times New Roman" w:eastAsia="Times New Roman" w:hAnsi="Times New Roman" w:cs="B Nazanin"/>
                <w:b/>
                <w:bCs/>
                <w:color w:val="000000" w:themeColor="text1"/>
                <w:sz w:val="24"/>
                <w:szCs w:val="24"/>
                <w:rtl/>
              </w:rPr>
              <w:t xml:space="preserve">، </w:t>
            </w:r>
            <w:r w:rsidRPr="00FA2DAA">
              <w:rPr>
                <w:rFonts w:ascii="Times New Roman" w:eastAsia="Times New Roman" w:hAnsi="Times New Roman" w:cs="B Nazanin"/>
                <w:b/>
                <w:bCs/>
                <w:color w:val="000000" w:themeColor="text1"/>
                <w:sz w:val="24"/>
                <w:szCs w:val="24"/>
              </w:rPr>
              <w:t>Roadmap</w:t>
            </w:r>
          </w:p>
        </w:tc>
      </w:tr>
      <w:tr w:rsidR="00B96113" w:rsidRPr="00F50115" w14:paraId="6D36530E" w14:textId="77777777" w:rsidTr="00C341A8">
        <w:trPr>
          <w:tblCellSpacing w:w="15" w:type="dxa"/>
          <w:jc w:val="center"/>
        </w:trPr>
        <w:tc>
          <w:tcPr>
            <w:tcW w:w="0" w:type="auto"/>
            <w:vAlign w:val="center"/>
            <w:hideMark/>
          </w:tcPr>
          <w:p w14:paraId="5504CA17"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 xml:space="preserve">فاز </w:t>
            </w:r>
            <w:r w:rsidRPr="00FA2DAA">
              <w:rPr>
                <w:rFonts w:ascii="Times New Roman" w:eastAsia="Times New Roman" w:hAnsi="Times New Roman" w:cs="B Nazanin"/>
                <w:b/>
                <w:bCs/>
                <w:color w:val="000000" w:themeColor="text1"/>
                <w:sz w:val="24"/>
                <w:szCs w:val="24"/>
                <w:rtl/>
                <w:lang w:bidi="fa-IR"/>
              </w:rPr>
              <w:t>۲</w:t>
            </w:r>
          </w:p>
        </w:tc>
        <w:tc>
          <w:tcPr>
            <w:tcW w:w="0" w:type="auto"/>
            <w:vAlign w:val="center"/>
            <w:hideMark/>
          </w:tcPr>
          <w:p w14:paraId="33C9C606"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هسته پلتفرم</w:t>
            </w:r>
            <w:r w:rsidRPr="00FA2DAA">
              <w:rPr>
                <w:rFonts w:ascii="Times New Roman" w:eastAsia="Times New Roman" w:hAnsi="Times New Roman" w:cs="B Nazanin"/>
                <w:b/>
                <w:bCs/>
                <w:color w:val="000000" w:themeColor="text1"/>
                <w:sz w:val="24"/>
                <w:szCs w:val="24"/>
              </w:rPr>
              <w:t xml:space="preserve"> (MVP)</w:t>
            </w:r>
          </w:p>
        </w:tc>
        <w:tc>
          <w:tcPr>
            <w:tcW w:w="0" w:type="auto"/>
            <w:vAlign w:val="center"/>
            <w:hideMark/>
          </w:tcPr>
          <w:p w14:paraId="5EBE9CB5"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lang w:bidi="fa-IR"/>
              </w:rPr>
              <w:t>۴</w:t>
            </w:r>
            <w:r w:rsidRPr="00FA2DAA">
              <w:rPr>
                <w:rFonts w:ascii="Times New Roman" w:eastAsia="Times New Roman" w:hAnsi="Times New Roman" w:cs="B Nazanin"/>
                <w:b/>
                <w:bCs/>
                <w:color w:val="000000" w:themeColor="text1"/>
                <w:sz w:val="24"/>
                <w:szCs w:val="24"/>
              </w:rPr>
              <w:t xml:space="preserve"> </w:t>
            </w:r>
            <w:r w:rsidRPr="00FA2DAA">
              <w:rPr>
                <w:rFonts w:ascii="Times New Roman" w:eastAsia="Times New Roman" w:hAnsi="Times New Roman" w:cs="B Nazanin"/>
                <w:b/>
                <w:bCs/>
                <w:color w:val="000000" w:themeColor="text1"/>
                <w:sz w:val="24"/>
                <w:szCs w:val="24"/>
                <w:rtl/>
              </w:rPr>
              <w:t>ماه</w:t>
            </w:r>
          </w:p>
        </w:tc>
        <w:tc>
          <w:tcPr>
            <w:tcW w:w="0" w:type="auto"/>
            <w:vAlign w:val="center"/>
            <w:hideMark/>
          </w:tcPr>
          <w:p w14:paraId="518EC55D"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آموزش، خدمات، کیف پول</w:t>
            </w:r>
          </w:p>
        </w:tc>
      </w:tr>
      <w:tr w:rsidR="00B96113" w:rsidRPr="00F50115" w14:paraId="0EEF45C9" w14:textId="77777777" w:rsidTr="00C341A8">
        <w:trPr>
          <w:tblCellSpacing w:w="15" w:type="dxa"/>
          <w:jc w:val="center"/>
        </w:trPr>
        <w:tc>
          <w:tcPr>
            <w:tcW w:w="0" w:type="auto"/>
            <w:vAlign w:val="center"/>
            <w:hideMark/>
          </w:tcPr>
          <w:p w14:paraId="581D2ADC"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 xml:space="preserve">فاز </w:t>
            </w:r>
            <w:r w:rsidRPr="00FA2DAA">
              <w:rPr>
                <w:rFonts w:ascii="Times New Roman" w:eastAsia="Times New Roman" w:hAnsi="Times New Roman" w:cs="B Nazanin"/>
                <w:b/>
                <w:bCs/>
                <w:color w:val="000000" w:themeColor="text1"/>
                <w:sz w:val="24"/>
                <w:szCs w:val="24"/>
                <w:rtl/>
                <w:lang w:bidi="fa-IR"/>
              </w:rPr>
              <w:t>۳</w:t>
            </w:r>
          </w:p>
        </w:tc>
        <w:tc>
          <w:tcPr>
            <w:tcW w:w="0" w:type="auto"/>
            <w:vAlign w:val="center"/>
            <w:hideMark/>
          </w:tcPr>
          <w:p w14:paraId="72020D9D"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سازمانی‌سازی و کنترل</w:t>
            </w:r>
          </w:p>
        </w:tc>
        <w:tc>
          <w:tcPr>
            <w:tcW w:w="0" w:type="auto"/>
            <w:vAlign w:val="center"/>
            <w:hideMark/>
          </w:tcPr>
          <w:p w14:paraId="53D13C1E"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lang w:bidi="fa-IR"/>
              </w:rPr>
              <w:t>۳</w:t>
            </w:r>
            <w:r w:rsidRPr="00FA2DAA">
              <w:rPr>
                <w:rFonts w:ascii="Times New Roman" w:eastAsia="Times New Roman" w:hAnsi="Times New Roman" w:cs="B Nazanin"/>
                <w:b/>
                <w:bCs/>
                <w:color w:val="000000" w:themeColor="text1"/>
                <w:sz w:val="24"/>
                <w:szCs w:val="24"/>
              </w:rPr>
              <w:t xml:space="preserve"> </w:t>
            </w:r>
            <w:r w:rsidRPr="00FA2DAA">
              <w:rPr>
                <w:rFonts w:ascii="Times New Roman" w:eastAsia="Times New Roman" w:hAnsi="Times New Roman" w:cs="B Nazanin"/>
                <w:b/>
                <w:bCs/>
                <w:color w:val="000000" w:themeColor="text1"/>
                <w:sz w:val="24"/>
                <w:szCs w:val="24"/>
                <w:rtl/>
              </w:rPr>
              <w:t>ماه</w:t>
            </w:r>
          </w:p>
        </w:tc>
        <w:tc>
          <w:tcPr>
            <w:tcW w:w="0" w:type="auto"/>
            <w:vAlign w:val="center"/>
            <w:hideMark/>
          </w:tcPr>
          <w:p w14:paraId="1CFC1CF3"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شرکت‌ها، پروژه‌ها، رتبه‌بندی</w:t>
            </w:r>
          </w:p>
        </w:tc>
      </w:tr>
      <w:tr w:rsidR="00B96113" w:rsidRPr="00F50115" w14:paraId="100F1EA4" w14:textId="77777777" w:rsidTr="00C341A8">
        <w:trPr>
          <w:tblCellSpacing w:w="15" w:type="dxa"/>
          <w:jc w:val="center"/>
        </w:trPr>
        <w:tc>
          <w:tcPr>
            <w:tcW w:w="0" w:type="auto"/>
            <w:vAlign w:val="center"/>
            <w:hideMark/>
          </w:tcPr>
          <w:p w14:paraId="0C54E9A5"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 xml:space="preserve">فاز </w:t>
            </w:r>
            <w:r w:rsidRPr="00FA2DAA">
              <w:rPr>
                <w:rFonts w:ascii="Times New Roman" w:eastAsia="Times New Roman" w:hAnsi="Times New Roman" w:cs="B Nazanin"/>
                <w:b/>
                <w:bCs/>
                <w:color w:val="000000" w:themeColor="text1"/>
                <w:sz w:val="24"/>
                <w:szCs w:val="24"/>
                <w:rtl/>
                <w:lang w:bidi="fa-IR"/>
              </w:rPr>
              <w:t>۴</w:t>
            </w:r>
          </w:p>
        </w:tc>
        <w:tc>
          <w:tcPr>
            <w:tcW w:w="0" w:type="auto"/>
            <w:vAlign w:val="center"/>
            <w:hideMark/>
          </w:tcPr>
          <w:p w14:paraId="30940635"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آموزش و سرمایه‌گذاری</w:t>
            </w:r>
          </w:p>
        </w:tc>
        <w:tc>
          <w:tcPr>
            <w:tcW w:w="0" w:type="auto"/>
            <w:vAlign w:val="center"/>
            <w:hideMark/>
          </w:tcPr>
          <w:p w14:paraId="39BED9A0"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lang w:bidi="fa-IR"/>
              </w:rPr>
              <w:t>۲.۵</w:t>
            </w:r>
            <w:r w:rsidRPr="00FA2DAA">
              <w:rPr>
                <w:rFonts w:ascii="Times New Roman" w:eastAsia="Times New Roman" w:hAnsi="Times New Roman" w:cs="B Nazanin"/>
                <w:b/>
                <w:bCs/>
                <w:color w:val="000000" w:themeColor="text1"/>
                <w:sz w:val="24"/>
                <w:szCs w:val="24"/>
              </w:rPr>
              <w:t xml:space="preserve"> </w:t>
            </w:r>
            <w:r w:rsidRPr="00FA2DAA">
              <w:rPr>
                <w:rFonts w:ascii="Times New Roman" w:eastAsia="Times New Roman" w:hAnsi="Times New Roman" w:cs="B Nazanin"/>
                <w:b/>
                <w:bCs/>
                <w:color w:val="000000" w:themeColor="text1"/>
                <w:sz w:val="24"/>
                <w:szCs w:val="24"/>
                <w:rtl/>
              </w:rPr>
              <w:t>ماه</w:t>
            </w:r>
          </w:p>
        </w:tc>
        <w:tc>
          <w:tcPr>
            <w:tcW w:w="0" w:type="auto"/>
            <w:vAlign w:val="center"/>
            <w:hideMark/>
          </w:tcPr>
          <w:p w14:paraId="69AF95B5"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داوری، سرمایه‌گذاری</w:t>
            </w:r>
          </w:p>
        </w:tc>
      </w:tr>
      <w:tr w:rsidR="00B96113" w:rsidRPr="00F50115" w14:paraId="43C150AC" w14:textId="77777777" w:rsidTr="00C341A8">
        <w:trPr>
          <w:tblCellSpacing w:w="15" w:type="dxa"/>
          <w:jc w:val="center"/>
        </w:trPr>
        <w:tc>
          <w:tcPr>
            <w:tcW w:w="0" w:type="auto"/>
            <w:vAlign w:val="center"/>
            <w:hideMark/>
          </w:tcPr>
          <w:p w14:paraId="2F1743E9"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 xml:space="preserve">فاز </w:t>
            </w:r>
            <w:r w:rsidRPr="00FA2DAA">
              <w:rPr>
                <w:rFonts w:ascii="Times New Roman" w:eastAsia="Times New Roman" w:hAnsi="Times New Roman" w:cs="B Nazanin"/>
                <w:b/>
                <w:bCs/>
                <w:color w:val="000000" w:themeColor="text1"/>
                <w:sz w:val="24"/>
                <w:szCs w:val="24"/>
                <w:rtl/>
                <w:lang w:bidi="fa-IR"/>
              </w:rPr>
              <w:t>۵</w:t>
            </w:r>
          </w:p>
        </w:tc>
        <w:tc>
          <w:tcPr>
            <w:tcW w:w="0" w:type="auto"/>
            <w:vAlign w:val="center"/>
            <w:hideMark/>
          </w:tcPr>
          <w:p w14:paraId="2A94FC51"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بهینه‌سازی و آماده‌سازی رشد</w:t>
            </w:r>
          </w:p>
        </w:tc>
        <w:tc>
          <w:tcPr>
            <w:tcW w:w="0" w:type="auto"/>
            <w:vAlign w:val="center"/>
            <w:hideMark/>
          </w:tcPr>
          <w:p w14:paraId="30A06B85"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lang w:bidi="fa-IR"/>
              </w:rPr>
              <w:t>۱</w:t>
            </w:r>
            <w:r w:rsidRPr="00FA2DAA">
              <w:rPr>
                <w:rFonts w:ascii="Times New Roman" w:eastAsia="Times New Roman" w:hAnsi="Times New Roman" w:cs="B Nazanin"/>
                <w:b/>
                <w:bCs/>
                <w:color w:val="000000" w:themeColor="text1"/>
                <w:sz w:val="24"/>
                <w:szCs w:val="24"/>
              </w:rPr>
              <w:t xml:space="preserve"> </w:t>
            </w:r>
            <w:r w:rsidRPr="00FA2DAA">
              <w:rPr>
                <w:rFonts w:ascii="Times New Roman" w:eastAsia="Times New Roman" w:hAnsi="Times New Roman" w:cs="B Nazanin"/>
                <w:b/>
                <w:bCs/>
                <w:color w:val="000000" w:themeColor="text1"/>
                <w:sz w:val="24"/>
                <w:szCs w:val="24"/>
                <w:rtl/>
              </w:rPr>
              <w:t>ماه</w:t>
            </w:r>
          </w:p>
        </w:tc>
        <w:tc>
          <w:tcPr>
            <w:tcW w:w="0" w:type="auto"/>
            <w:vAlign w:val="center"/>
            <w:hideMark/>
          </w:tcPr>
          <w:p w14:paraId="15499AB8"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پایداری سیستم</w:t>
            </w:r>
            <w:r w:rsidRPr="00FA2DAA">
              <w:rPr>
                <w:rFonts w:ascii="Times New Roman" w:eastAsia="Times New Roman" w:hAnsi="Times New Roman" w:cs="B Nazanin"/>
                <w:b/>
                <w:bCs/>
                <w:color w:val="000000" w:themeColor="text1"/>
                <w:sz w:val="24"/>
                <w:szCs w:val="24"/>
              </w:rPr>
              <w:t xml:space="preserve"> (Stability)</w:t>
            </w:r>
            <w:r w:rsidRPr="00FA2DAA">
              <w:rPr>
                <w:rFonts w:ascii="Times New Roman" w:eastAsia="Times New Roman" w:hAnsi="Times New Roman" w:cs="B Nazanin"/>
                <w:b/>
                <w:bCs/>
                <w:color w:val="000000" w:themeColor="text1"/>
                <w:sz w:val="24"/>
                <w:szCs w:val="24"/>
                <w:rtl/>
              </w:rPr>
              <w:t xml:space="preserve">، </w:t>
            </w:r>
            <w:r w:rsidRPr="00FA2DAA">
              <w:rPr>
                <w:rFonts w:ascii="Times New Roman" w:eastAsia="Times New Roman" w:hAnsi="Times New Roman" w:cs="B Nazanin"/>
                <w:b/>
                <w:bCs/>
                <w:color w:val="000000" w:themeColor="text1"/>
                <w:sz w:val="24"/>
                <w:szCs w:val="24"/>
              </w:rPr>
              <w:t>BI</w:t>
            </w:r>
          </w:p>
        </w:tc>
      </w:tr>
      <w:tr w:rsidR="00B96113" w:rsidRPr="00F50115" w14:paraId="00284184" w14:textId="77777777" w:rsidTr="00C341A8">
        <w:trPr>
          <w:tblCellSpacing w:w="15" w:type="dxa"/>
          <w:jc w:val="center"/>
        </w:trPr>
        <w:tc>
          <w:tcPr>
            <w:tcW w:w="0" w:type="auto"/>
            <w:vAlign w:val="center"/>
            <w:hideMark/>
          </w:tcPr>
          <w:p w14:paraId="6A40A96E"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50115">
              <w:rPr>
                <w:rFonts w:ascii="Times New Roman" w:eastAsia="Times New Roman" w:hAnsi="Times New Roman" w:cs="B Nazanin"/>
                <w:b/>
                <w:bCs/>
                <w:color w:val="000000" w:themeColor="text1"/>
                <w:sz w:val="24"/>
                <w:szCs w:val="24"/>
                <w:rtl/>
              </w:rPr>
              <w:t>جمع کل</w:t>
            </w:r>
          </w:p>
        </w:tc>
        <w:tc>
          <w:tcPr>
            <w:tcW w:w="0" w:type="auto"/>
            <w:vAlign w:val="center"/>
            <w:hideMark/>
          </w:tcPr>
          <w:p w14:paraId="4DB0BDB9"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Pr>
              <w:t>—</w:t>
            </w:r>
          </w:p>
        </w:tc>
        <w:tc>
          <w:tcPr>
            <w:tcW w:w="0" w:type="auto"/>
            <w:vAlign w:val="center"/>
            <w:hideMark/>
          </w:tcPr>
          <w:p w14:paraId="106B371B"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50115">
              <w:rPr>
                <w:rFonts w:ascii="Times New Roman" w:eastAsia="Times New Roman" w:hAnsi="Times New Roman" w:cs="B Nazanin"/>
                <w:b/>
                <w:bCs/>
                <w:color w:val="000000" w:themeColor="text1"/>
                <w:sz w:val="24"/>
                <w:szCs w:val="24"/>
                <w:rtl/>
                <w:lang w:bidi="fa-IR"/>
              </w:rPr>
              <w:t>۱۲</w:t>
            </w:r>
            <w:r w:rsidRPr="00F50115">
              <w:rPr>
                <w:rFonts w:ascii="Times New Roman" w:eastAsia="Times New Roman" w:hAnsi="Times New Roman" w:cs="B Nazanin"/>
                <w:b/>
                <w:bCs/>
                <w:color w:val="000000" w:themeColor="text1"/>
                <w:sz w:val="24"/>
                <w:szCs w:val="24"/>
              </w:rPr>
              <w:t xml:space="preserve"> </w:t>
            </w:r>
            <w:r w:rsidRPr="00F50115">
              <w:rPr>
                <w:rFonts w:ascii="Times New Roman" w:eastAsia="Times New Roman" w:hAnsi="Times New Roman" w:cs="B Nazanin"/>
                <w:b/>
                <w:bCs/>
                <w:color w:val="000000" w:themeColor="text1"/>
                <w:sz w:val="24"/>
                <w:szCs w:val="24"/>
                <w:rtl/>
              </w:rPr>
              <w:t>ماه</w:t>
            </w:r>
          </w:p>
        </w:tc>
        <w:tc>
          <w:tcPr>
            <w:tcW w:w="0" w:type="auto"/>
            <w:vAlign w:val="center"/>
            <w:hideMark/>
          </w:tcPr>
          <w:p w14:paraId="7C2DB290" w14:textId="77777777" w:rsidR="00FA2DAA" w:rsidRPr="00FA2DAA" w:rsidRDefault="00FA2DAA" w:rsidP="00F50115">
            <w:pPr>
              <w:bidi/>
              <w:spacing w:after="0"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Pr>
              <w:t>—</w:t>
            </w:r>
          </w:p>
        </w:tc>
      </w:tr>
    </w:tbl>
    <w:p w14:paraId="23661A87" w14:textId="77777777" w:rsidR="00FA2DAA" w:rsidRPr="00FA2DAA" w:rsidRDefault="00000000" w:rsidP="00F50115">
      <w:pPr>
        <w:bidi/>
        <w:spacing w:after="0" w:line="276" w:lineRule="auto"/>
        <w:rPr>
          <w:rFonts w:ascii="Times New Roman" w:eastAsia="Times New Roman" w:hAnsi="Times New Roman" w:cs="B Nazanin"/>
          <w:b/>
          <w:bCs/>
          <w:color w:val="000000" w:themeColor="text1"/>
          <w:sz w:val="24"/>
          <w:szCs w:val="24"/>
        </w:rPr>
      </w:pPr>
      <w:r>
        <w:rPr>
          <w:rFonts w:ascii="Times New Roman" w:eastAsia="Times New Roman" w:hAnsi="Times New Roman" w:cs="B Nazanin"/>
          <w:b/>
          <w:bCs/>
          <w:color w:val="000000" w:themeColor="text1"/>
          <w:sz w:val="24"/>
          <w:szCs w:val="24"/>
        </w:rPr>
        <w:pict w14:anchorId="56016336">
          <v:rect id="_x0000_i1043" style="width:0;height:1.5pt" o:hralign="center" o:hrstd="t" o:hr="t" fillcolor="#a0a0a0" stroked="f"/>
        </w:pict>
      </w:r>
    </w:p>
    <w:p w14:paraId="1F148204" w14:textId="77777777" w:rsidR="00FA2DAA" w:rsidRPr="00DA192E" w:rsidRDefault="00FA2DAA" w:rsidP="00DA192E">
      <w:pPr>
        <w:bidi/>
        <w:spacing w:before="100" w:beforeAutospacing="1" w:after="100" w:afterAutospacing="1" w:line="276" w:lineRule="auto"/>
        <w:ind w:left="360"/>
        <w:outlineLvl w:val="0"/>
        <w:rPr>
          <w:rFonts w:ascii="Times New Roman" w:eastAsia="Times New Roman" w:hAnsi="Times New Roman" w:cs="B Nazanin"/>
          <w:b/>
          <w:bCs/>
          <w:color w:val="000000" w:themeColor="text1"/>
          <w:kern w:val="36"/>
          <w:sz w:val="24"/>
          <w:szCs w:val="24"/>
        </w:rPr>
      </w:pPr>
      <w:r w:rsidRPr="00DA192E">
        <w:rPr>
          <w:rFonts w:ascii="Times New Roman" w:eastAsia="Times New Roman" w:hAnsi="Times New Roman" w:cs="B Nazanin"/>
          <w:b/>
          <w:bCs/>
          <w:color w:val="000000" w:themeColor="text1"/>
          <w:kern w:val="36"/>
          <w:sz w:val="24"/>
          <w:szCs w:val="24"/>
          <w:rtl/>
        </w:rPr>
        <w:t xml:space="preserve">فاز </w:t>
      </w:r>
      <w:r w:rsidRPr="00DA192E">
        <w:rPr>
          <w:rFonts w:ascii="Times New Roman" w:eastAsia="Times New Roman" w:hAnsi="Times New Roman" w:cs="B Nazanin"/>
          <w:b/>
          <w:bCs/>
          <w:color w:val="000000" w:themeColor="text1"/>
          <w:kern w:val="36"/>
          <w:sz w:val="24"/>
          <w:szCs w:val="24"/>
          <w:rtl/>
          <w:lang w:bidi="fa-IR"/>
        </w:rPr>
        <w:t xml:space="preserve">۱ </w:t>
      </w:r>
      <w:r w:rsidRPr="00DA192E">
        <w:rPr>
          <w:rFonts w:ascii="Times New Roman" w:eastAsia="Times New Roman" w:hAnsi="Times New Roman" w:cs="Times New Roman" w:hint="cs"/>
          <w:b/>
          <w:bCs/>
          <w:color w:val="000000" w:themeColor="text1"/>
          <w:kern w:val="36"/>
          <w:sz w:val="24"/>
          <w:szCs w:val="24"/>
          <w:rtl/>
          <w:lang w:bidi="fa-IR"/>
        </w:rPr>
        <w:t>–</w:t>
      </w:r>
      <w:r w:rsidRPr="00DA192E">
        <w:rPr>
          <w:rFonts w:ascii="Times New Roman" w:eastAsia="Times New Roman" w:hAnsi="Times New Roman" w:cs="B Nazanin"/>
          <w:b/>
          <w:bCs/>
          <w:color w:val="000000" w:themeColor="text1"/>
          <w:kern w:val="36"/>
          <w:sz w:val="24"/>
          <w:szCs w:val="24"/>
          <w:rtl/>
          <w:lang w:bidi="fa-IR"/>
        </w:rPr>
        <w:t xml:space="preserve"> </w:t>
      </w:r>
      <w:r w:rsidRPr="00DA192E">
        <w:rPr>
          <w:rFonts w:ascii="Times New Roman" w:eastAsia="Times New Roman" w:hAnsi="Times New Roman" w:cs="B Nazanin"/>
          <w:b/>
          <w:bCs/>
          <w:color w:val="000000" w:themeColor="text1"/>
          <w:kern w:val="36"/>
          <w:sz w:val="24"/>
          <w:szCs w:val="24"/>
          <w:rtl/>
        </w:rPr>
        <w:t>تحلیل و طراحی هسته</w:t>
      </w:r>
      <w:r w:rsidR="007E6D63" w:rsidRPr="00DA192E">
        <w:rPr>
          <w:rFonts w:ascii="Times New Roman" w:eastAsia="Times New Roman" w:hAnsi="Times New Roman" w:cs="B Nazanin" w:hint="cs"/>
          <w:b/>
          <w:bCs/>
          <w:color w:val="000000" w:themeColor="text1"/>
          <w:kern w:val="36"/>
          <w:sz w:val="24"/>
          <w:szCs w:val="24"/>
          <w:rtl/>
        </w:rPr>
        <w:t>(</w:t>
      </w:r>
      <w:r w:rsidRPr="00DA192E">
        <w:rPr>
          <w:rFonts w:ascii="Times New Roman" w:eastAsia="Times New Roman" w:hAnsi="Times New Roman" w:cs="B Nazanin"/>
          <w:b/>
          <w:bCs/>
          <w:color w:val="000000" w:themeColor="text1"/>
          <w:sz w:val="24"/>
          <w:szCs w:val="24"/>
          <w:rtl/>
        </w:rPr>
        <w:t xml:space="preserve">ماه </w:t>
      </w:r>
      <w:r w:rsidRPr="00DA192E">
        <w:rPr>
          <w:rFonts w:ascii="Times New Roman" w:eastAsia="Times New Roman" w:hAnsi="Times New Roman" w:cs="B Nazanin"/>
          <w:b/>
          <w:bCs/>
          <w:color w:val="000000" w:themeColor="text1"/>
          <w:sz w:val="24"/>
          <w:szCs w:val="24"/>
          <w:rtl/>
          <w:lang w:bidi="fa-IR"/>
        </w:rPr>
        <w:t>۱</w:t>
      </w:r>
      <w:r w:rsidRPr="00DA192E">
        <w:rPr>
          <w:rFonts w:ascii="Times New Roman" w:eastAsia="Times New Roman" w:hAnsi="Times New Roman" w:cs="B Nazanin"/>
          <w:b/>
          <w:bCs/>
          <w:color w:val="000000" w:themeColor="text1"/>
          <w:sz w:val="24"/>
          <w:szCs w:val="24"/>
          <w:rtl/>
        </w:rPr>
        <w:t xml:space="preserve"> تا </w:t>
      </w:r>
      <w:r w:rsidRPr="00DA192E">
        <w:rPr>
          <w:rFonts w:ascii="Times New Roman" w:eastAsia="Times New Roman" w:hAnsi="Times New Roman" w:cs="B Nazanin"/>
          <w:b/>
          <w:bCs/>
          <w:color w:val="000000" w:themeColor="text1"/>
          <w:sz w:val="24"/>
          <w:szCs w:val="24"/>
          <w:rtl/>
          <w:lang w:bidi="fa-IR"/>
        </w:rPr>
        <w:t>۱.۵</w:t>
      </w:r>
      <w:r w:rsidR="007E6D63" w:rsidRPr="00DA192E">
        <w:rPr>
          <w:rFonts w:ascii="Times New Roman" w:eastAsia="Times New Roman" w:hAnsi="Times New Roman" w:cs="B Nazanin" w:hint="cs"/>
          <w:b/>
          <w:bCs/>
          <w:color w:val="000000" w:themeColor="text1"/>
          <w:sz w:val="24"/>
          <w:szCs w:val="24"/>
          <w:rtl/>
        </w:rPr>
        <w:t>)</w:t>
      </w:r>
    </w:p>
    <w:p w14:paraId="70CC9490"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اهداف</w:t>
      </w:r>
      <w:r w:rsidRPr="00FA2DAA">
        <w:rPr>
          <w:rFonts w:ascii="Times New Roman" w:eastAsia="Times New Roman" w:hAnsi="Times New Roman" w:cs="B Nazanin"/>
          <w:b/>
          <w:bCs/>
          <w:color w:val="000000" w:themeColor="text1"/>
          <w:sz w:val="24"/>
          <w:szCs w:val="24"/>
        </w:rPr>
        <w:t>:</w:t>
      </w:r>
    </w:p>
    <w:p w14:paraId="736C5298" w14:textId="77777777" w:rsidR="00FA2DAA" w:rsidRPr="00FA2DAA" w:rsidRDefault="00FA2DAA" w:rsidP="00B9054E">
      <w:pPr>
        <w:numPr>
          <w:ilvl w:val="0"/>
          <w:numId w:val="104"/>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تثبیت دامنه</w:t>
      </w:r>
      <w:r w:rsidRPr="00FA2DAA">
        <w:rPr>
          <w:rFonts w:ascii="Times New Roman" w:eastAsia="Times New Roman" w:hAnsi="Times New Roman" w:cs="B Nazanin"/>
          <w:b/>
          <w:bCs/>
          <w:color w:val="000000" w:themeColor="text1"/>
          <w:sz w:val="24"/>
          <w:szCs w:val="24"/>
        </w:rPr>
        <w:t xml:space="preserve"> MVP</w:t>
      </w:r>
    </w:p>
    <w:p w14:paraId="1DA97BD8" w14:textId="77777777" w:rsidR="00FA2DAA" w:rsidRPr="00FA2DAA" w:rsidRDefault="00FA2DAA" w:rsidP="00B9054E">
      <w:pPr>
        <w:numPr>
          <w:ilvl w:val="0"/>
          <w:numId w:val="104"/>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کاهش ریسک‌های فنی و اجرایی</w:t>
      </w:r>
    </w:p>
    <w:p w14:paraId="0A00D33B" w14:textId="77777777" w:rsidR="00FA2DAA" w:rsidRPr="00FA2DAA" w:rsidRDefault="00FA2DAA" w:rsidP="00B9054E">
      <w:pPr>
        <w:numPr>
          <w:ilvl w:val="0"/>
          <w:numId w:val="104"/>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طراحی معماری قابل توسعه و مقیاس‌پذیر</w:t>
      </w:r>
    </w:p>
    <w:p w14:paraId="5CB43607"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فعالیت‌ها</w:t>
      </w:r>
      <w:r w:rsidRPr="00FA2DAA">
        <w:rPr>
          <w:rFonts w:ascii="Times New Roman" w:eastAsia="Times New Roman" w:hAnsi="Times New Roman" w:cs="B Nazanin"/>
          <w:b/>
          <w:bCs/>
          <w:color w:val="000000" w:themeColor="text1"/>
          <w:sz w:val="24"/>
          <w:szCs w:val="24"/>
        </w:rPr>
        <w:t>:</w:t>
      </w:r>
    </w:p>
    <w:p w14:paraId="0889A235" w14:textId="77777777" w:rsidR="00FA2DAA" w:rsidRPr="00FA2DAA" w:rsidRDefault="00FA2DAA" w:rsidP="00B9054E">
      <w:pPr>
        <w:numPr>
          <w:ilvl w:val="0"/>
          <w:numId w:val="10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تحلیل دقیق نیازمندی‌های کسب‌وکار و فنی</w:t>
      </w:r>
    </w:p>
    <w:p w14:paraId="232081CE" w14:textId="77777777" w:rsidR="00FA2DAA" w:rsidRPr="00FA2DAA" w:rsidRDefault="00FA2DAA" w:rsidP="00B9054E">
      <w:pPr>
        <w:numPr>
          <w:ilvl w:val="0"/>
          <w:numId w:val="10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طراحی معماری</w:t>
      </w:r>
      <w:r w:rsidRPr="00FA2DAA">
        <w:rPr>
          <w:rFonts w:ascii="Times New Roman" w:eastAsia="Times New Roman" w:hAnsi="Times New Roman" w:cs="B Nazanin"/>
          <w:b/>
          <w:bCs/>
          <w:color w:val="000000" w:themeColor="text1"/>
          <w:sz w:val="24"/>
          <w:szCs w:val="24"/>
        </w:rPr>
        <w:t xml:space="preserve"> Backend </w:t>
      </w:r>
      <w:r w:rsidRPr="00FA2DAA">
        <w:rPr>
          <w:rFonts w:ascii="Times New Roman" w:eastAsia="Times New Roman" w:hAnsi="Times New Roman" w:cs="B Nazanin"/>
          <w:b/>
          <w:bCs/>
          <w:color w:val="000000" w:themeColor="text1"/>
          <w:sz w:val="24"/>
          <w:szCs w:val="24"/>
          <w:rtl/>
        </w:rPr>
        <w:t>و</w:t>
      </w:r>
      <w:r w:rsidRPr="00FA2DAA">
        <w:rPr>
          <w:rFonts w:ascii="Times New Roman" w:eastAsia="Times New Roman" w:hAnsi="Times New Roman" w:cs="B Nazanin"/>
          <w:b/>
          <w:bCs/>
          <w:color w:val="000000" w:themeColor="text1"/>
          <w:sz w:val="24"/>
          <w:szCs w:val="24"/>
        </w:rPr>
        <w:t xml:space="preserve"> Frontend</w:t>
      </w:r>
    </w:p>
    <w:p w14:paraId="3120784E" w14:textId="77777777" w:rsidR="00FA2DAA" w:rsidRPr="00FA2DAA" w:rsidRDefault="00FA2DAA" w:rsidP="00B9054E">
      <w:pPr>
        <w:numPr>
          <w:ilvl w:val="0"/>
          <w:numId w:val="10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طراحی</w:t>
      </w:r>
      <w:r w:rsidRPr="00FA2DAA">
        <w:rPr>
          <w:rFonts w:ascii="Times New Roman" w:eastAsia="Times New Roman" w:hAnsi="Times New Roman" w:cs="B Nazanin"/>
          <w:b/>
          <w:bCs/>
          <w:color w:val="000000" w:themeColor="text1"/>
          <w:sz w:val="24"/>
          <w:szCs w:val="24"/>
        </w:rPr>
        <w:t xml:space="preserve"> UX/UI </w:t>
      </w:r>
      <w:r w:rsidRPr="00FA2DAA">
        <w:rPr>
          <w:rFonts w:ascii="Times New Roman" w:eastAsia="Times New Roman" w:hAnsi="Times New Roman" w:cs="B Nazanin"/>
          <w:b/>
          <w:bCs/>
          <w:color w:val="000000" w:themeColor="text1"/>
          <w:sz w:val="24"/>
          <w:szCs w:val="24"/>
          <w:rtl/>
        </w:rPr>
        <w:t>اصلی پلتفرم</w:t>
      </w:r>
    </w:p>
    <w:p w14:paraId="45B41237" w14:textId="77777777" w:rsidR="00FA2DAA" w:rsidRPr="00FA2DAA" w:rsidRDefault="00FA2DAA" w:rsidP="00B9054E">
      <w:pPr>
        <w:numPr>
          <w:ilvl w:val="0"/>
          <w:numId w:val="10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طراحی دیتابیس و ساختار داده</w:t>
      </w:r>
    </w:p>
    <w:p w14:paraId="282BA591" w14:textId="77777777" w:rsidR="00FA2DAA" w:rsidRPr="00FA2DAA" w:rsidRDefault="00FA2DAA" w:rsidP="00B9054E">
      <w:pPr>
        <w:numPr>
          <w:ilvl w:val="0"/>
          <w:numId w:val="10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تدوین</w:t>
      </w:r>
      <w:r w:rsidRPr="00FA2DAA">
        <w:rPr>
          <w:rFonts w:ascii="Times New Roman" w:eastAsia="Times New Roman" w:hAnsi="Times New Roman" w:cs="B Nazanin"/>
          <w:b/>
          <w:bCs/>
          <w:color w:val="000000" w:themeColor="text1"/>
          <w:sz w:val="24"/>
          <w:szCs w:val="24"/>
        </w:rPr>
        <w:t xml:space="preserve"> Roadmap </w:t>
      </w:r>
      <w:r w:rsidRPr="00FA2DAA">
        <w:rPr>
          <w:rFonts w:ascii="Times New Roman" w:eastAsia="Times New Roman" w:hAnsi="Times New Roman" w:cs="B Nazanin"/>
          <w:b/>
          <w:bCs/>
          <w:color w:val="000000" w:themeColor="text1"/>
          <w:sz w:val="24"/>
          <w:szCs w:val="24"/>
          <w:rtl/>
        </w:rPr>
        <w:t>اجرایی پروژه</w:t>
      </w:r>
    </w:p>
    <w:p w14:paraId="5C44D142" w14:textId="77777777" w:rsidR="00FA2DAA" w:rsidRPr="00FA2DAA" w:rsidRDefault="00000000" w:rsidP="00F50115">
      <w:pPr>
        <w:bidi/>
        <w:spacing w:after="0" w:line="276" w:lineRule="auto"/>
        <w:rPr>
          <w:rFonts w:ascii="Times New Roman" w:eastAsia="Times New Roman" w:hAnsi="Times New Roman" w:cs="B Nazanin"/>
          <w:b/>
          <w:bCs/>
          <w:color w:val="000000" w:themeColor="text1"/>
          <w:sz w:val="24"/>
          <w:szCs w:val="24"/>
        </w:rPr>
      </w:pPr>
      <w:r>
        <w:rPr>
          <w:rFonts w:ascii="Times New Roman" w:eastAsia="Times New Roman" w:hAnsi="Times New Roman" w:cs="B Nazanin"/>
          <w:b/>
          <w:bCs/>
          <w:color w:val="000000" w:themeColor="text1"/>
          <w:sz w:val="24"/>
          <w:szCs w:val="24"/>
        </w:rPr>
        <w:pict w14:anchorId="0E47F02D">
          <v:rect id="_x0000_i1044" style="width:0;height:1.5pt" o:hralign="center" o:hrstd="t" o:hr="t" fillcolor="#a0a0a0" stroked="f"/>
        </w:pict>
      </w:r>
    </w:p>
    <w:p w14:paraId="571CA831" w14:textId="77777777" w:rsidR="00FA2DAA" w:rsidRPr="00DA192E" w:rsidRDefault="00FA2DAA" w:rsidP="00DA192E">
      <w:pPr>
        <w:bidi/>
        <w:spacing w:before="100" w:beforeAutospacing="1" w:after="100" w:afterAutospacing="1" w:line="276" w:lineRule="auto"/>
        <w:ind w:left="360"/>
        <w:outlineLvl w:val="0"/>
        <w:rPr>
          <w:rFonts w:ascii="Times New Roman" w:eastAsia="Times New Roman" w:hAnsi="Times New Roman" w:cs="B Nazanin"/>
          <w:b/>
          <w:bCs/>
          <w:color w:val="000000" w:themeColor="text1"/>
          <w:kern w:val="36"/>
          <w:sz w:val="24"/>
          <w:szCs w:val="24"/>
        </w:rPr>
      </w:pPr>
      <w:r w:rsidRPr="00DA192E">
        <w:rPr>
          <w:rFonts w:ascii="Times New Roman" w:eastAsia="Times New Roman" w:hAnsi="Times New Roman" w:cs="B Nazanin"/>
          <w:b/>
          <w:bCs/>
          <w:color w:val="000000" w:themeColor="text1"/>
          <w:kern w:val="36"/>
          <w:sz w:val="24"/>
          <w:szCs w:val="24"/>
          <w:rtl/>
        </w:rPr>
        <w:t xml:space="preserve">فاز </w:t>
      </w:r>
      <w:r w:rsidRPr="00DA192E">
        <w:rPr>
          <w:rFonts w:ascii="Times New Roman" w:eastAsia="Times New Roman" w:hAnsi="Times New Roman" w:cs="B Nazanin"/>
          <w:b/>
          <w:bCs/>
          <w:color w:val="000000" w:themeColor="text1"/>
          <w:kern w:val="36"/>
          <w:sz w:val="24"/>
          <w:szCs w:val="24"/>
          <w:rtl/>
          <w:lang w:bidi="fa-IR"/>
        </w:rPr>
        <w:t xml:space="preserve">۲ </w:t>
      </w:r>
      <w:r w:rsidRPr="00DA192E">
        <w:rPr>
          <w:rFonts w:ascii="Times New Roman" w:eastAsia="Times New Roman" w:hAnsi="Times New Roman" w:cs="Times New Roman" w:hint="cs"/>
          <w:b/>
          <w:bCs/>
          <w:color w:val="000000" w:themeColor="text1"/>
          <w:kern w:val="36"/>
          <w:sz w:val="24"/>
          <w:szCs w:val="24"/>
          <w:rtl/>
          <w:lang w:bidi="fa-IR"/>
        </w:rPr>
        <w:t>–</w:t>
      </w:r>
      <w:r w:rsidRPr="00DA192E">
        <w:rPr>
          <w:rFonts w:ascii="Times New Roman" w:eastAsia="Times New Roman" w:hAnsi="Times New Roman" w:cs="B Nazanin"/>
          <w:b/>
          <w:bCs/>
          <w:color w:val="000000" w:themeColor="text1"/>
          <w:kern w:val="36"/>
          <w:sz w:val="24"/>
          <w:szCs w:val="24"/>
          <w:rtl/>
          <w:lang w:bidi="fa-IR"/>
        </w:rPr>
        <w:t xml:space="preserve"> </w:t>
      </w:r>
      <w:r w:rsidRPr="00DA192E">
        <w:rPr>
          <w:rFonts w:ascii="Times New Roman" w:eastAsia="Times New Roman" w:hAnsi="Times New Roman" w:cs="B Nazanin"/>
          <w:b/>
          <w:bCs/>
          <w:color w:val="000000" w:themeColor="text1"/>
          <w:kern w:val="36"/>
          <w:sz w:val="24"/>
          <w:szCs w:val="24"/>
          <w:rtl/>
        </w:rPr>
        <w:t>هسته پلتفرم</w:t>
      </w:r>
      <w:r w:rsidRPr="00DA192E">
        <w:rPr>
          <w:rFonts w:ascii="Times New Roman" w:eastAsia="Times New Roman" w:hAnsi="Times New Roman" w:cs="B Nazanin"/>
          <w:b/>
          <w:bCs/>
          <w:color w:val="000000" w:themeColor="text1"/>
          <w:kern w:val="36"/>
          <w:sz w:val="24"/>
          <w:szCs w:val="24"/>
        </w:rPr>
        <w:t xml:space="preserve"> MVP </w:t>
      </w:r>
      <w:r w:rsidRPr="00DA192E">
        <w:rPr>
          <w:rFonts w:ascii="Times New Roman" w:eastAsia="Times New Roman" w:hAnsi="Times New Roman" w:cs="B Nazanin"/>
          <w:b/>
          <w:bCs/>
          <w:color w:val="000000" w:themeColor="text1"/>
          <w:kern w:val="36"/>
          <w:sz w:val="24"/>
          <w:szCs w:val="24"/>
          <w:rtl/>
        </w:rPr>
        <w:t>درآمدزا</w:t>
      </w:r>
      <w:r w:rsidR="007E6D63" w:rsidRPr="00DA192E">
        <w:rPr>
          <w:rFonts w:ascii="Times New Roman" w:eastAsia="Times New Roman" w:hAnsi="Times New Roman" w:cs="B Nazanin" w:hint="cs"/>
          <w:b/>
          <w:bCs/>
          <w:color w:val="000000" w:themeColor="text1"/>
          <w:kern w:val="36"/>
          <w:sz w:val="24"/>
          <w:szCs w:val="24"/>
          <w:rtl/>
        </w:rPr>
        <w:t xml:space="preserve"> (</w:t>
      </w:r>
      <w:r w:rsidRPr="00DA192E">
        <w:rPr>
          <w:rFonts w:ascii="Times New Roman" w:eastAsia="Times New Roman" w:hAnsi="Times New Roman" w:cs="B Nazanin"/>
          <w:b/>
          <w:bCs/>
          <w:color w:val="000000" w:themeColor="text1"/>
          <w:sz w:val="24"/>
          <w:szCs w:val="24"/>
          <w:rtl/>
        </w:rPr>
        <w:t xml:space="preserve">ماه </w:t>
      </w:r>
      <w:r w:rsidRPr="00DA192E">
        <w:rPr>
          <w:rFonts w:ascii="Times New Roman" w:eastAsia="Times New Roman" w:hAnsi="Times New Roman" w:cs="B Nazanin"/>
          <w:b/>
          <w:bCs/>
          <w:color w:val="000000" w:themeColor="text1"/>
          <w:sz w:val="24"/>
          <w:szCs w:val="24"/>
          <w:rtl/>
          <w:lang w:bidi="fa-IR"/>
        </w:rPr>
        <w:t>۲</w:t>
      </w:r>
      <w:r w:rsidRPr="00DA192E">
        <w:rPr>
          <w:rFonts w:ascii="Times New Roman" w:eastAsia="Times New Roman" w:hAnsi="Times New Roman" w:cs="B Nazanin"/>
          <w:b/>
          <w:bCs/>
          <w:color w:val="000000" w:themeColor="text1"/>
          <w:sz w:val="24"/>
          <w:szCs w:val="24"/>
          <w:rtl/>
        </w:rPr>
        <w:t xml:space="preserve"> تا </w:t>
      </w:r>
      <w:r w:rsidRPr="00DA192E">
        <w:rPr>
          <w:rFonts w:ascii="Times New Roman" w:eastAsia="Times New Roman" w:hAnsi="Times New Roman" w:cs="B Nazanin"/>
          <w:b/>
          <w:bCs/>
          <w:color w:val="000000" w:themeColor="text1"/>
          <w:sz w:val="24"/>
          <w:szCs w:val="24"/>
          <w:rtl/>
          <w:lang w:bidi="fa-IR"/>
        </w:rPr>
        <w:t>۶</w:t>
      </w:r>
      <w:r w:rsidR="007E6D63" w:rsidRPr="00DA192E">
        <w:rPr>
          <w:rFonts w:ascii="Times New Roman" w:eastAsia="Times New Roman" w:hAnsi="Times New Roman" w:cs="B Nazanin" w:hint="cs"/>
          <w:b/>
          <w:bCs/>
          <w:color w:val="000000" w:themeColor="text1"/>
          <w:sz w:val="24"/>
          <w:szCs w:val="24"/>
          <w:rtl/>
        </w:rPr>
        <w:t>)</w:t>
      </w:r>
    </w:p>
    <w:p w14:paraId="016D4A21"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اهداف</w:t>
      </w:r>
      <w:r w:rsidRPr="00FA2DAA">
        <w:rPr>
          <w:rFonts w:ascii="Times New Roman" w:eastAsia="Times New Roman" w:hAnsi="Times New Roman" w:cs="B Nazanin"/>
          <w:b/>
          <w:bCs/>
          <w:color w:val="000000" w:themeColor="text1"/>
          <w:sz w:val="24"/>
          <w:szCs w:val="24"/>
        </w:rPr>
        <w:t>:</w:t>
      </w:r>
    </w:p>
    <w:p w14:paraId="58C17DCC" w14:textId="77777777" w:rsidR="00FA2DAA" w:rsidRPr="00FA2DAA" w:rsidRDefault="00FA2DAA" w:rsidP="00B9054E">
      <w:pPr>
        <w:numPr>
          <w:ilvl w:val="0"/>
          <w:numId w:val="10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lastRenderedPageBreak/>
        <w:t>راه‌اندازی نسخه عملیاتی پلتفرم</w:t>
      </w:r>
    </w:p>
    <w:p w14:paraId="1203E297" w14:textId="77777777" w:rsidR="00FA2DAA" w:rsidRPr="00FA2DAA" w:rsidRDefault="00FA2DAA" w:rsidP="00B9054E">
      <w:pPr>
        <w:numPr>
          <w:ilvl w:val="0"/>
          <w:numId w:val="10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ایجاد جریان درآمد اولیه</w:t>
      </w:r>
    </w:p>
    <w:p w14:paraId="3A1873E0" w14:textId="77777777" w:rsidR="00FA2DAA" w:rsidRPr="00FA2DAA" w:rsidRDefault="00FA2DAA" w:rsidP="00B9054E">
      <w:pPr>
        <w:numPr>
          <w:ilvl w:val="0"/>
          <w:numId w:val="10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جذب کاربران اولیه بازار</w:t>
      </w:r>
    </w:p>
    <w:p w14:paraId="57223AFB"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ماژول‌ها</w:t>
      </w:r>
      <w:r w:rsidRPr="00FA2DAA">
        <w:rPr>
          <w:rFonts w:ascii="Times New Roman" w:eastAsia="Times New Roman" w:hAnsi="Times New Roman" w:cs="B Nazanin"/>
          <w:b/>
          <w:bCs/>
          <w:color w:val="000000" w:themeColor="text1"/>
          <w:sz w:val="24"/>
          <w:szCs w:val="24"/>
        </w:rPr>
        <w:t>:</w:t>
      </w:r>
    </w:p>
    <w:p w14:paraId="573D8A85" w14:textId="77777777" w:rsidR="00FA2DAA" w:rsidRPr="00FA2DAA" w:rsidRDefault="00FA2DAA" w:rsidP="00B9054E">
      <w:pPr>
        <w:numPr>
          <w:ilvl w:val="0"/>
          <w:numId w:val="10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وب‌سایت اصلی</w:t>
      </w:r>
      <w:r w:rsidRPr="00FA2DAA">
        <w:rPr>
          <w:rFonts w:ascii="Times New Roman" w:eastAsia="Times New Roman" w:hAnsi="Times New Roman" w:cs="B Nazanin"/>
          <w:b/>
          <w:bCs/>
          <w:color w:val="000000" w:themeColor="text1"/>
          <w:sz w:val="24"/>
          <w:szCs w:val="24"/>
        </w:rPr>
        <w:t xml:space="preserve"> Landing</w:t>
      </w:r>
      <w:r w:rsidR="00DB3DB0" w:rsidRPr="00F50115">
        <w:rPr>
          <w:rFonts w:ascii="Times New Roman" w:eastAsia="Times New Roman" w:hAnsi="Times New Roman" w:cs="B Nazanin"/>
          <w:b/>
          <w:bCs/>
          <w:color w:val="000000" w:themeColor="text1"/>
          <w:sz w:val="24"/>
          <w:szCs w:val="24"/>
        </w:rPr>
        <w:t>)</w:t>
      </w:r>
      <w:r w:rsidRPr="00FA2DAA">
        <w:rPr>
          <w:rFonts w:ascii="Times New Roman" w:eastAsia="Times New Roman" w:hAnsi="Times New Roman" w:cs="B Nazanin"/>
          <w:b/>
          <w:bCs/>
          <w:color w:val="000000" w:themeColor="text1"/>
          <w:sz w:val="24"/>
          <w:szCs w:val="24"/>
        </w:rPr>
        <w:t xml:space="preserve"> </w:t>
      </w:r>
      <w:r w:rsidRPr="00FA2DAA">
        <w:rPr>
          <w:rFonts w:ascii="Times New Roman" w:eastAsia="Times New Roman" w:hAnsi="Times New Roman" w:cs="B Nazanin"/>
          <w:b/>
          <w:bCs/>
          <w:color w:val="000000" w:themeColor="text1"/>
          <w:sz w:val="24"/>
          <w:szCs w:val="24"/>
          <w:rtl/>
        </w:rPr>
        <w:t>و</w:t>
      </w:r>
      <w:r w:rsidR="00DB3DB0" w:rsidRPr="00F50115">
        <w:rPr>
          <w:rFonts w:ascii="Times New Roman" w:eastAsia="Times New Roman" w:hAnsi="Times New Roman" w:cs="B Nazanin"/>
          <w:b/>
          <w:bCs/>
          <w:color w:val="000000" w:themeColor="text1"/>
          <w:sz w:val="24"/>
          <w:szCs w:val="24"/>
        </w:rPr>
        <w:t>(</w:t>
      </w:r>
      <w:r w:rsidRPr="00FA2DAA">
        <w:rPr>
          <w:rFonts w:ascii="Times New Roman" w:eastAsia="Times New Roman" w:hAnsi="Times New Roman" w:cs="B Nazanin"/>
          <w:b/>
          <w:bCs/>
          <w:color w:val="000000" w:themeColor="text1"/>
          <w:sz w:val="24"/>
          <w:szCs w:val="24"/>
        </w:rPr>
        <w:t xml:space="preserve"> Marketplace</w:t>
      </w:r>
    </w:p>
    <w:p w14:paraId="6EF7FA43" w14:textId="77777777" w:rsidR="00FA2DAA" w:rsidRPr="00FA2DAA" w:rsidRDefault="00FA2DAA" w:rsidP="00B9054E">
      <w:pPr>
        <w:numPr>
          <w:ilvl w:val="0"/>
          <w:numId w:val="10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سیستم خدمات و تجهیزات هوش مصنوعی</w:t>
      </w:r>
    </w:p>
    <w:p w14:paraId="3A48D666" w14:textId="77777777" w:rsidR="00FA2DAA" w:rsidRPr="00FA2DAA" w:rsidRDefault="00FA2DAA" w:rsidP="00B9054E">
      <w:pPr>
        <w:numPr>
          <w:ilvl w:val="0"/>
          <w:numId w:val="10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سیستم پروژه و مناقصه</w:t>
      </w:r>
    </w:p>
    <w:p w14:paraId="1755DCDA" w14:textId="77777777" w:rsidR="00FA2DAA" w:rsidRPr="00FA2DAA" w:rsidRDefault="00FA2DAA" w:rsidP="00B9054E">
      <w:pPr>
        <w:numPr>
          <w:ilvl w:val="0"/>
          <w:numId w:val="10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سیستم مالی و کیف پول (پرداخت مرحله‌ای)</w:t>
      </w:r>
    </w:p>
    <w:p w14:paraId="540649D9" w14:textId="77777777" w:rsidR="00FA2DAA" w:rsidRPr="00FA2DAA" w:rsidRDefault="00FA2DAA" w:rsidP="00B9054E">
      <w:pPr>
        <w:numPr>
          <w:ilvl w:val="0"/>
          <w:numId w:val="10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پنل کاربری</w:t>
      </w:r>
    </w:p>
    <w:p w14:paraId="104BDB95" w14:textId="1881E876" w:rsidR="00FA2DAA" w:rsidRPr="00FA2DAA" w:rsidRDefault="00FA2DAA" w:rsidP="00B9054E">
      <w:pPr>
        <w:numPr>
          <w:ilvl w:val="0"/>
          <w:numId w:val="10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 xml:space="preserve">پنل مدیریت </w:t>
      </w:r>
      <w:r w:rsidR="00C341A8">
        <w:rPr>
          <w:rFonts w:ascii="Times New Roman" w:eastAsia="Times New Roman" w:hAnsi="Times New Roman" w:cs="B Nazanin" w:hint="cs"/>
          <w:b/>
          <w:bCs/>
          <w:color w:val="000000" w:themeColor="text1"/>
          <w:sz w:val="24"/>
          <w:szCs w:val="24"/>
          <w:rtl/>
        </w:rPr>
        <w:t>اولیه</w:t>
      </w:r>
    </w:p>
    <w:p w14:paraId="49339D20"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خروجی‌ها</w:t>
      </w:r>
      <w:r w:rsidRPr="00FA2DAA">
        <w:rPr>
          <w:rFonts w:ascii="Times New Roman" w:eastAsia="Times New Roman" w:hAnsi="Times New Roman" w:cs="B Nazanin"/>
          <w:b/>
          <w:bCs/>
          <w:color w:val="000000" w:themeColor="text1"/>
          <w:sz w:val="24"/>
          <w:szCs w:val="24"/>
        </w:rPr>
        <w:t>:</w:t>
      </w:r>
    </w:p>
    <w:p w14:paraId="5C1F9EBA" w14:textId="77777777" w:rsidR="00FA2DAA" w:rsidRPr="00FA2DAA" w:rsidRDefault="00FA2DAA" w:rsidP="00B9054E">
      <w:pPr>
        <w:numPr>
          <w:ilvl w:val="0"/>
          <w:numId w:val="109"/>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نسخه عملیاتی</w:t>
      </w:r>
      <w:r w:rsidRPr="00FA2DAA">
        <w:rPr>
          <w:rFonts w:ascii="Times New Roman" w:eastAsia="Times New Roman" w:hAnsi="Times New Roman" w:cs="B Nazanin"/>
          <w:b/>
          <w:bCs/>
          <w:color w:val="000000" w:themeColor="text1"/>
          <w:sz w:val="24"/>
          <w:szCs w:val="24"/>
        </w:rPr>
        <w:t xml:space="preserve"> MVP</w:t>
      </w:r>
    </w:p>
    <w:p w14:paraId="44193810" w14:textId="77777777" w:rsidR="00FA2DAA" w:rsidRPr="00FA2DAA" w:rsidRDefault="00FA2DAA" w:rsidP="00B9054E">
      <w:pPr>
        <w:numPr>
          <w:ilvl w:val="0"/>
          <w:numId w:val="109"/>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انجام اولین تراکنش‌های مالی</w:t>
      </w:r>
    </w:p>
    <w:p w14:paraId="16888645" w14:textId="77777777" w:rsidR="00FA2DAA" w:rsidRPr="00FA2DAA" w:rsidRDefault="00FA2DAA" w:rsidP="00B9054E">
      <w:pPr>
        <w:numPr>
          <w:ilvl w:val="0"/>
          <w:numId w:val="109"/>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آمادگی جذب بازار اولیه</w:t>
      </w:r>
    </w:p>
    <w:p w14:paraId="0E93D159" w14:textId="77777777" w:rsidR="00FA2DAA" w:rsidRPr="00FA2DAA" w:rsidRDefault="00FA2DAA" w:rsidP="00F50115">
      <w:p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50115">
        <w:rPr>
          <w:rFonts w:ascii="Times New Roman" w:eastAsia="Times New Roman" w:hAnsi="Times New Roman" w:cs="B Nazanin"/>
          <w:b/>
          <w:bCs/>
          <w:color w:val="000000" w:themeColor="text1"/>
          <w:sz w:val="24"/>
          <w:szCs w:val="24"/>
          <w:rtl/>
        </w:rPr>
        <w:t>نقطه شروع درآمد پلتفرم</w:t>
      </w:r>
    </w:p>
    <w:p w14:paraId="57D2F35C" w14:textId="77777777" w:rsidR="007E6D63" w:rsidRPr="00F50115" w:rsidRDefault="00000000" w:rsidP="00F50115">
      <w:pPr>
        <w:bidi/>
        <w:spacing w:after="0" w:line="276" w:lineRule="auto"/>
        <w:rPr>
          <w:rFonts w:ascii="Times New Roman" w:eastAsia="Times New Roman" w:hAnsi="Times New Roman" w:cs="B Nazanin"/>
          <w:b/>
          <w:bCs/>
          <w:color w:val="000000" w:themeColor="text1"/>
          <w:sz w:val="24"/>
          <w:szCs w:val="24"/>
          <w:rtl/>
        </w:rPr>
      </w:pPr>
      <w:r>
        <w:rPr>
          <w:rFonts w:ascii="Times New Roman" w:eastAsia="Times New Roman" w:hAnsi="Times New Roman" w:cs="B Nazanin"/>
          <w:b/>
          <w:bCs/>
          <w:color w:val="000000" w:themeColor="text1"/>
          <w:sz w:val="24"/>
          <w:szCs w:val="24"/>
        </w:rPr>
        <w:pict w14:anchorId="78D5B4DA">
          <v:rect id="_x0000_i1045" style="width:0;height:1.5pt" o:hralign="center" o:hrstd="t" o:hr="t" fillcolor="#a0a0a0" stroked="f"/>
        </w:pict>
      </w:r>
    </w:p>
    <w:p w14:paraId="52CEFAD2" w14:textId="77777777" w:rsidR="00FA2DAA" w:rsidRPr="00DA192E" w:rsidRDefault="00FA2DAA" w:rsidP="00DA192E">
      <w:pPr>
        <w:bidi/>
        <w:spacing w:after="0" w:line="276" w:lineRule="auto"/>
        <w:ind w:left="360"/>
        <w:rPr>
          <w:rFonts w:ascii="Times New Roman" w:eastAsia="Times New Roman" w:hAnsi="Times New Roman" w:cs="B Nazanin"/>
          <w:b/>
          <w:bCs/>
          <w:color w:val="000000" w:themeColor="text1"/>
          <w:sz w:val="24"/>
          <w:szCs w:val="24"/>
        </w:rPr>
      </w:pPr>
      <w:r w:rsidRPr="00DA192E">
        <w:rPr>
          <w:rFonts w:ascii="Times New Roman" w:eastAsia="Times New Roman" w:hAnsi="Times New Roman" w:cs="B Nazanin"/>
          <w:b/>
          <w:bCs/>
          <w:color w:val="000000" w:themeColor="text1"/>
          <w:kern w:val="36"/>
          <w:sz w:val="24"/>
          <w:szCs w:val="24"/>
          <w:rtl/>
        </w:rPr>
        <w:t xml:space="preserve">فاز </w:t>
      </w:r>
      <w:r w:rsidRPr="00DA192E">
        <w:rPr>
          <w:rFonts w:ascii="Times New Roman" w:eastAsia="Times New Roman" w:hAnsi="Times New Roman" w:cs="B Nazanin"/>
          <w:b/>
          <w:bCs/>
          <w:color w:val="000000" w:themeColor="text1"/>
          <w:kern w:val="36"/>
          <w:sz w:val="24"/>
          <w:szCs w:val="24"/>
          <w:rtl/>
          <w:lang w:bidi="fa-IR"/>
        </w:rPr>
        <w:t xml:space="preserve">۳ </w:t>
      </w:r>
      <w:r w:rsidRPr="00DA192E">
        <w:rPr>
          <w:rFonts w:ascii="Times New Roman" w:eastAsia="Times New Roman" w:hAnsi="Times New Roman" w:cs="Times New Roman" w:hint="cs"/>
          <w:b/>
          <w:bCs/>
          <w:color w:val="000000" w:themeColor="text1"/>
          <w:kern w:val="36"/>
          <w:sz w:val="24"/>
          <w:szCs w:val="24"/>
          <w:rtl/>
          <w:lang w:bidi="fa-IR"/>
        </w:rPr>
        <w:t>–</w:t>
      </w:r>
      <w:r w:rsidRPr="00DA192E">
        <w:rPr>
          <w:rFonts w:ascii="Times New Roman" w:eastAsia="Times New Roman" w:hAnsi="Times New Roman" w:cs="B Nazanin"/>
          <w:b/>
          <w:bCs/>
          <w:color w:val="000000" w:themeColor="text1"/>
          <w:kern w:val="36"/>
          <w:sz w:val="24"/>
          <w:szCs w:val="24"/>
          <w:rtl/>
          <w:lang w:bidi="fa-IR"/>
        </w:rPr>
        <w:t xml:space="preserve"> </w:t>
      </w:r>
      <w:r w:rsidRPr="00DA192E">
        <w:rPr>
          <w:rFonts w:ascii="Times New Roman" w:eastAsia="Times New Roman" w:hAnsi="Times New Roman" w:cs="B Nazanin"/>
          <w:b/>
          <w:bCs/>
          <w:color w:val="000000" w:themeColor="text1"/>
          <w:kern w:val="36"/>
          <w:sz w:val="24"/>
          <w:szCs w:val="24"/>
          <w:rtl/>
        </w:rPr>
        <w:t>سازمانی‌سازی و کنترل</w:t>
      </w:r>
      <w:r w:rsidR="007E6D63" w:rsidRPr="00DA192E">
        <w:rPr>
          <w:rFonts w:ascii="Times New Roman" w:eastAsia="Times New Roman" w:hAnsi="Times New Roman" w:cs="B Nazanin" w:hint="cs"/>
          <w:b/>
          <w:bCs/>
          <w:color w:val="000000" w:themeColor="text1"/>
          <w:kern w:val="36"/>
          <w:sz w:val="24"/>
          <w:szCs w:val="24"/>
          <w:rtl/>
        </w:rPr>
        <w:t>(</w:t>
      </w:r>
      <w:r w:rsidRPr="00DA192E">
        <w:rPr>
          <w:rFonts w:ascii="Times New Roman" w:eastAsia="Times New Roman" w:hAnsi="Times New Roman" w:cs="B Nazanin"/>
          <w:b/>
          <w:bCs/>
          <w:color w:val="000000" w:themeColor="text1"/>
          <w:sz w:val="24"/>
          <w:szCs w:val="24"/>
          <w:rtl/>
        </w:rPr>
        <w:t xml:space="preserve">ماه </w:t>
      </w:r>
      <w:r w:rsidRPr="00DA192E">
        <w:rPr>
          <w:rFonts w:ascii="Times New Roman" w:eastAsia="Times New Roman" w:hAnsi="Times New Roman" w:cs="B Nazanin"/>
          <w:b/>
          <w:bCs/>
          <w:color w:val="000000" w:themeColor="text1"/>
          <w:sz w:val="24"/>
          <w:szCs w:val="24"/>
          <w:rtl/>
          <w:lang w:bidi="fa-IR"/>
        </w:rPr>
        <w:t>۷</w:t>
      </w:r>
      <w:r w:rsidRPr="00DA192E">
        <w:rPr>
          <w:rFonts w:ascii="Times New Roman" w:eastAsia="Times New Roman" w:hAnsi="Times New Roman" w:cs="B Nazanin"/>
          <w:b/>
          <w:bCs/>
          <w:color w:val="000000" w:themeColor="text1"/>
          <w:sz w:val="24"/>
          <w:szCs w:val="24"/>
          <w:rtl/>
        </w:rPr>
        <w:t xml:space="preserve"> تا </w:t>
      </w:r>
      <w:r w:rsidRPr="00DA192E">
        <w:rPr>
          <w:rFonts w:ascii="Times New Roman" w:eastAsia="Times New Roman" w:hAnsi="Times New Roman" w:cs="B Nazanin"/>
          <w:b/>
          <w:bCs/>
          <w:color w:val="000000" w:themeColor="text1"/>
          <w:sz w:val="24"/>
          <w:szCs w:val="24"/>
          <w:rtl/>
          <w:lang w:bidi="fa-IR"/>
        </w:rPr>
        <w:t>۹</w:t>
      </w:r>
      <w:r w:rsidR="007E6D63" w:rsidRPr="00DA192E">
        <w:rPr>
          <w:rFonts w:ascii="Times New Roman" w:eastAsia="Times New Roman" w:hAnsi="Times New Roman" w:cs="B Nazanin" w:hint="cs"/>
          <w:b/>
          <w:bCs/>
          <w:color w:val="000000" w:themeColor="text1"/>
          <w:sz w:val="24"/>
          <w:szCs w:val="24"/>
          <w:rtl/>
        </w:rPr>
        <w:t>)</w:t>
      </w:r>
    </w:p>
    <w:p w14:paraId="6979216E"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اهداف</w:t>
      </w:r>
      <w:r w:rsidRPr="00FA2DAA">
        <w:rPr>
          <w:rFonts w:ascii="Times New Roman" w:eastAsia="Times New Roman" w:hAnsi="Times New Roman" w:cs="B Nazanin"/>
          <w:b/>
          <w:bCs/>
          <w:color w:val="000000" w:themeColor="text1"/>
          <w:sz w:val="24"/>
          <w:szCs w:val="24"/>
        </w:rPr>
        <w:t>:</w:t>
      </w:r>
    </w:p>
    <w:p w14:paraId="67045C50" w14:textId="77777777" w:rsidR="00FA2DAA" w:rsidRPr="00FA2DAA" w:rsidRDefault="00FA2DAA" w:rsidP="00B9054E">
      <w:pPr>
        <w:numPr>
          <w:ilvl w:val="0"/>
          <w:numId w:val="110"/>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افزایش اعتماد بازار</w:t>
      </w:r>
    </w:p>
    <w:p w14:paraId="2D5663B9" w14:textId="77777777" w:rsidR="00FA2DAA" w:rsidRPr="00FA2DAA" w:rsidRDefault="00FA2DAA" w:rsidP="00B9054E">
      <w:pPr>
        <w:numPr>
          <w:ilvl w:val="0"/>
          <w:numId w:val="110"/>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جذب پروژه‌ها و مشتریان بزرگ‌تر</w:t>
      </w:r>
    </w:p>
    <w:p w14:paraId="663C70F1" w14:textId="77777777" w:rsidR="00FA2DAA" w:rsidRPr="00FA2DAA" w:rsidRDefault="00FA2DAA" w:rsidP="00B9054E">
      <w:pPr>
        <w:numPr>
          <w:ilvl w:val="0"/>
          <w:numId w:val="110"/>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کاهش ریسک‌های عملیاتی</w:t>
      </w:r>
    </w:p>
    <w:p w14:paraId="37C5CB5B"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ماژول‌ها</w:t>
      </w:r>
      <w:r w:rsidRPr="00FA2DAA">
        <w:rPr>
          <w:rFonts w:ascii="Times New Roman" w:eastAsia="Times New Roman" w:hAnsi="Times New Roman" w:cs="B Nazanin"/>
          <w:b/>
          <w:bCs/>
          <w:color w:val="000000" w:themeColor="text1"/>
          <w:sz w:val="24"/>
          <w:szCs w:val="24"/>
        </w:rPr>
        <w:t>:</w:t>
      </w:r>
    </w:p>
    <w:p w14:paraId="3A173AED" w14:textId="77777777" w:rsidR="00FA2DAA" w:rsidRPr="00FA2DAA" w:rsidRDefault="00FA2DAA" w:rsidP="00B9054E">
      <w:pPr>
        <w:numPr>
          <w:ilvl w:val="0"/>
          <w:numId w:val="111"/>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پنل شرکت‌ها</w:t>
      </w:r>
    </w:p>
    <w:p w14:paraId="283C59E9" w14:textId="77777777" w:rsidR="00FA2DAA" w:rsidRPr="00FA2DAA" w:rsidRDefault="00FA2DAA" w:rsidP="00B9054E">
      <w:pPr>
        <w:numPr>
          <w:ilvl w:val="0"/>
          <w:numId w:val="111"/>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lastRenderedPageBreak/>
        <w:t>سیستم داوری و حل اختلاف</w:t>
      </w:r>
    </w:p>
    <w:p w14:paraId="2E5201E2" w14:textId="77777777" w:rsidR="00FA2DAA" w:rsidRPr="00FA2DAA" w:rsidRDefault="00FA2DAA" w:rsidP="00B9054E">
      <w:pPr>
        <w:numPr>
          <w:ilvl w:val="0"/>
          <w:numId w:val="111"/>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سیستم امتیازدهی و رتبه‌بندی</w:t>
      </w:r>
    </w:p>
    <w:p w14:paraId="1B1F0475" w14:textId="77777777" w:rsidR="00FA2DAA" w:rsidRPr="00FA2DAA" w:rsidRDefault="00FA2DAA" w:rsidP="00B9054E">
      <w:pPr>
        <w:numPr>
          <w:ilvl w:val="0"/>
          <w:numId w:val="111"/>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سیستم پشتیبانی و تیکتینگ</w:t>
      </w:r>
    </w:p>
    <w:p w14:paraId="0FFACFAD"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خروجی‌ها</w:t>
      </w:r>
      <w:r w:rsidRPr="00FA2DAA">
        <w:rPr>
          <w:rFonts w:ascii="Times New Roman" w:eastAsia="Times New Roman" w:hAnsi="Times New Roman" w:cs="B Nazanin"/>
          <w:b/>
          <w:bCs/>
          <w:color w:val="000000" w:themeColor="text1"/>
          <w:sz w:val="24"/>
          <w:szCs w:val="24"/>
        </w:rPr>
        <w:t>:</w:t>
      </w:r>
    </w:p>
    <w:p w14:paraId="23FDEB27" w14:textId="77777777" w:rsidR="00FA2DAA" w:rsidRPr="00FA2DAA" w:rsidRDefault="00FA2DAA" w:rsidP="00B9054E">
      <w:pPr>
        <w:numPr>
          <w:ilvl w:val="0"/>
          <w:numId w:val="112"/>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آمادگی پذیرش مشتریان سازمانی</w:t>
      </w:r>
    </w:p>
    <w:p w14:paraId="5F32FFB2" w14:textId="77777777" w:rsidR="00FA2DAA" w:rsidRPr="00FA2DAA" w:rsidRDefault="00FA2DAA" w:rsidP="00B9054E">
      <w:pPr>
        <w:numPr>
          <w:ilvl w:val="0"/>
          <w:numId w:val="112"/>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کنترل کیفیت حرفه‌ای پروژه‌ها</w:t>
      </w:r>
    </w:p>
    <w:p w14:paraId="42884946" w14:textId="77777777" w:rsidR="00FA2DAA" w:rsidRPr="00FA2DAA" w:rsidRDefault="00FA2DAA" w:rsidP="00B9054E">
      <w:pPr>
        <w:numPr>
          <w:ilvl w:val="0"/>
          <w:numId w:val="112"/>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افزایش نرخ موفقیت اجرای پروژه‌ها</w:t>
      </w:r>
    </w:p>
    <w:p w14:paraId="016FD4B5" w14:textId="77777777" w:rsidR="00FA2DAA" w:rsidRPr="00FA2DAA" w:rsidRDefault="00000000" w:rsidP="00F50115">
      <w:pPr>
        <w:bidi/>
        <w:spacing w:after="0" w:line="276" w:lineRule="auto"/>
        <w:rPr>
          <w:rFonts w:ascii="Times New Roman" w:eastAsia="Times New Roman" w:hAnsi="Times New Roman" w:cs="B Nazanin"/>
          <w:b/>
          <w:bCs/>
          <w:color w:val="000000" w:themeColor="text1"/>
          <w:sz w:val="24"/>
          <w:szCs w:val="24"/>
        </w:rPr>
      </w:pPr>
      <w:r>
        <w:rPr>
          <w:rFonts w:ascii="Times New Roman" w:eastAsia="Times New Roman" w:hAnsi="Times New Roman" w:cs="B Nazanin"/>
          <w:b/>
          <w:bCs/>
          <w:color w:val="000000" w:themeColor="text1"/>
          <w:sz w:val="24"/>
          <w:szCs w:val="24"/>
        </w:rPr>
        <w:pict w14:anchorId="39880C7A">
          <v:rect id="_x0000_i1046" style="width:0;height:1.5pt" o:hralign="center" o:hrstd="t" o:hr="t" fillcolor="#a0a0a0" stroked="f"/>
        </w:pict>
      </w:r>
    </w:p>
    <w:p w14:paraId="3A3FC1CD" w14:textId="77777777" w:rsidR="00FA2DAA" w:rsidRPr="00DA192E" w:rsidRDefault="00FA2DAA" w:rsidP="00DA192E">
      <w:pPr>
        <w:bidi/>
        <w:spacing w:before="100" w:beforeAutospacing="1" w:after="100" w:afterAutospacing="1" w:line="276" w:lineRule="auto"/>
        <w:ind w:left="360"/>
        <w:outlineLvl w:val="0"/>
        <w:rPr>
          <w:rFonts w:ascii="Times New Roman" w:eastAsia="Times New Roman" w:hAnsi="Times New Roman" w:cs="B Nazanin"/>
          <w:b/>
          <w:bCs/>
          <w:color w:val="000000" w:themeColor="text1"/>
          <w:kern w:val="36"/>
          <w:sz w:val="24"/>
          <w:szCs w:val="24"/>
        </w:rPr>
      </w:pPr>
      <w:r w:rsidRPr="00DA192E">
        <w:rPr>
          <w:rFonts w:ascii="Times New Roman" w:eastAsia="Times New Roman" w:hAnsi="Times New Roman" w:cs="B Nazanin"/>
          <w:b/>
          <w:bCs/>
          <w:color w:val="000000" w:themeColor="text1"/>
          <w:kern w:val="36"/>
          <w:sz w:val="24"/>
          <w:szCs w:val="24"/>
          <w:rtl/>
        </w:rPr>
        <w:t xml:space="preserve">فاز </w:t>
      </w:r>
      <w:r w:rsidRPr="00DA192E">
        <w:rPr>
          <w:rFonts w:ascii="Times New Roman" w:eastAsia="Times New Roman" w:hAnsi="Times New Roman" w:cs="B Nazanin"/>
          <w:b/>
          <w:bCs/>
          <w:color w:val="000000" w:themeColor="text1"/>
          <w:kern w:val="36"/>
          <w:sz w:val="24"/>
          <w:szCs w:val="24"/>
          <w:rtl/>
          <w:lang w:bidi="fa-IR"/>
        </w:rPr>
        <w:t xml:space="preserve">۴ </w:t>
      </w:r>
      <w:r w:rsidRPr="00DA192E">
        <w:rPr>
          <w:rFonts w:ascii="Times New Roman" w:eastAsia="Times New Roman" w:hAnsi="Times New Roman" w:cs="Times New Roman" w:hint="cs"/>
          <w:b/>
          <w:bCs/>
          <w:color w:val="000000" w:themeColor="text1"/>
          <w:kern w:val="36"/>
          <w:sz w:val="24"/>
          <w:szCs w:val="24"/>
          <w:rtl/>
          <w:lang w:bidi="fa-IR"/>
        </w:rPr>
        <w:t>–</w:t>
      </w:r>
      <w:r w:rsidRPr="00DA192E">
        <w:rPr>
          <w:rFonts w:ascii="Times New Roman" w:eastAsia="Times New Roman" w:hAnsi="Times New Roman" w:cs="B Nazanin"/>
          <w:b/>
          <w:bCs/>
          <w:color w:val="000000" w:themeColor="text1"/>
          <w:kern w:val="36"/>
          <w:sz w:val="24"/>
          <w:szCs w:val="24"/>
          <w:rtl/>
          <w:lang w:bidi="fa-IR"/>
        </w:rPr>
        <w:t xml:space="preserve"> </w:t>
      </w:r>
      <w:r w:rsidRPr="00DA192E">
        <w:rPr>
          <w:rFonts w:ascii="Times New Roman" w:eastAsia="Times New Roman" w:hAnsi="Times New Roman" w:cs="B Nazanin"/>
          <w:b/>
          <w:bCs/>
          <w:color w:val="000000" w:themeColor="text1"/>
          <w:kern w:val="36"/>
          <w:sz w:val="24"/>
          <w:szCs w:val="24"/>
          <w:rtl/>
        </w:rPr>
        <w:t>آموزش و سرمایه‌گذاری</w:t>
      </w:r>
      <w:r w:rsidR="007E6D63" w:rsidRPr="00DA192E">
        <w:rPr>
          <w:rFonts w:ascii="Times New Roman" w:eastAsia="Times New Roman" w:hAnsi="Times New Roman" w:cs="B Nazanin" w:hint="cs"/>
          <w:b/>
          <w:bCs/>
          <w:color w:val="000000" w:themeColor="text1"/>
          <w:kern w:val="36"/>
          <w:sz w:val="24"/>
          <w:szCs w:val="24"/>
          <w:rtl/>
        </w:rPr>
        <w:t>(</w:t>
      </w:r>
      <w:r w:rsidRPr="00DA192E">
        <w:rPr>
          <w:rFonts w:ascii="Times New Roman" w:eastAsia="Times New Roman" w:hAnsi="Times New Roman" w:cs="B Nazanin"/>
          <w:b/>
          <w:bCs/>
          <w:color w:val="000000" w:themeColor="text1"/>
          <w:sz w:val="24"/>
          <w:szCs w:val="24"/>
          <w:rtl/>
        </w:rPr>
        <w:t xml:space="preserve">ماه </w:t>
      </w:r>
      <w:r w:rsidRPr="00DA192E">
        <w:rPr>
          <w:rFonts w:ascii="Times New Roman" w:eastAsia="Times New Roman" w:hAnsi="Times New Roman" w:cs="B Nazanin"/>
          <w:b/>
          <w:bCs/>
          <w:color w:val="000000" w:themeColor="text1"/>
          <w:sz w:val="24"/>
          <w:szCs w:val="24"/>
          <w:rtl/>
          <w:lang w:bidi="fa-IR"/>
        </w:rPr>
        <w:t>۹.۵</w:t>
      </w:r>
      <w:r w:rsidRPr="00DA192E">
        <w:rPr>
          <w:rFonts w:ascii="Times New Roman" w:eastAsia="Times New Roman" w:hAnsi="Times New Roman" w:cs="B Nazanin"/>
          <w:b/>
          <w:bCs/>
          <w:color w:val="000000" w:themeColor="text1"/>
          <w:sz w:val="24"/>
          <w:szCs w:val="24"/>
          <w:rtl/>
        </w:rPr>
        <w:t xml:space="preserve"> تا </w:t>
      </w:r>
      <w:r w:rsidRPr="00DA192E">
        <w:rPr>
          <w:rFonts w:ascii="Times New Roman" w:eastAsia="Times New Roman" w:hAnsi="Times New Roman" w:cs="B Nazanin"/>
          <w:b/>
          <w:bCs/>
          <w:color w:val="000000" w:themeColor="text1"/>
          <w:sz w:val="24"/>
          <w:szCs w:val="24"/>
          <w:rtl/>
          <w:lang w:bidi="fa-IR"/>
        </w:rPr>
        <w:t>۱۱</w:t>
      </w:r>
      <w:r w:rsidR="007E6D63" w:rsidRPr="00DA192E">
        <w:rPr>
          <w:rFonts w:ascii="Times New Roman" w:eastAsia="Times New Roman" w:hAnsi="Times New Roman" w:cs="B Nazanin" w:hint="cs"/>
          <w:b/>
          <w:bCs/>
          <w:color w:val="000000" w:themeColor="text1"/>
          <w:sz w:val="24"/>
          <w:szCs w:val="24"/>
          <w:rtl/>
        </w:rPr>
        <w:t>)</w:t>
      </w:r>
    </w:p>
    <w:p w14:paraId="3AFAA918"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اهداف</w:t>
      </w:r>
      <w:r w:rsidRPr="00FA2DAA">
        <w:rPr>
          <w:rFonts w:ascii="Times New Roman" w:eastAsia="Times New Roman" w:hAnsi="Times New Roman" w:cs="B Nazanin"/>
          <w:b/>
          <w:bCs/>
          <w:color w:val="000000" w:themeColor="text1"/>
          <w:sz w:val="24"/>
          <w:szCs w:val="24"/>
        </w:rPr>
        <w:t>:</w:t>
      </w:r>
    </w:p>
    <w:p w14:paraId="3D35D7EF" w14:textId="77777777" w:rsidR="00FA2DAA" w:rsidRPr="00FA2DAA" w:rsidRDefault="00FA2DAA" w:rsidP="00B9054E">
      <w:pPr>
        <w:numPr>
          <w:ilvl w:val="0"/>
          <w:numId w:val="113"/>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تنوع‌بخشی به جریان‌های درآمدی</w:t>
      </w:r>
    </w:p>
    <w:p w14:paraId="55A9B9F9" w14:textId="77777777" w:rsidR="00FA2DAA" w:rsidRPr="00FA2DAA" w:rsidRDefault="00FA2DAA" w:rsidP="00B9054E">
      <w:pPr>
        <w:numPr>
          <w:ilvl w:val="0"/>
          <w:numId w:val="113"/>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افزایش ارزش ذاتی پلتفرم</w:t>
      </w:r>
    </w:p>
    <w:p w14:paraId="6B50709A" w14:textId="77777777" w:rsidR="00FA2DAA" w:rsidRPr="00FA2DAA" w:rsidRDefault="00FA2DAA" w:rsidP="00B9054E">
      <w:pPr>
        <w:numPr>
          <w:ilvl w:val="0"/>
          <w:numId w:val="113"/>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آماده‌سازی برای جذب سرمایه مرحله بعد</w:t>
      </w:r>
    </w:p>
    <w:p w14:paraId="07FCBA69"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ماژول‌ها</w:t>
      </w:r>
      <w:r w:rsidRPr="00FA2DAA">
        <w:rPr>
          <w:rFonts w:ascii="Times New Roman" w:eastAsia="Times New Roman" w:hAnsi="Times New Roman" w:cs="B Nazanin"/>
          <w:b/>
          <w:bCs/>
          <w:color w:val="000000" w:themeColor="text1"/>
          <w:sz w:val="24"/>
          <w:szCs w:val="24"/>
        </w:rPr>
        <w:t>:</w:t>
      </w:r>
    </w:p>
    <w:p w14:paraId="0588085E" w14:textId="77777777" w:rsidR="00FA2DAA" w:rsidRPr="00FA2DAA" w:rsidRDefault="00FA2DAA" w:rsidP="00B9054E">
      <w:pPr>
        <w:numPr>
          <w:ilvl w:val="0"/>
          <w:numId w:val="114"/>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سیستم آموزش هوش مصنوعی</w:t>
      </w:r>
    </w:p>
    <w:p w14:paraId="4EB5B6CB" w14:textId="77777777" w:rsidR="00FA2DAA" w:rsidRPr="00FA2DAA" w:rsidRDefault="00FA2DAA" w:rsidP="00B9054E">
      <w:pPr>
        <w:numPr>
          <w:ilvl w:val="0"/>
          <w:numId w:val="114"/>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سیستم سرمایه‌گذاری و سرمایه‌پذیری</w:t>
      </w:r>
    </w:p>
    <w:p w14:paraId="2C326FE0" w14:textId="77777777" w:rsidR="00FA2DAA" w:rsidRPr="00FA2DAA" w:rsidRDefault="00FA2DAA" w:rsidP="00B9054E">
      <w:pPr>
        <w:numPr>
          <w:ilvl w:val="0"/>
          <w:numId w:val="114"/>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قراردادهای دیجیتال</w:t>
      </w:r>
    </w:p>
    <w:p w14:paraId="25FAADF5" w14:textId="77777777" w:rsidR="00FA2DAA" w:rsidRPr="00FA2DAA" w:rsidRDefault="00FA2DAA" w:rsidP="00B9054E">
      <w:pPr>
        <w:numPr>
          <w:ilvl w:val="0"/>
          <w:numId w:val="114"/>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گزارش‌های بازده سرمایه</w:t>
      </w:r>
      <w:r w:rsidRPr="00FA2DAA">
        <w:rPr>
          <w:rFonts w:ascii="Times New Roman" w:eastAsia="Times New Roman" w:hAnsi="Times New Roman" w:cs="B Nazanin"/>
          <w:b/>
          <w:bCs/>
          <w:color w:val="000000" w:themeColor="text1"/>
          <w:sz w:val="24"/>
          <w:szCs w:val="24"/>
        </w:rPr>
        <w:t xml:space="preserve"> (ROI)</w:t>
      </w:r>
    </w:p>
    <w:p w14:paraId="1CF051B8"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خروجی‌ها</w:t>
      </w:r>
      <w:r w:rsidRPr="00FA2DAA">
        <w:rPr>
          <w:rFonts w:ascii="Times New Roman" w:eastAsia="Times New Roman" w:hAnsi="Times New Roman" w:cs="B Nazanin"/>
          <w:b/>
          <w:bCs/>
          <w:color w:val="000000" w:themeColor="text1"/>
          <w:sz w:val="24"/>
          <w:szCs w:val="24"/>
        </w:rPr>
        <w:t>:</w:t>
      </w:r>
    </w:p>
    <w:p w14:paraId="4A7BBEC9" w14:textId="77777777" w:rsidR="00FA2DAA" w:rsidRPr="00FA2DAA" w:rsidRDefault="00FA2DAA" w:rsidP="00B9054E">
      <w:pPr>
        <w:numPr>
          <w:ilvl w:val="0"/>
          <w:numId w:val="11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شروع درآمد آموزشی</w:t>
      </w:r>
    </w:p>
    <w:p w14:paraId="0852EEAE" w14:textId="77777777" w:rsidR="00FA2DAA" w:rsidRPr="00FA2DAA" w:rsidRDefault="00FA2DAA" w:rsidP="00B9054E">
      <w:pPr>
        <w:numPr>
          <w:ilvl w:val="0"/>
          <w:numId w:val="11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اولین سرمایه‌گذاری‌های کنترل‌شده</w:t>
      </w:r>
    </w:p>
    <w:p w14:paraId="709B2B87" w14:textId="77777777" w:rsidR="00FA2DAA" w:rsidRPr="00FA2DAA" w:rsidRDefault="00FA2DAA" w:rsidP="00B9054E">
      <w:pPr>
        <w:numPr>
          <w:ilvl w:val="0"/>
          <w:numId w:val="115"/>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افزایش جذابیت پلتفرم برای</w:t>
      </w:r>
      <w:r w:rsidRPr="00FA2DAA">
        <w:rPr>
          <w:rFonts w:ascii="Times New Roman" w:eastAsia="Times New Roman" w:hAnsi="Times New Roman" w:cs="B Nazanin"/>
          <w:b/>
          <w:bCs/>
          <w:color w:val="000000" w:themeColor="text1"/>
          <w:sz w:val="24"/>
          <w:szCs w:val="24"/>
        </w:rPr>
        <w:t xml:space="preserve"> VC</w:t>
      </w:r>
      <w:r w:rsidRPr="00FA2DAA">
        <w:rPr>
          <w:rFonts w:ascii="Times New Roman" w:eastAsia="Times New Roman" w:hAnsi="Times New Roman" w:cs="B Nazanin"/>
          <w:b/>
          <w:bCs/>
          <w:color w:val="000000" w:themeColor="text1"/>
          <w:sz w:val="24"/>
          <w:szCs w:val="24"/>
          <w:rtl/>
        </w:rPr>
        <w:t>ها</w:t>
      </w:r>
    </w:p>
    <w:p w14:paraId="0BE1BB3A" w14:textId="77777777" w:rsidR="00FA2DAA" w:rsidRPr="00FA2DAA" w:rsidRDefault="00000000" w:rsidP="00F50115">
      <w:pPr>
        <w:bidi/>
        <w:spacing w:after="0" w:line="276" w:lineRule="auto"/>
        <w:rPr>
          <w:rFonts w:ascii="Times New Roman" w:eastAsia="Times New Roman" w:hAnsi="Times New Roman" w:cs="B Nazanin"/>
          <w:b/>
          <w:bCs/>
          <w:color w:val="000000" w:themeColor="text1"/>
          <w:sz w:val="24"/>
          <w:szCs w:val="24"/>
        </w:rPr>
      </w:pPr>
      <w:r>
        <w:rPr>
          <w:rFonts w:ascii="Times New Roman" w:eastAsia="Times New Roman" w:hAnsi="Times New Roman" w:cs="B Nazanin"/>
          <w:b/>
          <w:bCs/>
          <w:color w:val="000000" w:themeColor="text1"/>
          <w:sz w:val="24"/>
          <w:szCs w:val="24"/>
        </w:rPr>
        <w:lastRenderedPageBreak/>
        <w:pict w14:anchorId="335372C5">
          <v:rect id="_x0000_i1047" style="width:0;height:1.5pt" o:hralign="center" o:hrstd="t" o:hr="t" fillcolor="#a0a0a0" stroked="f"/>
        </w:pict>
      </w:r>
    </w:p>
    <w:p w14:paraId="6DD86A2C" w14:textId="77777777" w:rsidR="00FA2DAA" w:rsidRPr="00DA192E" w:rsidRDefault="00FA2DAA" w:rsidP="00DA192E">
      <w:pPr>
        <w:bidi/>
        <w:spacing w:before="100" w:beforeAutospacing="1" w:after="100" w:afterAutospacing="1" w:line="276" w:lineRule="auto"/>
        <w:ind w:left="360"/>
        <w:outlineLvl w:val="0"/>
        <w:rPr>
          <w:rFonts w:ascii="Times New Roman" w:eastAsia="Times New Roman" w:hAnsi="Times New Roman" w:cs="B Nazanin"/>
          <w:b/>
          <w:bCs/>
          <w:color w:val="000000" w:themeColor="text1"/>
          <w:kern w:val="36"/>
          <w:sz w:val="24"/>
          <w:szCs w:val="24"/>
        </w:rPr>
      </w:pPr>
      <w:r w:rsidRPr="00DA192E">
        <w:rPr>
          <w:rFonts w:ascii="Times New Roman" w:eastAsia="Times New Roman" w:hAnsi="Times New Roman" w:cs="B Nazanin"/>
          <w:b/>
          <w:bCs/>
          <w:color w:val="000000" w:themeColor="text1"/>
          <w:kern w:val="36"/>
          <w:sz w:val="24"/>
          <w:szCs w:val="24"/>
          <w:rtl/>
        </w:rPr>
        <w:t xml:space="preserve">فاز </w:t>
      </w:r>
      <w:r w:rsidRPr="00DA192E">
        <w:rPr>
          <w:rFonts w:ascii="Times New Roman" w:eastAsia="Times New Roman" w:hAnsi="Times New Roman" w:cs="B Nazanin"/>
          <w:b/>
          <w:bCs/>
          <w:color w:val="000000" w:themeColor="text1"/>
          <w:kern w:val="36"/>
          <w:sz w:val="24"/>
          <w:szCs w:val="24"/>
          <w:rtl/>
          <w:lang w:bidi="fa-IR"/>
        </w:rPr>
        <w:t xml:space="preserve">۵ </w:t>
      </w:r>
      <w:r w:rsidRPr="00DA192E">
        <w:rPr>
          <w:rFonts w:ascii="Times New Roman" w:eastAsia="Times New Roman" w:hAnsi="Times New Roman" w:cs="Times New Roman" w:hint="cs"/>
          <w:b/>
          <w:bCs/>
          <w:color w:val="000000" w:themeColor="text1"/>
          <w:kern w:val="36"/>
          <w:sz w:val="24"/>
          <w:szCs w:val="24"/>
          <w:rtl/>
          <w:lang w:bidi="fa-IR"/>
        </w:rPr>
        <w:t>–</w:t>
      </w:r>
      <w:r w:rsidRPr="00DA192E">
        <w:rPr>
          <w:rFonts w:ascii="Times New Roman" w:eastAsia="Times New Roman" w:hAnsi="Times New Roman" w:cs="B Nazanin"/>
          <w:b/>
          <w:bCs/>
          <w:color w:val="000000" w:themeColor="text1"/>
          <w:kern w:val="36"/>
          <w:sz w:val="24"/>
          <w:szCs w:val="24"/>
          <w:rtl/>
          <w:lang w:bidi="fa-IR"/>
        </w:rPr>
        <w:t xml:space="preserve"> </w:t>
      </w:r>
      <w:r w:rsidRPr="00DA192E">
        <w:rPr>
          <w:rFonts w:ascii="Times New Roman" w:eastAsia="Times New Roman" w:hAnsi="Times New Roman" w:cs="B Nazanin"/>
          <w:b/>
          <w:bCs/>
          <w:color w:val="000000" w:themeColor="text1"/>
          <w:kern w:val="36"/>
          <w:sz w:val="24"/>
          <w:szCs w:val="24"/>
          <w:rtl/>
        </w:rPr>
        <w:t>بهینه‌سازی و آمادگی رشد</w:t>
      </w:r>
      <w:r w:rsidR="00DB3DB0" w:rsidRPr="00DA192E">
        <w:rPr>
          <w:rFonts w:ascii="Times New Roman" w:eastAsia="Times New Roman" w:hAnsi="Times New Roman" w:cs="B Nazanin" w:hint="cs"/>
          <w:b/>
          <w:bCs/>
          <w:color w:val="000000" w:themeColor="text1"/>
          <w:kern w:val="36"/>
          <w:sz w:val="24"/>
          <w:szCs w:val="24"/>
          <w:rtl/>
        </w:rPr>
        <w:t>(</w:t>
      </w:r>
      <w:r w:rsidRPr="00DA192E">
        <w:rPr>
          <w:rFonts w:ascii="Times New Roman" w:eastAsia="Times New Roman" w:hAnsi="Times New Roman" w:cs="B Nazanin"/>
          <w:b/>
          <w:bCs/>
          <w:color w:val="000000" w:themeColor="text1"/>
          <w:sz w:val="24"/>
          <w:szCs w:val="24"/>
          <w:rtl/>
        </w:rPr>
        <w:t xml:space="preserve">ماه </w:t>
      </w:r>
      <w:r w:rsidRPr="00DA192E">
        <w:rPr>
          <w:rFonts w:ascii="Times New Roman" w:eastAsia="Times New Roman" w:hAnsi="Times New Roman" w:cs="B Nazanin"/>
          <w:b/>
          <w:bCs/>
          <w:color w:val="000000" w:themeColor="text1"/>
          <w:sz w:val="24"/>
          <w:szCs w:val="24"/>
          <w:rtl/>
          <w:lang w:bidi="fa-IR"/>
        </w:rPr>
        <w:t>۱۲</w:t>
      </w:r>
      <w:r w:rsidR="00DB3DB0" w:rsidRPr="00DA192E">
        <w:rPr>
          <w:rFonts w:ascii="Times New Roman" w:eastAsia="Times New Roman" w:hAnsi="Times New Roman" w:cs="B Nazanin" w:hint="cs"/>
          <w:b/>
          <w:bCs/>
          <w:color w:val="000000" w:themeColor="text1"/>
          <w:sz w:val="24"/>
          <w:szCs w:val="24"/>
          <w:rtl/>
        </w:rPr>
        <w:t>)</w:t>
      </w:r>
    </w:p>
    <w:p w14:paraId="226E0C7A"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اهداف</w:t>
      </w:r>
      <w:r w:rsidRPr="00FA2DAA">
        <w:rPr>
          <w:rFonts w:ascii="Times New Roman" w:eastAsia="Times New Roman" w:hAnsi="Times New Roman" w:cs="B Nazanin"/>
          <w:b/>
          <w:bCs/>
          <w:color w:val="000000" w:themeColor="text1"/>
          <w:sz w:val="24"/>
          <w:szCs w:val="24"/>
        </w:rPr>
        <w:t>:</w:t>
      </w:r>
    </w:p>
    <w:p w14:paraId="72E16CC6" w14:textId="77777777" w:rsidR="00FA2DAA" w:rsidRPr="00FA2DAA" w:rsidRDefault="00FA2DAA" w:rsidP="00B9054E">
      <w:pPr>
        <w:numPr>
          <w:ilvl w:val="0"/>
          <w:numId w:val="116"/>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افزایش پایداری و کیفیت سیستم</w:t>
      </w:r>
    </w:p>
    <w:p w14:paraId="4D16DA92" w14:textId="77777777" w:rsidR="00FA2DAA" w:rsidRPr="00FA2DAA" w:rsidRDefault="00FA2DAA" w:rsidP="00B9054E">
      <w:pPr>
        <w:numPr>
          <w:ilvl w:val="0"/>
          <w:numId w:val="116"/>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آمادگی برای</w:t>
      </w:r>
      <w:r w:rsidRPr="00FA2DAA">
        <w:rPr>
          <w:rFonts w:ascii="Times New Roman" w:eastAsia="Times New Roman" w:hAnsi="Times New Roman" w:cs="B Nazanin"/>
          <w:b/>
          <w:bCs/>
          <w:color w:val="000000" w:themeColor="text1"/>
          <w:sz w:val="24"/>
          <w:szCs w:val="24"/>
        </w:rPr>
        <w:t xml:space="preserve"> Scale</w:t>
      </w:r>
    </w:p>
    <w:p w14:paraId="00CBE996" w14:textId="77777777" w:rsidR="00FA2DAA" w:rsidRPr="00FA2DAA" w:rsidRDefault="00FA2DAA" w:rsidP="00B9054E">
      <w:pPr>
        <w:numPr>
          <w:ilvl w:val="0"/>
          <w:numId w:val="116"/>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ارائه تصویر حرفه‌ای به سرمایه‌گذار</w:t>
      </w:r>
    </w:p>
    <w:p w14:paraId="29CCCB1A"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فعالیت‌ها</w:t>
      </w:r>
      <w:r w:rsidRPr="00FA2DAA">
        <w:rPr>
          <w:rFonts w:ascii="Times New Roman" w:eastAsia="Times New Roman" w:hAnsi="Times New Roman" w:cs="B Nazanin"/>
          <w:b/>
          <w:bCs/>
          <w:color w:val="000000" w:themeColor="text1"/>
          <w:sz w:val="24"/>
          <w:szCs w:val="24"/>
        </w:rPr>
        <w:t>:</w:t>
      </w:r>
    </w:p>
    <w:p w14:paraId="30987359" w14:textId="77777777" w:rsidR="00FA2DAA" w:rsidRPr="00FA2DAA" w:rsidRDefault="00FA2DAA" w:rsidP="00B9054E">
      <w:pPr>
        <w:numPr>
          <w:ilvl w:val="0"/>
          <w:numId w:val="11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بهینه‌سازی</w:t>
      </w:r>
      <w:r w:rsidRPr="00FA2DAA">
        <w:rPr>
          <w:rFonts w:ascii="Times New Roman" w:eastAsia="Times New Roman" w:hAnsi="Times New Roman" w:cs="B Nazanin"/>
          <w:b/>
          <w:bCs/>
          <w:color w:val="000000" w:themeColor="text1"/>
          <w:sz w:val="24"/>
          <w:szCs w:val="24"/>
        </w:rPr>
        <w:t xml:space="preserve"> Performance</w:t>
      </w:r>
    </w:p>
    <w:p w14:paraId="638DE693" w14:textId="77777777" w:rsidR="00FA2DAA" w:rsidRPr="00FA2DAA" w:rsidRDefault="00FA2DAA" w:rsidP="00B9054E">
      <w:pPr>
        <w:numPr>
          <w:ilvl w:val="0"/>
          <w:numId w:val="11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افزایش امنیت</w:t>
      </w:r>
    </w:p>
    <w:p w14:paraId="55D3714D" w14:textId="77777777" w:rsidR="00FA2DAA" w:rsidRPr="00FA2DAA" w:rsidRDefault="00FA2DAA" w:rsidP="00B9054E">
      <w:pPr>
        <w:numPr>
          <w:ilvl w:val="0"/>
          <w:numId w:val="11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انجام تست‌های نهایی</w:t>
      </w:r>
    </w:p>
    <w:p w14:paraId="2BAE7BAE" w14:textId="77777777" w:rsidR="00FA2DAA" w:rsidRPr="00FA2DAA" w:rsidRDefault="00FA2DAA" w:rsidP="00B9054E">
      <w:pPr>
        <w:numPr>
          <w:ilvl w:val="0"/>
          <w:numId w:val="11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مستندسازی کامل سیستم</w:t>
      </w:r>
    </w:p>
    <w:p w14:paraId="5FCB7A7B" w14:textId="77777777" w:rsidR="00FA2DAA" w:rsidRPr="00FA2DAA" w:rsidRDefault="00FA2DAA" w:rsidP="00B9054E">
      <w:pPr>
        <w:numPr>
          <w:ilvl w:val="0"/>
          <w:numId w:val="117"/>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پیاده‌سازی داشبوردهای مدیریتی و</w:t>
      </w:r>
      <w:r w:rsidRPr="00FA2DAA">
        <w:rPr>
          <w:rFonts w:ascii="Times New Roman" w:eastAsia="Times New Roman" w:hAnsi="Times New Roman" w:cs="B Nazanin"/>
          <w:b/>
          <w:bCs/>
          <w:color w:val="000000" w:themeColor="text1"/>
          <w:sz w:val="24"/>
          <w:szCs w:val="24"/>
        </w:rPr>
        <w:t xml:space="preserve"> BI</w:t>
      </w:r>
    </w:p>
    <w:p w14:paraId="1C26AA56" w14:textId="77777777" w:rsidR="00FA2DAA" w:rsidRPr="00FA2DAA" w:rsidRDefault="00FA2DAA" w:rsidP="00F50115">
      <w:pPr>
        <w:bidi/>
        <w:spacing w:before="100" w:beforeAutospacing="1" w:after="100" w:afterAutospacing="1" w:line="276" w:lineRule="auto"/>
        <w:outlineLvl w:val="2"/>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خروجی‌ها</w:t>
      </w:r>
      <w:r w:rsidRPr="00FA2DAA">
        <w:rPr>
          <w:rFonts w:ascii="Times New Roman" w:eastAsia="Times New Roman" w:hAnsi="Times New Roman" w:cs="B Nazanin"/>
          <w:b/>
          <w:bCs/>
          <w:color w:val="000000" w:themeColor="text1"/>
          <w:sz w:val="24"/>
          <w:szCs w:val="24"/>
        </w:rPr>
        <w:t>:</w:t>
      </w:r>
    </w:p>
    <w:p w14:paraId="12615D11" w14:textId="77777777" w:rsidR="00FA2DAA" w:rsidRPr="00FA2DAA" w:rsidRDefault="00FA2DAA" w:rsidP="00B9054E">
      <w:pPr>
        <w:numPr>
          <w:ilvl w:val="0"/>
          <w:numId w:val="11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نسخه پایدار و قابل اتکا</w:t>
      </w:r>
    </w:p>
    <w:p w14:paraId="3C3C1504" w14:textId="77777777" w:rsidR="00FA2DAA" w:rsidRPr="00FA2DAA" w:rsidRDefault="00FA2DAA" w:rsidP="00B9054E">
      <w:pPr>
        <w:numPr>
          <w:ilvl w:val="0"/>
          <w:numId w:val="11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آمادگی توسعه منطقه‌ای</w:t>
      </w:r>
    </w:p>
    <w:p w14:paraId="67FF0B00" w14:textId="77777777" w:rsidR="00FA2DAA" w:rsidRPr="00FA2DAA" w:rsidRDefault="00FA2DAA" w:rsidP="00B9054E">
      <w:pPr>
        <w:numPr>
          <w:ilvl w:val="0"/>
          <w:numId w:val="118"/>
        </w:numPr>
        <w:bidi/>
        <w:spacing w:before="100" w:beforeAutospacing="1" w:after="100" w:afterAutospacing="1" w:line="276" w:lineRule="auto"/>
        <w:rPr>
          <w:rFonts w:ascii="Times New Roman" w:eastAsia="Times New Roman" w:hAnsi="Times New Roman" w:cs="B Nazanin"/>
          <w:b/>
          <w:bCs/>
          <w:color w:val="000000" w:themeColor="text1"/>
          <w:sz w:val="24"/>
          <w:szCs w:val="24"/>
        </w:rPr>
      </w:pPr>
      <w:r w:rsidRPr="00FA2DAA">
        <w:rPr>
          <w:rFonts w:ascii="Times New Roman" w:eastAsia="Times New Roman" w:hAnsi="Times New Roman" w:cs="B Nazanin"/>
          <w:b/>
          <w:bCs/>
          <w:color w:val="000000" w:themeColor="text1"/>
          <w:sz w:val="24"/>
          <w:szCs w:val="24"/>
          <w:rtl/>
        </w:rPr>
        <w:t>آمادگی جذب سرمایه مرحله بعد</w:t>
      </w:r>
    </w:p>
    <w:p w14:paraId="3E55E2F4" w14:textId="77777777" w:rsidR="00FA2DAA" w:rsidRPr="00FA2DAA" w:rsidRDefault="00000000" w:rsidP="00F50115">
      <w:pPr>
        <w:bidi/>
        <w:spacing w:after="0" w:line="276" w:lineRule="auto"/>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2366D03A">
          <v:rect id="_x0000_i1048" style="width:0;height:1.5pt" o:hralign="center" o:hrstd="t" o:hr="t" fillcolor="#a0a0a0" stroked="f"/>
        </w:pict>
      </w:r>
    </w:p>
    <w:p w14:paraId="64A980A9" w14:textId="6DB8FDBB" w:rsidR="00DB3DB0" w:rsidRPr="00F50115" w:rsidRDefault="00DB3DB0" w:rsidP="00F50115">
      <w:pPr>
        <w:bidi/>
        <w:spacing w:after="0" w:line="276" w:lineRule="auto"/>
        <w:rPr>
          <w:rFonts w:ascii="Times New Roman" w:eastAsia="Times New Roman" w:hAnsi="Times New Roman" w:cs="B Nazanin"/>
          <w:b/>
          <w:bCs/>
          <w:color w:val="000000" w:themeColor="text1"/>
          <w:kern w:val="36"/>
          <w:sz w:val="24"/>
          <w:szCs w:val="24"/>
          <w:rtl/>
        </w:rPr>
      </w:pPr>
    </w:p>
    <w:p w14:paraId="55B9BA58" w14:textId="77777777" w:rsidR="00DB3DB0" w:rsidRPr="00F50115" w:rsidRDefault="00DB3DB0" w:rsidP="00F50115">
      <w:pPr>
        <w:bidi/>
        <w:spacing w:after="0" w:line="276" w:lineRule="auto"/>
        <w:rPr>
          <w:rFonts w:ascii="Times New Roman" w:eastAsia="Times New Roman" w:hAnsi="Times New Roman" w:cs="B Nazanin"/>
          <w:b/>
          <w:bCs/>
          <w:color w:val="000000" w:themeColor="text1"/>
          <w:kern w:val="36"/>
          <w:sz w:val="24"/>
          <w:szCs w:val="24"/>
          <w:rtl/>
        </w:rPr>
      </w:pPr>
    </w:p>
    <w:p w14:paraId="512EB1D6" w14:textId="77777777" w:rsidR="00FA2DAA" w:rsidRPr="00F50115" w:rsidRDefault="00FA2DAA" w:rsidP="00B9054E">
      <w:pPr>
        <w:pStyle w:val="ListParagraph"/>
        <w:numPr>
          <w:ilvl w:val="0"/>
          <w:numId w:val="121"/>
        </w:numPr>
        <w:bidi/>
        <w:spacing w:after="0" w:line="276" w:lineRule="auto"/>
        <w:rPr>
          <w:rFonts w:ascii="Times New Roman" w:eastAsia="Times New Roman" w:hAnsi="Times New Roman" w:cs="B Nazanin"/>
          <w:b/>
          <w:bCs/>
          <w:color w:val="000000" w:themeColor="text1"/>
          <w:kern w:val="36"/>
          <w:sz w:val="24"/>
          <w:szCs w:val="24"/>
        </w:rPr>
      </w:pPr>
      <w:r w:rsidRPr="00F50115">
        <w:rPr>
          <w:rFonts w:ascii="Times New Roman" w:eastAsia="Times New Roman" w:hAnsi="Times New Roman" w:cs="B Nazanin"/>
          <w:b/>
          <w:bCs/>
          <w:color w:val="000000" w:themeColor="text1"/>
          <w:kern w:val="36"/>
          <w:sz w:val="24"/>
          <w:szCs w:val="24"/>
          <w:rtl/>
        </w:rPr>
        <w:t>جمع‌بندی فازبندی</w:t>
      </w:r>
    </w:p>
    <w:p w14:paraId="07693FDA" w14:textId="77777777" w:rsidR="00FA2DAA" w:rsidRPr="00FA2DAA" w:rsidRDefault="00FA2DAA" w:rsidP="00B9054E">
      <w:pPr>
        <w:numPr>
          <w:ilvl w:val="0"/>
          <w:numId w:val="120"/>
        </w:numPr>
        <w:bidi/>
        <w:spacing w:before="100" w:beforeAutospacing="1" w:after="100" w:afterAutospacing="1" w:line="276" w:lineRule="auto"/>
        <w:rPr>
          <w:rFonts w:ascii="Times New Roman" w:eastAsia="Times New Roman" w:hAnsi="Times New Roman" w:cs="B Nazanin"/>
          <w:b/>
          <w:bCs/>
          <w:color w:val="000000" w:themeColor="text1"/>
          <w:kern w:val="36"/>
          <w:sz w:val="24"/>
          <w:szCs w:val="24"/>
        </w:rPr>
      </w:pPr>
      <w:r w:rsidRPr="00F50115">
        <w:rPr>
          <w:rFonts w:ascii="Times New Roman" w:eastAsia="Times New Roman" w:hAnsi="Times New Roman" w:cs="B Nazanin"/>
          <w:b/>
          <w:bCs/>
          <w:color w:val="000000" w:themeColor="text1"/>
          <w:kern w:val="36"/>
          <w:sz w:val="24"/>
          <w:szCs w:val="24"/>
          <w:rtl/>
        </w:rPr>
        <w:t>مدت کل پروژه</w:t>
      </w:r>
      <w:r w:rsidRPr="00F50115">
        <w:rPr>
          <w:rFonts w:ascii="Times New Roman" w:eastAsia="Times New Roman" w:hAnsi="Times New Roman" w:cs="B Nazanin"/>
          <w:b/>
          <w:bCs/>
          <w:color w:val="000000" w:themeColor="text1"/>
          <w:kern w:val="36"/>
          <w:sz w:val="24"/>
          <w:szCs w:val="24"/>
        </w:rPr>
        <w:t>:</w:t>
      </w:r>
      <w:r w:rsidRPr="00FA2DAA">
        <w:rPr>
          <w:rFonts w:ascii="Times New Roman" w:eastAsia="Times New Roman" w:hAnsi="Times New Roman" w:cs="B Nazanin"/>
          <w:b/>
          <w:bCs/>
          <w:color w:val="000000" w:themeColor="text1"/>
          <w:kern w:val="36"/>
          <w:sz w:val="24"/>
          <w:szCs w:val="24"/>
        </w:rPr>
        <w:t xml:space="preserve"> </w:t>
      </w:r>
      <w:r w:rsidRPr="00FA2DAA">
        <w:rPr>
          <w:rFonts w:ascii="Times New Roman" w:eastAsia="Times New Roman" w:hAnsi="Times New Roman" w:cs="B Nazanin"/>
          <w:b/>
          <w:bCs/>
          <w:color w:val="000000" w:themeColor="text1"/>
          <w:kern w:val="36"/>
          <w:sz w:val="24"/>
          <w:szCs w:val="24"/>
          <w:rtl/>
        </w:rPr>
        <w:t>۱۲</w:t>
      </w:r>
      <w:r w:rsidRPr="00FA2DAA">
        <w:rPr>
          <w:rFonts w:ascii="Times New Roman" w:eastAsia="Times New Roman" w:hAnsi="Times New Roman" w:cs="B Nazanin"/>
          <w:b/>
          <w:bCs/>
          <w:color w:val="000000" w:themeColor="text1"/>
          <w:kern w:val="36"/>
          <w:sz w:val="24"/>
          <w:szCs w:val="24"/>
        </w:rPr>
        <w:t xml:space="preserve"> </w:t>
      </w:r>
      <w:r w:rsidRPr="00FA2DAA">
        <w:rPr>
          <w:rFonts w:ascii="Times New Roman" w:eastAsia="Times New Roman" w:hAnsi="Times New Roman" w:cs="B Nazanin"/>
          <w:b/>
          <w:bCs/>
          <w:color w:val="000000" w:themeColor="text1"/>
          <w:kern w:val="36"/>
          <w:sz w:val="24"/>
          <w:szCs w:val="24"/>
          <w:rtl/>
        </w:rPr>
        <w:t>ماه</w:t>
      </w:r>
    </w:p>
    <w:p w14:paraId="6BC35141" w14:textId="77777777" w:rsidR="00FA2DAA" w:rsidRPr="00FA2DAA" w:rsidRDefault="00FA2DAA" w:rsidP="00B9054E">
      <w:pPr>
        <w:numPr>
          <w:ilvl w:val="0"/>
          <w:numId w:val="120"/>
        </w:numPr>
        <w:bidi/>
        <w:spacing w:before="100" w:beforeAutospacing="1" w:after="100" w:afterAutospacing="1" w:line="276" w:lineRule="auto"/>
        <w:rPr>
          <w:rFonts w:ascii="Times New Roman" w:eastAsia="Times New Roman" w:hAnsi="Times New Roman" w:cs="B Nazanin"/>
          <w:b/>
          <w:bCs/>
          <w:color w:val="000000" w:themeColor="text1"/>
          <w:kern w:val="36"/>
          <w:sz w:val="24"/>
          <w:szCs w:val="24"/>
        </w:rPr>
      </w:pPr>
      <w:r w:rsidRPr="00F50115">
        <w:rPr>
          <w:rFonts w:ascii="Times New Roman" w:eastAsia="Times New Roman" w:hAnsi="Times New Roman" w:cs="B Nazanin"/>
          <w:b/>
          <w:bCs/>
          <w:color w:val="000000" w:themeColor="text1"/>
          <w:kern w:val="36"/>
          <w:sz w:val="24"/>
          <w:szCs w:val="24"/>
          <w:rtl/>
        </w:rPr>
        <w:t>تعداد تیم اجرایی</w:t>
      </w:r>
      <w:r w:rsidRPr="00F50115">
        <w:rPr>
          <w:rFonts w:ascii="Times New Roman" w:eastAsia="Times New Roman" w:hAnsi="Times New Roman" w:cs="B Nazanin"/>
          <w:b/>
          <w:bCs/>
          <w:color w:val="000000" w:themeColor="text1"/>
          <w:kern w:val="36"/>
          <w:sz w:val="24"/>
          <w:szCs w:val="24"/>
        </w:rPr>
        <w:t>:</w:t>
      </w:r>
      <w:r w:rsidRPr="00FA2DAA">
        <w:rPr>
          <w:rFonts w:ascii="Times New Roman" w:eastAsia="Times New Roman" w:hAnsi="Times New Roman" w:cs="B Nazanin"/>
          <w:b/>
          <w:bCs/>
          <w:color w:val="000000" w:themeColor="text1"/>
          <w:kern w:val="36"/>
          <w:sz w:val="24"/>
          <w:szCs w:val="24"/>
        </w:rPr>
        <w:t xml:space="preserve"> </w:t>
      </w:r>
      <w:r w:rsidRPr="00FA2DAA">
        <w:rPr>
          <w:rFonts w:ascii="Times New Roman" w:eastAsia="Times New Roman" w:hAnsi="Times New Roman" w:cs="B Nazanin"/>
          <w:b/>
          <w:bCs/>
          <w:color w:val="000000" w:themeColor="text1"/>
          <w:kern w:val="36"/>
          <w:sz w:val="24"/>
          <w:szCs w:val="24"/>
          <w:rtl/>
        </w:rPr>
        <w:t>۳</w:t>
      </w:r>
      <w:r w:rsidRPr="00FA2DAA">
        <w:rPr>
          <w:rFonts w:ascii="Times New Roman" w:eastAsia="Times New Roman" w:hAnsi="Times New Roman" w:cs="B Nazanin"/>
          <w:b/>
          <w:bCs/>
          <w:color w:val="000000" w:themeColor="text1"/>
          <w:kern w:val="36"/>
          <w:sz w:val="24"/>
          <w:szCs w:val="24"/>
        </w:rPr>
        <w:t xml:space="preserve"> </w:t>
      </w:r>
      <w:r w:rsidRPr="00FA2DAA">
        <w:rPr>
          <w:rFonts w:ascii="Times New Roman" w:eastAsia="Times New Roman" w:hAnsi="Times New Roman" w:cs="B Nazanin"/>
          <w:b/>
          <w:bCs/>
          <w:color w:val="000000" w:themeColor="text1"/>
          <w:kern w:val="36"/>
          <w:sz w:val="24"/>
          <w:szCs w:val="24"/>
          <w:rtl/>
        </w:rPr>
        <w:t>نفر</w:t>
      </w:r>
    </w:p>
    <w:p w14:paraId="3F111A42" w14:textId="77777777" w:rsidR="00FA2DAA" w:rsidRPr="00FA2DAA" w:rsidRDefault="00FA2DAA" w:rsidP="00B9054E">
      <w:pPr>
        <w:numPr>
          <w:ilvl w:val="0"/>
          <w:numId w:val="120"/>
        </w:numPr>
        <w:bidi/>
        <w:spacing w:before="100" w:beforeAutospacing="1" w:after="100" w:afterAutospacing="1" w:line="276" w:lineRule="auto"/>
        <w:rPr>
          <w:rFonts w:ascii="Times New Roman" w:eastAsia="Times New Roman" w:hAnsi="Times New Roman" w:cs="B Nazanin"/>
          <w:b/>
          <w:bCs/>
          <w:color w:val="000000" w:themeColor="text1"/>
          <w:kern w:val="36"/>
          <w:sz w:val="24"/>
          <w:szCs w:val="24"/>
        </w:rPr>
      </w:pPr>
      <w:r w:rsidRPr="00F50115">
        <w:rPr>
          <w:rFonts w:ascii="Times New Roman" w:eastAsia="Times New Roman" w:hAnsi="Times New Roman" w:cs="B Nazanin"/>
          <w:b/>
          <w:bCs/>
          <w:color w:val="000000" w:themeColor="text1"/>
          <w:kern w:val="36"/>
          <w:sz w:val="24"/>
          <w:szCs w:val="24"/>
          <w:rtl/>
        </w:rPr>
        <w:t>رویکرد توسعه</w:t>
      </w:r>
      <w:r w:rsidRPr="00F50115">
        <w:rPr>
          <w:rFonts w:ascii="Times New Roman" w:eastAsia="Times New Roman" w:hAnsi="Times New Roman" w:cs="B Nazanin"/>
          <w:b/>
          <w:bCs/>
          <w:color w:val="000000" w:themeColor="text1"/>
          <w:kern w:val="36"/>
          <w:sz w:val="24"/>
          <w:szCs w:val="24"/>
        </w:rPr>
        <w:t>:</w:t>
      </w:r>
      <w:r w:rsidRPr="00FA2DAA">
        <w:rPr>
          <w:rFonts w:ascii="Times New Roman" w:eastAsia="Times New Roman" w:hAnsi="Times New Roman" w:cs="B Nazanin"/>
          <w:b/>
          <w:bCs/>
          <w:color w:val="000000" w:themeColor="text1"/>
          <w:kern w:val="36"/>
          <w:sz w:val="24"/>
          <w:szCs w:val="24"/>
        </w:rPr>
        <w:t xml:space="preserve"> MVP → Scale</w:t>
      </w:r>
    </w:p>
    <w:p w14:paraId="5B16CDE0" w14:textId="77777777" w:rsidR="00FA2DAA" w:rsidRPr="00FA2DAA" w:rsidRDefault="00FA2DAA" w:rsidP="00B9054E">
      <w:pPr>
        <w:numPr>
          <w:ilvl w:val="0"/>
          <w:numId w:val="120"/>
        </w:numPr>
        <w:bidi/>
        <w:spacing w:before="100" w:beforeAutospacing="1" w:after="100" w:afterAutospacing="1" w:line="276" w:lineRule="auto"/>
        <w:rPr>
          <w:rFonts w:ascii="Times New Roman" w:eastAsia="Times New Roman" w:hAnsi="Times New Roman" w:cs="B Nazanin"/>
          <w:b/>
          <w:bCs/>
          <w:color w:val="000000" w:themeColor="text1"/>
          <w:kern w:val="36"/>
          <w:sz w:val="24"/>
          <w:szCs w:val="24"/>
        </w:rPr>
      </w:pPr>
      <w:r w:rsidRPr="00F50115">
        <w:rPr>
          <w:rFonts w:ascii="Times New Roman" w:eastAsia="Times New Roman" w:hAnsi="Times New Roman" w:cs="B Nazanin"/>
          <w:b/>
          <w:bCs/>
          <w:color w:val="000000" w:themeColor="text1"/>
          <w:kern w:val="36"/>
          <w:sz w:val="24"/>
          <w:szCs w:val="24"/>
          <w:rtl/>
        </w:rPr>
        <w:t>آمادگی جذب</w:t>
      </w:r>
      <w:r w:rsidRPr="00F50115">
        <w:rPr>
          <w:rFonts w:ascii="Times New Roman" w:eastAsia="Times New Roman" w:hAnsi="Times New Roman" w:cs="B Nazanin"/>
          <w:b/>
          <w:bCs/>
          <w:color w:val="000000" w:themeColor="text1"/>
          <w:kern w:val="36"/>
          <w:sz w:val="24"/>
          <w:szCs w:val="24"/>
        </w:rPr>
        <w:t xml:space="preserve"> VC:</w:t>
      </w:r>
      <w:r w:rsidRPr="00FA2DAA">
        <w:rPr>
          <w:rFonts w:ascii="Times New Roman" w:eastAsia="Times New Roman" w:hAnsi="Times New Roman" w:cs="B Nazanin"/>
          <w:b/>
          <w:bCs/>
          <w:color w:val="000000" w:themeColor="text1"/>
          <w:kern w:val="36"/>
          <w:sz w:val="24"/>
          <w:szCs w:val="24"/>
        </w:rPr>
        <w:t xml:space="preserve"> </w:t>
      </w:r>
      <w:r w:rsidRPr="00FA2DAA">
        <w:rPr>
          <w:rFonts w:ascii="Times New Roman" w:eastAsia="Times New Roman" w:hAnsi="Times New Roman" w:cs="B Nazanin"/>
          <w:b/>
          <w:bCs/>
          <w:color w:val="000000" w:themeColor="text1"/>
          <w:kern w:val="36"/>
          <w:sz w:val="24"/>
          <w:szCs w:val="24"/>
          <w:rtl/>
        </w:rPr>
        <w:t>پایان ماه ۱۲</w:t>
      </w:r>
    </w:p>
    <w:p w14:paraId="14E4F0A8" w14:textId="77777777" w:rsidR="00B96113" w:rsidRPr="00F50115" w:rsidRDefault="00B96113" w:rsidP="00B9054E">
      <w:pPr>
        <w:pStyle w:val="Heading1"/>
        <w:numPr>
          <w:ilvl w:val="0"/>
          <w:numId w:val="121"/>
        </w:numPr>
        <w:bidi/>
        <w:rPr>
          <w:rFonts w:cs="B Nazanin"/>
          <w:color w:val="000000" w:themeColor="text1"/>
          <w:sz w:val="24"/>
          <w:szCs w:val="24"/>
        </w:rPr>
      </w:pPr>
      <w:r w:rsidRPr="00F50115">
        <w:rPr>
          <w:rFonts w:cs="B Nazanin"/>
          <w:color w:val="000000" w:themeColor="text1"/>
          <w:sz w:val="24"/>
          <w:szCs w:val="24"/>
          <w:rtl/>
        </w:rPr>
        <w:lastRenderedPageBreak/>
        <w:t>تکنولوژی‌های مورد استفاده</w:t>
      </w:r>
      <w:r w:rsidRPr="00F50115">
        <w:rPr>
          <w:rFonts w:cs="B Nazanin"/>
          <w:color w:val="000000" w:themeColor="text1"/>
          <w:sz w:val="24"/>
          <w:szCs w:val="24"/>
        </w:rPr>
        <w:t xml:space="preserve"> (Technology Stack)</w:t>
      </w:r>
    </w:p>
    <w:p w14:paraId="2DF10E30" w14:textId="77777777" w:rsidR="00B96113" w:rsidRPr="00F50115" w:rsidRDefault="00B96113" w:rsidP="00F50115">
      <w:pPr>
        <w:pStyle w:val="NormalWeb"/>
        <w:bidi/>
        <w:rPr>
          <w:rFonts w:cs="B Nazanin"/>
          <w:b/>
          <w:bCs/>
          <w:color w:val="000000" w:themeColor="text1"/>
          <w:kern w:val="36"/>
        </w:rPr>
      </w:pPr>
      <w:r w:rsidRPr="00F50115">
        <w:rPr>
          <w:rFonts w:cs="B Nazanin"/>
          <w:b/>
          <w:bCs/>
          <w:color w:val="000000" w:themeColor="text1"/>
          <w:kern w:val="36"/>
          <w:rtl/>
        </w:rPr>
        <w:t>در طراحی و پیاده‌سازی پلتفرم جامع هوش مصنوعی، از تکنولوژی‌های پایدار، استاندارد و قابل توسعه استفاده خواهد شد تا ضمن تضمین کیفیت و امنیت، امکان رشد و مقیاس‌پذیری در بلندمدت فراهم گردد</w:t>
      </w:r>
      <w:r w:rsidRPr="00F50115">
        <w:rPr>
          <w:rFonts w:cs="B Nazanin"/>
          <w:b/>
          <w:bCs/>
          <w:color w:val="000000" w:themeColor="text1"/>
          <w:kern w:val="36"/>
        </w:rPr>
        <w:t>.</w:t>
      </w:r>
    </w:p>
    <w:p w14:paraId="13BA00E9"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03DA1B96">
          <v:rect id="_x0000_i1050" style="width:0;height:1.5pt" o:hralign="center" o:hrstd="t" o:hr="t" fillcolor="#a0a0a0" stroked="f"/>
        </w:pict>
      </w:r>
    </w:p>
    <w:p w14:paraId="61C1AA55"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۱۰.۱</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معماری کلان سیستم</w:t>
      </w:r>
      <w:r w:rsidRPr="00F50115">
        <w:rPr>
          <w:rFonts w:cs="B Nazanin"/>
          <w:color w:val="000000" w:themeColor="text1"/>
          <w:kern w:val="36"/>
          <w:sz w:val="24"/>
          <w:szCs w:val="24"/>
        </w:rPr>
        <w:t xml:space="preserve"> (Overall Architecture)</w:t>
      </w:r>
    </w:p>
    <w:p w14:paraId="5DB067DA" w14:textId="2D209050" w:rsidR="00B96113" w:rsidRPr="00F50115" w:rsidRDefault="00B96113" w:rsidP="00F50115">
      <w:pPr>
        <w:pStyle w:val="NormalWeb"/>
        <w:bidi/>
        <w:rPr>
          <w:rFonts w:cs="B Nazanin"/>
          <w:b/>
          <w:bCs/>
          <w:color w:val="000000" w:themeColor="text1"/>
          <w:kern w:val="36"/>
        </w:rPr>
      </w:pPr>
      <w:r w:rsidRPr="00F50115">
        <w:rPr>
          <w:rFonts w:cs="B Nazanin"/>
          <w:b/>
          <w:bCs/>
          <w:color w:val="000000" w:themeColor="text1"/>
          <w:kern w:val="36"/>
          <w:rtl/>
        </w:rPr>
        <w:t xml:space="preserve">پلتفرم </w:t>
      </w:r>
      <w:r w:rsidR="00C341A8">
        <w:rPr>
          <w:rFonts w:cs="B Nazanin" w:hint="cs"/>
          <w:b/>
          <w:bCs/>
          <w:color w:val="000000" w:themeColor="text1"/>
          <w:kern w:val="36"/>
          <w:rtl/>
        </w:rPr>
        <w:t xml:space="preserve">با </w:t>
      </w:r>
      <w:r w:rsidRPr="00F50115">
        <w:rPr>
          <w:rFonts w:cs="B Nazanin"/>
          <w:b/>
          <w:bCs/>
          <w:color w:val="000000" w:themeColor="text1"/>
          <w:kern w:val="36"/>
          <w:rtl/>
        </w:rPr>
        <w:t>رویکرد ماژولار طراحی می‌شود</w:t>
      </w:r>
      <w:r w:rsidR="00C341A8">
        <w:rPr>
          <w:rFonts w:cs="B Nazanin" w:hint="cs"/>
          <w:b/>
          <w:bCs/>
          <w:color w:val="000000" w:themeColor="text1"/>
          <w:kern w:val="36"/>
          <w:rtl/>
        </w:rPr>
        <w:t xml:space="preserve"> و شامل بخش های زیر است</w:t>
      </w:r>
      <w:r w:rsidRPr="00F50115">
        <w:rPr>
          <w:rFonts w:cs="B Nazanin"/>
          <w:b/>
          <w:bCs/>
          <w:color w:val="000000" w:themeColor="text1"/>
          <w:kern w:val="36"/>
        </w:rPr>
        <w:t>.</w:t>
      </w:r>
    </w:p>
    <w:p w14:paraId="538D0264" w14:textId="77777777" w:rsidR="00B96113" w:rsidRPr="00F50115" w:rsidRDefault="00B96113" w:rsidP="00B9054E">
      <w:pPr>
        <w:pStyle w:val="NormalWeb"/>
        <w:numPr>
          <w:ilvl w:val="0"/>
          <w:numId w:val="122"/>
        </w:numPr>
        <w:bidi/>
        <w:rPr>
          <w:rFonts w:cs="B Nazanin"/>
          <w:b/>
          <w:bCs/>
          <w:color w:val="000000" w:themeColor="text1"/>
          <w:kern w:val="36"/>
        </w:rPr>
      </w:pPr>
      <w:r w:rsidRPr="00F50115">
        <w:rPr>
          <w:rFonts w:cs="B Nazanin"/>
          <w:b/>
          <w:bCs/>
          <w:color w:val="000000" w:themeColor="text1"/>
          <w:kern w:val="36"/>
        </w:rPr>
        <w:t xml:space="preserve">Frontend </w:t>
      </w:r>
      <w:r w:rsidRPr="00F50115">
        <w:rPr>
          <w:rFonts w:cs="B Nazanin"/>
          <w:b/>
          <w:bCs/>
          <w:color w:val="000000" w:themeColor="text1"/>
          <w:kern w:val="36"/>
          <w:rtl/>
        </w:rPr>
        <w:t>مستقل</w:t>
      </w:r>
    </w:p>
    <w:p w14:paraId="63A19B41" w14:textId="77777777" w:rsidR="00B96113" w:rsidRPr="00F50115" w:rsidRDefault="00B96113" w:rsidP="00B9054E">
      <w:pPr>
        <w:pStyle w:val="NormalWeb"/>
        <w:numPr>
          <w:ilvl w:val="0"/>
          <w:numId w:val="122"/>
        </w:numPr>
        <w:bidi/>
        <w:rPr>
          <w:rFonts w:cs="B Nazanin"/>
          <w:b/>
          <w:bCs/>
          <w:color w:val="000000" w:themeColor="text1"/>
          <w:kern w:val="36"/>
        </w:rPr>
      </w:pPr>
      <w:r w:rsidRPr="00F50115">
        <w:rPr>
          <w:rFonts w:cs="B Nazanin"/>
          <w:b/>
          <w:bCs/>
          <w:color w:val="000000" w:themeColor="text1"/>
          <w:kern w:val="36"/>
        </w:rPr>
        <w:t xml:space="preserve">Backend </w:t>
      </w:r>
      <w:r w:rsidRPr="00F50115">
        <w:rPr>
          <w:rFonts w:cs="B Nazanin"/>
          <w:b/>
          <w:bCs/>
          <w:color w:val="000000" w:themeColor="text1"/>
          <w:kern w:val="36"/>
          <w:rtl/>
        </w:rPr>
        <w:t>مبتنی بر</w:t>
      </w:r>
      <w:r w:rsidRPr="00F50115">
        <w:rPr>
          <w:rFonts w:cs="B Nazanin"/>
          <w:b/>
          <w:bCs/>
          <w:color w:val="000000" w:themeColor="text1"/>
          <w:kern w:val="36"/>
        </w:rPr>
        <w:t xml:space="preserve"> API</w:t>
      </w:r>
    </w:p>
    <w:p w14:paraId="49CE0027" w14:textId="77777777" w:rsidR="00B96113" w:rsidRPr="00F50115" w:rsidRDefault="00B96113" w:rsidP="00B9054E">
      <w:pPr>
        <w:pStyle w:val="NormalWeb"/>
        <w:numPr>
          <w:ilvl w:val="0"/>
          <w:numId w:val="122"/>
        </w:numPr>
        <w:bidi/>
        <w:rPr>
          <w:rFonts w:cs="B Nazanin"/>
          <w:b/>
          <w:bCs/>
          <w:color w:val="000000" w:themeColor="text1"/>
          <w:kern w:val="36"/>
        </w:rPr>
      </w:pPr>
      <w:r w:rsidRPr="00F50115">
        <w:rPr>
          <w:rFonts w:cs="B Nazanin"/>
          <w:b/>
          <w:bCs/>
          <w:color w:val="000000" w:themeColor="text1"/>
          <w:kern w:val="36"/>
          <w:rtl/>
        </w:rPr>
        <w:t>پایگاه داده متمرکز</w:t>
      </w:r>
    </w:p>
    <w:p w14:paraId="7EE8B573" w14:textId="77777777" w:rsidR="00B96113" w:rsidRPr="00F50115" w:rsidRDefault="00B96113" w:rsidP="00B9054E">
      <w:pPr>
        <w:pStyle w:val="NormalWeb"/>
        <w:numPr>
          <w:ilvl w:val="0"/>
          <w:numId w:val="122"/>
        </w:numPr>
        <w:bidi/>
        <w:rPr>
          <w:rFonts w:cs="B Nazanin"/>
          <w:b/>
          <w:bCs/>
          <w:color w:val="000000" w:themeColor="text1"/>
          <w:kern w:val="36"/>
        </w:rPr>
      </w:pPr>
      <w:r w:rsidRPr="00F50115">
        <w:rPr>
          <w:rFonts w:cs="B Nazanin"/>
          <w:b/>
          <w:bCs/>
          <w:color w:val="000000" w:themeColor="text1"/>
          <w:kern w:val="36"/>
          <w:rtl/>
        </w:rPr>
        <w:t>لایه امنیت و احراز هویت</w:t>
      </w:r>
    </w:p>
    <w:p w14:paraId="40860273" w14:textId="77777777" w:rsidR="00B96113" w:rsidRPr="00F50115" w:rsidRDefault="00B96113" w:rsidP="00B9054E">
      <w:pPr>
        <w:pStyle w:val="NormalWeb"/>
        <w:numPr>
          <w:ilvl w:val="0"/>
          <w:numId w:val="122"/>
        </w:numPr>
        <w:bidi/>
        <w:rPr>
          <w:rFonts w:cs="B Nazanin"/>
          <w:b/>
          <w:bCs/>
          <w:color w:val="000000" w:themeColor="text1"/>
          <w:kern w:val="36"/>
        </w:rPr>
      </w:pPr>
      <w:r w:rsidRPr="00F50115">
        <w:rPr>
          <w:rFonts w:cs="B Nazanin"/>
          <w:b/>
          <w:bCs/>
          <w:color w:val="000000" w:themeColor="text1"/>
          <w:kern w:val="36"/>
          <w:rtl/>
        </w:rPr>
        <w:t>قابلیت اتصال به سرویس‌های هوش مصنوعی و</w:t>
      </w:r>
      <w:r w:rsidRPr="00F50115">
        <w:rPr>
          <w:rFonts w:cs="B Nazanin"/>
          <w:b/>
          <w:bCs/>
          <w:color w:val="000000" w:themeColor="text1"/>
          <w:kern w:val="36"/>
        </w:rPr>
        <w:t xml:space="preserve"> BI</w:t>
      </w:r>
    </w:p>
    <w:p w14:paraId="7018D169"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6160ED15">
          <v:rect id="_x0000_i1051" style="width:0;height:1.5pt" o:hralign="center" o:hrstd="t" o:hr="t" fillcolor="#a0a0a0" stroked="f"/>
        </w:pict>
      </w:r>
    </w:p>
    <w:p w14:paraId="0326AEF8"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۱۰.۲</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تکنولوژی‌های</w:t>
      </w:r>
      <w:r w:rsidRPr="00F50115">
        <w:rPr>
          <w:rFonts w:cs="B Nazanin"/>
          <w:color w:val="000000" w:themeColor="text1"/>
          <w:kern w:val="36"/>
          <w:sz w:val="24"/>
          <w:szCs w:val="24"/>
        </w:rPr>
        <w:t xml:space="preserve"> Frontend</w:t>
      </w:r>
    </w:p>
    <w:p w14:paraId="7E132373" w14:textId="77777777" w:rsidR="00B96113" w:rsidRPr="00F50115" w:rsidRDefault="00B96113" w:rsidP="00F50115">
      <w:pPr>
        <w:pStyle w:val="NormalWeb"/>
        <w:bidi/>
        <w:rPr>
          <w:rFonts w:cs="B Nazanin"/>
          <w:b/>
          <w:bCs/>
          <w:color w:val="000000" w:themeColor="text1"/>
          <w:kern w:val="36"/>
        </w:rPr>
      </w:pPr>
      <w:r w:rsidRPr="00F50115">
        <w:rPr>
          <w:rFonts w:cs="B Nazanin"/>
          <w:b/>
          <w:bCs/>
          <w:color w:val="000000" w:themeColor="text1"/>
          <w:kern w:val="36"/>
        </w:rPr>
        <w:t xml:space="preserve">Frontend </w:t>
      </w:r>
      <w:r w:rsidRPr="00F50115">
        <w:rPr>
          <w:rFonts w:cs="B Nazanin"/>
          <w:b/>
          <w:bCs/>
          <w:color w:val="000000" w:themeColor="text1"/>
          <w:kern w:val="36"/>
          <w:rtl/>
        </w:rPr>
        <w:t>پلتفرم با تمرکز بر تجربه کاربری حرفه‌ای، سرعت و مقیاس‌پذیری توسعه می‌یابد</w:t>
      </w:r>
      <w:r w:rsidRPr="00F50115">
        <w:rPr>
          <w:rFonts w:cs="B Nazanin"/>
          <w:b/>
          <w:bCs/>
          <w:color w:val="000000" w:themeColor="text1"/>
          <w:kern w:val="36"/>
        </w:rPr>
        <w:t>.</w:t>
      </w:r>
    </w:p>
    <w:p w14:paraId="3F43FE4C" w14:textId="77777777" w:rsidR="00B96113" w:rsidRPr="00F50115" w:rsidRDefault="00B96113" w:rsidP="00B9054E">
      <w:pPr>
        <w:pStyle w:val="NormalWeb"/>
        <w:numPr>
          <w:ilvl w:val="0"/>
          <w:numId w:val="123"/>
        </w:numPr>
        <w:bidi/>
        <w:rPr>
          <w:rFonts w:cs="B Nazanin"/>
          <w:b/>
          <w:bCs/>
          <w:color w:val="000000" w:themeColor="text1"/>
          <w:kern w:val="36"/>
        </w:rPr>
      </w:pPr>
      <w:r w:rsidRPr="00F50115">
        <w:rPr>
          <w:rFonts w:cs="B Nazanin"/>
          <w:b/>
          <w:bCs/>
          <w:color w:val="000000" w:themeColor="text1"/>
          <w:kern w:val="36"/>
        </w:rPr>
        <w:t>React.js</w:t>
      </w:r>
    </w:p>
    <w:p w14:paraId="2E7F7C68" w14:textId="77777777" w:rsidR="00B96113" w:rsidRPr="00F50115" w:rsidRDefault="00B96113" w:rsidP="00B9054E">
      <w:pPr>
        <w:pStyle w:val="NormalWeb"/>
        <w:numPr>
          <w:ilvl w:val="1"/>
          <w:numId w:val="123"/>
        </w:numPr>
        <w:bidi/>
        <w:rPr>
          <w:rFonts w:cs="B Nazanin"/>
          <w:b/>
          <w:bCs/>
          <w:color w:val="000000" w:themeColor="text1"/>
          <w:kern w:val="36"/>
        </w:rPr>
      </w:pPr>
      <w:r w:rsidRPr="00F50115">
        <w:rPr>
          <w:rFonts w:cs="B Nazanin"/>
          <w:b/>
          <w:bCs/>
          <w:color w:val="000000" w:themeColor="text1"/>
          <w:kern w:val="36"/>
          <w:rtl/>
        </w:rPr>
        <w:t>رابط کاربری پویا</w:t>
      </w:r>
    </w:p>
    <w:p w14:paraId="6BD4709A" w14:textId="77777777" w:rsidR="00B96113" w:rsidRPr="00F50115" w:rsidRDefault="00B96113" w:rsidP="00B9054E">
      <w:pPr>
        <w:pStyle w:val="NormalWeb"/>
        <w:numPr>
          <w:ilvl w:val="1"/>
          <w:numId w:val="123"/>
        </w:numPr>
        <w:bidi/>
        <w:rPr>
          <w:rFonts w:cs="B Nazanin"/>
          <w:b/>
          <w:bCs/>
          <w:color w:val="000000" w:themeColor="text1"/>
          <w:kern w:val="36"/>
        </w:rPr>
      </w:pPr>
      <w:r w:rsidRPr="00F50115">
        <w:rPr>
          <w:rFonts w:cs="B Nazanin"/>
          <w:b/>
          <w:bCs/>
          <w:color w:val="000000" w:themeColor="text1"/>
          <w:kern w:val="36"/>
          <w:rtl/>
        </w:rPr>
        <w:t>توسعه کامپوننت‌محور</w:t>
      </w:r>
    </w:p>
    <w:p w14:paraId="4FF0C772" w14:textId="77777777" w:rsidR="00B96113" w:rsidRPr="00F50115" w:rsidRDefault="00B96113" w:rsidP="00B9054E">
      <w:pPr>
        <w:pStyle w:val="NormalWeb"/>
        <w:numPr>
          <w:ilvl w:val="0"/>
          <w:numId w:val="123"/>
        </w:numPr>
        <w:bidi/>
        <w:rPr>
          <w:rFonts w:cs="B Nazanin"/>
          <w:b/>
          <w:bCs/>
          <w:color w:val="000000" w:themeColor="text1"/>
          <w:kern w:val="36"/>
        </w:rPr>
      </w:pPr>
      <w:r w:rsidRPr="00F50115">
        <w:rPr>
          <w:rFonts w:cs="B Nazanin"/>
          <w:b/>
          <w:bCs/>
          <w:color w:val="000000" w:themeColor="text1"/>
          <w:kern w:val="36"/>
        </w:rPr>
        <w:t>TypeScript</w:t>
      </w:r>
    </w:p>
    <w:p w14:paraId="632031DC" w14:textId="77777777" w:rsidR="00B96113" w:rsidRPr="00F50115" w:rsidRDefault="00B96113" w:rsidP="00B9054E">
      <w:pPr>
        <w:pStyle w:val="NormalWeb"/>
        <w:numPr>
          <w:ilvl w:val="1"/>
          <w:numId w:val="123"/>
        </w:numPr>
        <w:bidi/>
        <w:rPr>
          <w:rFonts w:cs="B Nazanin"/>
          <w:b/>
          <w:bCs/>
          <w:color w:val="000000" w:themeColor="text1"/>
          <w:kern w:val="36"/>
        </w:rPr>
      </w:pPr>
      <w:r w:rsidRPr="00F50115">
        <w:rPr>
          <w:rFonts w:cs="B Nazanin"/>
          <w:b/>
          <w:bCs/>
          <w:color w:val="000000" w:themeColor="text1"/>
          <w:kern w:val="36"/>
          <w:rtl/>
        </w:rPr>
        <w:t>کاهش خطا</w:t>
      </w:r>
    </w:p>
    <w:p w14:paraId="6525AFC5" w14:textId="77777777" w:rsidR="00B96113" w:rsidRPr="00F50115" w:rsidRDefault="00B96113" w:rsidP="00B9054E">
      <w:pPr>
        <w:pStyle w:val="NormalWeb"/>
        <w:numPr>
          <w:ilvl w:val="1"/>
          <w:numId w:val="123"/>
        </w:numPr>
        <w:bidi/>
        <w:rPr>
          <w:rFonts w:cs="B Nazanin"/>
          <w:b/>
          <w:bCs/>
          <w:color w:val="000000" w:themeColor="text1"/>
          <w:kern w:val="36"/>
        </w:rPr>
      </w:pPr>
      <w:r w:rsidRPr="00F50115">
        <w:rPr>
          <w:rFonts w:cs="B Nazanin"/>
          <w:b/>
          <w:bCs/>
          <w:color w:val="000000" w:themeColor="text1"/>
          <w:kern w:val="36"/>
          <w:rtl/>
        </w:rPr>
        <w:t>افزایش پایداری کد</w:t>
      </w:r>
    </w:p>
    <w:p w14:paraId="71D4F327" w14:textId="77777777" w:rsidR="00B96113" w:rsidRPr="00F50115" w:rsidRDefault="00B96113" w:rsidP="00B9054E">
      <w:pPr>
        <w:pStyle w:val="NormalWeb"/>
        <w:numPr>
          <w:ilvl w:val="0"/>
          <w:numId w:val="123"/>
        </w:numPr>
        <w:bidi/>
        <w:rPr>
          <w:rFonts w:cs="B Nazanin"/>
          <w:b/>
          <w:bCs/>
          <w:color w:val="000000" w:themeColor="text1"/>
          <w:kern w:val="36"/>
        </w:rPr>
      </w:pPr>
      <w:r w:rsidRPr="00F50115">
        <w:rPr>
          <w:rFonts w:cs="B Nazanin"/>
          <w:b/>
          <w:bCs/>
          <w:color w:val="000000" w:themeColor="text1"/>
          <w:kern w:val="36"/>
        </w:rPr>
        <w:t>HTML5 / CSS3</w:t>
      </w:r>
    </w:p>
    <w:p w14:paraId="1181102A" w14:textId="77777777" w:rsidR="00B96113" w:rsidRPr="00F50115" w:rsidRDefault="00B96113" w:rsidP="00B9054E">
      <w:pPr>
        <w:pStyle w:val="NormalWeb"/>
        <w:numPr>
          <w:ilvl w:val="0"/>
          <w:numId w:val="123"/>
        </w:numPr>
        <w:bidi/>
        <w:rPr>
          <w:rFonts w:cs="B Nazanin"/>
          <w:b/>
          <w:bCs/>
          <w:color w:val="000000" w:themeColor="text1"/>
          <w:kern w:val="36"/>
        </w:rPr>
      </w:pPr>
      <w:r w:rsidRPr="00F50115">
        <w:rPr>
          <w:rFonts w:cs="B Nazanin"/>
          <w:b/>
          <w:bCs/>
          <w:color w:val="000000" w:themeColor="text1"/>
          <w:kern w:val="36"/>
        </w:rPr>
        <w:t>Tailwind CSS</w:t>
      </w:r>
    </w:p>
    <w:p w14:paraId="1F55CB70" w14:textId="77777777" w:rsidR="00B96113" w:rsidRPr="00F50115" w:rsidRDefault="00B96113" w:rsidP="00B9054E">
      <w:pPr>
        <w:pStyle w:val="NormalWeb"/>
        <w:numPr>
          <w:ilvl w:val="1"/>
          <w:numId w:val="123"/>
        </w:numPr>
        <w:bidi/>
        <w:rPr>
          <w:rFonts w:cs="B Nazanin"/>
          <w:b/>
          <w:bCs/>
          <w:color w:val="000000" w:themeColor="text1"/>
          <w:kern w:val="36"/>
        </w:rPr>
      </w:pPr>
      <w:r w:rsidRPr="00F50115">
        <w:rPr>
          <w:rFonts w:cs="B Nazanin"/>
          <w:b/>
          <w:bCs/>
          <w:color w:val="000000" w:themeColor="text1"/>
          <w:kern w:val="36"/>
          <w:rtl/>
        </w:rPr>
        <w:t>طراحی مدرن و واکنش‌گرا</w:t>
      </w:r>
      <w:r w:rsidRPr="00F50115">
        <w:rPr>
          <w:rFonts w:cs="B Nazanin"/>
          <w:b/>
          <w:bCs/>
          <w:color w:val="000000" w:themeColor="text1"/>
          <w:kern w:val="36"/>
        </w:rPr>
        <w:t xml:space="preserve"> (Responsive)</w:t>
      </w:r>
    </w:p>
    <w:p w14:paraId="396A59A9" w14:textId="77777777" w:rsidR="00B96113" w:rsidRPr="00F50115" w:rsidRDefault="00B96113" w:rsidP="00B9054E">
      <w:pPr>
        <w:pStyle w:val="NormalWeb"/>
        <w:numPr>
          <w:ilvl w:val="0"/>
          <w:numId w:val="123"/>
        </w:numPr>
        <w:bidi/>
        <w:rPr>
          <w:rFonts w:cs="B Nazanin"/>
          <w:b/>
          <w:bCs/>
          <w:color w:val="000000" w:themeColor="text1"/>
          <w:kern w:val="36"/>
        </w:rPr>
      </w:pPr>
      <w:r w:rsidRPr="00F50115">
        <w:rPr>
          <w:rFonts w:cs="B Nazanin"/>
          <w:b/>
          <w:bCs/>
          <w:color w:val="000000" w:themeColor="text1"/>
          <w:kern w:val="36"/>
        </w:rPr>
        <w:t>Chart Libraries</w:t>
      </w:r>
      <w:r w:rsidRPr="00F50115">
        <w:rPr>
          <w:rFonts w:cs="B Nazanin"/>
          <w:b/>
          <w:bCs/>
          <w:color w:val="000000" w:themeColor="text1"/>
          <w:kern w:val="36"/>
          <w:rtl/>
        </w:rPr>
        <w:t>مانند</w:t>
      </w:r>
      <w:r w:rsidRPr="00F50115">
        <w:rPr>
          <w:rFonts w:cs="B Nazanin"/>
          <w:b/>
          <w:bCs/>
          <w:color w:val="000000" w:themeColor="text1"/>
          <w:kern w:val="36"/>
        </w:rPr>
        <w:t xml:space="preserve"> Recharts / Chart.js)</w:t>
      </w:r>
      <w:r w:rsidR="00F50115" w:rsidRPr="00F50115">
        <w:rPr>
          <w:rFonts w:cs="B Nazanin" w:hint="cs"/>
          <w:b/>
          <w:bCs/>
          <w:color w:val="000000" w:themeColor="text1"/>
          <w:kern w:val="36"/>
          <w:rtl/>
        </w:rPr>
        <w:t>)</w:t>
      </w:r>
    </w:p>
    <w:p w14:paraId="3FFE774B" w14:textId="77777777" w:rsidR="00B96113" w:rsidRPr="00F50115" w:rsidRDefault="00B96113" w:rsidP="00B9054E">
      <w:pPr>
        <w:pStyle w:val="NormalWeb"/>
        <w:numPr>
          <w:ilvl w:val="1"/>
          <w:numId w:val="123"/>
        </w:numPr>
        <w:bidi/>
        <w:rPr>
          <w:rFonts w:cs="B Nazanin"/>
          <w:b/>
          <w:bCs/>
          <w:color w:val="000000" w:themeColor="text1"/>
          <w:kern w:val="36"/>
        </w:rPr>
      </w:pPr>
      <w:r w:rsidRPr="00F50115">
        <w:rPr>
          <w:rFonts w:cs="B Nazanin"/>
          <w:b/>
          <w:bCs/>
          <w:color w:val="000000" w:themeColor="text1"/>
          <w:kern w:val="36"/>
          <w:rtl/>
        </w:rPr>
        <w:t>داشبوردهای تحلیلی</w:t>
      </w:r>
    </w:p>
    <w:p w14:paraId="20335C5A"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5E74232E">
          <v:rect id="_x0000_i1052" style="width:0;height:1.5pt" o:hralign="center" o:hrstd="t" o:hr="t" fillcolor="#a0a0a0" stroked="f"/>
        </w:pict>
      </w:r>
    </w:p>
    <w:p w14:paraId="6D6AB5F2"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۱۰.۳</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تکنولوژی‌های</w:t>
      </w:r>
      <w:r w:rsidRPr="00F50115">
        <w:rPr>
          <w:rFonts w:cs="B Nazanin"/>
          <w:color w:val="000000" w:themeColor="text1"/>
          <w:kern w:val="36"/>
          <w:sz w:val="24"/>
          <w:szCs w:val="24"/>
        </w:rPr>
        <w:t xml:space="preserve"> Backend</w:t>
      </w:r>
    </w:p>
    <w:p w14:paraId="31D2E92B" w14:textId="77777777" w:rsidR="00B96113" w:rsidRPr="00F50115" w:rsidRDefault="00B96113" w:rsidP="00F50115">
      <w:pPr>
        <w:pStyle w:val="NormalWeb"/>
        <w:bidi/>
        <w:rPr>
          <w:rFonts w:cs="B Nazanin"/>
          <w:b/>
          <w:bCs/>
          <w:color w:val="000000" w:themeColor="text1"/>
          <w:kern w:val="36"/>
        </w:rPr>
      </w:pPr>
      <w:r w:rsidRPr="00F50115">
        <w:rPr>
          <w:rFonts w:cs="B Nazanin"/>
          <w:b/>
          <w:bCs/>
          <w:color w:val="000000" w:themeColor="text1"/>
          <w:kern w:val="36"/>
        </w:rPr>
        <w:lastRenderedPageBreak/>
        <w:t xml:space="preserve">Backend </w:t>
      </w:r>
      <w:r w:rsidRPr="00F50115">
        <w:rPr>
          <w:rFonts w:cs="B Nazanin"/>
          <w:b/>
          <w:bCs/>
          <w:color w:val="000000" w:themeColor="text1"/>
          <w:kern w:val="36"/>
          <w:rtl/>
        </w:rPr>
        <w:t>به‌عنوان هسته منطق کسب‌وکار پلتفرم، با تمرکز بر امنیت، کارایی و مقیاس‌پذیری پیاده‌سازی می‌شود</w:t>
      </w:r>
      <w:r w:rsidRPr="00F50115">
        <w:rPr>
          <w:rFonts w:cs="B Nazanin"/>
          <w:b/>
          <w:bCs/>
          <w:color w:val="000000" w:themeColor="text1"/>
          <w:kern w:val="36"/>
        </w:rPr>
        <w:t>.</w:t>
      </w:r>
    </w:p>
    <w:p w14:paraId="0347F1F6" w14:textId="77777777" w:rsidR="00B96113" w:rsidRPr="00F50115" w:rsidRDefault="00B96113" w:rsidP="00B9054E">
      <w:pPr>
        <w:pStyle w:val="NormalWeb"/>
        <w:numPr>
          <w:ilvl w:val="0"/>
          <w:numId w:val="124"/>
        </w:numPr>
        <w:bidi/>
        <w:rPr>
          <w:rFonts w:cs="B Nazanin"/>
          <w:b/>
          <w:bCs/>
          <w:color w:val="000000" w:themeColor="text1"/>
          <w:kern w:val="36"/>
        </w:rPr>
      </w:pPr>
      <w:r w:rsidRPr="00F50115">
        <w:rPr>
          <w:rFonts w:cs="B Nazanin"/>
          <w:b/>
          <w:bCs/>
          <w:color w:val="000000" w:themeColor="text1"/>
          <w:kern w:val="36"/>
        </w:rPr>
        <w:t>ASP.NET Core Web API</w:t>
      </w:r>
    </w:p>
    <w:p w14:paraId="7A1A2DF3" w14:textId="77777777" w:rsidR="00B96113" w:rsidRPr="00F50115" w:rsidRDefault="00B96113" w:rsidP="00B9054E">
      <w:pPr>
        <w:pStyle w:val="NormalWeb"/>
        <w:numPr>
          <w:ilvl w:val="1"/>
          <w:numId w:val="124"/>
        </w:numPr>
        <w:bidi/>
        <w:rPr>
          <w:rFonts w:cs="B Nazanin"/>
          <w:b/>
          <w:bCs/>
          <w:color w:val="000000" w:themeColor="text1"/>
          <w:kern w:val="36"/>
        </w:rPr>
      </w:pPr>
      <w:r w:rsidRPr="00F50115">
        <w:rPr>
          <w:rFonts w:cs="B Nazanin"/>
          <w:b/>
          <w:bCs/>
          <w:color w:val="000000" w:themeColor="text1"/>
          <w:kern w:val="36"/>
          <w:rtl/>
        </w:rPr>
        <w:t>عملکرد بالا</w:t>
      </w:r>
    </w:p>
    <w:p w14:paraId="5961BD56" w14:textId="77777777" w:rsidR="00B96113" w:rsidRPr="00F50115" w:rsidRDefault="00B96113" w:rsidP="00B9054E">
      <w:pPr>
        <w:pStyle w:val="NormalWeb"/>
        <w:numPr>
          <w:ilvl w:val="1"/>
          <w:numId w:val="124"/>
        </w:numPr>
        <w:bidi/>
        <w:rPr>
          <w:rFonts w:cs="B Nazanin"/>
          <w:b/>
          <w:bCs/>
          <w:color w:val="000000" w:themeColor="text1"/>
          <w:kern w:val="36"/>
        </w:rPr>
      </w:pPr>
      <w:r w:rsidRPr="00F50115">
        <w:rPr>
          <w:rFonts w:cs="B Nazanin"/>
          <w:b/>
          <w:bCs/>
          <w:color w:val="000000" w:themeColor="text1"/>
          <w:kern w:val="36"/>
          <w:rtl/>
        </w:rPr>
        <w:t>امنیت مناسب</w:t>
      </w:r>
    </w:p>
    <w:p w14:paraId="15A978F7" w14:textId="77777777" w:rsidR="00B96113" w:rsidRPr="00BB76CA" w:rsidRDefault="00B96113" w:rsidP="00B9054E">
      <w:pPr>
        <w:pStyle w:val="NormalWeb"/>
        <w:numPr>
          <w:ilvl w:val="1"/>
          <w:numId w:val="124"/>
        </w:numPr>
        <w:bidi/>
        <w:rPr>
          <w:rFonts w:cs="B Nazanin"/>
          <w:b/>
          <w:bCs/>
          <w:color w:val="000000" w:themeColor="text1"/>
          <w:kern w:val="36"/>
        </w:rPr>
      </w:pPr>
      <w:r w:rsidRPr="00F50115">
        <w:rPr>
          <w:rFonts w:cs="B Nazanin"/>
          <w:b/>
          <w:bCs/>
          <w:color w:val="000000" w:themeColor="text1"/>
          <w:kern w:val="36"/>
          <w:rtl/>
        </w:rPr>
        <w:t>مقیاس‌پذیری</w:t>
      </w:r>
    </w:p>
    <w:p w14:paraId="219264B6" w14:textId="77777777" w:rsidR="00B96113" w:rsidRPr="00F50115" w:rsidRDefault="00B96113" w:rsidP="00B9054E">
      <w:pPr>
        <w:pStyle w:val="NormalWeb"/>
        <w:numPr>
          <w:ilvl w:val="0"/>
          <w:numId w:val="124"/>
        </w:numPr>
        <w:bidi/>
        <w:rPr>
          <w:rFonts w:cs="B Nazanin"/>
          <w:b/>
          <w:bCs/>
          <w:color w:val="000000" w:themeColor="text1"/>
          <w:kern w:val="36"/>
        </w:rPr>
      </w:pPr>
      <w:r w:rsidRPr="00F50115">
        <w:rPr>
          <w:rFonts w:cs="B Nazanin"/>
          <w:b/>
          <w:bCs/>
          <w:color w:val="000000" w:themeColor="text1"/>
          <w:kern w:val="36"/>
        </w:rPr>
        <w:t>Entity Framework Core</w:t>
      </w:r>
    </w:p>
    <w:p w14:paraId="082E70D0" w14:textId="77777777" w:rsidR="00B96113" w:rsidRPr="00F50115" w:rsidRDefault="00B96113" w:rsidP="00B9054E">
      <w:pPr>
        <w:pStyle w:val="NormalWeb"/>
        <w:numPr>
          <w:ilvl w:val="1"/>
          <w:numId w:val="124"/>
        </w:numPr>
        <w:bidi/>
        <w:rPr>
          <w:rFonts w:cs="B Nazanin"/>
          <w:b/>
          <w:bCs/>
          <w:color w:val="000000" w:themeColor="text1"/>
          <w:kern w:val="36"/>
        </w:rPr>
      </w:pPr>
      <w:r w:rsidRPr="00F50115">
        <w:rPr>
          <w:rFonts w:cs="B Nazanin"/>
          <w:b/>
          <w:bCs/>
          <w:color w:val="000000" w:themeColor="text1"/>
          <w:kern w:val="36"/>
          <w:rtl/>
        </w:rPr>
        <w:t>مدیریت</w:t>
      </w:r>
      <w:r w:rsidRPr="00F50115">
        <w:rPr>
          <w:rFonts w:cs="B Nazanin"/>
          <w:b/>
          <w:bCs/>
          <w:color w:val="000000" w:themeColor="text1"/>
          <w:kern w:val="36"/>
        </w:rPr>
        <w:t xml:space="preserve"> ORM</w:t>
      </w:r>
    </w:p>
    <w:p w14:paraId="78AA951B" w14:textId="77777777" w:rsidR="00B96113" w:rsidRPr="00F50115" w:rsidRDefault="00B96113" w:rsidP="00B9054E">
      <w:pPr>
        <w:pStyle w:val="NormalWeb"/>
        <w:numPr>
          <w:ilvl w:val="1"/>
          <w:numId w:val="124"/>
        </w:numPr>
        <w:bidi/>
        <w:rPr>
          <w:rFonts w:cs="B Nazanin"/>
          <w:b/>
          <w:bCs/>
          <w:color w:val="000000" w:themeColor="text1"/>
          <w:kern w:val="36"/>
        </w:rPr>
      </w:pPr>
      <w:r w:rsidRPr="00F50115">
        <w:rPr>
          <w:rFonts w:cs="B Nazanin"/>
          <w:b/>
          <w:bCs/>
          <w:color w:val="000000" w:themeColor="text1"/>
          <w:kern w:val="36"/>
          <w:rtl/>
        </w:rPr>
        <w:t>پشتیبانی از</w:t>
      </w:r>
      <w:r w:rsidRPr="00F50115">
        <w:rPr>
          <w:rFonts w:cs="B Nazanin"/>
          <w:b/>
          <w:bCs/>
          <w:color w:val="000000" w:themeColor="text1"/>
          <w:kern w:val="36"/>
        </w:rPr>
        <w:t xml:space="preserve"> Query</w:t>
      </w:r>
      <w:r w:rsidRPr="00F50115">
        <w:rPr>
          <w:rFonts w:cs="B Nazanin"/>
          <w:b/>
          <w:bCs/>
          <w:color w:val="000000" w:themeColor="text1"/>
          <w:kern w:val="36"/>
          <w:rtl/>
        </w:rPr>
        <w:t>های پیچیده</w:t>
      </w:r>
    </w:p>
    <w:p w14:paraId="432719D4" w14:textId="77777777" w:rsidR="00B96113" w:rsidRPr="00F50115" w:rsidRDefault="00B96113" w:rsidP="00B9054E">
      <w:pPr>
        <w:pStyle w:val="NormalWeb"/>
        <w:numPr>
          <w:ilvl w:val="0"/>
          <w:numId w:val="124"/>
        </w:numPr>
        <w:bidi/>
        <w:rPr>
          <w:rFonts w:cs="B Nazanin"/>
          <w:b/>
          <w:bCs/>
          <w:color w:val="000000" w:themeColor="text1"/>
          <w:kern w:val="36"/>
        </w:rPr>
      </w:pPr>
      <w:r w:rsidRPr="00F50115">
        <w:rPr>
          <w:rFonts w:cs="B Nazanin"/>
          <w:b/>
          <w:bCs/>
          <w:color w:val="000000" w:themeColor="text1"/>
          <w:kern w:val="36"/>
        </w:rPr>
        <w:t>RESTful API</w:t>
      </w:r>
    </w:p>
    <w:p w14:paraId="4E16BEF2" w14:textId="77777777" w:rsidR="00B96113" w:rsidRPr="00F50115" w:rsidRDefault="00B96113" w:rsidP="00B9054E">
      <w:pPr>
        <w:pStyle w:val="NormalWeb"/>
        <w:numPr>
          <w:ilvl w:val="0"/>
          <w:numId w:val="124"/>
        </w:numPr>
        <w:bidi/>
        <w:rPr>
          <w:rFonts w:cs="B Nazanin"/>
          <w:b/>
          <w:bCs/>
          <w:color w:val="000000" w:themeColor="text1"/>
          <w:kern w:val="36"/>
        </w:rPr>
      </w:pPr>
      <w:r w:rsidRPr="00F50115">
        <w:rPr>
          <w:rFonts w:cs="B Nazanin"/>
          <w:b/>
          <w:bCs/>
          <w:color w:val="000000" w:themeColor="text1"/>
          <w:kern w:val="36"/>
        </w:rPr>
        <w:t>JWT Authentication</w:t>
      </w:r>
    </w:p>
    <w:p w14:paraId="59A81717" w14:textId="77777777" w:rsidR="00B96113" w:rsidRPr="00F50115" w:rsidRDefault="00B96113" w:rsidP="00B9054E">
      <w:pPr>
        <w:pStyle w:val="NormalWeb"/>
        <w:numPr>
          <w:ilvl w:val="1"/>
          <w:numId w:val="124"/>
        </w:numPr>
        <w:bidi/>
        <w:rPr>
          <w:rFonts w:cs="B Nazanin"/>
          <w:b/>
          <w:bCs/>
          <w:color w:val="000000" w:themeColor="text1"/>
          <w:kern w:val="36"/>
        </w:rPr>
      </w:pPr>
      <w:r w:rsidRPr="00F50115">
        <w:rPr>
          <w:rFonts w:cs="B Nazanin"/>
          <w:b/>
          <w:bCs/>
          <w:color w:val="000000" w:themeColor="text1"/>
          <w:kern w:val="36"/>
          <w:rtl/>
        </w:rPr>
        <w:t>احراز هویت امن</w:t>
      </w:r>
    </w:p>
    <w:p w14:paraId="208AAAA5" w14:textId="77777777" w:rsidR="00BB76CA" w:rsidRDefault="00B96113" w:rsidP="00B9054E">
      <w:pPr>
        <w:pStyle w:val="NormalWeb"/>
        <w:numPr>
          <w:ilvl w:val="0"/>
          <w:numId w:val="124"/>
        </w:numPr>
        <w:bidi/>
        <w:rPr>
          <w:rFonts w:cs="B Nazanin"/>
          <w:b/>
          <w:bCs/>
          <w:color w:val="000000" w:themeColor="text1"/>
          <w:kern w:val="36"/>
        </w:rPr>
      </w:pPr>
      <w:r w:rsidRPr="00F50115">
        <w:rPr>
          <w:rFonts w:cs="B Nazanin"/>
          <w:b/>
          <w:bCs/>
          <w:color w:val="000000" w:themeColor="text1"/>
          <w:kern w:val="36"/>
        </w:rPr>
        <w:t>Role &amp; Permission-based Access Control</w:t>
      </w:r>
    </w:p>
    <w:p w14:paraId="02C134E4" w14:textId="77777777" w:rsidR="00BB76CA" w:rsidRDefault="00BB76CA" w:rsidP="00B9054E">
      <w:pPr>
        <w:pStyle w:val="NormalWeb"/>
        <w:numPr>
          <w:ilvl w:val="0"/>
          <w:numId w:val="124"/>
        </w:numPr>
        <w:bidi/>
        <w:rPr>
          <w:rFonts w:cs="B Nazanin"/>
          <w:b/>
          <w:bCs/>
          <w:color w:val="000000" w:themeColor="text1"/>
          <w:kern w:val="36"/>
        </w:rPr>
      </w:pPr>
      <w:r>
        <w:rPr>
          <w:rFonts w:cs="B Nazanin"/>
          <w:b/>
          <w:bCs/>
          <w:color w:val="000000" w:themeColor="text1"/>
          <w:kern w:val="36"/>
        </w:rPr>
        <w:t xml:space="preserve">Clean </w:t>
      </w:r>
      <w:r w:rsidRPr="00F50115">
        <w:rPr>
          <w:rFonts w:cs="B Nazanin"/>
          <w:b/>
          <w:bCs/>
          <w:color w:val="000000" w:themeColor="text1"/>
          <w:kern w:val="36"/>
        </w:rPr>
        <w:t>Architecture</w:t>
      </w:r>
    </w:p>
    <w:p w14:paraId="4916C41A" w14:textId="77777777" w:rsidR="00BB76CA" w:rsidRPr="00BB76CA" w:rsidRDefault="00BB76CA" w:rsidP="00B9054E">
      <w:pPr>
        <w:pStyle w:val="NormalWeb"/>
        <w:numPr>
          <w:ilvl w:val="0"/>
          <w:numId w:val="124"/>
        </w:numPr>
        <w:bidi/>
        <w:rPr>
          <w:rFonts w:cs="B Nazanin"/>
          <w:b/>
          <w:bCs/>
          <w:color w:val="000000" w:themeColor="text1"/>
          <w:kern w:val="36"/>
        </w:rPr>
      </w:pPr>
      <w:r>
        <w:rPr>
          <w:rFonts w:cs="B Nazanin"/>
          <w:b/>
          <w:bCs/>
          <w:color w:val="000000" w:themeColor="text1"/>
          <w:kern w:val="36"/>
        </w:rPr>
        <w:t>Signal R</w:t>
      </w:r>
    </w:p>
    <w:p w14:paraId="096DF8E9"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287692C6">
          <v:rect id="_x0000_i1053" style="width:0;height:1.5pt" o:hralign="center" o:hrstd="t" o:hr="t" fillcolor="#a0a0a0" stroked="f"/>
        </w:pict>
      </w:r>
    </w:p>
    <w:p w14:paraId="5AF2B67E"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۱۰.۴</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پایگاه داده</w:t>
      </w:r>
      <w:r w:rsidRPr="00F50115">
        <w:rPr>
          <w:rFonts w:cs="B Nazanin"/>
          <w:color w:val="000000" w:themeColor="text1"/>
          <w:kern w:val="36"/>
          <w:sz w:val="24"/>
          <w:szCs w:val="24"/>
        </w:rPr>
        <w:t xml:space="preserve"> (Database)</w:t>
      </w:r>
    </w:p>
    <w:p w14:paraId="2C4FF44A" w14:textId="77777777" w:rsidR="00B96113" w:rsidRPr="00F50115" w:rsidRDefault="00B96113" w:rsidP="00F50115">
      <w:pPr>
        <w:pStyle w:val="NormalWeb"/>
        <w:bidi/>
        <w:rPr>
          <w:rFonts w:cs="B Nazanin"/>
          <w:b/>
          <w:bCs/>
          <w:color w:val="000000" w:themeColor="text1"/>
          <w:kern w:val="36"/>
        </w:rPr>
      </w:pPr>
      <w:r w:rsidRPr="00F50115">
        <w:rPr>
          <w:rFonts w:cs="B Nazanin"/>
          <w:b/>
          <w:bCs/>
          <w:color w:val="000000" w:themeColor="text1"/>
          <w:kern w:val="36"/>
          <w:rtl/>
        </w:rPr>
        <w:t>برای ذخیره‌سازی داده‌ها از پایگاه داده رابطه‌ای پایدار استفاده می‌شود</w:t>
      </w:r>
      <w:r w:rsidRPr="00F50115">
        <w:rPr>
          <w:rFonts w:cs="B Nazanin"/>
          <w:b/>
          <w:bCs/>
          <w:color w:val="000000" w:themeColor="text1"/>
          <w:kern w:val="36"/>
        </w:rPr>
        <w:t>.</w:t>
      </w:r>
    </w:p>
    <w:p w14:paraId="125B7FAC" w14:textId="77777777" w:rsidR="00B96113" w:rsidRPr="00F50115" w:rsidRDefault="00B96113" w:rsidP="00B9054E">
      <w:pPr>
        <w:pStyle w:val="NormalWeb"/>
        <w:numPr>
          <w:ilvl w:val="0"/>
          <w:numId w:val="125"/>
        </w:numPr>
        <w:bidi/>
        <w:rPr>
          <w:rFonts w:cs="B Nazanin"/>
          <w:b/>
          <w:bCs/>
          <w:color w:val="000000" w:themeColor="text1"/>
          <w:kern w:val="36"/>
        </w:rPr>
      </w:pPr>
      <w:r w:rsidRPr="00F50115">
        <w:rPr>
          <w:rFonts w:cs="B Nazanin"/>
          <w:b/>
          <w:bCs/>
          <w:color w:val="000000" w:themeColor="text1"/>
          <w:kern w:val="36"/>
        </w:rPr>
        <w:t>SQL Server</w:t>
      </w:r>
    </w:p>
    <w:p w14:paraId="5B3D9338" w14:textId="77777777" w:rsidR="00B96113" w:rsidRPr="00F50115" w:rsidRDefault="00B96113" w:rsidP="00B9054E">
      <w:pPr>
        <w:pStyle w:val="NormalWeb"/>
        <w:numPr>
          <w:ilvl w:val="1"/>
          <w:numId w:val="125"/>
        </w:numPr>
        <w:bidi/>
        <w:rPr>
          <w:rFonts w:cs="B Nazanin"/>
          <w:b/>
          <w:bCs/>
          <w:color w:val="000000" w:themeColor="text1"/>
          <w:kern w:val="36"/>
        </w:rPr>
      </w:pPr>
      <w:r w:rsidRPr="00F50115">
        <w:rPr>
          <w:rFonts w:cs="B Nazanin"/>
          <w:b/>
          <w:bCs/>
          <w:color w:val="000000" w:themeColor="text1"/>
          <w:kern w:val="36"/>
          <w:rtl/>
        </w:rPr>
        <w:t>مناسب داده‌های مالی و تراکنشی</w:t>
      </w:r>
    </w:p>
    <w:p w14:paraId="6445ABD9" w14:textId="77777777" w:rsidR="00B96113" w:rsidRPr="00F50115" w:rsidRDefault="00B96113" w:rsidP="00B9054E">
      <w:pPr>
        <w:pStyle w:val="NormalWeb"/>
        <w:numPr>
          <w:ilvl w:val="1"/>
          <w:numId w:val="125"/>
        </w:numPr>
        <w:bidi/>
        <w:rPr>
          <w:rFonts w:cs="B Nazanin"/>
          <w:b/>
          <w:bCs/>
          <w:color w:val="000000" w:themeColor="text1"/>
          <w:kern w:val="36"/>
        </w:rPr>
      </w:pPr>
      <w:r w:rsidRPr="00F50115">
        <w:rPr>
          <w:rFonts w:cs="B Nazanin"/>
          <w:b/>
          <w:bCs/>
          <w:color w:val="000000" w:themeColor="text1"/>
          <w:kern w:val="36"/>
          <w:rtl/>
        </w:rPr>
        <w:t>پشتیبانی از حجم بالا</w:t>
      </w:r>
    </w:p>
    <w:p w14:paraId="5FDEA23C" w14:textId="77777777" w:rsidR="00B96113" w:rsidRPr="00F50115" w:rsidRDefault="00B96113" w:rsidP="00B9054E">
      <w:pPr>
        <w:pStyle w:val="NormalWeb"/>
        <w:numPr>
          <w:ilvl w:val="0"/>
          <w:numId w:val="125"/>
        </w:numPr>
        <w:bidi/>
        <w:rPr>
          <w:rFonts w:cs="B Nazanin"/>
          <w:b/>
          <w:bCs/>
          <w:color w:val="000000" w:themeColor="text1"/>
          <w:kern w:val="36"/>
        </w:rPr>
      </w:pPr>
      <w:r w:rsidRPr="00F50115">
        <w:rPr>
          <w:rFonts w:cs="B Nazanin"/>
          <w:b/>
          <w:bCs/>
          <w:color w:val="000000" w:themeColor="text1"/>
          <w:kern w:val="36"/>
          <w:rtl/>
        </w:rPr>
        <w:t>طراحی دیتابیس نرمال‌شده</w:t>
      </w:r>
    </w:p>
    <w:p w14:paraId="7B02C20B" w14:textId="77777777" w:rsidR="00B96113" w:rsidRPr="00F50115" w:rsidRDefault="00B96113" w:rsidP="00B9054E">
      <w:pPr>
        <w:pStyle w:val="NormalWeb"/>
        <w:numPr>
          <w:ilvl w:val="0"/>
          <w:numId w:val="125"/>
        </w:numPr>
        <w:bidi/>
        <w:rPr>
          <w:rFonts w:cs="B Nazanin"/>
          <w:b/>
          <w:bCs/>
          <w:color w:val="000000" w:themeColor="text1"/>
          <w:kern w:val="36"/>
        </w:rPr>
      </w:pPr>
      <w:r w:rsidRPr="00F50115">
        <w:rPr>
          <w:rFonts w:cs="B Nazanin"/>
          <w:b/>
          <w:bCs/>
          <w:color w:val="000000" w:themeColor="text1"/>
          <w:kern w:val="36"/>
          <w:rtl/>
        </w:rPr>
        <w:t>پشتیبانی از گزارش‌گیری و</w:t>
      </w:r>
      <w:r w:rsidRPr="00F50115">
        <w:rPr>
          <w:rFonts w:cs="B Nazanin"/>
          <w:b/>
          <w:bCs/>
          <w:color w:val="000000" w:themeColor="text1"/>
          <w:kern w:val="36"/>
        </w:rPr>
        <w:t xml:space="preserve"> BI</w:t>
      </w:r>
    </w:p>
    <w:p w14:paraId="33DB0F91"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67E98175">
          <v:rect id="_x0000_i1054" style="width:0;height:1.5pt" o:hralign="center" o:hrstd="t" o:hr="t" fillcolor="#a0a0a0" stroked="f"/>
        </w:pict>
      </w:r>
    </w:p>
    <w:p w14:paraId="75F0F2FB"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۱۰.۵</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سیستم مالی و پرداخت</w:t>
      </w:r>
    </w:p>
    <w:p w14:paraId="37A68810" w14:textId="77777777" w:rsidR="00B96113" w:rsidRPr="00F50115" w:rsidRDefault="00B96113" w:rsidP="00B9054E">
      <w:pPr>
        <w:pStyle w:val="NormalWeb"/>
        <w:numPr>
          <w:ilvl w:val="0"/>
          <w:numId w:val="126"/>
        </w:numPr>
        <w:bidi/>
        <w:rPr>
          <w:rFonts w:cs="B Nazanin"/>
          <w:b/>
          <w:bCs/>
          <w:color w:val="000000" w:themeColor="text1"/>
          <w:kern w:val="36"/>
        </w:rPr>
      </w:pPr>
      <w:r w:rsidRPr="00F50115">
        <w:rPr>
          <w:rFonts w:cs="B Nazanin"/>
          <w:b/>
          <w:bCs/>
          <w:color w:val="000000" w:themeColor="text1"/>
          <w:kern w:val="36"/>
          <w:rtl/>
        </w:rPr>
        <w:t>اتصال به درگاه‌های پرداخت بانکی</w:t>
      </w:r>
    </w:p>
    <w:p w14:paraId="0ABE917A" w14:textId="77777777" w:rsidR="00B96113" w:rsidRPr="00F50115" w:rsidRDefault="00B96113" w:rsidP="00B9054E">
      <w:pPr>
        <w:pStyle w:val="NormalWeb"/>
        <w:numPr>
          <w:ilvl w:val="0"/>
          <w:numId w:val="126"/>
        </w:numPr>
        <w:bidi/>
        <w:rPr>
          <w:rFonts w:cs="B Nazanin"/>
          <w:b/>
          <w:bCs/>
          <w:color w:val="000000" w:themeColor="text1"/>
          <w:kern w:val="36"/>
        </w:rPr>
      </w:pPr>
      <w:r w:rsidRPr="00F50115">
        <w:rPr>
          <w:rFonts w:cs="B Nazanin"/>
          <w:b/>
          <w:bCs/>
          <w:color w:val="000000" w:themeColor="text1"/>
          <w:kern w:val="36"/>
          <w:rtl/>
        </w:rPr>
        <w:t>کیف پول داخلی</w:t>
      </w:r>
    </w:p>
    <w:p w14:paraId="4BDFA99F" w14:textId="77777777" w:rsidR="00B96113" w:rsidRPr="00F50115" w:rsidRDefault="00B96113" w:rsidP="00B9054E">
      <w:pPr>
        <w:pStyle w:val="NormalWeb"/>
        <w:numPr>
          <w:ilvl w:val="0"/>
          <w:numId w:val="126"/>
        </w:numPr>
        <w:bidi/>
        <w:rPr>
          <w:rFonts w:cs="B Nazanin"/>
          <w:b/>
          <w:bCs/>
          <w:color w:val="000000" w:themeColor="text1"/>
          <w:kern w:val="36"/>
        </w:rPr>
      </w:pPr>
      <w:r w:rsidRPr="00F50115">
        <w:rPr>
          <w:rFonts w:cs="B Nazanin"/>
          <w:b/>
          <w:bCs/>
          <w:color w:val="000000" w:themeColor="text1"/>
          <w:kern w:val="36"/>
          <w:rtl/>
        </w:rPr>
        <w:t>سیستم پرداخت مرحله‌ای</w:t>
      </w:r>
      <w:r w:rsidRPr="00F50115">
        <w:rPr>
          <w:rFonts w:cs="B Nazanin"/>
          <w:b/>
          <w:bCs/>
          <w:color w:val="000000" w:themeColor="text1"/>
          <w:kern w:val="36"/>
        </w:rPr>
        <w:t xml:space="preserve"> (Escrow)</w:t>
      </w:r>
    </w:p>
    <w:p w14:paraId="5E7B0A5B" w14:textId="77777777" w:rsidR="00B96113" w:rsidRPr="00F50115" w:rsidRDefault="00B96113" w:rsidP="00B9054E">
      <w:pPr>
        <w:pStyle w:val="NormalWeb"/>
        <w:numPr>
          <w:ilvl w:val="0"/>
          <w:numId w:val="126"/>
        </w:numPr>
        <w:bidi/>
        <w:rPr>
          <w:rFonts w:cs="B Nazanin"/>
          <w:b/>
          <w:bCs/>
          <w:color w:val="000000" w:themeColor="text1"/>
          <w:kern w:val="36"/>
        </w:rPr>
      </w:pPr>
      <w:r w:rsidRPr="00F50115">
        <w:rPr>
          <w:rFonts w:cs="B Nazanin"/>
          <w:b/>
          <w:bCs/>
          <w:color w:val="000000" w:themeColor="text1"/>
          <w:kern w:val="36"/>
          <w:rtl/>
        </w:rPr>
        <w:t>ثبت کامل تراکنش‌ها</w:t>
      </w:r>
    </w:p>
    <w:p w14:paraId="31493DD8" w14:textId="77777777" w:rsidR="00B96113" w:rsidRPr="00F50115" w:rsidRDefault="00B96113" w:rsidP="00B9054E">
      <w:pPr>
        <w:pStyle w:val="NormalWeb"/>
        <w:numPr>
          <w:ilvl w:val="0"/>
          <w:numId w:val="126"/>
        </w:numPr>
        <w:bidi/>
        <w:rPr>
          <w:rFonts w:cs="B Nazanin"/>
          <w:b/>
          <w:bCs/>
          <w:color w:val="000000" w:themeColor="text1"/>
          <w:kern w:val="36"/>
        </w:rPr>
      </w:pPr>
      <w:r w:rsidRPr="00F50115">
        <w:rPr>
          <w:rFonts w:cs="B Nazanin"/>
          <w:b/>
          <w:bCs/>
          <w:color w:val="000000" w:themeColor="text1"/>
          <w:kern w:val="36"/>
          <w:rtl/>
        </w:rPr>
        <w:t>گزارش‌های مالی</w:t>
      </w:r>
    </w:p>
    <w:p w14:paraId="61D659D0"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lastRenderedPageBreak/>
        <w:pict w14:anchorId="041842F2">
          <v:rect id="_x0000_i1055" style="width:0;height:1.5pt" o:hralign="center" o:hrstd="t" o:hr="t" fillcolor="#a0a0a0" stroked="f"/>
        </w:pict>
      </w:r>
    </w:p>
    <w:p w14:paraId="7740724D"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۱۰.۶</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سیستم هوش مصنوعی و تحلیل داده</w:t>
      </w:r>
    </w:p>
    <w:p w14:paraId="7E6DE9D5" w14:textId="77777777" w:rsidR="00B96113" w:rsidRPr="00F50115" w:rsidRDefault="00B96113" w:rsidP="00F50115">
      <w:pPr>
        <w:pStyle w:val="NormalWeb"/>
        <w:bidi/>
        <w:rPr>
          <w:rFonts w:cs="B Nazanin"/>
          <w:b/>
          <w:bCs/>
          <w:color w:val="000000" w:themeColor="text1"/>
          <w:kern w:val="36"/>
        </w:rPr>
      </w:pPr>
      <w:r w:rsidRPr="00F50115">
        <w:rPr>
          <w:rFonts w:cs="B Nazanin"/>
          <w:b/>
          <w:bCs/>
          <w:color w:val="000000" w:themeColor="text1"/>
          <w:kern w:val="36"/>
          <w:rtl/>
        </w:rPr>
        <w:t>در فازهای پیشرفته، قابلیت‌های هوشمند به سیستم افزوده می‌شود</w:t>
      </w:r>
      <w:r w:rsidRPr="00F50115">
        <w:rPr>
          <w:rFonts w:cs="B Nazanin"/>
          <w:b/>
          <w:bCs/>
          <w:color w:val="000000" w:themeColor="text1"/>
          <w:kern w:val="36"/>
        </w:rPr>
        <w:t>:</w:t>
      </w:r>
    </w:p>
    <w:p w14:paraId="59B085F1" w14:textId="77777777" w:rsidR="00B96113" w:rsidRPr="00F50115" w:rsidRDefault="00B96113" w:rsidP="00B9054E">
      <w:pPr>
        <w:pStyle w:val="NormalWeb"/>
        <w:numPr>
          <w:ilvl w:val="0"/>
          <w:numId w:val="127"/>
        </w:numPr>
        <w:bidi/>
        <w:rPr>
          <w:rFonts w:cs="B Nazanin"/>
          <w:b/>
          <w:bCs/>
          <w:color w:val="000000" w:themeColor="text1"/>
          <w:kern w:val="36"/>
        </w:rPr>
      </w:pPr>
      <w:r w:rsidRPr="00F50115">
        <w:rPr>
          <w:rFonts w:cs="B Nazanin"/>
          <w:b/>
          <w:bCs/>
          <w:color w:val="000000" w:themeColor="text1"/>
          <w:kern w:val="36"/>
        </w:rPr>
        <w:t>Python</w:t>
      </w:r>
    </w:p>
    <w:p w14:paraId="640F483D" w14:textId="77777777" w:rsidR="00B96113" w:rsidRPr="00F50115" w:rsidRDefault="00B96113" w:rsidP="00B9054E">
      <w:pPr>
        <w:pStyle w:val="NormalWeb"/>
        <w:numPr>
          <w:ilvl w:val="0"/>
          <w:numId w:val="127"/>
        </w:numPr>
        <w:bidi/>
        <w:rPr>
          <w:rFonts w:cs="B Nazanin"/>
          <w:b/>
          <w:bCs/>
          <w:color w:val="000000" w:themeColor="text1"/>
          <w:kern w:val="36"/>
        </w:rPr>
      </w:pPr>
      <w:r w:rsidRPr="00F50115">
        <w:rPr>
          <w:rFonts w:cs="B Nazanin"/>
          <w:b/>
          <w:bCs/>
          <w:color w:val="000000" w:themeColor="text1"/>
          <w:kern w:val="36"/>
        </w:rPr>
        <w:t xml:space="preserve">AI/ML Frameworks </w:t>
      </w:r>
      <w:r w:rsidRPr="00F50115">
        <w:rPr>
          <w:rFonts w:cs="B Nazanin"/>
          <w:b/>
          <w:bCs/>
          <w:color w:val="000000" w:themeColor="text1"/>
          <w:kern w:val="36"/>
          <w:rtl/>
        </w:rPr>
        <w:t>مانند</w:t>
      </w:r>
      <w:r w:rsidRPr="00F50115">
        <w:rPr>
          <w:rFonts w:cs="B Nazanin"/>
          <w:b/>
          <w:bCs/>
          <w:color w:val="000000" w:themeColor="text1"/>
          <w:kern w:val="36"/>
        </w:rPr>
        <w:t xml:space="preserve"> TensorFlow</w:t>
      </w:r>
      <w:r w:rsidR="00F50115" w:rsidRPr="00F50115">
        <w:rPr>
          <w:rFonts w:cs="B Nazanin" w:hint="cs"/>
          <w:b/>
          <w:bCs/>
          <w:color w:val="000000" w:themeColor="text1"/>
          <w:kern w:val="36"/>
          <w:rtl/>
        </w:rPr>
        <w:t xml:space="preserve"> </w:t>
      </w:r>
      <w:r w:rsidRPr="00F50115">
        <w:rPr>
          <w:rFonts w:cs="B Nazanin"/>
          <w:b/>
          <w:bCs/>
          <w:color w:val="000000" w:themeColor="text1"/>
          <w:kern w:val="36"/>
          <w:rtl/>
        </w:rPr>
        <w:t xml:space="preserve">، </w:t>
      </w:r>
      <w:proofErr w:type="spellStart"/>
      <w:r w:rsidRPr="00F50115">
        <w:rPr>
          <w:rFonts w:cs="B Nazanin"/>
          <w:b/>
          <w:bCs/>
          <w:color w:val="000000" w:themeColor="text1"/>
          <w:kern w:val="36"/>
        </w:rPr>
        <w:t>PyTorch</w:t>
      </w:r>
      <w:proofErr w:type="spellEnd"/>
    </w:p>
    <w:p w14:paraId="39533642" w14:textId="77777777" w:rsidR="00B96113" w:rsidRPr="00F50115" w:rsidRDefault="00B96113" w:rsidP="00B9054E">
      <w:pPr>
        <w:pStyle w:val="NormalWeb"/>
        <w:numPr>
          <w:ilvl w:val="0"/>
          <w:numId w:val="127"/>
        </w:numPr>
        <w:bidi/>
        <w:rPr>
          <w:rFonts w:cs="B Nazanin"/>
          <w:b/>
          <w:bCs/>
          <w:color w:val="000000" w:themeColor="text1"/>
          <w:kern w:val="36"/>
        </w:rPr>
      </w:pPr>
      <w:r w:rsidRPr="00F50115">
        <w:rPr>
          <w:rFonts w:cs="B Nazanin"/>
          <w:b/>
          <w:bCs/>
          <w:color w:val="000000" w:themeColor="text1"/>
          <w:kern w:val="36"/>
        </w:rPr>
        <w:t>Recommendation Engine</w:t>
      </w:r>
    </w:p>
    <w:p w14:paraId="4855639C" w14:textId="77777777" w:rsidR="00B96113" w:rsidRPr="00F50115" w:rsidRDefault="00B96113" w:rsidP="00B9054E">
      <w:pPr>
        <w:pStyle w:val="NormalWeb"/>
        <w:numPr>
          <w:ilvl w:val="1"/>
          <w:numId w:val="127"/>
        </w:numPr>
        <w:bidi/>
        <w:rPr>
          <w:rFonts w:cs="B Nazanin"/>
          <w:b/>
          <w:bCs/>
          <w:color w:val="000000" w:themeColor="text1"/>
          <w:kern w:val="36"/>
        </w:rPr>
      </w:pPr>
      <w:r w:rsidRPr="00F50115">
        <w:rPr>
          <w:rFonts w:cs="B Nazanin"/>
          <w:b/>
          <w:bCs/>
          <w:color w:val="000000" w:themeColor="text1"/>
          <w:kern w:val="36"/>
          <w:rtl/>
        </w:rPr>
        <w:t>تطبیق پروژه و متخصص</w:t>
      </w:r>
    </w:p>
    <w:p w14:paraId="0EDB2527" w14:textId="77777777" w:rsidR="00B96113" w:rsidRPr="00F50115" w:rsidRDefault="00B96113" w:rsidP="00B9054E">
      <w:pPr>
        <w:pStyle w:val="NormalWeb"/>
        <w:numPr>
          <w:ilvl w:val="0"/>
          <w:numId w:val="127"/>
        </w:numPr>
        <w:bidi/>
        <w:rPr>
          <w:rFonts w:cs="B Nazanin"/>
          <w:b/>
          <w:bCs/>
          <w:color w:val="000000" w:themeColor="text1"/>
          <w:kern w:val="36"/>
        </w:rPr>
      </w:pPr>
      <w:r w:rsidRPr="00F50115">
        <w:rPr>
          <w:rFonts w:cs="B Nazanin"/>
          <w:b/>
          <w:bCs/>
          <w:color w:val="000000" w:themeColor="text1"/>
          <w:kern w:val="36"/>
        </w:rPr>
        <w:t>Data Analytics</w:t>
      </w:r>
    </w:p>
    <w:p w14:paraId="082CF59B" w14:textId="77777777" w:rsidR="00B96113" w:rsidRPr="00F50115" w:rsidRDefault="00B96113" w:rsidP="00B9054E">
      <w:pPr>
        <w:pStyle w:val="NormalWeb"/>
        <w:numPr>
          <w:ilvl w:val="1"/>
          <w:numId w:val="127"/>
        </w:numPr>
        <w:bidi/>
        <w:rPr>
          <w:rFonts w:cs="B Nazanin"/>
          <w:b/>
          <w:bCs/>
          <w:color w:val="000000" w:themeColor="text1"/>
          <w:kern w:val="36"/>
        </w:rPr>
      </w:pPr>
      <w:r w:rsidRPr="00F50115">
        <w:rPr>
          <w:rFonts w:cs="B Nazanin"/>
          <w:b/>
          <w:bCs/>
          <w:color w:val="000000" w:themeColor="text1"/>
          <w:kern w:val="36"/>
          <w:rtl/>
        </w:rPr>
        <w:t>تحلیل رفتار کاربران</w:t>
      </w:r>
    </w:p>
    <w:p w14:paraId="3FD6E3C5" w14:textId="77777777" w:rsidR="00B96113" w:rsidRPr="00F50115" w:rsidRDefault="00B96113" w:rsidP="00B9054E">
      <w:pPr>
        <w:pStyle w:val="NormalWeb"/>
        <w:numPr>
          <w:ilvl w:val="0"/>
          <w:numId w:val="127"/>
        </w:numPr>
        <w:bidi/>
        <w:rPr>
          <w:rFonts w:cs="B Nazanin"/>
          <w:b/>
          <w:bCs/>
          <w:color w:val="000000" w:themeColor="text1"/>
          <w:kern w:val="36"/>
        </w:rPr>
      </w:pPr>
      <w:r w:rsidRPr="00F50115">
        <w:rPr>
          <w:rFonts w:cs="B Nazanin"/>
          <w:b/>
          <w:bCs/>
          <w:color w:val="000000" w:themeColor="text1"/>
          <w:kern w:val="36"/>
        </w:rPr>
        <w:t>BI Dashboards</w:t>
      </w:r>
    </w:p>
    <w:p w14:paraId="31ECD9B4"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31CCDE6F">
          <v:rect id="_x0000_i1056" style="width:0;height:1.5pt" o:hralign="center" o:hrstd="t" o:hr="t" fillcolor="#a0a0a0" stroked="f"/>
        </w:pict>
      </w:r>
    </w:p>
    <w:p w14:paraId="66689FC3"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۱۰.۷</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زیرساخت و استقرار</w:t>
      </w:r>
      <w:r w:rsidRPr="00F50115">
        <w:rPr>
          <w:rFonts w:cs="B Nazanin"/>
          <w:color w:val="000000" w:themeColor="text1"/>
          <w:kern w:val="36"/>
          <w:sz w:val="24"/>
          <w:szCs w:val="24"/>
        </w:rPr>
        <w:t xml:space="preserve"> (Infrastructure &amp; Deployment)</w:t>
      </w:r>
    </w:p>
    <w:p w14:paraId="56C5DFB8" w14:textId="77777777" w:rsidR="00B96113" w:rsidRPr="00F50115" w:rsidRDefault="00B96113" w:rsidP="00B9054E">
      <w:pPr>
        <w:pStyle w:val="NormalWeb"/>
        <w:numPr>
          <w:ilvl w:val="0"/>
          <w:numId w:val="128"/>
        </w:numPr>
        <w:bidi/>
        <w:rPr>
          <w:rFonts w:cs="B Nazanin"/>
          <w:b/>
          <w:bCs/>
          <w:color w:val="000000" w:themeColor="text1"/>
          <w:kern w:val="36"/>
        </w:rPr>
      </w:pPr>
      <w:r w:rsidRPr="00F50115">
        <w:rPr>
          <w:rFonts w:cs="B Nazanin"/>
          <w:b/>
          <w:bCs/>
          <w:color w:val="000000" w:themeColor="text1"/>
          <w:kern w:val="36"/>
        </w:rPr>
        <w:t>Nginx / IIS</w:t>
      </w:r>
    </w:p>
    <w:p w14:paraId="0024748F" w14:textId="77777777" w:rsidR="00B96113" w:rsidRPr="00F50115" w:rsidRDefault="00B96113" w:rsidP="00B9054E">
      <w:pPr>
        <w:pStyle w:val="NormalWeb"/>
        <w:numPr>
          <w:ilvl w:val="0"/>
          <w:numId w:val="128"/>
        </w:numPr>
        <w:bidi/>
        <w:rPr>
          <w:rFonts w:cs="B Nazanin"/>
          <w:b/>
          <w:bCs/>
          <w:color w:val="000000" w:themeColor="text1"/>
          <w:kern w:val="36"/>
        </w:rPr>
      </w:pPr>
      <w:r w:rsidRPr="00F50115">
        <w:rPr>
          <w:rFonts w:cs="B Nazanin"/>
          <w:b/>
          <w:bCs/>
          <w:color w:val="000000" w:themeColor="text1"/>
          <w:kern w:val="36"/>
        </w:rPr>
        <w:t>Cloud-Ready Architecture</w:t>
      </w:r>
    </w:p>
    <w:p w14:paraId="119835D8"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1B7E1BB9">
          <v:rect id="_x0000_i1057" style="width:0;height:1.5pt" o:hralign="center" o:hrstd="t" o:hr="t" fillcolor="#a0a0a0" stroked="f"/>
        </w:pict>
      </w:r>
    </w:p>
    <w:p w14:paraId="1756532C"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۱۰.۸</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امنیت</w:t>
      </w:r>
      <w:r w:rsidRPr="00F50115">
        <w:rPr>
          <w:rFonts w:cs="B Nazanin"/>
          <w:color w:val="000000" w:themeColor="text1"/>
          <w:kern w:val="36"/>
          <w:sz w:val="24"/>
          <w:szCs w:val="24"/>
        </w:rPr>
        <w:t xml:space="preserve"> (Security)</w:t>
      </w:r>
    </w:p>
    <w:p w14:paraId="65C18D90" w14:textId="77777777" w:rsidR="00B96113" w:rsidRPr="00F50115" w:rsidRDefault="00B96113" w:rsidP="00B9054E">
      <w:pPr>
        <w:pStyle w:val="NormalWeb"/>
        <w:numPr>
          <w:ilvl w:val="0"/>
          <w:numId w:val="129"/>
        </w:numPr>
        <w:bidi/>
        <w:rPr>
          <w:rFonts w:cs="B Nazanin"/>
          <w:b/>
          <w:bCs/>
          <w:color w:val="000000" w:themeColor="text1"/>
          <w:kern w:val="36"/>
        </w:rPr>
      </w:pPr>
      <w:r w:rsidRPr="00F50115">
        <w:rPr>
          <w:rFonts w:cs="B Nazanin"/>
          <w:b/>
          <w:bCs/>
          <w:color w:val="000000" w:themeColor="text1"/>
          <w:kern w:val="36"/>
        </w:rPr>
        <w:t>HTTPS / SSL</w:t>
      </w:r>
    </w:p>
    <w:p w14:paraId="4D60C3C1" w14:textId="77777777" w:rsidR="00B96113" w:rsidRPr="00F50115" w:rsidRDefault="00B96113" w:rsidP="00B9054E">
      <w:pPr>
        <w:pStyle w:val="NormalWeb"/>
        <w:numPr>
          <w:ilvl w:val="0"/>
          <w:numId w:val="129"/>
        </w:numPr>
        <w:bidi/>
        <w:rPr>
          <w:rFonts w:cs="B Nazanin"/>
          <w:b/>
          <w:bCs/>
          <w:color w:val="000000" w:themeColor="text1"/>
          <w:kern w:val="36"/>
        </w:rPr>
      </w:pPr>
      <w:r w:rsidRPr="00F50115">
        <w:rPr>
          <w:rFonts w:cs="B Nazanin"/>
          <w:b/>
          <w:bCs/>
          <w:color w:val="000000" w:themeColor="text1"/>
          <w:kern w:val="36"/>
          <w:rtl/>
        </w:rPr>
        <w:t>احراز هویت چندمرحله‌ای (در صورت نیاز)</w:t>
      </w:r>
    </w:p>
    <w:p w14:paraId="1442AB7E" w14:textId="77777777" w:rsidR="00B96113" w:rsidRPr="00F50115" w:rsidRDefault="00B96113" w:rsidP="00B9054E">
      <w:pPr>
        <w:pStyle w:val="NormalWeb"/>
        <w:numPr>
          <w:ilvl w:val="0"/>
          <w:numId w:val="129"/>
        </w:numPr>
        <w:bidi/>
        <w:rPr>
          <w:rFonts w:cs="B Nazanin"/>
          <w:b/>
          <w:bCs/>
          <w:color w:val="000000" w:themeColor="text1"/>
          <w:kern w:val="36"/>
        </w:rPr>
      </w:pPr>
      <w:r w:rsidRPr="00F50115">
        <w:rPr>
          <w:rFonts w:cs="B Nazanin"/>
          <w:b/>
          <w:bCs/>
          <w:color w:val="000000" w:themeColor="text1"/>
          <w:kern w:val="36"/>
          <w:rtl/>
        </w:rPr>
        <w:t>مدیریت نشست‌ها</w:t>
      </w:r>
    </w:p>
    <w:p w14:paraId="5CB9B539" w14:textId="77777777" w:rsidR="00B96113" w:rsidRPr="00F50115" w:rsidRDefault="00B96113" w:rsidP="00B9054E">
      <w:pPr>
        <w:pStyle w:val="NormalWeb"/>
        <w:numPr>
          <w:ilvl w:val="0"/>
          <w:numId w:val="129"/>
        </w:numPr>
        <w:bidi/>
        <w:rPr>
          <w:rFonts w:cs="B Nazanin"/>
          <w:b/>
          <w:bCs/>
          <w:color w:val="000000" w:themeColor="text1"/>
          <w:kern w:val="36"/>
        </w:rPr>
      </w:pPr>
      <w:r w:rsidRPr="00F50115">
        <w:rPr>
          <w:rFonts w:cs="B Nazanin"/>
          <w:b/>
          <w:bCs/>
          <w:color w:val="000000" w:themeColor="text1"/>
          <w:kern w:val="36"/>
          <w:rtl/>
        </w:rPr>
        <w:t>ثبت لاگ و مانیتورینگ</w:t>
      </w:r>
    </w:p>
    <w:p w14:paraId="5B6A2B3D" w14:textId="77777777" w:rsidR="00B96113" w:rsidRPr="00F50115" w:rsidRDefault="00B96113" w:rsidP="00B9054E">
      <w:pPr>
        <w:pStyle w:val="NormalWeb"/>
        <w:numPr>
          <w:ilvl w:val="0"/>
          <w:numId w:val="129"/>
        </w:numPr>
        <w:bidi/>
        <w:rPr>
          <w:rFonts w:cs="B Nazanin"/>
          <w:b/>
          <w:bCs/>
          <w:color w:val="000000" w:themeColor="text1"/>
          <w:kern w:val="36"/>
        </w:rPr>
      </w:pPr>
      <w:r w:rsidRPr="00F50115">
        <w:rPr>
          <w:rFonts w:cs="B Nazanin"/>
          <w:b/>
          <w:bCs/>
          <w:color w:val="000000" w:themeColor="text1"/>
          <w:kern w:val="36"/>
          <w:rtl/>
        </w:rPr>
        <w:t>محافظت در برابر حملات رایج</w:t>
      </w:r>
      <w:r w:rsidRPr="00F50115">
        <w:rPr>
          <w:rFonts w:cs="B Nazanin"/>
          <w:b/>
          <w:bCs/>
          <w:color w:val="000000" w:themeColor="text1"/>
          <w:kern w:val="36"/>
        </w:rPr>
        <w:t xml:space="preserve"> SQL Injection</w:t>
      </w:r>
      <w:r w:rsidRPr="00F50115">
        <w:rPr>
          <w:rFonts w:cs="B Nazanin"/>
          <w:b/>
          <w:bCs/>
          <w:color w:val="000000" w:themeColor="text1"/>
          <w:kern w:val="36"/>
          <w:rtl/>
        </w:rPr>
        <w:t xml:space="preserve">، </w:t>
      </w:r>
      <w:r w:rsidRPr="00F50115">
        <w:rPr>
          <w:rFonts w:cs="B Nazanin"/>
          <w:b/>
          <w:bCs/>
          <w:color w:val="000000" w:themeColor="text1"/>
          <w:kern w:val="36"/>
        </w:rPr>
        <w:t xml:space="preserve">XSS </w:t>
      </w:r>
      <w:r w:rsidRPr="00F50115">
        <w:rPr>
          <w:rFonts w:cs="B Nazanin"/>
          <w:b/>
          <w:bCs/>
          <w:color w:val="000000" w:themeColor="text1"/>
          <w:kern w:val="36"/>
          <w:rtl/>
        </w:rPr>
        <w:t>و</w:t>
      </w:r>
      <w:r w:rsidRPr="00F50115">
        <w:rPr>
          <w:rFonts w:cs="B Nazanin"/>
          <w:b/>
          <w:bCs/>
          <w:color w:val="000000" w:themeColor="text1"/>
          <w:kern w:val="36"/>
        </w:rPr>
        <w:t>…</w:t>
      </w:r>
    </w:p>
    <w:p w14:paraId="1309B3B5"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4FFA420D">
          <v:rect id="_x0000_i1058" style="width:0;height:1.5pt" o:hralign="center" o:hrstd="t" o:hr="t" fillcolor="#a0a0a0" stroked="f"/>
        </w:pict>
      </w:r>
    </w:p>
    <w:p w14:paraId="763FD37C"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۱۰.۹</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مستندسازی و کیفیت</w:t>
      </w:r>
    </w:p>
    <w:p w14:paraId="09A126C0" w14:textId="77777777" w:rsidR="00B96113" w:rsidRPr="00F50115" w:rsidRDefault="00B96113" w:rsidP="00B9054E">
      <w:pPr>
        <w:pStyle w:val="NormalWeb"/>
        <w:numPr>
          <w:ilvl w:val="0"/>
          <w:numId w:val="130"/>
        </w:numPr>
        <w:bidi/>
        <w:rPr>
          <w:rFonts w:cs="B Nazanin"/>
          <w:b/>
          <w:bCs/>
          <w:color w:val="000000" w:themeColor="text1"/>
          <w:kern w:val="36"/>
        </w:rPr>
      </w:pPr>
      <w:r w:rsidRPr="00F50115">
        <w:rPr>
          <w:rFonts w:cs="B Nazanin"/>
          <w:b/>
          <w:bCs/>
          <w:color w:val="000000" w:themeColor="text1"/>
          <w:kern w:val="36"/>
        </w:rPr>
        <w:t xml:space="preserve">Swagger / </w:t>
      </w:r>
      <w:proofErr w:type="spellStart"/>
      <w:r w:rsidRPr="00F50115">
        <w:rPr>
          <w:rFonts w:cs="B Nazanin"/>
          <w:b/>
          <w:bCs/>
          <w:color w:val="000000" w:themeColor="text1"/>
          <w:kern w:val="36"/>
        </w:rPr>
        <w:t>OpenAPI</w:t>
      </w:r>
      <w:proofErr w:type="spellEnd"/>
    </w:p>
    <w:p w14:paraId="06583A0B" w14:textId="77777777" w:rsidR="00B96113" w:rsidRPr="00F50115" w:rsidRDefault="00B96113" w:rsidP="00B9054E">
      <w:pPr>
        <w:pStyle w:val="NormalWeb"/>
        <w:numPr>
          <w:ilvl w:val="1"/>
          <w:numId w:val="130"/>
        </w:numPr>
        <w:bidi/>
        <w:rPr>
          <w:rFonts w:cs="B Nazanin"/>
          <w:b/>
          <w:bCs/>
          <w:color w:val="000000" w:themeColor="text1"/>
          <w:kern w:val="36"/>
        </w:rPr>
      </w:pPr>
      <w:r w:rsidRPr="00F50115">
        <w:rPr>
          <w:rFonts w:cs="B Nazanin"/>
          <w:b/>
          <w:bCs/>
          <w:color w:val="000000" w:themeColor="text1"/>
          <w:kern w:val="36"/>
          <w:rtl/>
        </w:rPr>
        <w:t>مستندات</w:t>
      </w:r>
      <w:r w:rsidRPr="00F50115">
        <w:rPr>
          <w:rFonts w:cs="B Nazanin"/>
          <w:b/>
          <w:bCs/>
          <w:color w:val="000000" w:themeColor="text1"/>
          <w:kern w:val="36"/>
        </w:rPr>
        <w:t xml:space="preserve"> API</w:t>
      </w:r>
    </w:p>
    <w:p w14:paraId="01B76482" w14:textId="77777777" w:rsidR="00B96113" w:rsidRPr="00F50115" w:rsidRDefault="00B96113" w:rsidP="00B9054E">
      <w:pPr>
        <w:pStyle w:val="NormalWeb"/>
        <w:numPr>
          <w:ilvl w:val="0"/>
          <w:numId w:val="130"/>
        </w:numPr>
        <w:bidi/>
        <w:rPr>
          <w:rFonts w:cs="B Nazanin"/>
          <w:b/>
          <w:bCs/>
          <w:color w:val="000000" w:themeColor="text1"/>
          <w:kern w:val="36"/>
        </w:rPr>
      </w:pPr>
      <w:r w:rsidRPr="00F50115">
        <w:rPr>
          <w:rFonts w:cs="B Nazanin"/>
          <w:b/>
          <w:bCs/>
          <w:color w:val="000000" w:themeColor="text1"/>
          <w:kern w:val="36"/>
          <w:rtl/>
        </w:rPr>
        <w:t>مستندات فنی و کاربری</w:t>
      </w:r>
    </w:p>
    <w:p w14:paraId="73977EA7" w14:textId="77777777" w:rsidR="00B96113" w:rsidRPr="00F50115" w:rsidRDefault="00B96113" w:rsidP="00B9054E">
      <w:pPr>
        <w:pStyle w:val="NormalWeb"/>
        <w:numPr>
          <w:ilvl w:val="0"/>
          <w:numId w:val="130"/>
        </w:numPr>
        <w:bidi/>
        <w:rPr>
          <w:rFonts w:cs="B Nazanin"/>
          <w:b/>
          <w:bCs/>
          <w:color w:val="000000" w:themeColor="text1"/>
          <w:kern w:val="36"/>
        </w:rPr>
      </w:pPr>
      <w:r w:rsidRPr="00F50115">
        <w:rPr>
          <w:rFonts w:cs="B Nazanin"/>
          <w:b/>
          <w:bCs/>
          <w:color w:val="000000" w:themeColor="text1"/>
          <w:kern w:val="36"/>
          <w:rtl/>
        </w:rPr>
        <w:t>تست واحد و تست یکپارچه</w:t>
      </w:r>
    </w:p>
    <w:p w14:paraId="15E2CC0D"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lastRenderedPageBreak/>
        <w:pict w14:anchorId="4EC4CF41">
          <v:rect id="_x0000_i1059" style="width:0;height:1.5pt" o:hralign="center" o:hrstd="t" o:hr="t" fillcolor="#a0a0a0" stroked="f"/>
        </w:pict>
      </w:r>
    </w:p>
    <w:p w14:paraId="38BAD12F" w14:textId="77777777" w:rsidR="00B96113" w:rsidRPr="00F50115" w:rsidRDefault="00B96113" w:rsidP="00F50115">
      <w:pPr>
        <w:pStyle w:val="Heading2"/>
        <w:bidi/>
        <w:rPr>
          <w:rFonts w:cs="B Nazanin"/>
          <w:color w:val="000000" w:themeColor="text1"/>
          <w:kern w:val="36"/>
          <w:sz w:val="24"/>
          <w:szCs w:val="24"/>
        </w:rPr>
      </w:pPr>
      <w:r w:rsidRPr="00F50115">
        <w:rPr>
          <w:rFonts w:cs="B Nazanin"/>
          <w:color w:val="000000" w:themeColor="text1"/>
          <w:kern w:val="36"/>
          <w:sz w:val="24"/>
          <w:szCs w:val="24"/>
          <w:rtl/>
        </w:rPr>
        <w:t>۱۰.۱۰</w:t>
      </w:r>
      <w:r w:rsidRPr="00F50115">
        <w:rPr>
          <w:rFonts w:cs="B Nazanin"/>
          <w:color w:val="000000" w:themeColor="text1"/>
          <w:kern w:val="36"/>
          <w:sz w:val="24"/>
          <w:szCs w:val="24"/>
        </w:rPr>
        <w:t xml:space="preserve"> </w:t>
      </w:r>
      <w:r w:rsidRPr="00F50115">
        <w:rPr>
          <w:rFonts w:cs="B Nazanin"/>
          <w:color w:val="000000" w:themeColor="text1"/>
          <w:kern w:val="36"/>
          <w:sz w:val="24"/>
          <w:szCs w:val="24"/>
          <w:rtl/>
        </w:rPr>
        <w:t>دلایل انتخاب این تکنولوژی‌ها</w:t>
      </w:r>
    </w:p>
    <w:p w14:paraId="71F7D655" w14:textId="77777777" w:rsidR="00B96113" w:rsidRPr="00F50115" w:rsidRDefault="00B96113" w:rsidP="00B9054E">
      <w:pPr>
        <w:pStyle w:val="NormalWeb"/>
        <w:numPr>
          <w:ilvl w:val="0"/>
          <w:numId w:val="131"/>
        </w:numPr>
        <w:bidi/>
        <w:rPr>
          <w:rFonts w:cs="B Nazanin"/>
          <w:b/>
          <w:bCs/>
          <w:color w:val="000000" w:themeColor="text1"/>
          <w:kern w:val="36"/>
        </w:rPr>
      </w:pPr>
      <w:r w:rsidRPr="00F50115">
        <w:rPr>
          <w:rFonts w:cs="B Nazanin"/>
          <w:b/>
          <w:bCs/>
          <w:color w:val="000000" w:themeColor="text1"/>
          <w:kern w:val="36"/>
          <w:rtl/>
        </w:rPr>
        <w:t>پایداری و بلوغ فنی</w:t>
      </w:r>
    </w:p>
    <w:p w14:paraId="4BE6680D" w14:textId="77777777" w:rsidR="00B96113" w:rsidRPr="00F50115" w:rsidRDefault="00B96113" w:rsidP="00B9054E">
      <w:pPr>
        <w:pStyle w:val="NormalWeb"/>
        <w:numPr>
          <w:ilvl w:val="0"/>
          <w:numId w:val="131"/>
        </w:numPr>
        <w:bidi/>
        <w:rPr>
          <w:rFonts w:cs="B Nazanin"/>
          <w:b/>
          <w:bCs/>
          <w:color w:val="000000" w:themeColor="text1"/>
          <w:kern w:val="36"/>
        </w:rPr>
      </w:pPr>
      <w:r w:rsidRPr="00F50115">
        <w:rPr>
          <w:rFonts w:cs="B Nazanin"/>
          <w:b/>
          <w:bCs/>
          <w:color w:val="000000" w:themeColor="text1"/>
          <w:kern w:val="36"/>
          <w:rtl/>
        </w:rPr>
        <w:t>در دسترس بودن نیروی متخصص</w:t>
      </w:r>
    </w:p>
    <w:p w14:paraId="61328739" w14:textId="77777777" w:rsidR="00B96113" w:rsidRPr="00F50115" w:rsidRDefault="00B96113" w:rsidP="00B9054E">
      <w:pPr>
        <w:pStyle w:val="NormalWeb"/>
        <w:numPr>
          <w:ilvl w:val="0"/>
          <w:numId w:val="131"/>
        </w:numPr>
        <w:bidi/>
        <w:rPr>
          <w:rFonts w:cs="B Nazanin"/>
          <w:b/>
          <w:bCs/>
          <w:color w:val="000000" w:themeColor="text1"/>
          <w:kern w:val="36"/>
        </w:rPr>
      </w:pPr>
      <w:r w:rsidRPr="00F50115">
        <w:rPr>
          <w:rFonts w:cs="B Nazanin"/>
          <w:b/>
          <w:bCs/>
          <w:color w:val="000000" w:themeColor="text1"/>
          <w:kern w:val="36"/>
          <w:rtl/>
        </w:rPr>
        <w:t>هزینه توسعه منطقی</w:t>
      </w:r>
    </w:p>
    <w:p w14:paraId="6A7A8101" w14:textId="77777777" w:rsidR="00B96113" w:rsidRPr="00F50115" w:rsidRDefault="00B96113" w:rsidP="00B9054E">
      <w:pPr>
        <w:pStyle w:val="NormalWeb"/>
        <w:numPr>
          <w:ilvl w:val="0"/>
          <w:numId w:val="131"/>
        </w:numPr>
        <w:bidi/>
        <w:rPr>
          <w:rFonts w:cs="B Nazanin"/>
          <w:b/>
          <w:bCs/>
          <w:color w:val="000000" w:themeColor="text1"/>
          <w:kern w:val="36"/>
        </w:rPr>
      </w:pPr>
      <w:r w:rsidRPr="00F50115">
        <w:rPr>
          <w:rFonts w:cs="B Nazanin"/>
          <w:b/>
          <w:bCs/>
          <w:color w:val="000000" w:themeColor="text1"/>
          <w:kern w:val="36"/>
          <w:rtl/>
        </w:rPr>
        <w:t>امنیت بالا</w:t>
      </w:r>
    </w:p>
    <w:p w14:paraId="78B3E165" w14:textId="77777777" w:rsidR="00B96113" w:rsidRPr="00F50115" w:rsidRDefault="00B96113" w:rsidP="00B9054E">
      <w:pPr>
        <w:pStyle w:val="NormalWeb"/>
        <w:numPr>
          <w:ilvl w:val="0"/>
          <w:numId w:val="131"/>
        </w:numPr>
        <w:bidi/>
        <w:rPr>
          <w:rFonts w:cs="B Nazanin"/>
          <w:b/>
          <w:bCs/>
          <w:color w:val="000000" w:themeColor="text1"/>
          <w:kern w:val="36"/>
        </w:rPr>
      </w:pPr>
      <w:r w:rsidRPr="00F50115">
        <w:rPr>
          <w:rFonts w:cs="B Nazanin"/>
          <w:b/>
          <w:bCs/>
          <w:color w:val="000000" w:themeColor="text1"/>
          <w:kern w:val="36"/>
          <w:rtl/>
        </w:rPr>
        <w:t>قابلیت مقیاس‌پذیری</w:t>
      </w:r>
    </w:p>
    <w:p w14:paraId="27DADE52" w14:textId="77777777" w:rsidR="00B96113" w:rsidRPr="00F50115" w:rsidRDefault="00B96113" w:rsidP="00B9054E">
      <w:pPr>
        <w:pStyle w:val="NormalWeb"/>
        <w:numPr>
          <w:ilvl w:val="0"/>
          <w:numId w:val="131"/>
        </w:numPr>
        <w:bidi/>
        <w:rPr>
          <w:rFonts w:cs="B Nazanin"/>
          <w:b/>
          <w:bCs/>
          <w:color w:val="000000" w:themeColor="text1"/>
          <w:kern w:val="36"/>
        </w:rPr>
      </w:pPr>
      <w:r w:rsidRPr="00F50115">
        <w:rPr>
          <w:rFonts w:cs="B Nazanin"/>
          <w:b/>
          <w:bCs/>
          <w:color w:val="000000" w:themeColor="text1"/>
          <w:kern w:val="36"/>
          <w:rtl/>
        </w:rPr>
        <w:t>مناسب برای سرمایه‌گذاری بلندمدت</w:t>
      </w:r>
    </w:p>
    <w:p w14:paraId="128FC8BB" w14:textId="77777777" w:rsidR="00B96113" w:rsidRPr="00F50115" w:rsidRDefault="00000000" w:rsidP="00F50115">
      <w:pPr>
        <w:bidi/>
        <w:rPr>
          <w:rFonts w:ascii="Times New Roman" w:eastAsia="Times New Roman" w:hAnsi="Times New Roman" w:cs="B Nazanin"/>
          <w:b/>
          <w:bCs/>
          <w:color w:val="000000" w:themeColor="text1"/>
          <w:kern w:val="36"/>
          <w:sz w:val="24"/>
          <w:szCs w:val="24"/>
        </w:rPr>
      </w:pPr>
      <w:r>
        <w:rPr>
          <w:rFonts w:ascii="Times New Roman" w:eastAsia="Times New Roman" w:hAnsi="Times New Roman" w:cs="B Nazanin"/>
          <w:b/>
          <w:bCs/>
          <w:color w:val="000000" w:themeColor="text1"/>
          <w:kern w:val="36"/>
          <w:sz w:val="24"/>
          <w:szCs w:val="24"/>
        </w:rPr>
        <w:pict w14:anchorId="6F4FC4FB">
          <v:rect id="_x0000_i1060" style="width:0;height:1.5pt" o:hralign="center" o:hrstd="t" o:hr="t" fillcolor="#a0a0a0" stroked="f"/>
        </w:pict>
      </w:r>
    </w:p>
    <w:p w14:paraId="311478B7" w14:textId="77777777" w:rsidR="00B96113" w:rsidRPr="00F50115" w:rsidRDefault="00B96113" w:rsidP="00F50115">
      <w:pPr>
        <w:pStyle w:val="Heading3"/>
        <w:bidi/>
        <w:rPr>
          <w:rFonts w:cs="B Nazanin"/>
          <w:color w:val="000000" w:themeColor="text1"/>
          <w:kern w:val="36"/>
          <w:sz w:val="24"/>
          <w:szCs w:val="24"/>
        </w:rPr>
      </w:pPr>
      <w:r w:rsidRPr="00F50115">
        <w:rPr>
          <w:rFonts w:cs="B Nazanin"/>
          <w:color w:val="000000" w:themeColor="text1"/>
          <w:kern w:val="36"/>
          <w:sz w:val="24"/>
          <w:szCs w:val="24"/>
          <w:rtl/>
        </w:rPr>
        <w:t>جمع‌بندی بخش فناوری</w:t>
      </w:r>
    </w:p>
    <w:p w14:paraId="7967C298" w14:textId="77777777" w:rsidR="00B96113" w:rsidRPr="00F50115" w:rsidRDefault="00B96113" w:rsidP="00F50115">
      <w:pPr>
        <w:pStyle w:val="NormalWeb"/>
        <w:bidi/>
        <w:rPr>
          <w:rFonts w:cs="B Nazanin"/>
          <w:b/>
          <w:bCs/>
          <w:color w:val="000000" w:themeColor="text1"/>
          <w:kern w:val="36"/>
        </w:rPr>
      </w:pPr>
      <w:r w:rsidRPr="00F50115">
        <w:rPr>
          <w:rFonts w:cs="B Nazanin"/>
          <w:b/>
          <w:bCs/>
          <w:color w:val="000000" w:themeColor="text1"/>
          <w:kern w:val="36"/>
          <w:rtl/>
        </w:rPr>
        <w:t>انتخاب این</w:t>
      </w:r>
      <w:r w:rsidRPr="00F50115">
        <w:rPr>
          <w:rFonts w:cs="B Nazanin"/>
          <w:b/>
          <w:bCs/>
          <w:color w:val="000000" w:themeColor="text1"/>
          <w:kern w:val="36"/>
        </w:rPr>
        <w:t xml:space="preserve"> Stack </w:t>
      </w:r>
      <w:r w:rsidRPr="00F50115">
        <w:rPr>
          <w:rFonts w:cs="B Nazanin"/>
          <w:b/>
          <w:bCs/>
          <w:color w:val="000000" w:themeColor="text1"/>
          <w:kern w:val="36"/>
          <w:rtl/>
        </w:rPr>
        <w:t>فنی باعث می‌شود پلتفرم</w:t>
      </w:r>
      <w:r w:rsidRPr="00F50115">
        <w:rPr>
          <w:rFonts w:cs="B Nazanin"/>
          <w:b/>
          <w:bCs/>
          <w:color w:val="000000" w:themeColor="text1"/>
          <w:kern w:val="36"/>
        </w:rPr>
        <w:t>:</w:t>
      </w:r>
    </w:p>
    <w:p w14:paraId="1CA13150" w14:textId="77777777" w:rsidR="00B96113" w:rsidRPr="00F50115" w:rsidRDefault="00B96113" w:rsidP="00B9054E">
      <w:pPr>
        <w:pStyle w:val="NormalWeb"/>
        <w:numPr>
          <w:ilvl w:val="0"/>
          <w:numId w:val="132"/>
        </w:numPr>
        <w:bidi/>
        <w:rPr>
          <w:rFonts w:cs="B Nazanin"/>
          <w:b/>
          <w:bCs/>
          <w:color w:val="000000" w:themeColor="text1"/>
          <w:kern w:val="36"/>
        </w:rPr>
      </w:pPr>
      <w:r w:rsidRPr="00F50115">
        <w:rPr>
          <w:rFonts w:cs="B Nazanin"/>
          <w:b/>
          <w:bCs/>
          <w:color w:val="000000" w:themeColor="text1"/>
          <w:kern w:val="36"/>
          <w:rtl/>
        </w:rPr>
        <w:t>سریع توسعه داده شود</w:t>
      </w:r>
    </w:p>
    <w:p w14:paraId="6EED99B5" w14:textId="77777777" w:rsidR="00B96113" w:rsidRPr="00F50115" w:rsidRDefault="00B96113" w:rsidP="00B9054E">
      <w:pPr>
        <w:pStyle w:val="NormalWeb"/>
        <w:numPr>
          <w:ilvl w:val="0"/>
          <w:numId w:val="132"/>
        </w:numPr>
        <w:bidi/>
        <w:rPr>
          <w:rFonts w:cs="B Nazanin"/>
          <w:b/>
          <w:bCs/>
          <w:color w:val="000000" w:themeColor="text1"/>
          <w:kern w:val="36"/>
        </w:rPr>
      </w:pPr>
      <w:r w:rsidRPr="00F50115">
        <w:rPr>
          <w:rFonts w:cs="B Nazanin"/>
          <w:b/>
          <w:bCs/>
          <w:color w:val="000000" w:themeColor="text1"/>
          <w:kern w:val="36"/>
          <w:rtl/>
        </w:rPr>
        <w:t>به‌راحتی نگهداری شود</w:t>
      </w:r>
    </w:p>
    <w:p w14:paraId="2C2EB82E" w14:textId="77777777" w:rsidR="00B96113" w:rsidRPr="00F50115" w:rsidRDefault="00B96113" w:rsidP="00B9054E">
      <w:pPr>
        <w:pStyle w:val="NormalWeb"/>
        <w:numPr>
          <w:ilvl w:val="0"/>
          <w:numId w:val="132"/>
        </w:numPr>
        <w:bidi/>
        <w:rPr>
          <w:rFonts w:cs="B Nazanin"/>
          <w:b/>
          <w:bCs/>
          <w:color w:val="000000" w:themeColor="text1"/>
          <w:kern w:val="36"/>
        </w:rPr>
      </w:pPr>
      <w:r w:rsidRPr="00F50115">
        <w:rPr>
          <w:rFonts w:cs="B Nazanin"/>
          <w:b/>
          <w:bCs/>
          <w:color w:val="000000" w:themeColor="text1"/>
          <w:kern w:val="36"/>
          <w:rtl/>
        </w:rPr>
        <w:t>قابلیت توسعه منطقه‌ای و بین‌المللی داشته باشد</w:t>
      </w:r>
    </w:p>
    <w:p w14:paraId="175C8744" w14:textId="77777777" w:rsidR="00B96113" w:rsidRPr="00F50115" w:rsidRDefault="00B96113" w:rsidP="00B9054E">
      <w:pPr>
        <w:pStyle w:val="NormalWeb"/>
        <w:numPr>
          <w:ilvl w:val="0"/>
          <w:numId w:val="132"/>
        </w:numPr>
        <w:bidi/>
        <w:rPr>
          <w:rFonts w:cs="B Nazanin"/>
          <w:b/>
          <w:bCs/>
          <w:color w:val="000000" w:themeColor="text1"/>
          <w:kern w:val="36"/>
        </w:rPr>
      </w:pPr>
      <w:r w:rsidRPr="00F50115">
        <w:rPr>
          <w:rFonts w:cs="B Nazanin"/>
          <w:b/>
          <w:bCs/>
          <w:color w:val="000000" w:themeColor="text1"/>
          <w:kern w:val="36"/>
          <w:rtl/>
        </w:rPr>
        <w:t>اعتماد سرمایه‌گذار را جلب کند</w:t>
      </w:r>
    </w:p>
    <w:p w14:paraId="53BE0B47" w14:textId="3EAD46E1" w:rsidR="00D14000" w:rsidRPr="00EF46F9" w:rsidRDefault="00EF46F9" w:rsidP="00F50115">
      <w:pPr>
        <w:pStyle w:val="NormalWeb"/>
        <w:bidi/>
        <w:spacing w:line="276" w:lineRule="auto"/>
        <w:rPr>
          <w:rFonts w:cs="B Nazanin"/>
          <w:b/>
          <w:bCs/>
          <w:color w:val="FF0000"/>
          <w:kern w:val="36"/>
          <w:sz w:val="44"/>
          <w:szCs w:val="44"/>
        </w:rPr>
      </w:pPr>
      <w:r w:rsidRPr="00EF46F9">
        <w:rPr>
          <w:rFonts w:cs="B Nazanin" w:hint="cs"/>
          <w:b/>
          <w:bCs/>
          <w:color w:val="FF0000"/>
          <w:kern w:val="36"/>
          <w:sz w:val="44"/>
          <w:szCs w:val="44"/>
          <w:rtl/>
        </w:rPr>
        <w:t xml:space="preserve">نکته تکمیلی </w:t>
      </w:r>
    </w:p>
    <w:p w14:paraId="3CC378E3" w14:textId="14B06508" w:rsidR="000F2EBC" w:rsidRDefault="00EF46F9" w:rsidP="00F50115">
      <w:pPr>
        <w:pStyle w:val="NormalWeb"/>
        <w:bidi/>
        <w:spacing w:line="276" w:lineRule="auto"/>
        <w:rPr>
          <w:rFonts w:cs="B Nazanin"/>
          <w:b/>
          <w:bCs/>
          <w:color w:val="000000" w:themeColor="text1"/>
          <w:kern w:val="36"/>
          <w:rtl/>
        </w:rPr>
      </w:pPr>
      <w:r>
        <w:rPr>
          <w:rFonts w:cs="B Nazanin" w:hint="cs"/>
          <w:b/>
          <w:bCs/>
          <w:color w:val="000000" w:themeColor="text1"/>
          <w:kern w:val="36"/>
          <w:rtl/>
        </w:rPr>
        <w:t>این سامانه بعد از اتمام توسعه و شروع به کار  بعد از جمع اوری دیتا های مد نظر قابلیت های هوش مصنوعی روی ان پیاده سازی میشود از جمله سیستم قیمت گذاری هوشمند که با قیمت گذاری های گذشته اموزش داده میشود  سیستم  پرسش و پاسش هوشمند و اولویت بندی ها و همچنین مواردی که بتواند به  بهبود اکوسیستم کمک کند.</w:t>
      </w:r>
    </w:p>
    <w:p w14:paraId="3742B1EB" w14:textId="5713EFFD" w:rsidR="00EF46F9" w:rsidRDefault="00DA192E" w:rsidP="00DA192E">
      <w:pPr>
        <w:pStyle w:val="Heading2"/>
        <w:bidi/>
        <w:rPr>
          <w:rFonts w:cs="B Nazanin"/>
          <w:rtl/>
        </w:rPr>
      </w:pPr>
      <w:r w:rsidRPr="00DA192E">
        <w:rPr>
          <w:rFonts w:cs="B Nazanin" w:hint="cs"/>
          <w:rtl/>
        </w:rPr>
        <w:t>تقسیم بندی فاز ها به</w:t>
      </w:r>
      <w:r>
        <w:rPr>
          <w:rFonts w:cs="B Nazanin"/>
        </w:rPr>
        <w:t xml:space="preserve"> </w:t>
      </w:r>
      <w:r>
        <w:rPr>
          <w:rFonts w:ascii="Calibri" w:hAnsi="Calibri" w:cs="Calibri" w:hint="cs"/>
          <w:rtl/>
          <w:lang w:bidi="fa-IR"/>
        </w:rPr>
        <w:t>تفکیک</w:t>
      </w:r>
      <w:r w:rsidRPr="00DA192E">
        <w:rPr>
          <w:rFonts w:cs="B Nazanin" w:hint="cs"/>
          <w:rtl/>
        </w:rPr>
        <w:t xml:space="preserve"> ماه های اجرایی</w:t>
      </w:r>
    </w:p>
    <w:p w14:paraId="222317DC"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sz w:val="24"/>
          <w:szCs w:val="24"/>
          <w:lang w:bidi="fa-IR"/>
        </w:rPr>
      </w:pPr>
      <w:r w:rsidRPr="00FC41E8">
        <w:rPr>
          <w:rFonts w:ascii="Times New Roman" w:eastAsia="Times New Roman" w:hAnsi="Times New Roman" w:cs="Times New Roman" w:hint="cs"/>
          <w:sz w:val="24"/>
          <w:szCs w:val="24"/>
          <w:rtl/>
          <w:lang w:bidi="fa-IR"/>
        </w:rPr>
        <w:t>ماه ۱</w:t>
      </w:r>
    </w:p>
    <w:p w14:paraId="37571935" w14:textId="77777777" w:rsidR="00FC41E8" w:rsidRPr="00FC41E8" w:rsidRDefault="00FC41E8" w:rsidP="00FC41E8">
      <w:pPr>
        <w:numPr>
          <w:ilvl w:val="0"/>
          <w:numId w:val="13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تحلیل نیازمندی‌های کسب‌وکار و فنی</w:t>
      </w:r>
    </w:p>
    <w:p w14:paraId="236EC845" w14:textId="77777777" w:rsidR="00FC41E8" w:rsidRPr="00FC41E8" w:rsidRDefault="00FC41E8" w:rsidP="00FC41E8">
      <w:pPr>
        <w:numPr>
          <w:ilvl w:val="0"/>
          <w:numId w:val="13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تعریف دقیق دامنه </w:t>
      </w:r>
      <w:r w:rsidRPr="00FC41E8">
        <w:rPr>
          <w:rFonts w:ascii="Times New Roman" w:eastAsia="Times New Roman" w:hAnsi="Times New Roman" w:cs="Times New Roman" w:hint="cs"/>
          <w:sz w:val="24"/>
          <w:szCs w:val="24"/>
          <w:lang w:bidi="fa-IR"/>
        </w:rPr>
        <w:t>MVP</w:t>
      </w:r>
    </w:p>
    <w:p w14:paraId="6C05B384" w14:textId="77777777" w:rsidR="00FC41E8" w:rsidRPr="00FC41E8" w:rsidRDefault="00FC41E8" w:rsidP="00FC41E8">
      <w:pPr>
        <w:numPr>
          <w:ilvl w:val="0"/>
          <w:numId w:val="13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طراحی معماری کلان سیستم (</w:t>
      </w:r>
      <w:r w:rsidRPr="00FC41E8">
        <w:rPr>
          <w:rFonts w:ascii="Times New Roman" w:eastAsia="Times New Roman" w:hAnsi="Times New Roman" w:cs="Times New Roman" w:hint="cs"/>
          <w:sz w:val="24"/>
          <w:szCs w:val="24"/>
          <w:lang w:bidi="fa-IR"/>
        </w:rPr>
        <w:t>Backend</w:t>
      </w:r>
      <w:r w:rsidRPr="00FC41E8">
        <w:rPr>
          <w:rFonts w:ascii="Times New Roman" w:eastAsia="Times New Roman" w:hAnsi="Times New Roman" w:cs="Times New Roman" w:hint="cs"/>
          <w:sz w:val="24"/>
          <w:szCs w:val="24"/>
          <w:rtl/>
          <w:lang w:bidi="fa-IR"/>
        </w:rPr>
        <w:t xml:space="preserve"> و </w:t>
      </w:r>
      <w:r w:rsidRPr="00FC41E8">
        <w:rPr>
          <w:rFonts w:ascii="Times New Roman" w:eastAsia="Times New Roman" w:hAnsi="Times New Roman" w:cs="Times New Roman" w:hint="cs"/>
          <w:sz w:val="24"/>
          <w:szCs w:val="24"/>
          <w:lang w:bidi="fa-IR"/>
        </w:rPr>
        <w:t>Frontend</w:t>
      </w:r>
      <w:r w:rsidRPr="00FC41E8">
        <w:rPr>
          <w:rFonts w:ascii="Times New Roman" w:eastAsia="Times New Roman" w:hAnsi="Times New Roman" w:cs="Times New Roman" w:hint="cs"/>
          <w:sz w:val="24"/>
          <w:szCs w:val="24"/>
          <w:rtl/>
          <w:lang w:bidi="fa-IR"/>
        </w:rPr>
        <w:t>)</w:t>
      </w:r>
    </w:p>
    <w:p w14:paraId="31C4AE7D" w14:textId="77777777" w:rsidR="00FC41E8" w:rsidRPr="00FC41E8" w:rsidRDefault="00FC41E8" w:rsidP="00FC41E8">
      <w:pPr>
        <w:numPr>
          <w:ilvl w:val="0"/>
          <w:numId w:val="13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طراحی اولیه دیتابیس و ساختار داده</w:t>
      </w:r>
    </w:p>
    <w:p w14:paraId="6166BBAA" w14:textId="77777777" w:rsidR="00FC41E8" w:rsidRPr="00FC41E8" w:rsidRDefault="00FC41E8" w:rsidP="00FC41E8">
      <w:pPr>
        <w:numPr>
          <w:ilvl w:val="0"/>
          <w:numId w:val="13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lastRenderedPageBreak/>
        <w:t>طراحی اولیه تجربه کاربری و رابط کاربری (</w:t>
      </w:r>
      <w:r w:rsidRPr="00FC41E8">
        <w:rPr>
          <w:rFonts w:ascii="Times New Roman" w:eastAsia="Times New Roman" w:hAnsi="Times New Roman" w:cs="Times New Roman" w:hint="cs"/>
          <w:sz w:val="24"/>
          <w:szCs w:val="24"/>
          <w:lang w:bidi="fa-IR"/>
        </w:rPr>
        <w:t>UX/UI</w:t>
      </w:r>
      <w:r w:rsidRPr="00FC41E8">
        <w:rPr>
          <w:rFonts w:ascii="Times New Roman" w:eastAsia="Times New Roman" w:hAnsi="Times New Roman" w:cs="Times New Roman" w:hint="cs"/>
          <w:sz w:val="24"/>
          <w:szCs w:val="24"/>
          <w:rtl/>
          <w:lang w:bidi="fa-IR"/>
        </w:rPr>
        <w:t>)</w:t>
      </w:r>
    </w:p>
    <w:p w14:paraId="3D3A42D2"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۲</w:t>
      </w:r>
    </w:p>
    <w:p w14:paraId="7F2258DD" w14:textId="77777777" w:rsidR="00FC41E8" w:rsidRPr="00FC41E8" w:rsidRDefault="00FC41E8" w:rsidP="00FC41E8">
      <w:pPr>
        <w:numPr>
          <w:ilvl w:val="0"/>
          <w:numId w:val="13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تکمیل طراحی </w:t>
      </w:r>
      <w:r w:rsidRPr="00FC41E8">
        <w:rPr>
          <w:rFonts w:ascii="Times New Roman" w:eastAsia="Times New Roman" w:hAnsi="Times New Roman" w:cs="Times New Roman" w:hint="cs"/>
          <w:sz w:val="24"/>
          <w:szCs w:val="24"/>
          <w:lang w:bidi="fa-IR"/>
        </w:rPr>
        <w:t>UX/UI</w:t>
      </w:r>
      <w:r w:rsidRPr="00FC41E8">
        <w:rPr>
          <w:rFonts w:ascii="Times New Roman" w:eastAsia="Times New Roman" w:hAnsi="Times New Roman" w:cs="Times New Roman" w:hint="cs"/>
          <w:sz w:val="24"/>
          <w:szCs w:val="24"/>
          <w:rtl/>
          <w:lang w:bidi="fa-IR"/>
        </w:rPr>
        <w:t xml:space="preserve"> اصلی پلتفرم</w:t>
      </w:r>
    </w:p>
    <w:p w14:paraId="63B809AC" w14:textId="77777777" w:rsidR="00FC41E8" w:rsidRPr="00FC41E8" w:rsidRDefault="00FC41E8" w:rsidP="00FC41E8">
      <w:pPr>
        <w:numPr>
          <w:ilvl w:val="0"/>
          <w:numId w:val="13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آماده‌سازی زیرساخت توسعه</w:t>
      </w:r>
    </w:p>
    <w:p w14:paraId="26580133" w14:textId="77777777" w:rsidR="00FC41E8" w:rsidRPr="00FC41E8" w:rsidRDefault="00FC41E8" w:rsidP="00FC41E8">
      <w:pPr>
        <w:numPr>
          <w:ilvl w:val="0"/>
          <w:numId w:val="13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راه‌اندازی مخازن کد و محیط‌های توسعه</w:t>
      </w:r>
    </w:p>
    <w:p w14:paraId="1932C2B8" w14:textId="77777777" w:rsidR="00FC41E8" w:rsidRPr="00FC41E8" w:rsidRDefault="00FC41E8" w:rsidP="00FC41E8">
      <w:pPr>
        <w:numPr>
          <w:ilvl w:val="0"/>
          <w:numId w:val="13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شروع توسعه </w:t>
      </w:r>
      <w:r w:rsidRPr="00FC41E8">
        <w:rPr>
          <w:rFonts w:ascii="Times New Roman" w:eastAsia="Times New Roman" w:hAnsi="Times New Roman" w:cs="Times New Roman" w:hint="cs"/>
          <w:sz w:val="24"/>
          <w:szCs w:val="24"/>
          <w:lang w:bidi="fa-IR"/>
        </w:rPr>
        <w:t>Backend</w:t>
      </w:r>
      <w:r w:rsidRPr="00FC41E8">
        <w:rPr>
          <w:rFonts w:ascii="Times New Roman" w:eastAsia="Times New Roman" w:hAnsi="Times New Roman" w:cs="Times New Roman" w:hint="cs"/>
          <w:sz w:val="24"/>
          <w:szCs w:val="24"/>
          <w:rtl/>
          <w:lang w:bidi="fa-IR"/>
        </w:rPr>
        <w:t xml:space="preserve"> هسته سیستم</w:t>
      </w:r>
    </w:p>
    <w:p w14:paraId="4B64C15E" w14:textId="77777777" w:rsidR="00FC41E8" w:rsidRPr="00FC41E8" w:rsidRDefault="00FC41E8" w:rsidP="00FC41E8">
      <w:pPr>
        <w:numPr>
          <w:ilvl w:val="0"/>
          <w:numId w:val="13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شروع توسعه </w:t>
      </w:r>
      <w:r w:rsidRPr="00FC41E8">
        <w:rPr>
          <w:rFonts w:ascii="Times New Roman" w:eastAsia="Times New Roman" w:hAnsi="Times New Roman" w:cs="Times New Roman" w:hint="cs"/>
          <w:sz w:val="24"/>
          <w:szCs w:val="24"/>
          <w:lang w:bidi="fa-IR"/>
        </w:rPr>
        <w:t>Frontend</w:t>
      </w:r>
      <w:r w:rsidRPr="00FC41E8">
        <w:rPr>
          <w:rFonts w:ascii="Times New Roman" w:eastAsia="Times New Roman" w:hAnsi="Times New Roman" w:cs="Times New Roman" w:hint="cs"/>
          <w:sz w:val="24"/>
          <w:szCs w:val="24"/>
          <w:rtl/>
          <w:lang w:bidi="fa-IR"/>
        </w:rPr>
        <w:t xml:space="preserve"> وب‌سایت اصلی</w:t>
      </w:r>
    </w:p>
    <w:p w14:paraId="735B19A6"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۳</w:t>
      </w:r>
    </w:p>
    <w:p w14:paraId="08F3E1BB" w14:textId="77777777" w:rsidR="00FC41E8" w:rsidRPr="00FC41E8" w:rsidRDefault="00FC41E8" w:rsidP="00FC41E8">
      <w:pPr>
        <w:numPr>
          <w:ilvl w:val="0"/>
          <w:numId w:val="14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ثبت‌نام و احراز هویت کاربران</w:t>
      </w:r>
    </w:p>
    <w:p w14:paraId="0F27701E" w14:textId="77777777" w:rsidR="00FC41E8" w:rsidRPr="00FC41E8" w:rsidRDefault="00FC41E8" w:rsidP="00FC41E8">
      <w:pPr>
        <w:numPr>
          <w:ilvl w:val="0"/>
          <w:numId w:val="14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پنل کاربری پایه</w:t>
      </w:r>
    </w:p>
    <w:p w14:paraId="7704F6AD" w14:textId="77777777" w:rsidR="00FC41E8" w:rsidRPr="00FC41E8" w:rsidRDefault="00FC41E8" w:rsidP="00FC41E8">
      <w:pPr>
        <w:numPr>
          <w:ilvl w:val="0"/>
          <w:numId w:val="14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پیاده‌سازی پروفایل کاربران</w:t>
      </w:r>
    </w:p>
    <w:p w14:paraId="14784B81" w14:textId="77777777" w:rsidR="00FC41E8" w:rsidRPr="00FC41E8" w:rsidRDefault="00FC41E8" w:rsidP="00FC41E8">
      <w:pPr>
        <w:numPr>
          <w:ilvl w:val="0"/>
          <w:numId w:val="140"/>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توسعه ساختار اولیه </w:t>
      </w:r>
      <w:r w:rsidRPr="00FC41E8">
        <w:rPr>
          <w:rFonts w:ascii="Times New Roman" w:eastAsia="Times New Roman" w:hAnsi="Times New Roman" w:cs="Times New Roman" w:hint="cs"/>
          <w:sz w:val="24"/>
          <w:szCs w:val="24"/>
          <w:lang w:bidi="fa-IR"/>
        </w:rPr>
        <w:t>Marketplace</w:t>
      </w:r>
    </w:p>
    <w:p w14:paraId="65F542B1"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۴</w:t>
      </w:r>
    </w:p>
    <w:p w14:paraId="0D0C6E4D" w14:textId="77777777" w:rsidR="00FC41E8" w:rsidRPr="00FC41E8" w:rsidRDefault="00FC41E8" w:rsidP="00FC41E8">
      <w:pPr>
        <w:numPr>
          <w:ilvl w:val="0"/>
          <w:numId w:val="1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خدمات و تجهیزات هوش مصنوعی</w:t>
      </w:r>
    </w:p>
    <w:p w14:paraId="30F025F6" w14:textId="77777777" w:rsidR="00FC41E8" w:rsidRPr="00FC41E8" w:rsidRDefault="00FC41E8" w:rsidP="00FC41E8">
      <w:pPr>
        <w:numPr>
          <w:ilvl w:val="0"/>
          <w:numId w:val="1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ثبت پروژه</w:t>
      </w:r>
    </w:p>
    <w:p w14:paraId="07ED2BBB" w14:textId="77777777" w:rsidR="00FC41E8" w:rsidRPr="00FC41E8" w:rsidRDefault="00FC41E8" w:rsidP="00FC41E8">
      <w:pPr>
        <w:numPr>
          <w:ilvl w:val="0"/>
          <w:numId w:val="1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جستجو و دسته‌بندی خدمات</w:t>
      </w:r>
    </w:p>
    <w:p w14:paraId="30B364D9" w14:textId="77777777" w:rsidR="00FC41E8" w:rsidRPr="00FC41E8" w:rsidRDefault="00FC41E8" w:rsidP="00FC41E8">
      <w:pPr>
        <w:numPr>
          <w:ilvl w:val="0"/>
          <w:numId w:val="141"/>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ارتباط اولیه بین کارفرما و ارائه‌دهنده خدمات</w:t>
      </w:r>
    </w:p>
    <w:p w14:paraId="6D30B059"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۵</w:t>
      </w:r>
    </w:p>
    <w:p w14:paraId="7FEA2629" w14:textId="77777777" w:rsidR="00FC41E8" w:rsidRPr="00FC41E8" w:rsidRDefault="00FC41E8" w:rsidP="00FC41E8">
      <w:pPr>
        <w:numPr>
          <w:ilvl w:val="0"/>
          <w:numId w:val="14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مالی و کیف پول</w:t>
      </w:r>
    </w:p>
    <w:p w14:paraId="54C6FF62" w14:textId="77777777" w:rsidR="00FC41E8" w:rsidRPr="00FC41E8" w:rsidRDefault="00FC41E8" w:rsidP="00FC41E8">
      <w:pPr>
        <w:numPr>
          <w:ilvl w:val="0"/>
          <w:numId w:val="14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پیاده‌سازی پرداخت مرحله‌ای پروژه‌ها</w:t>
      </w:r>
    </w:p>
    <w:p w14:paraId="7140429E" w14:textId="77777777" w:rsidR="00FC41E8" w:rsidRPr="00FC41E8" w:rsidRDefault="00FC41E8" w:rsidP="00FC41E8">
      <w:pPr>
        <w:numPr>
          <w:ilvl w:val="0"/>
          <w:numId w:val="14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قراردادهای پروژه</w:t>
      </w:r>
    </w:p>
    <w:p w14:paraId="49489671" w14:textId="77777777" w:rsidR="00FC41E8" w:rsidRPr="00FC41E8" w:rsidRDefault="00FC41E8" w:rsidP="00FC41E8">
      <w:pPr>
        <w:numPr>
          <w:ilvl w:val="0"/>
          <w:numId w:val="142"/>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پیام‌رسانی داخلی</w:t>
      </w:r>
    </w:p>
    <w:p w14:paraId="00C04E63"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۶</w:t>
      </w:r>
    </w:p>
    <w:p w14:paraId="6C8BDD91" w14:textId="77777777" w:rsidR="00FC41E8" w:rsidRPr="00FC41E8" w:rsidRDefault="00FC41E8" w:rsidP="00FC41E8">
      <w:pPr>
        <w:numPr>
          <w:ilvl w:val="0"/>
          <w:numId w:val="14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تکمیل ماژول‌های اصلی </w:t>
      </w:r>
      <w:r w:rsidRPr="00FC41E8">
        <w:rPr>
          <w:rFonts w:ascii="Times New Roman" w:eastAsia="Times New Roman" w:hAnsi="Times New Roman" w:cs="Times New Roman" w:hint="cs"/>
          <w:sz w:val="24"/>
          <w:szCs w:val="24"/>
          <w:lang w:bidi="fa-IR"/>
        </w:rPr>
        <w:t>MVP</w:t>
      </w:r>
    </w:p>
    <w:p w14:paraId="4CBFE6F5" w14:textId="77777777" w:rsidR="00FC41E8" w:rsidRPr="00FC41E8" w:rsidRDefault="00FC41E8" w:rsidP="00FC41E8">
      <w:pPr>
        <w:numPr>
          <w:ilvl w:val="0"/>
          <w:numId w:val="14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پنل مدیریت اولیه</w:t>
      </w:r>
    </w:p>
    <w:p w14:paraId="790C1DF1" w14:textId="77777777" w:rsidR="00FC41E8" w:rsidRPr="00FC41E8" w:rsidRDefault="00FC41E8" w:rsidP="00FC41E8">
      <w:pPr>
        <w:numPr>
          <w:ilvl w:val="0"/>
          <w:numId w:val="14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تست یکپارچه سیستم</w:t>
      </w:r>
    </w:p>
    <w:p w14:paraId="60E597B1" w14:textId="77777777" w:rsidR="00FC41E8" w:rsidRPr="00FC41E8" w:rsidRDefault="00FC41E8" w:rsidP="00FC41E8">
      <w:pPr>
        <w:numPr>
          <w:ilvl w:val="0"/>
          <w:numId w:val="14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آماده‌سازی برای راه‌اندازی نسخه عملیاتی </w:t>
      </w:r>
      <w:r w:rsidRPr="00FC41E8">
        <w:rPr>
          <w:rFonts w:ascii="Times New Roman" w:eastAsia="Times New Roman" w:hAnsi="Times New Roman" w:cs="Times New Roman" w:hint="cs"/>
          <w:sz w:val="24"/>
          <w:szCs w:val="24"/>
          <w:lang w:bidi="fa-IR"/>
        </w:rPr>
        <w:t>MVP</w:t>
      </w:r>
    </w:p>
    <w:p w14:paraId="62F945ED" w14:textId="77777777" w:rsidR="00FC41E8" w:rsidRPr="00FC41E8" w:rsidRDefault="00FC41E8" w:rsidP="00FC41E8">
      <w:pPr>
        <w:numPr>
          <w:ilvl w:val="0"/>
          <w:numId w:val="143"/>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شروع اولین تراکنش‌های مالی در پلتفرم</w:t>
      </w:r>
    </w:p>
    <w:p w14:paraId="0FFC9321"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۷</w:t>
      </w:r>
    </w:p>
    <w:p w14:paraId="67A52065" w14:textId="77777777" w:rsidR="00FC41E8" w:rsidRPr="00FC41E8" w:rsidRDefault="00FC41E8" w:rsidP="00FC41E8">
      <w:pPr>
        <w:numPr>
          <w:ilvl w:val="0"/>
          <w:numId w:val="14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پنل شرکت‌ها و سازمان‌ها</w:t>
      </w:r>
    </w:p>
    <w:p w14:paraId="44D8A080" w14:textId="77777777" w:rsidR="00FC41E8" w:rsidRPr="00FC41E8" w:rsidRDefault="00FC41E8" w:rsidP="00FC41E8">
      <w:pPr>
        <w:numPr>
          <w:ilvl w:val="0"/>
          <w:numId w:val="14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پیاده‌سازی سیستم ثبت شرکت‌ها</w:t>
      </w:r>
    </w:p>
    <w:p w14:paraId="45923839" w14:textId="77777777" w:rsidR="00FC41E8" w:rsidRPr="00FC41E8" w:rsidRDefault="00FC41E8" w:rsidP="00FC41E8">
      <w:pPr>
        <w:numPr>
          <w:ilvl w:val="0"/>
          <w:numId w:val="14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مدیریت پروژه‌های سازمانی</w:t>
      </w:r>
    </w:p>
    <w:p w14:paraId="1583C7DD" w14:textId="77777777" w:rsidR="00FC41E8" w:rsidRPr="00FC41E8" w:rsidRDefault="00FC41E8" w:rsidP="00FC41E8">
      <w:pPr>
        <w:numPr>
          <w:ilvl w:val="0"/>
          <w:numId w:val="144"/>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اعتبارسنجی کاربران</w:t>
      </w:r>
    </w:p>
    <w:p w14:paraId="7B972500"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lastRenderedPageBreak/>
        <w:t>ماه ۸</w:t>
      </w:r>
    </w:p>
    <w:p w14:paraId="70736849" w14:textId="77777777" w:rsidR="00FC41E8" w:rsidRPr="00FC41E8" w:rsidRDefault="00FC41E8" w:rsidP="00FC41E8">
      <w:pPr>
        <w:numPr>
          <w:ilvl w:val="0"/>
          <w:numId w:val="14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امتیازدهی و رتبه‌بندی کاربران</w:t>
      </w:r>
    </w:p>
    <w:p w14:paraId="167498F5" w14:textId="77777777" w:rsidR="00FC41E8" w:rsidRPr="00FC41E8" w:rsidRDefault="00FC41E8" w:rsidP="00FC41E8">
      <w:pPr>
        <w:numPr>
          <w:ilvl w:val="0"/>
          <w:numId w:val="14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داوری و حل اختلاف پروژه‌ها</w:t>
      </w:r>
    </w:p>
    <w:p w14:paraId="121C99CB" w14:textId="77777777" w:rsidR="00FC41E8" w:rsidRPr="00FC41E8" w:rsidRDefault="00FC41E8" w:rsidP="00FC41E8">
      <w:pPr>
        <w:numPr>
          <w:ilvl w:val="0"/>
          <w:numId w:val="14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بهبود فرآیند مدیریت قراردادها</w:t>
      </w:r>
    </w:p>
    <w:p w14:paraId="6E44A95B" w14:textId="77777777" w:rsidR="00FC41E8" w:rsidRPr="00FC41E8" w:rsidRDefault="00FC41E8" w:rsidP="00FC41E8">
      <w:pPr>
        <w:numPr>
          <w:ilvl w:val="0"/>
          <w:numId w:val="145"/>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بهبود تجربه کاربری سیستم پروژه</w:t>
      </w:r>
    </w:p>
    <w:p w14:paraId="5B21F321"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۹</w:t>
      </w:r>
    </w:p>
    <w:p w14:paraId="4079288F" w14:textId="77777777" w:rsidR="00FC41E8" w:rsidRPr="00FC41E8" w:rsidRDefault="00FC41E8" w:rsidP="00FC41E8">
      <w:pPr>
        <w:numPr>
          <w:ilvl w:val="0"/>
          <w:numId w:val="14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پشتیبانی و تیکتینگ</w:t>
      </w:r>
    </w:p>
    <w:p w14:paraId="0315BB30" w14:textId="77777777" w:rsidR="00FC41E8" w:rsidRPr="00FC41E8" w:rsidRDefault="00FC41E8" w:rsidP="00FC41E8">
      <w:pPr>
        <w:numPr>
          <w:ilvl w:val="0"/>
          <w:numId w:val="14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ابزارهای مدیریتی و نظارتی</w:t>
      </w:r>
    </w:p>
    <w:p w14:paraId="73BACD9E" w14:textId="77777777" w:rsidR="00FC41E8" w:rsidRPr="00FC41E8" w:rsidRDefault="00FC41E8" w:rsidP="00FC41E8">
      <w:pPr>
        <w:numPr>
          <w:ilvl w:val="0"/>
          <w:numId w:val="14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بهبود گزارش‌گیری مدیریتی</w:t>
      </w:r>
    </w:p>
    <w:p w14:paraId="606F148B" w14:textId="77777777" w:rsidR="00FC41E8" w:rsidRPr="00FC41E8" w:rsidRDefault="00FC41E8" w:rsidP="00FC41E8">
      <w:pPr>
        <w:numPr>
          <w:ilvl w:val="0"/>
          <w:numId w:val="146"/>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آماده‌سازی پلتفرم برای مشتریان سازمانی</w:t>
      </w:r>
    </w:p>
    <w:p w14:paraId="207409DD"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۱۰</w:t>
      </w:r>
    </w:p>
    <w:p w14:paraId="1EAB364F" w14:textId="77777777" w:rsidR="00FC41E8" w:rsidRPr="00FC41E8" w:rsidRDefault="00FC41E8" w:rsidP="00FC41E8">
      <w:pPr>
        <w:numPr>
          <w:ilvl w:val="0"/>
          <w:numId w:val="14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آموزش هوش مصنوعی</w:t>
      </w:r>
    </w:p>
    <w:p w14:paraId="294F3211" w14:textId="77777777" w:rsidR="00FC41E8" w:rsidRPr="00FC41E8" w:rsidRDefault="00FC41E8" w:rsidP="00FC41E8">
      <w:pPr>
        <w:numPr>
          <w:ilvl w:val="0"/>
          <w:numId w:val="14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پیاده‌سازی مدیریت دوره‌ها و مدرسین</w:t>
      </w:r>
    </w:p>
    <w:p w14:paraId="5E4086F2" w14:textId="77777777" w:rsidR="00FC41E8" w:rsidRPr="00FC41E8" w:rsidRDefault="00FC41E8" w:rsidP="00FC41E8">
      <w:pPr>
        <w:numPr>
          <w:ilvl w:val="0"/>
          <w:numId w:val="14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ثبت‌نام و خرید دوره‌ها</w:t>
      </w:r>
    </w:p>
    <w:p w14:paraId="6C85EAC5" w14:textId="77777777" w:rsidR="00FC41E8" w:rsidRPr="00FC41E8" w:rsidRDefault="00FC41E8" w:rsidP="00FC41E8">
      <w:pPr>
        <w:numPr>
          <w:ilvl w:val="0"/>
          <w:numId w:val="147"/>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زیرساخت ارائه محتوای آموزشی</w:t>
      </w:r>
    </w:p>
    <w:p w14:paraId="688C873E"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۱۱</w:t>
      </w:r>
    </w:p>
    <w:p w14:paraId="722D4324" w14:textId="77777777" w:rsidR="00FC41E8" w:rsidRPr="00FC41E8" w:rsidRDefault="00FC41E8" w:rsidP="00FC41E8">
      <w:pPr>
        <w:numPr>
          <w:ilvl w:val="0"/>
          <w:numId w:val="1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سیستم سرمایه‌گذاری و سرمایه‌پذیری</w:t>
      </w:r>
    </w:p>
    <w:p w14:paraId="4D75B251" w14:textId="77777777" w:rsidR="00FC41E8" w:rsidRPr="00FC41E8" w:rsidRDefault="00FC41E8" w:rsidP="00FC41E8">
      <w:pPr>
        <w:numPr>
          <w:ilvl w:val="0"/>
          <w:numId w:val="1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پیاده‌سازی قراردادهای دیجیتال سرمایه‌گذاری</w:t>
      </w:r>
    </w:p>
    <w:p w14:paraId="3746992E" w14:textId="77777777" w:rsidR="00FC41E8" w:rsidRPr="00FC41E8" w:rsidRDefault="00FC41E8" w:rsidP="00FC41E8">
      <w:pPr>
        <w:numPr>
          <w:ilvl w:val="0"/>
          <w:numId w:val="1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توسعه گزارش‌های بازده سرمایه (</w:t>
      </w:r>
      <w:r w:rsidRPr="00FC41E8">
        <w:rPr>
          <w:rFonts w:ascii="Times New Roman" w:eastAsia="Times New Roman" w:hAnsi="Times New Roman" w:cs="Times New Roman" w:hint="cs"/>
          <w:sz w:val="24"/>
          <w:szCs w:val="24"/>
          <w:lang w:bidi="fa-IR"/>
        </w:rPr>
        <w:t>ROI</w:t>
      </w:r>
      <w:r w:rsidRPr="00FC41E8">
        <w:rPr>
          <w:rFonts w:ascii="Times New Roman" w:eastAsia="Times New Roman" w:hAnsi="Times New Roman" w:cs="Times New Roman" w:hint="cs"/>
          <w:sz w:val="24"/>
          <w:szCs w:val="24"/>
          <w:rtl/>
          <w:lang w:bidi="fa-IR"/>
        </w:rPr>
        <w:t>)</w:t>
      </w:r>
    </w:p>
    <w:p w14:paraId="2A6F45B1" w14:textId="77777777" w:rsidR="00FC41E8" w:rsidRPr="00FC41E8" w:rsidRDefault="00FC41E8" w:rsidP="00FC41E8">
      <w:pPr>
        <w:numPr>
          <w:ilvl w:val="0"/>
          <w:numId w:val="148"/>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ایجاد پنل سرمایه‌گذاران</w:t>
      </w:r>
    </w:p>
    <w:p w14:paraId="09D151D3" w14:textId="77777777" w:rsidR="00FC41E8" w:rsidRPr="00FC41E8" w:rsidRDefault="00FC41E8" w:rsidP="00FC41E8">
      <w:p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ماه ۱۲</w:t>
      </w:r>
    </w:p>
    <w:p w14:paraId="3E3CB9CF" w14:textId="77777777" w:rsidR="00FC41E8" w:rsidRPr="00FC41E8" w:rsidRDefault="00FC41E8" w:rsidP="00FC41E8">
      <w:pPr>
        <w:numPr>
          <w:ilvl w:val="0"/>
          <w:numId w:val="1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بهینه‌سازی عملکرد سیستم (</w:t>
      </w:r>
      <w:r w:rsidRPr="00FC41E8">
        <w:rPr>
          <w:rFonts w:ascii="Times New Roman" w:eastAsia="Times New Roman" w:hAnsi="Times New Roman" w:cs="Times New Roman" w:hint="cs"/>
          <w:sz w:val="24"/>
          <w:szCs w:val="24"/>
          <w:lang w:bidi="fa-IR"/>
        </w:rPr>
        <w:t>Performance Optimization</w:t>
      </w:r>
      <w:r w:rsidRPr="00FC41E8">
        <w:rPr>
          <w:rFonts w:ascii="Times New Roman" w:eastAsia="Times New Roman" w:hAnsi="Times New Roman" w:cs="Times New Roman" w:hint="cs"/>
          <w:sz w:val="24"/>
          <w:szCs w:val="24"/>
          <w:rtl/>
          <w:lang w:bidi="fa-IR"/>
        </w:rPr>
        <w:t>)</w:t>
      </w:r>
    </w:p>
    <w:p w14:paraId="3AB10FD8" w14:textId="77777777" w:rsidR="00FC41E8" w:rsidRPr="00FC41E8" w:rsidRDefault="00FC41E8" w:rsidP="00FC41E8">
      <w:pPr>
        <w:numPr>
          <w:ilvl w:val="0"/>
          <w:numId w:val="1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تقویت امنیت و انجام تست‌های امنیتی</w:t>
      </w:r>
    </w:p>
    <w:p w14:paraId="35B99C8C" w14:textId="77777777" w:rsidR="00FC41E8" w:rsidRPr="00FC41E8" w:rsidRDefault="00FC41E8" w:rsidP="00FC41E8">
      <w:pPr>
        <w:numPr>
          <w:ilvl w:val="0"/>
          <w:numId w:val="1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انجام تست‌های نهایی پایداری سیستم</w:t>
      </w:r>
    </w:p>
    <w:p w14:paraId="2CB780DA" w14:textId="77777777" w:rsidR="00FC41E8" w:rsidRPr="00FC41E8" w:rsidRDefault="00FC41E8" w:rsidP="00FC41E8">
      <w:pPr>
        <w:numPr>
          <w:ilvl w:val="0"/>
          <w:numId w:val="1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مستندسازی کامل پلتفرم</w:t>
      </w:r>
    </w:p>
    <w:p w14:paraId="16D6E472" w14:textId="77777777" w:rsidR="00FC41E8" w:rsidRPr="00FC41E8" w:rsidRDefault="00FC41E8" w:rsidP="00FC41E8">
      <w:pPr>
        <w:numPr>
          <w:ilvl w:val="0"/>
          <w:numId w:val="1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 xml:space="preserve">پیاده‌سازی داشبوردهای مدیریتی و </w:t>
      </w:r>
      <w:r w:rsidRPr="00FC41E8">
        <w:rPr>
          <w:rFonts w:ascii="Times New Roman" w:eastAsia="Times New Roman" w:hAnsi="Times New Roman" w:cs="Times New Roman" w:hint="cs"/>
          <w:sz w:val="24"/>
          <w:szCs w:val="24"/>
          <w:lang w:bidi="fa-IR"/>
        </w:rPr>
        <w:t>BI</w:t>
      </w:r>
    </w:p>
    <w:p w14:paraId="4D069433" w14:textId="77777777" w:rsidR="00FC41E8" w:rsidRPr="00FC41E8" w:rsidRDefault="00FC41E8" w:rsidP="00FC41E8">
      <w:pPr>
        <w:numPr>
          <w:ilvl w:val="0"/>
          <w:numId w:val="149"/>
        </w:numPr>
        <w:bidi/>
        <w:spacing w:before="100" w:beforeAutospacing="1" w:after="100" w:afterAutospacing="1" w:line="240" w:lineRule="auto"/>
        <w:rPr>
          <w:rFonts w:ascii="Times New Roman" w:eastAsia="Times New Roman" w:hAnsi="Times New Roman" w:cs="Times New Roman" w:hint="cs"/>
          <w:sz w:val="24"/>
          <w:szCs w:val="24"/>
          <w:rtl/>
          <w:lang w:bidi="fa-IR"/>
        </w:rPr>
      </w:pPr>
      <w:r w:rsidRPr="00FC41E8">
        <w:rPr>
          <w:rFonts w:ascii="Times New Roman" w:eastAsia="Times New Roman" w:hAnsi="Times New Roman" w:cs="Times New Roman" w:hint="cs"/>
          <w:sz w:val="24"/>
          <w:szCs w:val="24"/>
          <w:rtl/>
          <w:lang w:bidi="fa-IR"/>
        </w:rPr>
        <w:t>آماده‌سازی پلتفرم برای توسعه در مقیاس بزرگ و جذب سرمایه</w:t>
      </w:r>
    </w:p>
    <w:p w14:paraId="7537E516" w14:textId="3C519DE4" w:rsidR="00DA192E" w:rsidRPr="00DA192E" w:rsidRDefault="00DA192E" w:rsidP="00FC41E8">
      <w:pPr>
        <w:pStyle w:val="Heading2"/>
        <w:bidi/>
        <w:rPr>
          <w:rFonts w:cs="B Nazanin"/>
          <w:sz w:val="22"/>
          <w:szCs w:val="22"/>
          <w:lang w:bidi="fa-IR"/>
        </w:rPr>
      </w:pPr>
    </w:p>
    <w:sectPr w:rsidR="00DA192E" w:rsidRPr="00DA192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A3D17" w14:textId="77777777" w:rsidR="007E1558" w:rsidRDefault="007E1558" w:rsidP="008304A5">
      <w:pPr>
        <w:spacing w:after="0" w:line="240" w:lineRule="auto"/>
      </w:pPr>
      <w:r>
        <w:separator/>
      </w:r>
    </w:p>
  </w:endnote>
  <w:endnote w:type="continuationSeparator" w:id="0">
    <w:p w14:paraId="26AEF615" w14:textId="77777777" w:rsidR="007E1558" w:rsidRDefault="007E1558" w:rsidP="00830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927677"/>
      <w:docPartObj>
        <w:docPartGallery w:val="Page Numbers (Bottom of Page)"/>
        <w:docPartUnique/>
      </w:docPartObj>
    </w:sdtPr>
    <w:sdtEndPr>
      <w:rPr>
        <w:noProof/>
      </w:rPr>
    </w:sdtEndPr>
    <w:sdtContent>
      <w:p w14:paraId="40C267AC" w14:textId="77777777" w:rsidR="00C85355" w:rsidRDefault="00C85355">
        <w:pPr>
          <w:pStyle w:val="Footer"/>
          <w:jc w:val="center"/>
        </w:pPr>
        <w:r>
          <w:fldChar w:fldCharType="begin"/>
        </w:r>
        <w:r>
          <w:instrText xml:space="preserve"> PAGE   \* MERGEFORMAT </w:instrText>
        </w:r>
        <w:r>
          <w:fldChar w:fldCharType="separate"/>
        </w:r>
        <w:r w:rsidR="00BB76CA">
          <w:rPr>
            <w:noProof/>
          </w:rPr>
          <w:t>49</w:t>
        </w:r>
        <w:r>
          <w:rPr>
            <w:noProof/>
          </w:rPr>
          <w:fldChar w:fldCharType="end"/>
        </w:r>
      </w:p>
    </w:sdtContent>
  </w:sdt>
  <w:p w14:paraId="7D100387" w14:textId="77777777" w:rsidR="00C85355" w:rsidRDefault="00C853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81A4F" w14:textId="77777777" w:rsidR="007E1558" w:rsidRDefault="007E1558" w:rsidP="008304A5">
      <w:pPr>
        <w:spacing w:after="0" w:line="240" w:lineRule="auto"/>
      </w:pPr>
      <w:r>
        <w:separator/>
      </w:r>
    </w:p>
  </w:footnote>
  <w:footnote w:type="continuationSeparator" w:id="0">
    <w:p w14:paraId="0C407F92" w14:textId="77777777" w:rsidR="007E1558" w:rsidRDefault="007E1558" w:rsidP="008304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A9AEF" w14:textId="77777777" w:rsidR="00C85355" w:rsidRPr="00B96113" w:rsidRDefault="00C85355" w:rsidP="00A75BAA">
    <w:pPr>
      <w:bidi/>
      <w:spacing w:before="100" w:beforeAutospacing="1" w:after="100" w:afterAutospacing="1" w:line="360" w:lineRule="auto"/>
      <w:jc w:val="center"/>
      <w:outlineLvl w:val="0"/>
      <w:rPr>
        <w:rFonts w:eastAsiaTheme="majorEastAsia" w:cstheme="minorHAnsi"/>
        <w:color w:val="7F7F7F" w:themeColor="text1" w:themeTint="80"/>
      </w:rPr>
    </w:pPr>
    <w:r w:rsidRPr="00B96113">
      <w:rPr>
        <w:rFonts w:eastAsiaTheme="majorEastAsia" w:cstheme="minorHAnsi"/>
        <w:color w:val="7F7F7F" w:themeColor="text1" w:themeTint="80"/>
        <w:rtl/>
      </w:rPr>
      <w:t>پروپوزال طراحی، توسعه و پیاده‌سازی</w:t>
    </w:r>
  </w:p>
  <w:p w14:paraId="47E68E0D" w14:textId="77777777" w:rsidR="00C85355" w:rsidRPr="00092A05" w:rsidRDefault="00C85355" w:rsidP="00092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16C"/>
    <w:multiLevelType w:val="multilevel"/>
    <w:tmpl w:val="3E6A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6071D"/>
    <w:multiLevelType w:val="multilevel"/>
    <w:tmpl w:val="15F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35A5E"/>
    <w:multiLevelType w:val="hybridMultilevel"/>
    <w:tmpl w:val="4FEA1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4A101C"/>
    <w:multiLevelType w:val="multilevel"/>
    <w:tmpl w:val="638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6472"/>
    <w:multiLevelType w:val="multilevel"/>
    <w:tmpl w:val="8A8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247C3"/>
    <w:multiLevelType w:val="multilevel"/>
    <w:tmpl w:val="6C7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274AA"/>
    <w:multiLevelType w:val="multilevel"/>
    <w:tmpl w:val="C6EA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57708"/>
    <w:multiLevelType w:val="multilevel"/>
    <w:tmpl w:val="A44A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757A6"/>
    <w:multiLevelType w:val="multilevel"/>
    <w:tmpl w:val="8DF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55285"/>
    <w:multiLevelType w:val="multilevel"/>
    <w:tmpl w:val="E8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53E27"/>
    <w:multiLevelType w:val="hybridMultilevel"/>
    <w:tmpl w:val="40B2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5410C6"/>
    <w:multiLevelType w:val="multilevel"/>
    <w:tmpl w:val="79B2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B6BC1"/>
    <w:multiLevelType w:val="hybridMultilevel"/>
    <w:tmpl w:val="0B66A04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8667BA"/>
    <w:multiLevelType w:val="multilevel"/>
    <w:tmpl w:val="35C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B7124"/>
    <w:multiLevelType w:val="multilevel"/>
    <w:tmpl w:val="93C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A114A"/>
    <w:multiLevelType w:val="multilevel"/>
    <w:tmpl w:val="D07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D2515"/>
    <w:multiLevelType w:val="multilevel"/>
    <w:tmpl w:val="7CE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C3860"/>
    <w:multiLevelType w:val="multilevel"/>
    <w:tmpl w:val="1114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D68E7"/>
    <w:multiLevelType w:val="multilevel"/>
    <w:tmpl w:val="48E4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426AC"/>
    <w:multiLevelType w:val="multilevel"/>
    <w:tmpl w:val="B9D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B3EB1"/>
    <w:multiLevelType w:val="multilevel"/>
    <w:tmpl w:val="7A7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550E1"/>
    <w:multiLevelType w:val="multilevel"/>
    <w:tmpl w:val="018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B7FF5"/>
    <w:multiLevelType w:val="multilevel"/>
    <w:tmpl w:val="45AA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C4E46"/>
    <w:multiLevelType w:val="multilevel"/>
    <w:tmpl w:val="1970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E03E8D"/>
    <w:multiLevelType w:val="multilevel"/>
    <w:tmpl w:val="E29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12F2C"/>
    <w:multiLevelType w:val="hybridMultilevel"/>
    <w:tmpl w:val="C908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B94F34"/>
    <w:multiLevelType w:val="multilevel"/>
    <w:tmpl w:val="98AA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8D2109"/>
    <w:multiLevelType w:val="multilevel"/>
    <w:tmpl w:val="058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5B73C6"/>
    <w:multiLevelType w:val="multilevel"/>
    <w:tmpl w:val="804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14C16"/>
    <w:multiLevelType w:val="multilevel"/>
    <w:tmpl w:val="40E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4F12F4"/>
    <w:multiLevelType w:val="multilevel"/>
    <w:tmpl w:val="9A0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A36B5"/>
    <w:multiLevelType w:val="multilevel"/>
    <w:tmpl w:val="1138E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24DFC"/>
    <w:multiLevelType w:val="multilevel"/>
    <w:tmpl w:val="F62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3173C"/>
    <w:multiLevelType w:val="multilevel"/>
    <w:tmpl w:val="279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A73F9"/>
    <w:multiLevelType w:val="multilevel"/>
    <w:tmpl w:val="F73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837767"/>
    <w:multiLevelType w:val="multilevel"/>
    <w:tmpl w:val="11983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953CA9"/>
    <w:multiLevelType w:val="multilevel"/>
    <w:tmpl w:val="C37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264F0D"/>
    <w:multiLevelType w:val="multilevel"/>
    <w:tmpl w:val="C35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800D7"/>
    <w:multiLevelType w:val="multilevel"/>
    <w:tmpl w:val="BA4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64C38"/>
    <w:multiLevelType w:val="multilevel"/>
    <w:tmpl w:val="6798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621113"/>
    <w:multiLevelType w:val="multilevel"/>
    <w:tmpl w:val="641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16747"/>
    <w:multiLevelType w:val="multilevel"/>
    <w:tmpl w:val="A99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6F429C"/>
    <w:multiLevelType w:val="multilevel"/>
    <w:tmpl w:val="346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1212B6"/>
    <w:multiLevelType w:val="multilevel"/>
    <w:tmpl w:val="1596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897345"/>
    <w:multiLevelType w:val="multilevel"/>
    <w:tmpl w:val="DB9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795E90"/>
    <w:multiLevelType w:val="multilevel"/>
    <w:tmpl w:val="F0545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9B7FF4"/>
    <w:multiLevelType w:val="multilevel"/>
    <w:tmpl w:val="22A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9F2011"/>
    <w:multiLevelType w:val="multilevel"/>
    <w:tmpl w:val="C40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E51B03"/>
    <w:multiLevelType w:val="multilevel"/>
    <w:tmpl w:val="F52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87F50"/>
    <w:multiLevelType w:val="multilevel"/>
    <w:tmpl w:val="E09E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704A3F"/>
    <w:multiLevelType w:val="multilevel"/>
    <w:tmpl w:val="39D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F95304"/>
    <w:multiLevelType w:val="multilevel"/>
    <w:tmpl w:val="11E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4509A8"/>
    <w:multiLevelType w:val="multilevel"/>
    <w:tmpl w:val="630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380D44"/>
    <w:multiLevelType w:val="multilevel"/>
    <w:tmpl w:val="4E0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1A5B32"/>
    <w:multiLevelType w:val="multilevel"/>
    <w:tmpl w:val="B7C4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5B12B8"/>
    <w:multiLevelType w:val="multilevel"/>
    <w:tmpl w:val="856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C5033B"/>
    <w:multiLevelType w:val="multilevel"/>
    <w:tmpl w:val="4F6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F7C37"/>
    <w:multiLevelType w:val="multilevel"/>
    <w:tmpl w:val="2C9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77761F"/>
    <w:multiLevelType w:val="multilevel"/>
    <w:tmpl w:val="87E2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16CA4"/>
    <w:multiLevelType w:val="multilevel"/>
    <w:tmpl w:val="36E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EB2283"/>
    <w:multiLevelType w:val="multilevel"/>
    <w:tmpl w:val="62A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BD30CB"/>
    <w:multiLevelType w:val="multilevel"/>
    <w:tmpl w:val="0B7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1B6145"/>
    <w:multiLevelType w:val="multilevel"/>
    <w:tmpl w:val="E4A0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247F31"/>
    <w:multiLevelType w:val="multilevel"/>
    <w:tmpl w:val="984A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9F033F"/>
    <w:multiLevelType w:val="multilevel"/>
    <w:tmpl w:val="629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C11E58"/>
    <w:multiLevelType w:val="multilevel"/>
    <w:tmpl w:val="B7D2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3B6A54"/>
    <w:multiLevelType w:val="multilevel"/>
    <w:tmpl w:val="D764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4124B0"/>
    <w:multiLevelType w:val="multilevel"/>
    <w:tmpl w:val="673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AE4B35"/>
    <w:multiLevelType w:val="multilevel"/>
    <w:tmpl w:val="D76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B3686"/>
    <w:multiLevelType w:val="multilevel"/>
    <w:tmpl w:val="E60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E555E7"/>
    <w:multiLevelType w:val="multilevel"/>
    <w:tmpl w:val="7B9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0646C7"/>
    <w:multiLevelType w:val="multilevel"/>
    <w:tmpl w:val="13E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A928A3"/>
    <w:multiLevelType w:val="multilevel"/>
    <w:tmpl w:val="69A0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AC7D1C"/>
    <w:multiLevelType w:val="multilevel"/>
    <w:tmpl w:val="F3D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1A2C26"/>
    <w:multiLevelType w:val="multilevel"/>
    <w:tmpl w:val="CB0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25571F"/>
    <w:multiLevelType w:val="multilevel"/>
    <w:tmpl w:val="184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6E4902"/>
    <w:multiLevelType w:val="multilevel"/>
    <w:tmpl w:val="37AC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9217CE"/>
    <w:multiLevelType w:val="multilevel"/>
    <w:tmpl w:val="FCE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151B10"/>
    <w:multiLevelType w:val="multilevel"/>
    <w:tmpl w:val="D3CC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152DD0"/>
    <w:multiLevelType w:val="multilevel"/>
    <w:tmpl w:val="A094F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6A6943"/>
    <w:multiLevelType w:val="multilevel"/>
    <w:tmpl w:val="0AC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B23E49"/>
    <w:multiLevelType w:val="multilevel"/>
    <w:tmpl w:val="82602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256563"/>
    <w:multiLevelType w:val="multilevel"/>
    <w:tmpl w:val="C5E2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481CAC"/>
    <w:multiLevelType w:val="multilevel"/>
    <w:tmpl w:val="2D8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F22CDB"/>
    <w:multiLevelType w:val="multilevel"/>
    <w:tmpl w:val="202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2D6F3D"/>
    <w:multiLevelType w:val="multilevel"/>
    <w:tmpl w:val="B0F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630DA8"/>
    <w:multiLevelType w:val="multilevel"/>
    <w:tmpl w:val="377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C2226B"/>
    <w:multiLevelType w:val="multilevel"/>
    <w:tmpl w:val="27B4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676DC6"/>
    <w:multiLevelType w:val="multilevel"/>
    <w:tmpl w:val="36C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A81A7F"/>
    <w:multiLevelType w:val="multilevel"/>
    <w:tmpl w:val="662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70640"/>
    <w:multiLevelType w:val="multilevel"/>
    <w:tmpl w:val="C96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5044A8"/>
    <w:multiLevelType w:val="multilevel"/>
    <w:tmpl w:val="3184D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5D3644"/>
    <w:multiLevelType w:val="multilevel"/>
    <w:tmpl w:val="29E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706C72"/>
    <w:multiLevelType w:val="multilevel"/>
    <w:tmpl w:val="2E4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554F82"/>
    <w:multiLevelType w:val="multilevel"/>
    <w:tmpl w:val="FBE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F11000"/>
    <w:multiLevelType w:val="multilevel"/>
    <w:tmpl w:val="F0C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1E3944"/>
    <w:multiLevelType w:val="multilevel"/>
    <w:tmpl w:val="649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C30EF5"/>
    <w:multiLevelType w:val="multilevel"/>
    <w:tmpl w:val="F87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E92681"/>
    <w:multiLevelType w:val="multilevel"/>
    <w:tmpl w:val="A85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927B53"/>
    <w:multiLevelType w:val="multilevel"/>
    <w:tmpl w:val="EA1E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A2647C"/>
    <w:multiLevelType w:val="multilevel"/>
    <w:tmpl w:val="717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E91A23"/>
    <w:multiLevelType w:val="multilevel"/>
    <w:tmpl w:val="CA8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3B4EDD"/>
    <w:multiLevelType w:val="multilevel"/>
    <w:tmpl w:val="5968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F669E7"/>
    <w:multiLevelType w:val="multilevel"/>
    <w:tmpl w:val="3C4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3C6488"/>
    <w:multiLevelType w:val="multilevel"/>
    <w:tmpl w:val="F242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8B41A3"/>
    <w:multiLevelType w:val="multilevel"/>
    <w:tmpl w:val="7A1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8C6187"/>
    <w:multiLevelType w:val="multilevel"/>
    <w:tmpl w:val="917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1C4ACF"/>
    <w:multiLevelType w:val="multilevel"/>
    <w:tmpl w:val="619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3348F8"/>
    <w:multiLevelType w:val="multilevel"/>
    <w:tmpl w:val="312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DF6381"/>
    <w:multiLevelType w:val="multilevel"/>
    <w:tmpl w:val="4E30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504D3E"/>
    <w:multiLevelType w:val="multilevel"/>
    <w:tmpl w:val="08D6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756116"/>
    <w:multiLevelType w:val="multilevel"/>
    <w:tmpl w:val="AEE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905C6E"/>
    <w:multiLevelType w:val="multilevel"/>
    <w:tmpl w:val="6FD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114C2D"/>
    <w:multiLevelType w:val="multilevel"/>
    <w:tmpl w:val="587A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5610D6"/>
    <w:multiLevelType w:val="multilevel"/>
    <w:tmpl w:val="0C10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B13817"/>
    <w:multiLevelType w:val="multilevel"/>
    <w:tmpl w:val="0BAC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276493"/>
    <w:multiLevelType w:val="multilevel"/>
    <w:tmpl w:val="4302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AC4EAD"/>
    <w:multiLevelType w:val="multilevel"/>
    <w:tmpl w:val="FD6E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E56889"/>
    <w:multiLevelType w:val="hybridMultilevel"/>
    <w:tmpl w:val="4E44EFCA"/>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F33725A"/>
    <w:multiLevelType w:val="multilevel"/>
    <w:tmpl w:val="882C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EC2189"/>
    <w:multiLevelType w:val="multilevel"/>
    <w:tmpl w:val="8B2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BF32E5"/>
    <w:multiLevelType w:val="multilevel"/>
    <w:tmpl w:val="8A40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820EB7"/>
    <w:multiLevelType w:val="multilevel"/>
    <w:tmpl w:val="884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9E32BD"/>
    <w:multiLevelType w:val="multilevel"/>
    <w:tmpl w:val="855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D10640"/>
    <w:multiLevelType w:val="multilevel"/>
    <w:tmpl w:val="FFB8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DE0DDA"/>
    <w:multiLevelType w:val="multilevel"/>
    <w:tmpl w:val="0FA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966C9F"/>
    <w:multiLevelType w:val="multilevel"/>
    <w:tmpl w:val="C98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0C1210"/>
    <w:multiLevelType w:val="multilevel"/>
    <w:tmpl w:val="662E6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8D6780"/>
    <w:multiLevelType w:val="multilevel"/>
    <w:tmpl w:val="BBC0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0C7EF7"/>
    <w:multiLevelType w:val="multilevel"/>
    <w:tmpl w:val="30D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8049F2"/>
    <w:multiLevelType w:val="multilevel"/>
    <w:tmpl w:val="20E2E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B949AA"/>
    <w:multiLevelType w:val="multilevel"/>
    <w:tmpl w:val="82E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2867D2"/>
    <w:multiLevelType w:val="multilevel"/>
    <w:tmpl w:val="6BFC0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C26F3C"/>
    <w:multiLevelType w:val="multilevel"/>
    <w:tmpl w:val="5C3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822F18"/>
    <w:multiLevelType w:val="hybridMultilevel"/>
    <w:tmpl w:val="D682D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09E3924"/>
    <w:multiLevelType w:val="multilevel"/>
    <w:tmpl w:val="B798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543E3E"/>
    <w:multiLevelType w:val="multilevel"/>
    <w:tmpl w:val="344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7B625D"/>
    <w:multiLevelType w:val="multilevel"/>
    <w:tmpl w:val="AC1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0F029E"/>
    <w:multiLevelType w:val="multilevel"/>
    <w:tmpl w:val="256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8F4E73"/>
    <w:multiLevelType w:val="multilevel"/>
    <w:tmpl w:val="90B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ED5362"/>
    <w:multiLevelType w:val="multilevel"/>
    <w:tmpl w:val="1BF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974B65"/>
    <w:multiLevelType w:val="multilevel"/>
    <w:tmpl w:val="290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CC1D23"/>
    <w:multiLevelType w:val="multilevel"/>
    <w:tmpl w:val="DD2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686AC3"/>
    <w:multiLevelType w:val="multilevel"/>
    <w:tmpl w:val="31A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993A0C"/>
    <w:multiLevelType w:val="multilevel"/>
    <w:tmpl w:val="4E7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160EA8"/>
    <w:multiLevelType w:val="multilevel"/>
    <w:tmpl w:val="E32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75482B"/>
    <w:multiLevelType w:val="multilevel"/>
    <w:tmpl w:val="D2F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DF38B4"/>
    <w:multiLevelType w:val="multilevel"/>
    <w:tmpl w:val="12C0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5379F1"/>
    <w:multiLevelType w:val="multilevel"/>
    <w:tmpl w:val="ABFC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904398">
    <w:abstractNumId w:val="0"/>
  </w:num>
  <w:num w:numId="2" w16cid:durableId="2008946276">
    <w:abstractNumId w:val="114"/>
  </w:num>
  <w:num w:numId="3" w16cid:durableId="1842700378">
    <w:abstractNumId w:val="110"/>
  </w:num>
  <w:num w:numId="4" w16cid:durableId="955790709">
    <w:abstractNumId w:val="35"/>
  </w:num>
  <w:num w:numId="5" w16cid:durableId="1087310811">
    <w:abstractNumId w:val="109"/>
  </w:num>
  <w:num w:numId="6" w16cid:durableId="1893929874">
    <w:abstractNumId w:val="91"/>
  </w:num>
  <w:num w:numId="7" w16cid:durableId="1222012587">
    <w:abstractNumId w:val="96"/>
  </w:num>
  <w:num w:numId="8" w16cid:durableId="1937666731">
    <w:abstractNumId w:val="71"/>
  </w:num>
  <w:num w:numId="9" w16cid:durableId="197008676">
    <w:abstractNumId w:val="7"/>
  </w:num>
  <w:num w:numId="10" w16cid:durableId="514460815">
    <w:abstractNumId w:val="63"/>
  </w:num>
  <w:num w:numId="11" w16cid:durableId="707606857">
    <w:abstractNumId w:val="48"/>
  </w:num>
  <w:num w:numId="12" w16cid:durableId="935943283">
    <w:abstractNumId w:val="29"/>
  </w:num>
  <w:num w:numId="13" w16cid:durableId="1652632176">
    <w:abstractNumId w:val="83"/>
  </w:num>
  <w:num w:numId="14" w16cid:durableId="1196886429">
    <w:abstractNumId w:val="27"/>
  </w:num>
  <w:num w:numId="15" w16cid:durableId="1450471843">
    <w:abstractNumId w:val="74"/>
  </w:num>
  <w:num w:numId="16" w16cid:durableId="675691892">
    <w:abstractNumId w:val="72"/>
  </w:num>
  <w:num w:numId="17" w16cid:durableId="2109884912">
    <w:abstractNumId w:val="130"/>
  </w:num>
  <w:num w:numId="18" w16cid:durableId="1983536437">
    <w:abstractNumId w:val="116"/>
  </w:num>
  <w:num w:numId="19" w16cid:durableId="435832576">
    <w:abstractNumId w:val="42"/>
  </w:num>
  <w:num w:numId="20" w16cid:durableId="674499203">
    <w:abstractNumId w:val="75"/>
  </w:num>
  <w:num w:numId="21" w16cid:durableId="630133723">
    <w:abstractNumId w:val="52"/>
  </w:num>
  <w:num w:numId="22" w16cid:durableId="1040936341">
    <w:abstractNumId w:val="113"/>
  </w:num>
  <w:num w:numId="23" w16cid:durableId="1510633391">
    <w:abstractNumId w:val="20"/>
  </w:num>
  <w:num w:numId="24" w16cid:durableId="811823340">
    <w:abstractNumId w:val="64"/>
  </w:num>
  <w:num w:numId="25" w16cid:durableId="858813807">
    <w:abstractNumId w:val="99"/>
  </w:num>
  <w:num w:numId="26" w16cid:durableId="475103189">
    <w:abstractNumId w:val="82"/>
  </w:num>
  <w:num w:numId="27" w16cid:durableId="661742116">
    <w:abstractNumId w:val="133"/>
  </w:num>
  <w:num w:numId="28" w16cid:durableId="1452479970">
    <w:abstractNumId w:val="34"/>
  </w:num>
  <w:num w:numId="29" w16cid:durableId="37171551">
    <w:abstractNumId w:val="17"/>
  </w:num>
  <w:num w:numId="30" w16cid:durableId="962930919">
    <w:abstractNumId w:val="128"/>
  </w:num>
  <w:num w:numId="31" w16cid:durableId="544565245">
    <w:abstractNumId w:val="125"/>
  </w:num>
  <w:num w:numId="32" w16cid:durableId="2080708831">
    <w:abstractNumId w:val="101"/>
  </w:num>
  <w:num w:numId="33" w16cid:durableId="1821843603">
    <w:abstractNumId w:val="44"/>
  </w:num>
  <w:num w:numId="34" w16cid:durableId="534974395">
    <w:abstractNumId w:val="148"/>
  </w:num>
  <w:num w:numId="35" w16cid:durableId="876308579">
    <w:abstractNumId w:val="58"/>
  </w:num>
  <w:num w:numId="36" w16cid:durableId="1487087066">
    <w:abstractNumId w:val="51"/>
  </w:num>
  <w:num w:numId="37" w16cid:durableId="193005009">
    <w:abstractNumId w:val="87"/>
  </w:num>
  <w:num w:numId="38" w16cid:durableId="30424385">
    <w:abstractNumId w:val="93"/>
  </w:num>
  <w:num w:numId="39" w16cid:durableId="1207445648">
    <w:abstractNumId w:val="104"/>
  </w:num>
  <w:num w:numId="40" w16cid:durableId="1346979626">
    <w:abstractNumId w:val="67"/>
  </w:num>
  <w:num w:numId="41" w16cid:durableId="890580461">
    <w:abstractNumId w:val="18"/>
  </w:num>
  <w:num w:numId="42" w16cid:durableId="710764476">
    <w:abstractNumId w:val="98"/>
  </w:num>
  <w:num w:numId="43" w16cid:durableId="866142702">
    <w:abstractNumId w:val="36"/>
  </w:num>
  <w:num w:numId="44" w16cid:durableId="1366907785">
    <w:abstractNumId w:val="50"/>
  </w:num>
  <w:num w:numId="45" w16cid:durableId="1659647179">
    <w:abstractNumId w:val="66"/>
  </w:num>
  <w:num w:numId="46" w16cid:durableId="1830320826">
    <w:abstractNumId w:val="38"/>
  </w:num>
  <w:num w:numId="47" w16cid:durableId="953293878">
    <w:abstractNumId w:val="33"/>
  </w:num>
  <w:num w:numId="48" w16cid:durableId="927890650">
    <w:abstractNumId w:val="23"/>
  </w:num>
  <w:num w:numId="49" w16cid:durableId="283970835">
    <w:abstractNumId w:val="122"/>
  </w:num>
  <w:num w:numId="50" w16cid:durableId="1115297574">
    <w:abstractNumId w:val="124"/>
  </w:num>
  <w:num w:numId="51" w16cid:durableId="892810427">
    <w:abstractNumId w:val="138"/>
  </w:num>
  <w:num w:numId="52" w16cid:durableId="1030034170">
    <w:abstractNumId w:val="142"/>
  </w:num>
  <w:num w:numId="53" w16cid:durableId="512842857">
    <w:abstractNumId w:val="47"/>
  </w:num>
  <w:num w:numId="54" w16cid:durableId="1688865679">
    <w:abstractNumId w:val="8"/>
  </w:num>
  <w:num w:numId="55" w16cid:durableId="607204342">
    <w:abstractNumId w:val="73"/>
  </w:num>
  <w:num w:numId="56" w16cid:durableId="1861624373">
    <w:abstractNumId w:val="147"/>
  </w:num>
  <w:num w:numId="57" w16cid:durableId="552812771">
    <w:abstractNumId w:val="78"/>
  </w:num>
  <w:num w:numId="58" w16cid:durableId="39324953">
    <w:abstractNumId w:val="16"/>
  </w:num>
  <w:num w:numId="59" w16cid:durableId="1776897156">
    <w:abstractNumId w:val="115"/>
  </w:num>
  <w:num w:numId="60" w16cid:durableId="215823295">
    <w:abstractNumId w:val="54"/>
  </w:num>
  <w:num w:numId="61" w16cid:durableId="176434221">
    <w:abstractNumId w:val="95"/>
  </w:num>
  <w:num w:numId="62" w16cid:durableId="1676612800">
    <w:abstractNumId w:val="94"/>
  </w:num>
  <w:num w:numId="63" w16cid:durableId="26681644">
    <w:abstractNumId w:val="77"/>
  </w:num>
  <w:num w:numId="64" w16cid:durableId="1852065920">
    <w:abstractNumId w:val="69"/>
  </w:num>
  <w:num w:numId="65" w16cid:durableId="126048023">
    <w:abstractNumId w:val="49"/>
  </w:num>
  <w:num w:numId="66" w16cid:durableId="679434006">
    <w:abstractNumId w:val="14"/>
  </w:num>
  <w:num w:numId="67" w16cid:durableId="1037587355">
    <w:abstractNumId w:val="103"/>
  </w:num>
  <w:num w:numId="68" w16cid:durableId="1123037947">
    <w:abstractNumId w:val="105"/>
  </w:num>
  <w:num w:numId="69" w16cid:durableId="1626500156">
    <w:abstractNumId w:val="41"/>
  </w:num>
  <w:num w:numId="70" w16cid:durableId="780806749">
    <w:abstractNumId w:val="97"/>
  </w:num>
  <w:num w:numId="71" w16cid:durableId="317660350">
    <w:abstractNumId w:val="121"/>
  </w:num>
  <w:num w:numId="72" w16cid:durableId="1914504866">
    <w:abstractNumId w:val="144"/>
  </w:num>
  <w:num w:numId="73" w16cid:durableId="1402483689">
    <w:abstractNumId w:val="88"/>
  </w:num>
  <w:num w:numId="74" w16cid:durableId="1995647066">
    <w:abstractNumId w:val="5"/>
  </w:num>
  <w:num w:numId="75" w16cid:durableId="1011034209">
    <w:abstractNumId w:val="129"/>
  </w:num>
  <w:num w:numId="76" w16cid:durableId="1759789288">
    <w:abstractNumId w:val="112"/>
  </w:num>
  <w:num w:numId="77" w16cid:durableId="1289162789">
    <w:abstractNumId w:val="100"/>
  </w:num>
  <w:num w:numId="78" w16cid:durableId="523784386">
    <w:abstractNumId w:val="145"/>
  </w:num>
  <w:num w:numId="79" w16cid:durableId="1956059000">
    <w:abstractNumId w:val="46"/>
  </w:num>
  <w:num w:numId="80" w16cid:durableId="864248474">
    <w:abstractNumId w:val="62"/>
  </w:num>
  <w:num w:numId="81" w16cid:durableId="800073310">
    <w:abstractNumId w:val="117"/>
  </w:num>
  <w:num w:numId="82" w16cid:durableId="364722051">
    <w:abstractNumId w:val="89"/>
  </w:num>
  <w:num w:numId="83" w16cid:durableId="95561765">
    <w:abstractNumId w:val="31"/>
  </w:num>
  <w:num w:numId="84" w16cid:durableId="435709894">
    <w:abstractNumId w:val="85"/>
  </w:num>
  <w:num w:numId="85" w16cid:durableId="560755584">
    <w:abstractNumId w:val="131"/>
  </w:num>
  <w:num w:numId="86" w16cid:durableId="1956474526">
    <w:abstractNumId w:val="56"/>
  </w:num>
  <w:num w:numId="87" w16cid:durableId="911503024">
    <w:abstractNumId w:val="141"/>
  </w:num>
  <w:num w:numId="88" w16cid:durableId="2147117813">
    <w:abstractNumId w:val="32"/>
  </w:num>
  <w:num w:numId="89" w16cid:durableId="1242064027">
    <w:abstractNumId w:val="80"/>
  </w:num>
  <w:num w:numId="90" w16cid:durableId="1050769719">
    <w:abstractNumId w:val="24"/>
  </w:num>
  <w:num w:numId="91" w16cid:durableId="116141425">
    <w:abstractNumId w:val="137"/>
  </w:num>
  <w:num w:numId="92" w16cid:durableId="718938068">
    <w:abstractNumId w:val="30"/>
  </w:num>
  <w:num w:numId="93" w16cid:durableId="1562012191">
    <w:abstractNumId w:val="143"/>
  </w:num>
  <w:num w:numId="94" w16cid:durableId="432629986">
    <w:abstractNumId w:val="4"/>
  </w:num>
  <w:num w:numId="95" w16cid:durableId="1673296778">
    <w:abstractNumId w:val="13"/>
  </w:num>
  <w:num w:numId="96" w16cid:durableId="1142233886">
    <w:abstractNumId w:val="40"/>
  </w:num>
  <w:num w:numId="97" w16cid:durableId="1326323071">
    <w:abstractNumId w:val="146"/>
  </w:num>
  <w:num w:numId="98" w16cid:durableId="1555191893">
    <w:abstractNumId w:val="21"/>
  </w:num>
  <w:num w:numId="99" w16cid:durableId="185213448">
    <w:abstractNumId w:val="3"/>
  </w:num>
  <w:num w:numId="100" w16cid:durableId="132990481">
    <w:abstractNumId w:val="60"/>
  </w:num>
  <w:num w:numId="101" w16cid:durableId="1650161919">
    <w:abstractNumId w:val="37"/>
  </w:num>
  <w:num w:numId="102" w16cid:durableId="66533636">
    <w:abstractNumId w:val="107"/>
  </w:num>
  <w:num w:numId="103" w16cid:durableId="769083500">
    <w:abstractNumId w:val="135"/>
  </w:num>
  <w:num w:numId="104" w16cid:durableId="846021662">
    <w:abstractNumId w:val="22"/>
  </w:num>
  <w:num w:numId="105" w16cid:durableId="1926962954">
    <w:abstractNumId w:val="120"/>
  </w:num>
  <w:num w:numId="106" w16cid:durableId="895357262">
    <w:abstractNumId w:val="139"/>
  </w:num>
  <w:num w:numId="107" w16cid:durableId="1689679977">
    <w:abstractNumId w:val="136"/>
  </w:num>
  <w:num w:numId="108" w16cid:durableId="1656568996">
    <w:abstractNumId w:val="65"/>
  </w:num>
  <w:num w:numId="109" w16cid:durableId="453602051">
    <w:abstractNumId w:val="28"/>
  </w:num>
  <w:num w:numId="110" w16cid:durableId="234628533">
    <w:abstractNumId w:val="1"/>
  </w:num>
  <w:num w:numId="111" w16cid:durableId="41907692">
    <w:abstractNumId w:val="43"/>
  </w:num>
  <w:num w:numId="112" w16cid:durableId="1407612045">
    <w:abstractNumId w:val="11"/>
  </w:num>
  <w:num w:numId="113" w16cid:durableId="943999174">
    <w:abstractNumId w:val="70"/>
  </w:num>
  <w:num w:numId="114" w16cid:durableId="402993225">
    <w:abstractNumId w:val="9"/>
  </w:num>
  <w:num w:numId="115" w16cid:durableId="809709079">
    <w:abstractNumId w:val="55"/>
  </w:num>
  <w:num w:numId="116" w16cid:durableId="907573828">
    <w:abstractNumId w:val="57"/>
  </w:num>
  <w:num w:numId="117" w16cid:durableId="1508709886">
    <w:abstractNumId w:val="126"/>
  </w:num>
  <w:num w:numId="118" w16cid:durableId="623661271">
    <w:abstractNumId w:val="68"/>
  </w:num>
  <w:num w:numId="119" w16cid:durableId="539628641">
    <w:abstractNumId w:val="140"/>
  </w:num>
  <w:num w:numId="120" w16cid:durableId="899902450">
    <w:abstractNumId w:val="108"/>
  </w:num>
  <w:num w:numId="121" w16cid:durableId="1713268075">
    <w:abstractNumId w:val="118"/>
  </w:num>
  <w:num w:numId="122" w16cid:durableId="1047536129">
    <w:abstractNumId w:val="86"/>
  </w:num>
  <w:num w:numId="123" w16cid:durableId="1846280655">
    <w:abstractNumId w:val="127"/>
  </w:num>
  <w:num w:numId="124" w16cid:durableId="300310375">
    <w:abstractNumId w:val="119"/>
  </w:num>
  <w:num w:numId="125" w16cid:durableId="1582333144">
    <w:abstractNumId w:val="45"/>
  </w:num>
  <w:num w:numId="126" w16cid:durableId="2058697294">
    <w:abstractNumId w:val="106"/>
  </w:num>
  <w:num w:numId="127" w16cid:durableId="1794640957">
    <w:abstractNumId w:val="81"/>
  </w:num>
  <w:num w:numId="128" w16cid:durableId="116610288">
    <w:abstractNumId w:val="79"/>
  </w:num>
  <w:num w:numId="129" w16cid:durableId="231551212">
    <w:abstractNumId w:val="123"/>
  </w:num>
  <w:num w:numId="130" w16cid:durableId="31003277">
    <w:abstractNumId w:val="132"/>
  </w:num>
  <w:num w:numId="131" w16cid:durableId="1586721482">
    <w:abstractNumId w:val="61"/>
  </w:num>
  <w:num w:numId="132" w16cid:durableId="1227182089">
    <w:abstractNumId w:val="39"/>
  </w:num>
  <w:num w:numId="133" w16cid:durableId="1622179628">
    <w:abstractNumId w:val="2"/>
  </w:num>
  <w:num w:numId="134" w16cid:durableId="1601452188">
    <w:abstractNumId w:val="10"/>
  </w:num>
  <w:num w:numId="135" w16cid:durableId="376970638">
    <w:abstractNumId w:val="12"/>
  </w:num>
  <w:num w:numId="136" w16cid:durableId="403647921">
    <w:abstractNumId w:val="25"/>
  </w:num>
  <w:num w:numId="137" w16cid:durableId="1415856458">
    <w:abstractNumId w:val="134"/>
  </w:num>
  <w:num w:numId="138" w16cid:durableId="191891614">
    <w:abstractNumId w:val="15"/>
  </w:num>
  <w:num w:numId="139" w16cid:durableId="87048721">
    <w:abstractNumId w:val="53"/>
  </w:num>
  <w:num w:numId="140" w16cid:durableId="1529947226">
    <w:abstractNumId w:val="84"/>
  </w:num>
  <w:num w:numId="141" w16cid:durableId="315034970">
    <w:abstractNumId w:val="59"/>
  </w:num>
  <w:num w:numId="142" w16cid:durableId="969358760">
    <w:abstractNumId w:val="111"/>
  </w:num>
  <w:num w:numId="143" w16cid:durableId="1781561977">
    <w:abstractNumId w:val="6"/>
  </w:num>
  <w:num w:numId="144" w16cid:durableId="993264094">
    <w:abstractNumId w:val="92"/>
  </w:num>
  <w:num w:numId="145" w16cid:durableId="1553737895">
    <w:abstractNumId w:val="102"/>
  </w:num>
  <w:num w:numId="146" w16cid:durableId="1993831825">
    <w:abstractNumId w:val="90"/>
  </w:num>
  <w:num w:numId="147" w16cid:durableId="1123306971">
    <w:abstractNumId w:val="26"/>
  </w:num>
  <w:num w:numId="148" w16cid:durableId="1533493063">
    <w:abstractNumId w:val="19"/>
  </w:num>
  <w:num w:numId="149" w16cid:durableId="541748473">
    <w:abstractNumId w:val="76"/>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E26"/>
    <w:rsid w:val="0003293C"/>
    <w:rsid w:val="00092A05"/>
    <w:rsid w:val="000F2EBC"/>
    <w:rsid w:val="00335C98"/>
    <w:rsid w:val="00347E26"/>
    <w:rsid w:val="00374663"/>
    <w:rsid w:val="00390A36"/>
    <w:rsid w:val="003B1C43"/>
    <w:rsid w:val="004060A2"/>
    <w:rsid w:val="00413904"/>
    <w:rsid w:val="00470012"/>
    <w:rsid w:val="00531E72"/>
    <w:rsid w:val="00612B94"/>
    <w:rsid w:val="00642D6F"/>
    <w:rsid w:val="0065644B"/>
    <w:rsid w:val="006F0C07"/>
    <w:rsid w:val="0071045C"/>
    <w:rsid w:val="007E1558"/>
    <w:rsid w:val="007E6D63"/>
    <w:rsid w:val="008304A5"/>
    <w:rsid w:val="008B7375"/>
    <w:rsid w:val="008D64CB"/>
    <w:rsid w:val="00964C46"/>
    <w:rsid w:val="0097737D"/>
    <w:rsid w:val="00A23326"/>
    <w:rsid w:val="00A24265"/>
    <w:rsid w:val="00A75BAA"/>
    <w:rsid w:val="00A95448"/>
    <w:rsid w:val="00B86FC1"/>
    <w:rsid w:val="00B9054E"/>
    <w:rsid w:val="00B96113"/>
    <w:rsid w:val="00BB76CA"/>
    <w:rsid w:val="00BC6760"/>
    <w:rsid w:val="00C046F5"/>
    <w:rsid w:val="00C20FD1"/>
    <w:rsid w:val="00C23DC2"/>
    <w:rsid w:val="00C341A8"/>
    <w:rsid w:val="00C85355"/>
    <w:rsid w:val="00C90328"/>
    <w:rsid w:val="00CF78A7"/>
    <w:rsid w:val="00D14000"/>
    <w:rsid w:val="00DA192E"/>
    <w:rsid w:val="00DB11D5"/>
    <w:rsid w:val="00DB3DB0"/>
    <w:rsid w:val="00DD5EFA"/>
    <w:rsid w:val="00E77244"/>
    <w:rsid w:val="00ED4A8F"/>
    <w:rsid w:val="00EF46F9"/>
    <w:rsid w:val="00F50115"/>
    <w:rsid w:val="00FA2DAA"/>
    <w:rsid w:val="00FC4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147DE"/>
  <w15:chartTrackingRefBased/>
  <w15:docId w15:val="{15A80852-1F84-4DDC-8C4B-454DA0FD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46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0FD1"/>
    <w:pPr>
      <w:spacing w:before="100" w:beforeAutospacing="1" w:after="100" w:afterAutospacing="1" w:line="240" w:lineRule="auto"/>
      <w:outlineLvl w:val="1"/>
    </w:pPr>
    <w:rPr>
      <w:rFonts w:ascii="B Nazanin" w:eastAsia="Times New Roman" w:hAnsi="B Nazanin" w:cs="Times New Roman"/>
      <w:b/>
      <w:bCs/>
      <w:sz w:val="36"/>
      <w:szCs w:val="36"/>
    </w:rPr>
  </w:style>
  <w:style w:type="paragraph" w:styleId="Heading3">
    <w:name w:val="heading 3"/>
    <w:basedOn w:val="Normal"/>
    <w:link w:val="Heading3Char"/>
    <w:uiPriority w:val="9"/>
    <w:qFormat/>
    <w:rsid w:val="00C046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6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0FD1"/>
    <w:rPr>
      <w:rFonts w:ascii="B Nazanin" w:eastAsia="Times New Roman" w:hAnsi="B Nazanin" w:cs="Times New Roman"/>
      <w:b/>
      <w:bCs/>
      <w:sz w:val="36"/>
      <w:szCs w:val="36"/>
    </w:rPr>
  </w:style>
  <w:style w:type="character" w:customStyle="1" w:styleId="Heading3Char">
    <w:name w:val="Heading 3 Char"/>
    <w:basedOn w:val="DefaultParagraphFont"/>
    <w:link w:val="Heading3"/>
    <w:uiPriority w:val="9"/>
    <w:rsid w:val="00C046F5"/>
    <w:rPr>
      <w:rFonts w:ascii="Times New Roman" w:eastAsia="Times New Roman" w:hAnsi="Times New Roman" w:cs="Times New Roman"/>
      <w:b/>
      <w:bCs/>
      <w:sz w:val="27"/>
      <w:szCs w:val="27"/>
    </w:rPr>
  </w:style>
  <w:style w:type="paragraph" w:styleId="NormalWeb">
    <w:name w:val="Normal (Web)"/>
    <w:basedOn w:val="Normal"/>
    <w:uiPriority w:val="99"/>
    <w:unhideWhenUsed/>
    <w:rsid w:val="00C046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46F5"/>
    <w:rPr>
      <w:b/>
      <w:bCs/>
    </w:rPr>
  </w:style>
  <w:style w:type="paragraph" w:styleId="Header">
    <w:name w:val="header"/>
    <w:basedOn w:val="Normal"/>
    <w:link w:val="HeaderChar"/>
    <w:uiPriority w:val="99"/>
    <w:unhideWhenUsed/>
    <w:rsid w:val="00830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A5"/>
  </w:style>
  <w:style w:type="paragraph" w:styleId="Footer">
    <w:name w:val="footer"/>
    <w:basedOn w:val="Normal"/>
    <w:link w:val="FooterChar"/>
    <w:uiPriority w:val="99"/>
    <w:unhideWhenUsed/>
    <w:rsid w:val="00830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A5"/>
  </w:style>
  <w:style w:type="paragraph" w:styleId="ListParagraph">
    <w:name w:val="List Paragraph"/>
    <w:basedOn w:val="Normal"/>
    <w:uiPriority w:val="34"/>
    <w:qFormat/>
    <w:rsid w:val="007E6D63"/>
    <w:pPr>
      <w:ind w:left="720"/>
      <w:contextualSpacing/>
    </w:pPr>
  </w:style>
  <w:style w:type="paragraph" w:styleId="NoSpacing">
    <w:name w:val="No Spacing"/>
    <w:uiPriority w:val="1"/>
    <w:qFormat/>
    <w:rsid w:val="006564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391145">
      <w:bodyDiv w:val="1"/>
      <w:marLeft w:val="0"/>
      <w:marRight w:val="0"/>
      <w:marTop w:val="0"/>
      <w:marBottom w:val="0"/>
      <w:divBdr>
        <w:top w:val="none" w:sz="0" w:space="0" w:color="auto"/>
        <w:left w:val="none" w:sz="0" w:space="0" w:color="auto"/>
        <w:bottom w:val="none" w:sz="0" w:space="0" w:color="auto"/>
        <w:right w:val="none" w:sz="0" w:space="0" w:color="auto"/>
      </w:divBdr>
    </w:div>
    <w:div w:id="437412358">
      <w:bodyDiv w:val="1"/>
      <w:marLeft w:val="0"/>
      <w:marRight w:val="0"/>
      <w:marTop w:val="0"/>
      <w:marBottom w:val="0"/>
      <w:divBdr>
        <w:top w:val="none" w:sz="0" w:space="0" w:color="auto"/>
        <w:left w:val="none" w:sz="0" w:space="0" w:color="auto"/>
        <w:bottom w:val="none" w:sz="0" w:space="0" w:color="auto"/>
        <w:right w:val="none" w:sz="0" w:space="0" w:color="auto"/>
      </w:divBdr>
    </w:div>
    <w:div w:id="446118555">
      <w:bodyDiv w:val="1"/>
      <w:marLeft w:val="0"/>
      <w:marRight w:val="0"/>
      <w:marTop w:val="0"/>
      <w:marBottom w:val="0"/>
      <w:divBdr>
        <w:top w:val="none" w:sz="0" w:space="0" w:color="auto"/>
        <w:left w:val="none" w:sz="0" w:space="0" w:color="auto"/>
        <w:bottom w:val="none" w:sz="0" w:space="0" w:color="auto"/>
        <w:right w:val="none" w:sz="0" w:space="0" w:color="auto"/>
      </w:divBdr>
      <w:divsChild>
        <w:div w:id="585042941">
          <w:marLeft w:val="0"/>
          <w:marRight w:val="0"/>
          <w:marTop w:val="0"/>
          <w:marBottom w:val="0"/>
          <w:divBdr>
            <w:top w:val="none" w:sz="0" w:space="0" w:color="auto"/>
            <w:left w:val="none" w:sz="0" w:space="0" w:color="auto"/>
            <w:bottom w:val="none" w:sz="0" w:space="0" w:color="auto"/>
            <w:right w:val="none" w:sz="0" w:space="0" w:color="auto"/>
          </w:divBdr>
          <w:divsChild>
            <w:div w:id="17322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384">
      <w:bodyDiv w:val="1"/>
      <w:marLeft w:val="0"/>
      <w:marRight w:val="0"/>
      <w:marTop w:val="0"/>
      <w:marBottom w:val="0"/>
      <w:divBdr>
        <w:top w:val="none" w:sz="0" w:space="0" w:color="auto"/>
        <w:left w:val="none" w:sz="0" w:space="0" w:color="auto"/>
        <w:bottom w:val="none" w:sz="0" w:space="0" w:color="auto"/>
        <w:right w:val="none" w:sz="0" w:space="0" w:color="auto"/>
      </w:divBdr>
    </w:div>
    <w:div w:id="911624428">
      <w:bodyDiv w:val="1"/>
      <w:marLeft w:val="0"/>
      <w:marRight w:val="0"/>
      <w:marTop w:val="0"/>
      <w:marBottom w:val="0"/>
      <w:divBdr>
        <w:top w:val="none" w:sz="0" w:space="0" w:color="auto"/>
        <w:left w:val="none" w:sz="0" w:space="0" w:color="auto"/>
        <w:bottom w:val="none" w:sz="0" w:space="0" w:color="auto"/>
        <w:right w:val="none" w:sz="0" w:space="0" w:color="auto"/>
      </w:divBdr>
    </w:div>
    <w:div w:id="917205620">
      <w:bodyDiv w:val="1"/>
      <w:marLeft w:val="0"/>
      <w:marRight w:val="0"/>
      <w:marTop w:val="0"/>
      <w:marBottom w:val="0"/>
      <w:divBdr>
        <w:top w:val="none" w:sz="0" w:space="0" w:color="auto"/>
        <w:left w:val="none" w:sz="0" w:space="0" w:color="auto"/>
        <w:bottom w:val="none" w:sz="0" w:space="0" w:color="auto"/>
        <w:right w:val="none" w:sz="0" w:space="0" w:color="auto"/>
      </w:divBdr>
    </w:div>
    <w:div w:id="959916823">
      <w:bodyDiv w:val="1"/>
      <w:marLeft w:val="0"/>
      <w:marRight w:val="0"/>
      <w:marTop w:val="0"/>
      <w:marBottom w:val="0"/>
      <w:divBdr>
        <w:top w:val="none" w:sz="0" w:space="0" w:color="auto"/>
        <w:left w:val="none" w:sz="0" w:space="0" w:color="auto"/>
        <w:bottom w:val="none" w:sz="0" w:space="0" w:color="auto"/>
        <w:right w:val="none" w:sz="0" w:space="0" w:color="auto"/>
      </w:divBdr>
    </w:div>
    <w:div w:id="1006203050">
      <w:bodyDiv w:val="1"/>
      <w:marLeft w:val="0"/>
      <w:marRight w:val="0"/>
      <w:marTop w:val="0"/>
      <w:marBottom w:val="0"/>
      <w:divBdr>
        <w:top w:val="none" w:sz="0" w:space="0" w:color="auto"/>
        <w:left w:val="none" w:sz="0" w:space="0" w:color="auto"/>
        <w:bottom w:val="none" w:sz="0" w:space="0" w:color="auto"/>
        <w:right w:val="none" w:sz="0" w:space="0" w:color="auto"/>
      </w:divBdr>
    </w:div>
    <w:div w:id="1199395477">
      <w:bodyDiv w:val="1"/>
      <w:marLeft w:val="0"/>
      <w:marRight w:val="0"/>
      <w:marTop w:val="0"/>
      <w:marBottom w:val="0"/>
      <w:divBdr>
        <w:top w:val="none" w:sz="0" w:space="0" w:color="auto"/>
        <w:left w:val="none" w:sz="0" w:space="0" w:color="auto"/>
        <w:bottom w:val="none" w:sz="0" w:space="0" w:color="auto"/>
        <w:right w:val="none" w:sz="0" w:space="0" w:color="auto"/>
      </w:divBdr>
    </w:div>
    <w:div w:id="1220895943">
      <w:bodyDiv w:val="1"/>
      <w:marLeft w:val="0"/>
      <w:marRight w:val="0"/>
      <w:marTop w:val="0"/>
      <w:marBottom w:val="0"/>
      <w:divBdr>
        <w:top w:val="none" w:sz="0" w:space="0" w:color="auto"/>
        <w:left w:val="none" w:sz="0" w:space="0" w:color="auto"/>
        <w:bottom w:val="none" w:sz="0" w:space="0" w:color="auto"/>
        <w:right w:val="none" w:sz="0" w:space="0" w:color="auto"/>
      </w:divBdr>
      <w:divsChild>
        <w:div w:id="35089933">
          <w:marLeft w:val="0"/>
          <w:marRight w:val="0"/>
          <w:marTop w:val="0"/>
          <w:marBottom w:val="0"/>
          <w:divBdr>
            <w:top w:val="none" w:sz="0" w:space="0" w:color="auto"/>
            <w:left w:val="none" w:sz="0" w:space="0" w:color="auto"/>
            <w:bottom w:val="none" w:sz="0" w:space="0" w:color="auto"/>
            <w:right w:val="none" w:sz="0" w:space="0" w:color="auto"/>
          </w:divBdr>
          <w:divsChild>
            <w:div w:id="19422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6507">
      <w:bodyDiv w:val="1"/>
      <w:marLeft w:val="0"/>
      <w:marRight w:val="0"/>
      <w:marTop w:val="0"/>
      <w:marBottom w:val="0"/>
      <w:divBdr>
        <w:top w:val="none" w:sz="0" w:space="0" w:color="auto"/>
        <w:left w:val="none" w:sz="0" w:space="0" w:color="auto"/>
        <w:bottom w:val="none" w:sz="0" w:space="0" w:color="auto"/>
        <w:right w:val="none" w:sz="0" w:space="0" w:color="auto"/>
      </w:divBdr>
    </w:div>
    <w:div w:id="1441022262">
      <w:bodyDiv w:val="1"/>
      <w:marLeft w:val="0"/>
      <w:marRight w:val="0"/>
      <w:marTop w:val="0"/>
      <w:marBottom w:val="0"/>
      <w:divBdr>
        <w:top w:val="none" w:sz="0" w:space="0" w:color="auto"/>
        <w:left w:val="none" w:sz="0" w:space="0" w:color="auto"/>
        <w:bottom w:val="none" w:sz="0" w:space="0" w:color="auto"/>
        <w:right w:val="none" w:sz="0" w:space="0" w:color="auto"/>
      </w:divBdr>
    </w:div>
    <w:div w:id="1464351636">
      <w:bodyDiv w:val="1"/>
      <w:marLeft w:val="0"/>
      <w:marRight w:val="0"/>
      <w:marTop w:val="0"/>
      <w:marBottom w:val="0"/>
      <w:divBdr>
        <w:top w:val="none" w:sz="0" w:space="0" w:color="auto"/>
        <w:left w:val="none" w:sz="0" w:space="0" w:color="auto"/>
        <w:bottom w:val="none" w:sz="0" w:space="0" w:color="auto"/>
        <w:right w:val="none" w:sz="0" w:space="0" w:color="auto"/>
      </w:divBdr>
    </w:div>
    <w:div w:id="1485657795">
      <w:bodyDiv w:val="1"/>
      <w:marLeft w:val="0"/>
      <w:marRight w:val="0"/>
      <w:marTop w:val="0"/>
      <w:marBottom w:val="0"/>
      <w:divBdr>
        <w:top w:val="none" w:sz="0" w:space="0" w:color="auto"/>
        <w:left w:val="none" w:sz="0" w:space="0" w:color="auto"/>
        <w:bottom w:val="none" w:sz="0" w:space="0" w:color="auto"/>
        <w:right w:val="none" w:sz="0" w:space="0" w:color="auto"/>
      </w:divBdr>
    </w:div>
    <w:div w:id="1573856845">
      <w:bodyDiv w:val="1"/>
      <w:marLeft w:val="0"/>
      <w:marRight w:val="0"/>
      <w:marTop w:val="0"/>
      <w:marBottom w:val="0"/>
      <w:divBdr>
        <w:top w:val="none" w:sz="0" w:space="0" w:color="auto"/>
        <w:left w:val="none" w:sz="0" w:space="0" w:color="auto"/>
        <w:bottom w:val="none" w:sz="0" w:space="0" w:color="auto"/>
        <w:right w:val="none" w:sz="0" w:space="0" w:color="auto"/>
      </w:divBdr>
    </w:div>
    <w:div w:id="1684866782">
      <w:bodyDiv w:val="1"/>
      <w:marLeft w:val="0"/>
      <w:marRight w:val="0"/>
      <w:marTop w:val="0"/>
      <w:marBottom w:val="0"/>
      <w:divBdr>
        <w:top w:val="none" w:sz="0" w:space="0" w:color="auto"/>
        <w:left w:val="none" w:sz="0" w:space="0" w:color="auto"/>
        <w:bottom w:val="none" w:sz="0" w:space="0" w:color="auto"/>
        <w:right w:val="none" w:sz="0" w:space="0" w:color="auto"/>
      </w:divBdr>
    </w:div>
    <w:div w:id="1696466145">
      <w:bodyDiv w:val="1"/>
      <w:marLeft w:val="0"/>
      <w:marRight w:val="0"/>
      <w:marTop w:val="0"/>
      <w:marBottom w:val="0"/>
      <w:divBdr>
        <w:top w:val="none" w:sz="0" w:space="0" w:color="auto"/>
        <w:left w:val="none" w:sz="0" w:space="0" w:color="auto"/>
        <w:bottom w:val="none" w:sz="0" w:space="0" w:color="auto"/>
        <w:right w:val="none" w:sz="0" w:space="0" w:color="auto"/>
      </w:divBdr>
    </w:div>
    <w:div w:id="1722829443">
      <w:bodyDiv w:val="1"/>
      <w:marLeft w:val="0"/>
      <w:marRight w:val="0"/>
      <w:marTop w:val="0"/>
      <w:marBottom w:val="0"/>
      <w:divBdr>
        <w:top w:val="none" w:sz="0" w:space="0" w:color="auto"/>
        <w:left w:val="none" w:sz="0" w:space="0" w:color="auto"/>
        <w:bottom w:val="none" w:sz="0" w:space="0" w:color="auto"/>
        <w:right w:val="none" w:sz="0" w:space="0" w:color="auto"/>
      </w:divBdr>
    </w:div>
    <w:div w:id="1837763519">
      <w:bodyDiv w:val="1"/>
      <w:marLeft w:val="0"/>
      <w:marRight w:val="0"/>
      <w:marTop w:val="0"/>
      <w:marBottom w:val="0"/>
      <w:divBdr>
        <w:top w:val="none" w:sz="0" w:space="0" w:color="auto"/>
        <w:left w:val="none" w:sz="0" w:space="0" w:color="auto"/>
        <w:bottom w:val="none" w:sz="0" w:space="0" w:color="auto"/>
        <w:right w:val="none" w:sz="0" w:space="0" w:color="auto"/>
      </w:divBdr>
    </w:div>
    <w:div w:id="1856380484">
      <w:bodyDiv w:val="1"/>
      <w:marLeft w:val="0"/>
      <w:marRight w:val="0"/>
      <w:marTop w:val="0"/>
      <w:marBottom w:val="0"/>
      <w:divBdr>
        <w:top w:val="none" w:sz="0" w:space="0" w:color="auto"/>
        <w:left w:val="none" w:sz="0" w:space="0" w:color="auto"/>
        <w:bottom w:val="none" w:sz="0" w:space="0" w:color="auto"/>
        <w:right w:val="none" w:sz="0" w:space="0" w:color="auto"/>
      </w:divBdr>
    </w:div>
    <w:div w:id="1910267865">
      <w:bodyDiv w:val="1"/>
      <w:marLeft w:val="0"/>
      <w:marRight w:val="0"/>
      <w:marTop w:val="0"/>
      <w:marBottom w:val="0"/>
      <w:divBdr>
        <w:top w:val="none" w:sz="0" w:space="0" w:color="auto"/>
        <w:left w:val="none" w:sz="0" w:space="0" w:color="auto"/>
        <w:bottom w:val="none" w:sz="0" w:space="0" w:color="auto"/>
        <w:right w:val="none" w:sz="0" w:space="0" w:color="auto"/>
      </w:divBdr>
    </w:div>
    <w:div w:id="1973976315">
      <w:bodyDiv w:val="1"/>
      <w:marLeft w:val="0"/>
      <w:marRight w:val="0"/>
      <w:marTop w:val="0"/>
      <w:marBottom w:val="0"/>
      <w:divBdr>
        <w:top w:val="none" w:sz="0" w:space="0" w:color="auto"/>
        <w:left w:val="none" w:sz="0" w:space="0" w:color="auto"/>
        <w:bottom w:val="none" w:sz="0" w:space="0" w:color="auto"/>
        <w:right w:val="none" w:sz="0" w:space="0" w:color="auto"/>
      </w:divBdr>
    </w:div>
    <w:div w:id="2102411723">
      <w:bodyDiv w:val="1"/>
      <w:marLeft w:val="0"/>
      <w:marRight w:val="0"/>
      <w:marTop w:val="0"/>
      <w:marBottom w:val="0"/>
      <w:divBdr>
        <w:top w:val="none" w:sz="0" w:space="0" w:color="auto"/>
        <w:left w:val="none" w:sz="0" w:space="0" w:color="auto"/>
        <w:bottom w:val="none" w:sz="0" w:space="0" w:color="auto"/>
        <w:right w:val="none" w:sz="0" w:space="0" w:color="auto"/>
      </w:divBdr>
    </w:div>
    <w:div w:id="211046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48</Pages>
  <Words>5434</Words>
  <Characters>30975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naser abb</cp:lastModifiedBy>
  <cp:revision>5</cp:revision>
  <cp:lastPrinted>2026-02-25T10:46:00Z</cp:lastPrinted>
  <dcterms:created xsi:type="dcterms:W3CDTF">2026-03-16T13:20:00Z</dcterms:created>
  <dcterms:modified xsi:type="dcterms:W3CDTF">2026-03-16T13:51:00Z</dcterms:modified>
</cp:coreProperties>
</file>