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6FC3" w14:textId="6EA1B0A5" w:rsidR="00401C09" w:rsidRPr="00401C09" w:rsidRDefault="00D40B39" w:rsidP="00401C0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bookmarkStart w:id="0" w:name="_Hlk151115844"/>
      <w:r w:rsidRPr="00D40B39">
        <w:rPr>
          <w:rFonts w:ascii="Times New Roman" w:hAnsi="Times New Roman" w:cs="Times New Roman"/>
          <w:b/>
          <w:bCs/>
          <w:sz w:val="24"/>
          <w:szCs w:val="24"/>
          <w:lang w:val="lv-LV"/>
        </w:rPr>
        <w:t>Dokumentācijas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f</w:t>
      </w:r>
      <w:r w:rsidR="00401C09" w:rsidRPr="00401C09">
        <w:rPr>
          <w:rFonts w:ascii="Times New Roman" w:hAnsi="Times New Roman" w:cs="Times New Roman"/>
          <w:b/>
          <w:bCs/>
          <w:sz w:val="24"/>
          <w:szCs w:val="24"/>
          <w:lang w:val="lv-LV"/>
        </w:rPr>
        <w:t>ormatēšanas prasības</w:t>
      </w:r>
    </w:p>
    <w:p w14:paraId="69FD7363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Izkārtojums – pa kreisi – 3 cm, pa labi, augšā, apakšā – katrs 2 cm</w:t>
      </w:r>
    </w:p>
    <w:p w14:paraId="3B409E37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Pamatteksts –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Roman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, 12pt, atstarpe starp rindām – 1,5, jauna rindkopa – 1 cm, līdzinājums –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39028A7C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Lapu numerācija – lapas apakšā vidū</w:t>
      </w:r>
    </w:p>
    <w:p w14:paraId="31877D1B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1.līmeņa virsraksti – 14pt,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Bold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Center</w:t>
      </w:r>
      <w:proofErr w:type="spellEnd"/>
    </w:p>
    <w:p w14:paraId="35D74848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2.līmeņa virsraksti – 12pt,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Bold</w:t>
      </w:r>
      <w:proofErr w:type="spellEnd"/>
    </w:p>
    <w:p w14:paraId="1EFCB2F9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Attēli – attēla numurs un virsraksts zem attēla, centrā, 10pt</w:t>
      </w:r>
    </w:p>
    <w:p w14:paraId="5F6AB280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Tabulas – tabulas numurs labajā pusē, virsraksts lapas centrā tabulas priekšā</w:t>
      </w:r>
    </w:p>
    <w:p w14:paraId="1B4ED39C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Katra sadaļa sākas ar jaunu lapu</w:t>
      </w:r>
    </w:p>
    <w:p w14:paraId="3A18CBDB" w14:textId="77777777" w:rsidR="00401C09" w:rsidRDefault="00401C09" w:rsidP="00401C09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Pielikums – 8pt, atstarpes starp rindām – 1</w:t>
      </w:r>
    </w:p>
    <w:bookmarkEnd w:id="0"/>
    <w:p w14:paraId="517061D6" w14:textId="77777777" w:rsidR="00401C09" w:rsidRPr="00401C09" w:rsidRDefault="00401C09" w:rsidP="00401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sectPr w:rsidR="00401C09" w:rsidRPr="00401C09" w:rsidSect="00C001AA">
      <w:pgSz w:w="12240" w:h="15840"/>
      <w:pgMar w:top="79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584"/>
    <w:multiLevelType w:val="hybridMultilevel"/>
    <w:tmpl w:val="D1149A6E"/>
    <w:lvl w:ilvl="0" w:tplc="E8000F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E0BD8"/>
    <w:multiLevelType w:val="multilevel"/>
    <w:tmpl w:val="1818B93E"/>
    <w:lvl w:ilvl="0">
      <w:start w:val="1"/>
      <w:numFmt w:val="decimal"/>
      <w:pStyle w:val="sartxt-starti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C60D4D"/>
    <w:multiLevelType w:val="hybridMultilevel"/>
    <w:tmpl w:val="3FA8858E"/>
    <w:lvl w:ilvl="0" w:tplc="D35649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E7FC1"/>
    <w:multiLevelType w:val="hybridMultilevel"/>
    <w:tmpl w:val="DA4C49B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50B"/>
    <w:multiLevelType w:val="hybridMultilevel"/>
    <w:tmpl w:val="E496F28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53A13"/>
    <w:multiLevelType w:val="hybridMultilevel"/>
    <w:tmpl w:val="4EBAC55E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B24839"/>
    <w:multiLevelType w:val="hybridMultilevel"/>
    <w:tmpl w:val="21C26D48"/>
    <w:lvl w:ilvl="0" w:tplc="4F12C2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B0BCB"/>
    <w:multiLevelType w:val="hybridMultilevel"/>
    <w:tmpl w:val="E82EF4E6"/>
    <w:lvl w:ilvl="0" w:tplc="C066A78C">
      <w:start w:val="1"/>
      <w:numFmt w:val="bullet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70B"/>
    <w:multiLevelType w:val="hybridMultilevel"/>
    <w:tmpl w:val="D7BA8CAA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F48DD"/>
    <w:multiLevelType w:val="hybridMultilevel"/>
    <w:tmpl w:val="79C85F06"/>
    <w:lvl w:ilvl="0" w:tplc="47C4B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33CAC"/>
    <w:multiLevelType w:val="hybridMultilevel"/>
    <w:tmpl w:val="8170135A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9C529E"/>
    <w:multiLevelType w:val="hybridMultilevel"/>
    <w:tmpl w:val="8F566FE0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E84271"/>
    <w:multiLevelType w:val="hybridMultilevel"/>
    <w:tmpl w:val="792C1788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4F14D8"/>
    <w:multiLevelType w:val="hybridMultilevel"/>
    <w:tmpl w:val="AD9CE9D2"/>
    <w:lvl w:ilvl="0" w:tplc="834A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E3989"/>
    <w:multiLevelType w:val="hybridMultilevel"/>
    <w:tmpl w:val="F30A4D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0A0D"/>
    <w:multiLevelType w:val="hybridMultilevel"/>
    <w:tmpl w:val="34B44700"/>
    <w:lvl w:ilvl="0" w:tplc="A68CC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50DF2"/>
    <w:multiLevelType w:val="hybridMultilevel"/>
    <w:tmpl w:val="84DEAD86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B00111"/>
    <w:multiLevelType w:val="hybridMultilevel"/>
    <w:tmpl w:val="D7C4273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21A87"/>
    <w:multiLevelType w:val="hybridMultilevel"/>
    <w:tmpl w:val="DB3AE44C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316859">
    <w:abstractNumId w:val="11"/>
  </w:num>
  <w:num w:numId="2" w16cid:durableId="211843368">
    <w:abstractNumId w:val="9"/>
  </w:num>
  <w:num w:numId="3" w16cid:durableId="1064068396">
    <w:abstractNumId w:val="1"/>
  </w:num>
  <w:num w:numId="4" w16cid:durableId="80414522">
    <w:abstractNumId w:val="10"/>
  </w:num>
  <w:num w:numId="5" w16cid:durableId="1295867714">
    <w:abstractNumId w:val="6"/>
  </w:num>
  <w:num w:numId="6" w16cid:durableId="955984040">
    <w:abstractNumId w:val="2"/>
  </w:num>
  <w:num w:numId="7" w16cid:durableId="242764869">
    <w:abstractNumId w:val="13"/>
  </w:num>
  <w:num w:numId="8" w16cid:durableId="660893797">
    <w:abstractNumId w:val="5"/>
  </w:num>
  <w:num w:numId="9" w16cid:durableId="674843068">
    <w:abstractNumId w:val="16"/>
  </w:num>
  <w:num w:numId="10" w16cid:durableId="426661765">
    <w:abstractNumId w:val="12"/>
  </w:num>
  <w:num w:numId="11" w16cid:durableId="2028016177">
    <w:abstractNumId w:val="7"/>
  </w:num>
  <w:num w:numId="12" w16cid:durableId="233393116">
    <w:abstractNumId w:val="18"/>
  </w:num>
  <w:num w:numId="13" w16cid:durableId="1809735748">
    <w:abstractNumId w:val="15"/>
  </w:num>
  <w:num w:numId="14" w16cid:durableId="2049260838">
    <w:abstractNumId w:val="3"/>
  </w:num>
  <w:num w:numId="15" w16cid:durableId="1915316516">
    <w:abstractNumId w:val="14"/>
  </w:num>
  <w:num w:numId="16" w16cid:durableId="1645113442">
    <w:abstractNumId w:val="8"/>
  </w:num>
  <w:num w:numId="17" w16cid:durableId="658000708">
    <w:abstractNumId w:val="4"/>
  </w:num>
  <w:num w:numId="18" w16cid:durableId="111943001">
    <w:abstractNumId w:val="0"/>
  </w:num>
  <w:num w:numId="19" w16cid:durableId="393622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7A"/>
    <w:rsid w:val="000B13D9"/>
    <w:rsid w:val="000B790F"/>
    <w:rsid w:val="00110D0D"/>
    <w:rsid w:val="001C7B5A"/>
    <w:rsid w:val="001E45BA"/>
    <w:rsid w:val="00216B33"/>
    <w:rsid w:val="00225513"/>
    <w:rsid w:val="0028236B"/>
    <w:rsid w:val="00295614"/>
    <w:rsid w:val="002D1695"/>
    <w:rsid w:val="003131A4"/>
    <w:rsid w:val="0031533B"/>
    <w:rsid w:val="00322C2C"/>
    <w:rsid w:val="003238A1"/>
    <w:rsid w:val="003320C0"/>
    <w:rsid w:val="00342BDF"/>
    <w:rsid w:val="00382CF2"/>
    <w:rsid w:val="00401C09"/>
    <w:rsid w:val="004375EF"/>
    <w:rsid w:val="00443B2F"/>
    <w:rsid w:val="00472C9F"/>
    <w:rsid w:val="004877E2"/>
    <w:rsid w:val="004B4822"/>
    <w:rsid w:val="004C0C79"/>
    <w:rsid w:val="004F2619"/>
    <w:rsid w:val="004F433B"/>
    <w:rsid w:val="0051509F"/>
    <w:rsid w:val="005300CF"/>
    <w:rsid w:val="005843FC"/>
    <w:rsid w:val="005D5498"/>
    <w:rsid w:val="0063601F"/>
    <w:rsid w:val="00657532"/>
    <w:rsid w:val="006633CA"/>
    <w:rsid w:val="00675E2C"/>
    <w:rsid w:val="00681106"/>
    <w:rsid w:val="0068728A"/>
    <w:rsid w:val="00691529"/>
    <w:rsid w:val="006B17C3"/>
    <w:rsid w:val="007235C3"/>
    <w:rsid w:val="0072387A"/>
    <w:rsid w:val="0074064A"/>
    <w:rsid w:val="00761345"/>
    <w:rsid w:val="007C3F59"/>
    <w:rsid w:val="0086260C"/>
    <w:rsid w:val="008928C1"/>
    <w:rsid w:val="008B7265"/>
    <w:rsid w:val="008C0DF2"/>
    <w:rsid w:val="008C229C"/>
    <w:rsid w:val="0092548A"/>
    <w:rsid w:val="0093321F"/>
    <w:rsid w:val="00947AB4"/>
    <w:rsid w:val="00963F59"/>
    <w:rsid w:val="0099712B"/>
    <w:rsid w:val="009A6F4B"/>
    <w:rsid w:val="00A03C10"/>
    <w:rsid w:val="00A04836"/>
    <w:rsid w:val="00A629D9"/>
    <w:rsid w:val="00A75DB6"/>
    <w:rsid w:val="00A94437"/>
    <w:rsid w:val="00A97488"/>
    <w:rsid w:val="00AB1990"/>
    <w:rsid w:val="00AC6CE9"/>
    <w:rsid w:val="00BE1932"/>
    <w:rsid w:val="00C001AA"/>
    <w:rsid w:val="00C019AF"/>
    <w:rsid w:val="00C27C3A"/>
    <w:rsid w:val="00C37979"/>
    <w:rsid w:val="00CB1757"/>
    <w:rsid w:val="00CC05CE"/>
    <w:rsid w:val="00CC4EF5"/>
    <w:rsid w:val="00CD0E39"/>
    <w:rsid w:val="00D0328A"/>
    <w:rsid w:val="00D40B39"/>
    <w:rsid w:val="00D6042F"/>
    <w:rsid w:val="00D66F18"/>
    <w:rsid w:val="00D7703B"/>
    <w:rsid w:val="00DB665D"/>
    <w:rsid w:val="00DC6C0B"/>
    <w:rsid w:val="00E17114"/>
    <w:rsid w:val="00E57CA6"/>
    <w:rsid w:val="00EA7B4E"/>
    <w:rsid w:val="00F214D2"/>
    <w:rsid w:val="00F94D97"/>
    <w:rsid w:val="00FC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8F62"/>
  <w15:chartTrackingRefBased/>
  <w15:docId w15:val="{6124EF10-1EA4-425F-A36A-FC189084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32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321F"/>
    <w:rPr>
      <w:color w:val="605E5C"/>
      <w:shd w:val="clear" w:color="auto" w:fill="E1DFDD"/>
    </w:rPr>
  </w:style>
  <w:style w:type="paragraph" w:customStyle="1" w:styleId="sartxt-startit">
    <w:name w:val="sar. txt - start(it)"/>
    <w:basedOn w:val="a"/>
    <w:qFormat/>
    <w:rsid w:val="0092548A"/>
    <w:pPr>
      <w:numPr>
        <w:numId w:val="3"/>
      </w:numPr>
      <w:spacing w:before="60" w:after="0" w:line="276" w:lineRule="auto"/>
      <w:ind w:left="709" w:hanging="340"/>
    </w:pPr>
    <w:rPr>
      <w:rFonts w:eastAsiaTheme="minorEastAsia" w:cs="Times New Roman"/>
      <w:sz w:val="24"/>
      <w:lang w:val="lv-LV"/>
    </w:rPr>
  </w:style>
  <w:style w:type="table" w:styleId="a6">
    <w:name w:val="Table Grid"/>
    <w:basedOn w:val="a1"/>
    <w:uiPriority w:val="39"/>
    <w:rsid w:val="0066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ilanos-startit">
    <w:name w:val="faila nos. - start(it)"/>
    <w:basedOn w:val="a0"/>
    <w:uiPriority w:val="1"/>
    <w:qFormat/>
    <w:rsid w:val="009A6F4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Roslova</dc:creator>
  <cp:keywords/>
  <dc:description/>
  <cp:lastModifiedBy>365 Pro Plus</cp:lastModifiedBy>
  <cp:revision>80</cp:revision>
  <dcterms:created xsi:type="dcterms:W3CDTF">2022-06-19T06:42:00Z</dcterms:created>
  <dcterms:modified xsi:type="dcterms:W3CDTF">2024-08-06T10:10:00Z</dcterms:modified>
</cp:coreProperties>
</file>