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91C4" w14:textId="77777777" w:rsidR="00FA6C31" w:rsidRDefault="00B17316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 </w:t>
      </w:r>
    </w:p>
    <w:p w14:paraId="77BCEEA8" w14:textId="77777777" w:rsidR="00FA6C31" w:rsidRDefault="00B17316">
      <w:pPr>
        <w:spacing w:after="180"/>
        <w:ind w:left="0" w:firstLine="0"/>
        <w:jc w:val="left"/>
      </w:pPr>
      <w:r>
        <w:rPr>
          <w:sz w:val="22"/>
        </w:rPr>
        <w:t xml:space="preserve">(complemento de la Pauta de Reflexión Definición Proyecto APT)  </w:t>
      </w:r>
    </w:p>
    <w:p w14:paraId="261C96CC" w14:textId="77777777" w:rsidR="00FA6C31" w:rsidRDefault="00B17316">
      <w:pPr>
        <w:spacing w:after="159"/>
        <w:ind w:left="0" w:firstLine="0"/>
        <w:jc w:val="left"/>
      </w:pPr>
      <w:r>
        <w:rPr>
          <w:color w:val="767171"/>
        </w:rPr>
        <w:t xml:space="preserve"> </w:t>
      </w:r>
    </w:p>
    <w:p w14:paraId="31D1DC03" w14:textId="77777777" w:rsidR="00FA6C31" w:rsidRDefault="00B17316">
      <w:pPr>
        <w:spacing w:after="160"/>
      </w:pPr>
      <w:r>
        <w:t xml:space="preserve">Objetivo: </w:t>
      </w:r>
      <w:r>
        <w:rPr>
          <w:color w:val="767171"/>
        </w:rPr>
        <w:t xml:space="preserve"> </w:t>
      </w:r>
    </w:p>
    <w:p w14:paraId="5AF23901" w14:textId="77777777" w:rsidR="00FA6C31" w:rsidRDefault="00B17316">
      <w:pPr>
        <w:spacing w:after="159"/>
      </w:pPr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t>n es un complemento de las reflexiones iniciales de APT que también te ayudarán a definir tu Proyecto APT.</w:t>
      </w:r>
      <w:r>
        <w:rPr>
          <w:color w:val="767171"/>
        </w:rPr>
        <w:t xml:space="preserve"> </w:t>
      </w:r>
    </w:p>
    <w:p w14:paraId="1981B402" w14:textId="77777777" w:rsidR="00FA6C31" w:rsidRDefault="00B17316">
      <w:pPr>
        <w:spacing w:after="175"/>
      </w:pPr>
      <w:r>
        <w:t xml:space="preserve">Instrucciones: </w:t>
      </w:r>
      <w:r>
        <w:rPr>
          <w:color w:val="767171"/>
        </w:rPr>
        <w:t xml:space="preserve"> </w:t>
      </w:r>
    </w:p>
    <w:p w14:paraId="1FE35FA2" w14:textId="77777777" w:rsidR="00FA6C31" w:rsidRDefault="00B17316">
      <w:pPr>
        <w:numPr>
          <w:ilvl w:val="0"/>
          <w:numId w:val="1"/>
        </w:numPr>
        <w:ind w:hanging="361"/>
      </w:pPr>
      <w:r>
        <w:t>Completa la tabla con las competencias de tu perfil de egreso (las puedes revisar con tu docente)</w:t>
      </w:r>
      <w:r>
        <w:rPr>
          <w:color w:val="767171"/>
        </w:rPr>
        <w:t xml:space="preserve"> </w:t>
      </w:r>
    </w:p>
    <w:p w14:paraId="70D89873" w14:textId="77777777" w:rsidR="00FA6C31" w:rsidRDefault="00B17316">
      <w:pPr>
        <w:numPr>
          <w:ilvl w:val="0"/>
          <w:numId w:val="1"/>
        </w:numPr>
        <w:ind w:hanging="361"/>
      </w:pPr>
      <w:r>
        <w:t>Piensa en tu proceso de aprendiz</w:t>
      </w:r>
      <w:r>
        <w:t xml:space="preserve">aje durante el tiempo que has estudiando en Duoc UC y evalúa el nivel de logro que alcanzaste en cada competencia de tu plan de estudio. </w:t>
      </w:r>
      <w:r>
        <w:rPr>
          <w:color w:val="767171"/>
        </w:rPr>
        <w:t xml:space="preserve"> </w:t>
      </w:r>
    </w:p>
    <w:p w14:paraId="405D625F" w14:textId="77777777" w:rsidR="00FA6C31" w:rsidRDefault="00B17316">
      <w:pPr>
        <w:numPr>
          <w:ilvl w:val="0"/>
          <w:numId w:val="1"/>
        </w:numPr>
        <w:ind w:hanging="361"/>
      </w:pPr>
      <w:r>
        <w:t>Marca con una cruz el nivel de logro alcanzado para cada aprendizaje de las unidades de competencia según las siguien</w:t>
      </w:r>
      <w:r>
        <w:t>tes categorías:</w:t>
      </w:r>
      <w:r>
        <w:rPr>
          <w:color w:val="767171"/>
        </w:rPr>
        <w:t xml:space="preserve"> </w:t>
      </w:r>
    </w:p>
    <w:p w14:paraId="5993B43F" w14:textId="77777777" w:rsidR="00FA6C31" w:rsidRDefault="00B17316">
      <w:pPr>
        <w:spacing w:after="0"/>
        <w:ind w:left="435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784" w:type="dxa"/>
        <w:tblInd w:w="425" w:type="dxa"/>
        <w:tblCellMar>
          <w:top w:w="45" w:type="dxa"/>
          <w:left w:w="11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011"/>
        <w:gridCol w:w="7773"/>
      </w:tblGrid>
      <w:tr w:rsidR="00FA6C31" w14:paraId="358447E7" w14:textId="77777777">
        <w:trPr>
          <w:trHeight w:val="27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76B7A5" w14:textId="77777777" w:rsidR="00FA6C31" w:rsidRDefault="00B17316">
            <w:pPr>
              <w:spacing w:after="0"/>
              <w:ind w:left="0" w:right="82" w:firstLine="0"/>
              <w:jc w:val="center"/>
            </w:pPr>
            <w:r>
              <w:rPr>
                <w:b/>
                <w:sz w:val="22"/>
              </w:rPr>
              <w:t xml:space="preserve">Categoría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6FF7DA" w14:textId="77777777" w:rsidR="00FA6C31" w:rsidRDefault="00B17316">
            <w:pPr>
              <w:spacing w:after="0"/>
              <w:ind w:left="0" w:right="88" w:firstLine="0"/>
              <w:jc w:val="center"/>
            </w:pPr>
            <w:r>
              <w:rPr>
                <w:b/>
                <w:sz w:val="22"/>
              </w:rPr>
              <w:t xml:space="preserve">Descripción </w:t>
            </w:r>
          </w:p>
        </w:tc>
      </w:tr>
      <w:tr w:rsidR="00FA6C31" w14:paraId="1CA88ACB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C73D5D" w14:textId="77777777" w:rsidR="00FA6C31" w:rsidRDefault="00B17316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14:paraId="2C89E776" w14:textId="77777777" w:rsidR="00FA6C31" w:rsidRDefault="00B17316">
            <w:pPr>
              <w:spacing w:after="0"/>
              <w:ind w:left="0" w:firstLine="0"/>
              <w:jc w:val="left"/>
            </w:pPr>
            <w:r>
              <w:t>Dominio (ED)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816911" w14:textId="77777777" w:rsidR="00FA6C31" w:rsidRDefault="00B17316">
            <w:pPr>
              <w:spacing w:after="0"/>
              <w:ind w:left="0" w:firstLine="0"/>
              <w:jc w:val="left"/>
            </w:pPr>
            <w:r>
              <w:t>Tengo un excelente dominio en esta competencia y no necesito reforzarla.</w:t>
            </w:r>
            <w:r>
              <w:rPr>
                <w:color w:val="767171"/>
              </w:rPr>
              <w:t xml:space="preserve"> </w:t>
            </w:r>
          </w:p>
        </w:tc>
      </w:tr>
      <w:tr w:rsidR="00FA6C31" w14:paraId="4C7A2212" w14:textId="77777777">
        <w:trPr>
          <w:trHeight w:val="601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E14A84" w14:textId="77777777" w:rsidR="00FA6C31" w:rsidRDefault="00B17316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F46958" w14:textId="77777777" w:rsidR="00FA6C31" w:rsidRDefault="00B17316">
            <w:pPr>
              <w:spacing w:after="0"/>
              <w:ind w:left="0" w:firstLine="0"/>
              <w:jc w:val="left"/>
            </w:pPr>
            <w:r>
              <w:t>Tengo un muy buen dominio de esta competencia, solo necesito reforzar pocos aspectos que no tengo completamente desarrollados.</w:t>
            </w:r>
            <w:r>
              <w:rPr>
                <w:color w:val="767171"/>
              </w:rPr>
              <w:t xml:space="preserve"> </w:t>
            </w:r>
          </w:p>
        </w:tc>
      </w:tr>
      <w:tr w:rsidR="00FA6C31" w14:paraId="7B7AC9F6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79E2DC" w14:textId="77777777" w:rsidR="00FA6C31" w:rsidRDefault="00B17316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14:paraId="5300CEFD" w14:textId="77777777" w:rsidR="00FA6C31" w:rsidRDefault="00B17316">
            <w:pPr>
              <w:spacing w:after="0"/>
              <w:ind w:left="0" w:firstLine="0"/>
              <w:jc w:val="left"/>
            </w:pPr>
            <w:r>
              <w:t xml:space="preserve">Aceptable (DA)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119B2C" w14:textId="77777777" w:rsidR="00FA6C31" w:rsidRDefault="00B17316">
            <w:pPr>
              <w:spacing w:after="0"/>
              <w:ind w:left="0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  <w:r>
              <w:rPr>
                <w:color w:val="767171"/>
              </w:rPr>
              <w:t xml:space="preserve"> </w:t>
            </w:r>
          </w:p>
        </w:tc>
      </w:tr>
      <w:tr w:rsidR="00FA6C31" w14:paraId="0A7F1076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A2E08C" w14:textId="77777777" w:rsidR="00FA6C31" w:rsidRDefault="00B17316">
            <w:pPr>
              <w:spacing w:after="0"/>
              <w:ind w:left="0" w:firstLine="0"/>
              <w:jc w:val="left"/>
            </w:pPr>
            <w:r>
              <w:t>Dominio insuficiente (DP)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8D3033" w14:textId="77777777" w:rsidR="00FA6C31" w:rsidRDefault="00B17316">
            <w:pPr>
              <w:spacing w:after="0"/>
              <w:ind w:left="0" w:firstLine="0"/>
              <w:jc w:val="left"/>
            </w:pPr>
            <w:r>
              <w:t xml:space="preserve">Tengo un dominio muy básico de la competencia, solo manejo alguno aspectos de manera </w:t>
            </w:r>
            <w:r>
              <w:t>aislada.</w:t>
            </w:r>
            <w:r>
              <w:rPr>
                <w:color w:val="767171"/>
              </w:rPr>
              <w:t xml:space="preserve"> </w:t>
            </w:r>
          </w:p>
        </w:tc>
      </w:tr>
      <w:tr w:rsidR="00FA6C31" w14:paraId="4D8AB37A" w14:textId="77777777">
        <w:trPr>
          <w:trHeight w:val="600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A74320" w14:textId="77777777" w:rsidR="00FA6C31" w:rsidRDefault="00B17316">
            <w:pPr>
              <w:spacing w:after="0"/>
              <w:ind w:left="0" w:firstLine="0"/>
              <w:jc w:val="left"/>
            </w:pPr>
            <w:r>
              <w:t>Dominio no logrado (DNL)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C70EAB" w14:textId="77777777" w:rsidR="00FA6C31" w:rsidRDefault="00B17316">
            <w:pPr>
              <w:spacing w:after="0"/>
              <w:ind w:left="0" w:firstLine="0"/>
              <w:jc w:val="left"/>
            </w:pPr>
            <w:r>
              <w:t>Tengo un dominio no logrado de la competencia, no manejo casi ningún aspecto de manera clara.</w:t>
            </w:r>
            <w:r>
              <w:rPr>
                <w:color w:val="767171"/>
              </w:rPr>
              <w:t xml:space="preserve"> </w:t>
            </w:r>
          </w:p>
        </w:tc>
      </w:tr>
    </w:tbl>
    <w:p w14:paraId="5D1424D0" w14:textId="77777777" w:rsidR="00FA6C31" w:rsidRDefault="00B17316">
      <w:pPr>
        <w:spacing w:after="20"/>
        <w:ind w:left="435" w:firstLine="0"/>
        <w:jc w:val="left"/>
      </w:pPr>
      <w:r>
        <w:rPr>
          <w:sz w:val="22"/>
        </w:rPr>
        <w:t xml:space="preserve"> </w:t>
      </w:r>
    </w:p>
    <w:p w14:paraId="68D52311" w14:textId="77777777" w:rsidR="00FA6C31" w:rsidRDefault="00B17316">
      <w:pPr>
        <w:spacing w:after="15"/>
        <w:ind w:left="435" w:firstLine="0"/>
        <w:jc w:val="left"/>
      </w:pPr>
      <w:r>
        <w:rPr>
          <w:color w:val="767171"/>
        </w:rPr>
        <w:t xml:space="preserve"> </w:t>
      </w:r>
    </w:p>
    <w:p w14:paraId="53AF2568" w14:textId="77777777" w:rsidR="00FA6C31" w:rsidRDefault="00B17316">
      <w:pPr>
        <w:numPr>
          <w:ilvl w:val="0"/>
          <w:numId w:val="1"/>
        </w:numPr>
        <w:ind w:hanging="361"/>
      </w:pPr>
      <w:r>
        <w:t>En la columna de comentarios escribe por qué marcaste cada nivel.</w:t>
      </w:r>
      <w:r>
        <w:rPr>
          <w:color w:val="767171"/>
        </w:rPr>
        <w:t xml:space="preserve"> </w:t>
      </w:r>
    </w:p>
    <w:p w14:paraId="013AE5A5" w14:textId="77777777" w:rsidR="00FA6C31" w:rsidRDefault="00B17316">
      <w:pPr>
        <w:spacing w:after="4"/>
        <w:ind w:left="435" w:firstLine="0"/>
        <w:jc w:val="left"/>
      </w:pPr>
      <w:r>
        <w:rPr>
          <w:color w:val="767171"/>
        </w:rPr>
        <w:t xml:space="preserve"> </w:t>
      </w:r>
    </w:p>
    <w:p w14:paraId="4B889CC5" w14:textId="77777777" w:rsidR="00FA6C31" w:rsidRDefault="00B17316">
      <w:pPr>
        <w:spacing w:after="0"/>
        <w:ind w:left="435" w:firstLine="0"/>
        <w:jc w:val="left"/>
      </w:pPr>
      <w:r>
        <w:rPr>
          <w:color w:val="767171"/>
        </w:rPr>
        <w:t xml:space="preserve"> </w:t>
      </w:r>
    </w:p>
    <w:p w14:paraId="52F30363" w14:textId="77777777" w:rsidR="00FA6C31" w:rsidRDefault="00B17316">
      <w:pPr>
        <w:spacing w:after="0"/>
        <w:ind w:left="435" w:firstLine="0"/>
        <w:jc w:val="left"/>
      </w:pPr>
      <w:r>
        <w:t xml:space="preserve"> </w:t>
      </w:r>
    </w:p>
    <w:p w14:paraId="4FD5DFC1" w14:textId="77777777" w:rsidR="00FA6C31" w:rsidRDefault="00B17316">
      <w:pPr>
        <w:spacing w:after="0"/>
        <w:ind w:left="435" w:firstLine="0"/>
        <w:jc w:val="left"/>
      </w:pPr>
      <w:r>
        <w:t xml:space="preserve"> </w:t>
      </w:r>
    </w:p>
    <w:p w14:paraId="5AF5D371" w14:textId="77777777" w:rsidR="00FA6C31" w:rsidRDefault="00B17316">
      <w:pPr>
        <w:spacing w:after="4"/>
        <w:ind w:left="435" w:firstLine="0"/>
        <w:jc w:val="left"/>
      </w:pPr>
      <w:r>
        <w:t xml:space="preserve"> </w:t>
      </w:r>
    </w:p>
    <w:p w14:paraId="23BD7835" w14:textId="77777777" w:rsidR="00FA6C31" w:rsidRDefault="00B17316">
      <w:pPr>
        <w:spacing w:after="0"/>
        <w:ind w:left="435" w:firstLine="0"/>
        <w:jc w:val="left"/>
      </w:pPr>
      <w:r>
        <w:t xml:space="preserve"> </w:t>
      </w:r>
    </w:p>
    <w:p w14:paraId="36B96125" w14:textId="77777777" w:rsidR="00FA6C31" w:rsidRDefault="00B17316">
      <w:pPr>
        <w:spacing w:after="0"/>
        <w:ind w:left="435" w:firstLine="0"/>
        <w:jc w:val="left"/>
      </w:pPr>
      <w:r>
        <w:t xml:space="preserve"> </w:t>
      </w:r>
    </w:p>
    <w:p w14:paraId="00D0A4C2" w14:textId="77777777" w:rsidR="00FA6C31" w:rsidRDefault="00B17316">
      <w:pPr>
        <w:spacing w:after="0"/>
        <w:ind w:left="435" w:firstLine="0"/>
        <w:jc w:val="left"/>
      </w:pPr>
      <w:r>
        <w:lastRenderedPageBreak/>
        <w:t xml:space="preserve"> </w:t>
      </w:r>
    </w:p>
    <w:p w14:paraId="5F4D518F" w14:textId="77777777" w:rsidR="00FA6C31" w:rsidRDefault="00B17316">
      <w:pPr>
        <w:spacing w:after="0"/>
        <w:ind w:left="435" w:firstLine="0"/>
        <w:jc w:val="left"/>
      </w:pPr>
      <w:r>
        <w:t xml:space="preserve"> </w:t>
      </w:r>
    </w:p>
    <w:p w14:paraId="343EC5CD" w14:textId="77777777" w:rsidR="00FA6C31" w:rsidRDefault="00B17316">
      <w:pPr>
        <w:spacing w:after="4"/>
        <w:ind w:left="435" w:firstLine="0"/>
      </w:pPr>
      <w:r>
        <w:rPr>
          <w:color w:val="767171"/>
        </w:rPr>
        <w:t xml:space="preserve"> </w:t>
      </w:r>
    </w:p>
    <w:p w14:paraId="67370929" w14:textId="77777777" w:rsidR="00FA6C31" w:rsidRDefault="00B17316">
      <w:pPr>
        <w:spacing w:after="0"/>
        <w:ind w:left="435" w:firstLine="0"/>
      </w:pPr>
      <w:r>
        <w:rPr>
          <w:color w:val="767171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0"/>
        <w:gridCol w:w="1005"/>
        <w:gridCol w:w="865"/>
        <w:gridCol w:w="981"/>
        <w:gridCol w:w="5037"/>
      </w:tblGrid>
      <w:tr w:rsidR="00FA6C31" w14:paraId="064D2FB9" w14:textId="77777777">
        <w:trPr>
          <w:trHeight w:val="301"/>
        </w:trPr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456752DE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100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7E2FAD9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86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49BE1566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601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1C47B73C" w14:textId="77777777" w:rsidR="00FA6C31" w:rsidRDefault="00B17316">
            <w:pPr>
              <w:spacing w:after="0"/>
              <w:ind w:left="502" w:firstLine="0"/>
              <w:jc w:val="left"/>
            </w:pPr>
            <w:r>
              <w:rPr>
                <w:b/>
              </w:rPr>
              <w:t>Escuela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FA6C31" w14:paraId="3FFA95F8" w14:textId="77777777">
        <w:trPr>
          <w:trHeight w:val="303"/>
        </w:trPr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5A2C8527" w14:textId="77777777" w:rsidR="00FA6C31" w:rsidRDefault="00B17316">
            <w:pPr>
              <w:spacing w:after="0"/>
              <w:ind w:left="0" w:firstLine="0"/>
              <w:jc w:val="left"/>
            </w:pPr>
            <w:r>
              <w:t>Nombre completo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78FD04CD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86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1DAE324C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ECC50F8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F4B1F3F" w14:textId="77777777" w:rsidR="00FA6C31" w:rsidRDefault="00B17316">
            <w:pPr>
              <w:spacing w:after="0"/>
              <w:ind w:left="1" w:firstLine="0"/>
              <w:jc w:val="left"/>
            </w:pPr>
            <w:proofErr w:type="spellStart"/>
            <w:r>
              <w:rPr>
                <w:color w:val="767171"/>
              </w:rPr>
              <w:t>Matias</w:t>
            </w:r>
            <w:proofErr w:type="spellEnd"/>
            <w:r>
              <w:rPr>
                <w:color w:val="767171"/>
              </w:rPr>
              <w:t xml:space="preserve"> Ignacio Muñoz Castillo </w:t>
            </w:r>
          </w:p>
        </w:tc>
      </w:tr>
      <w:tr w:rsidR="00FA6C31" w14:paraId="3AFE9067" w14:textId="77777777">
        <w:trPr>
          <w:trHeight w:val="308"/>
        </w:trPr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0B581C05" w14:textId="77777777" w:rsidR="00FA6C31" w:rsidRDefault="00B17316">
            <w:pPr>
              <w:spacing w:after="0"/>
              <w:ind w:left="0" w:firstLine="0"/>
              <w:jc w:val="left"/>
            </w:pPr>
            <w:r>
              <w:t>Plan de Estudio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4E37A5E3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86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47E3C689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8446425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C281E9" w14:textId="77777777" w:rsidR="00FA6C31" w:rsidRDefault="00B17316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Ingeniería en Informática </w:t>
            </w:r>
          </w:p>
        </w:tc>
      </w:tr>
      <w:tr w:rsidR="00FA6C31" w14:paraId="68D66A23" w14:textId="77777777">
        <w:trPr>
          <w:trHeight w:val="298"/>
        </w:trPr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52F68134" w14:textId="77777777" w:rsidR="00FA6C31" w:rsidRDefault="00B17316">
            <w:pPr>
              <w:spacing w:after="0"/>
              <w:ind w:left="0" w:firstLine="0"/>
              <w:jc w:val="left"/>
            </w:pPr>
            <w:r>
              <w:t>Año de ingreso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55C79429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86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648BD4CA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36F38CD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CE2EE22" w14:textId="77777777" w:rsidR="00FA6C31" w:rsidRDefault="00B17316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2022 </w:t>
            </w:r>
          </w:p>
        </w:tc>
      </w:tr>
    </w:tbl>
    <w:p w14:paraId="04B2AE1D" w14:textId="77777777" w:rsidR="00FA6C31" w:rsidRDefault="00B17316">
      <w:pPr>
        <w:spacing w:after="0"/>
        <w:ind w:left="435" w:firstLine="0"/>
      </w:pPr>
      <w:r>
        <w:rPr>
          <w:color w:val="767171"/>
        </w:rPr>
        <w:t xml:space="preserve"> </w:t>
      </w:r>
    </w:p>
    <w:p w14:paraId="55CE4981" w14:textId="77777777" w:rsidR="00FA6C31" w:rsidRDefault="00B17316">
      <w:pPr>
        <w:spacing w:after="0"/>
        <w:ind w:left="435" w:right="9597" w:firstLine="0"/>
      </w:pPr>
      <w:r>
        <w:rPr>
          <w:color w:val="767171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9929" w:type="dxa"/>
        <w:tblInd w:w="85" w:type="dxa"/>
        <w:tblCellMar>
          <w:top w:w="39" w:type="dxa"/>
          <w:left w:w="105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931"/>
        <w:gridCol w:w="1020"/>
        <w:gridCol w:w="925"/>
        <w:gridCol w:w="1056"/>
        <w:gridCol w:w="1185"/>
        <w:gridCol w:w="1251"/>
        <w:gridCol w:w="2561"/>
      </w:tblGrid>
      <w:tr w:rsidR="00FA6C31" w14:paraId="47207ADA" w14:textId="77777777">
        <w:trPr>
          <w:trHeight w:val="295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5E6B1D4" w14:textId="77777777" w:rsidR="00FA6C31" w:rsidRDefault="00B17316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Competencias Perfil de egreso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5E40F54B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D0F31EF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224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4AFB890C" w14:textId="77777777" w:rsidR="00FA6C31" w:rsidRDefault="00B17316">
            <w:pPr>
              <w:spacing w:after="0"/>
              <w:ind w:left="195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Nivel de logro </w:t>
            </w:r>
          </w:p>
        </w:tc>
        <w:tc>
          <w:tcPr>
            <w:tcW w:w="12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2EC56881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25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46D9DA" w14:textId="77777777" w:rsidR="00FA6C31" w:rsidRDefault="00B17316">
            <w:pPr>
              <w:spacing w:after="0"/>
              <w:ind w:left="0" w:right="2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Comentarios </w:t>
            </w:r>
          </w:p>
        </w:tc>
      </w:tr>
      <w:tr w:rsidR="00FA6C31" w14:paraId="42273305" w14:textId="77777777">
        <w:trPr>
          <w:trHeight w:val="88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15E44C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6E40F0E" w14:textId="77777777" w:rsidR="00FA6C31" w:rsidRDefault="00B17316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Excelente Dominio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6223E96" w14:textId="77777777" w:rsidR="00FA6C31" w:rsidRDefault="00B17316">
            <w:pPr>
              <w:spacing w:after="0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Alto </w:t>
            </w:r>
          </w:p>
          <w:p w14:paraId="2AC7EAAB" w14:textId="77777777" w:rsidR="00FA6C31" w:rsidRDefault="00B17316">
            <w:pPr>
              <w:spacing w:after="0"/>
              <w:ind w:left="0" w:right="3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Dominio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282645B" w14:textId="77777777" w:rsidR="00FA6C31" w:rsidRDefault="00B17316">
            <w:pPr>
              <w:spacing w:after="0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Dominio </w:t>
            </w:r>
          </w:p>
          <w:p w14:paraId="6F50E6C6" w14:textId="77777777" w:rsidR="00FA6C31" w:rsidRDefault="00B17316">
            <w:pPr>
              <w:spacing w:after="0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Aceptable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DB23377" w14:textId="77777777" w:rsidR="00FA6C31" w:rsidRDefault="00B17316">
            <w:pPr>
              <w:spacing w:after="0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Dominio </w:t>
            </w:r>
          </w:p>
          <w:p w14:paraId="086D27B0" w14:textId="77777777" w:rsidR="00FA6C31" w:rsidRDefault="00B17316">
            <w:pPr>
              <w:spacing w:after="0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Insuficiente 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E983B0A" w14:textId="77777777" w:rsidR="00FA6C31" w:rsidRDefault="00B17316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Dominio no logrado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1DE001" w14:textId="77777777" w:rsidR="00FA6C31" w:rsidRDefault="00FA6C31">
            <w:pPr>
              <w:spacing w:after="160"/>
              <w:ind w:left="0" w:firstLine="0"/>
              <w:jc w:val="left"/>
            </w:pPr>
          </w:p>
        </w:tc>
      </w:tr>
      <w:tr w:rsidR="00FA6C31" w14:paraId="610439FB" w14:textId="77777777">
        <w:trPr>
          <w:trHeight w:val="240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DD2A8B" w14:textId="77777777" w:rsidR="00FA6C31" w:rsidRDefault="00B17316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Administrar la configuración de </w:t>
            </w:r>
          </w:p>
          <w:p w14:paraId="63B60DA1" w14:textId="77777777" w:rsidR="00FA6C31" w:rsidRDefault="00B17316">
            <w:pPr>
              <w:spacing w:after="3" w:line="23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ambientes, servicios de aplicaciones y bases de datos en un entorno </w:t>
            </w:r>
          </w:p>
          <w:p w14:paraId="5A35D27F" w14:textId="77777777" w:rsidR="00FA6C31" w:rsidRDefault="00B17316">
            <w:pPr>
              <w:spacing w:after="0"/>
              <w:ind w:left="0" w:right="34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empresarial a fin de </w:t>
            </w:r>
          </w:p>
          <w:p w14:paraId="5DD93963" w14:textId="77777777" w:rsidR="00FA6C31" w:rsidRDefault="00B17316">
            <w:pPr>
              <w:spacing w:after="0"/>
              <w:ind w:left="0" w:right="35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habilitar operatividad o </w:t>
            </w:r>
          </w:p>
          <w:p w14:paraId="717B7057" w14:textId="77777777" w:rsidR="00FA6C31" w:rsidRDefault="00B17316">
            <w:pPr>
              <w:spacing w:after="5" w:line="233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asegurar la continuidad de los sistemas que apoyan </w:t>
            </w:r>
          </w:p>
          <w:p w14:paraId="2791B098" w14:textId="77777777" w:rsidR="00FA6C31" w:rsidRDefault="00B17316">
            <w:pPr>
              <w:spacing w:after="0" w:line="240" w:lineRule="auto"/>
              <w:ind w:left="19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los procesos de negocio de acuerdo a los </w:t>
            </w:r>
          </w:p>
          <w:p w14:paraId="1B307BC8" w14:textId="77777777" w:rsidR="00FA6C31" w:rsidRDefault="00B17316">
            <w:pPr>
              <w:spacing w:after="0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estándares definidos por la </w:t>
            </w:r>
          </w:p>
          <w:p w14:paraId="2E0962DA" w14:textId="77777777" w:rsidR="00FA6C31" w:rsidRDefault="00B17316">
            <w:pPr>
              <w:spacing w:after="0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>industria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220BB4" w14:textId="77777777" w:rsidR="00FA6C31" w:rsidRDefault="00B17316">
            <w:pPr>
              <w:spacing w:after="0"/>
              <w:ind w:lef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27CF4E" w14:textId="77777777" w:rsidR="00FA6C31" w:rsidRDefault="00B17316">
            <w:pPr>
              <w:spacing w:after="0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48D827" w14:textId="77777777" w:rsidR="00FA6C31" w:rsidRDefault="00B17316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990A76" w14:textId="77777777" w:rsidR="00FA6C31" w:rsidRDefault="00B17316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3336D9" w14:textId="77777777" w:rsidR="00FA6C31" w:rsidRDefault="00B17316">
            <w:pPr>
              <w:spacing w:after="0"/>
              <w:ind w:lef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CBDE7A" w14:textId="77777777" w:rsidR="00FA6C31" w:rsidRDefault="00B17316">
            <w:pPr>
              <w:spacing w:after="0" w:line="240" w:lineRule="auto"/>
              <w:ind w:left="4" w:hanging="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Tengo dominio en la administración de ambientes, servicios y bases de datos, asegurando la continuidad </w:t>
            </w:r>
          </w:p>
          <w:p w14:paraId="3A22B846" w14:textId="77777777" w:rsidR="00FA6C31" w:rsidRDefault="00B17316">
            <w:pPr>
              <w:spacing w:after="0"/>
              <w:ind w:left="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operativa, aunque puedo fortalecer la automatización y estrategias avanzadas de alta disponibilidad.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6C31" w14:paraId="69DFE503" w14:textId="77777777">
        <w:trPr>
          <w:trHeight w:val="129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31493E" w14:textId="77777777" w:rsidR="00FA6C31" w:rsidRDefault="00B17316">
            <w:pPr>
              <w:spacing w:after="0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Ofrecer propuestas de solución informática analizando de forma integral los procesos de acuerdo a los requerimientos de la organización.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D3C16A" w14:textId="77777777" w:rsidR="00FA6C31" w:rsidRDefault="00B17316">
            <w:pPr>
              <w:spacing w:after="0"/>
              <w:ind w:lef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AFDCF2" w14:textId="77777777" w:rsidR="00FA6C31" w:rsidRDefault="00B17316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BBF6CC" w14:textId="77777777" w:rsidR="00FA6C31" w:rsidRDefault="00B17316">
            <w:pPr>
              <w:spacing w:after="0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F7C381" w14:textId="77777777" w:rsidR="00FA6C31" w:rsidRDefault="00B17316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140C12" w14:textId="77777777" w:rsidR="00FA6C31" w:rsidRDefault="00B17316">
            <w:pPr>
              <w:spacing w:after="0"/>
              <w:ind w:lef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1FF112" w14:textId="77777777" w:rsidR="00FA6C31" w:rsidRDefault="00B17316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Aunque me falta proponer soluciones informáticas alineadas a </w:t>
            </w:r>
          </w:p>
          <w:p w14:paraId="5F7013E8" w14:textId="77777777" w:rsidR="00FA6C31" w:rsidRDefault="00B17316">
            <w:pPr>
              <w:spacing w:after="0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los requerimientos, puedo potenciar </w:t>
            </w:r>
          </w:p>
          <w:p w14:paraId="69B89959" w14:textId="77777777" w:rsidR="00FA6C31" w:rsidRDefault="00B17316">
            <w:pPr>
              <w:spacing w:after="0"/>
              <w:ind w:left="13" w:hanging="1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la incorporación de metodologías más formales de análisis y validación con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stakeholders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6C31" w14:paraId="05D588AE" w14:textId="77777777">
        <w:trPr>
          <w:trHeight w:val="194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61A3B1" w14:textId="77777777" w:rsidR="00FA6C31" w:rsidRDefault="00B17316">
            <w:pPr>
              <w:spacing w:after="276" w:line="23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  <w:p w14:paraId="35D1A3F4" w14:textId="77777777" w:rsidR="00FA6C31" w:rsidRDefault="00B17316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8B9BA3" w14:textId="77777777" w:rsidR="00FA6C31" w:rsidRDefault="00B17316">
            <w:pPr>
              <w:spacing w:after="0"/>
              <w:ind w:lef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DE8771" w14:textId="77777777" w:rsidR="00FA6C31" w:rsidRDefault="00B17316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FEE1FB" w14:textId="77777777" w:rsidR="00FA6C31" w:rsidRDefault="00B17316">
            <w:pPr>
              <w:spacing w:after="0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300B43" w14:textId="77777777" w:rsidR="00FA6C31" w:rsidRDefault="00B17316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2CE234" w14:textId="77777777" w:rsidR="00FA6C31" w:rsidRDefault="00B17316">
            <w:pPr>
              <w:spacing w:after="0"/>
              <w:ind w:lef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EECF11" w14:textId="77777777" w:rsidR="00FA6C31" w:rsidRDefault="00B17316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Tengo dominio aceptable en el desarrollo de software aplicando técnicas de sist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ematización y </w:t>
            </w:r>
          </w:p>
          <w:p w14:paraId="6E8A8169" w14:textId="77777777" w:rsidR="00FA6C31" w:rsidRDefault="00B17316">
            <w:pPr>
              <w:spacing w:after="0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mantenimiento, pero necesito </w:t>
            </w:r>
          </w:p>
          <w:p w14:paraId="529388DD" w14:textId="77777777" w:rsidR="00FA6C31" w:rsidRDefault="00B17316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fortalecer la estandarización de metodologías y la aplicación </w:t>
            </w:r>
          </w:p>
          <w:p w14:paraId="00F65989" w14:textId="77777777" w:rsidR="00FA6C31" w:rsidRDefault="00B17316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constante de buenas prácticas de calidad y documentación.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6C31" w14:paraId="43272758" w14:textId="77777777">
        <w:trPr>
          <w:trHeight w:val="158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E93F9F" w14:textId="77777777" w:rsidR="00FA6C31" w:rsidRDefault="00B17316">
            <w:pPr>
              <w:spacing w:after="281" w:line="238" w:lineRule="auto"/>
              <w:ind w:left="0" w:right="19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lastRenderedPageBreak/>
              <w:t xml:space="preserve">Construir Modelos de datos para soportar los requerimientos de la organización acuerdo a un diseño definido y escalable en el tiempo. </w:t>
            </w:r>
          </w:p>
          <w:p w14:paraId="6E3A95E0" w14:textId="77777777" w:rsidR="00FA6C31" w:rsidRDefault="00B17316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94AE88" w14:textId="77777777" w:rsidR="00FA6C31" w:rsidRDefault="00B17316">
            <w:pPr>
              <w:spacing w:after="0"/>
              <w:ind w:lef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F8707F" w14:textId="77777777" w:rsidR="00FA6C31" w:rsidRDefault="00B17316">
            <w:pPr>
              <w:spacing w:after="0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0090DB" w14:textId="77777777" w:rsidR="00FA6C31" w:rsidRDefault="00B17316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C1D76F" w14:textId="77777777" w:rsidR="00FA6C31" w:rsidRDefault="00B17316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7287CD" w14:textId="77777777" w:rsidR="00FA6C31" w:rsidRDefault="00B17316">
            <w:pPr>
              <w:spacing w:after="0"/>
              <w:ind w:lef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D0B271" w14:textId="77777777" w:rsidR="00FA6C31" w:rsidRDefault="00B17316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Tengo alto dominio en el diseño y construcción de modelos de datos </w:t>
            </w:r>
          </w:p>
          <w:p w14:paraId="2C5A7344" w14:textId="77777777" w:rsidR="00FA6C31" w:rsidRDefault="00B17316">
            <w:pPr>
              <w:spacing w:after="5" w:line="233" w:lineRule="auto"/>
              <w:ind w:left="2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(OLTP/OLAP), dimensionamiento y claves foráneas, con experiencia </w:t>
            </w:r>
          </w:p>
          <w:p w14:paraId="2504C5DB" w14:textId="77777777" w:rsidR="00FA6C31" w:rsidRDefault="00B17316">
            <w:pPr>
              <w:spacing w:after="0"/>
              <w:ind w:left="4" w:hanging="4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en SQL Server/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BigQuery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y ETL; debo fortalecer versionado de esquemas y optimización de rendimiento a escala.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6C31" w14:paraId="65432FF2" w14:textId="77777777">
        <w:trPr>
          <w:trHeight w:val="129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1D2B11" w14:textId="77777777" w:rsidR="00FA6C31" w:rsidRDefault="00B17316">
            <w:pPr>
              <w:spacing w:after="0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Programar consultas o rutinas para manipular información de una base de datos de acuerdo a los requerimientos de la organización.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0A0BB0" w14:textId="77777777" w:rsidR="00FA6C31" w:rsidRDefault="00B17316">
            <w:pPr>
              <w:spacing w:after="0"/>
              <w:ind w:left="0" w:right="3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X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6F109E" w14:textId="77777777" w:rsidR="00FA6C31" w:rsidRDefault="00B17316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DD4149" w14:textId="77777777" w:rsidR="00FA6C31" w:rsidRDefault="00B17316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1E56B9" w14:textId="77777777" w:rsidR="00FA6C31" w:rsidRDefault="00B17316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F1E2CE" w14:textId="77777777" w:rsidR="00FA6C31" w:rsidRDefault="00B17316">
            <w:pPr>
              <w:spacing w:after="0"/>
              <w:ind w:lef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96CC62" w14:textId="77777777" w:rsidR="00FA6C31" w:rsidRDefault="00B17316">
            <w:pPr>
              <w:spacing w:after="3" w:line="236" w:lineRule="auto"/>
              <w:ind w:left="18" w:hanging="18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 pesar de no ser mis ramos con las mejores notas con el tiempo y experiencia puedo programar </w:t>
            </w:r>
          </w:p>
          <w:p w14:paraId="602B9362" w14:textId="77777777" w:rsidR="00FA6C31" w:rsidRDefault="00B17316">
            <w:pPr>
              <w:spacing w:after="0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consultas y rutinas tales como </w:t>
            </w:r>
          </w:p>
          <w:p w14:paraId="02C1F0E5" w14:textId="77777777" w:rsidR="00FA6C31" w:rsidRDefault="00B17316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transformación y carga, podría profundizar en optimización avanzada.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</w:tbl>
    <w:p w14:paraId="5D933DF1" w14:textId="77777777" w:rsidR="00FA6C31" w:rsidRDefault="00FA6C31">
      <w:pPr>
        <w:spacing w:after="0"/>
        <w:ind w:left="-1076" w:right="72" w:firstLine="0"/>
        <w:jc w:val="left"/>
      </w:pPr>
    </w:p>
    <w:tbl>
      <w:tblPr>
        <w:tblStyle w:val="TableGrid"/>
        <w:tblW w:w="9929" w:type="dxa"/>
        <w:tblInd w:w="85" w:type="dxa"/>
        <w:tblCellMar>
          <w:top w:w="44" w:type="dxa"/>
          <w:left w:w="105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1931"/>
        <w:gridCol w:w="1020"/>
        <w:gridCol w:w="925"/>
        <w:gridCol w:w="1056"/>
        <w:gridCol w:w="1185"/>
        <w:gridCol w:w="1251"/>
        <w:gridCol w:w="2561"/>
      </w:tblGrid>
      <w:tr w:rsidR="00FA6C31" w14:paraId="381D4B6A" w14:textId="77777777">
        <w:trPr>
          <w:trHeight w:val="166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BC2E06" w14:textId="77777777" w:rsidR="00FA6C31" w:rsidRDefault="00B17316">
            <w:pPr>
              <w:spacing w:after="0"/>
              <w:ind w:left="0" w:right="3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3E9676" w14:textId="77777777" w:rsidR="00FA6C31" w:rsidRDefault="00B17316">
            <w:pPr>
              <w:spacing w:after="0"/>
              <w:ind w:lef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1F177D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D50288" w14:textId="77777777" w:rsidR="00FA6C31" w:rsidRDefault="00B17316">
            <w:pPr>
              <w:spacing w:after="0"/>
              <w:ind w:left="0" w:right="2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CEF95D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415C72" w14:textId="77777777" w:rsidR="00FA6C31" w:rsidRDefault="00B17316">
            <w:pPr>
              <w:spacing w:after="0"/>
              <w:ind w:lef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845E66" w14:textId="77777777" w:rsidR="00FA6C31" w:rsidRDefault="00B17316">
            <w:pPr>
              <w:spacing w:after="0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Construyo soluciones en </w:t>
            </w:r>
          </w:p>
          <w:p w14:paraId="152658DB" w14:textId="77777777" w:rsidR="00FA6C31" w:rsidRDefault="00B17316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.NET/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React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/Python siguiendo buenas prácticas y control de </w:t>
            </w:r>
          </w:p>
          <w:p w14:paraId="7B2B8F50" w14:textId="77777777" w:rsidR="00FA6C31" w:rsidRDefault="00B17316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versiones; debo reforzar pruebas </w:t>
            </w:r>
          </w:p>
          <w:p w14:paraId="5125F463" w14:textId="77777777" w:rsidR="00FA6C31" w:rsidRDefault="00B17316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automatizadas y patrones de diseño para mayor robustez.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6C31" w14:paraId="56D8ADB3" w14:textId="77777777">
        <w:trPr>
          <w:trHeight w:val="158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E2E5FE" w14:textId="77777777" w:rsidR="00FA6C31" w:rsidRDefault="00B17316">
            <w:pPr>
              <w:spacing w:after="281" w:line="238" w:lineRule="auto"/>
              <w:ind w:left="0" w:right="23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Realizar pruebas de certificación tanto de los productos como de los procesos utilizando buenas prácticas definidas por la industria. </w:t>
            </w:r>
          </w:p>
          <w:p w14:paraId="599E1BDC" w14:textId="77777777" w:rsidR="00FA6C31" w:rsidRDefault="00B17316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9FB7EA" w14:textId="77777777" w:rsidR="00FA6C31" w:rsidRDefault="00B17316">
            <w:pPr>
              <w:spacing w:after="0"/>
              <w:ind w:lef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5F628E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548D31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B98610" w14:textId="77777777" w:rsidR="00FA6C31" w:rsidRDefault="00B17316">
            <w:pPr>
              <w:spacing w:after="0"/>
              <w:ind w:left="0" w:right="2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X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58F7FF" w14:textId="77777777" w:rsidR="00FA6C31" w:rsidRDefault="00B17316">
            <w:pPr>
              <w:spacing w:after="0"/>
              <w:ind w:lef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2E9F7E" w14:textId="77777777" w:rsidR="00FA6C31" w:rsidRDefault="00B17316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Ejecuto pruebas </w:t>
            </w:r>
          </w:p>
          <w:p w14:paraId="0EA984E9" w14:textId="77777777" w:rsidR="00FA6C31" w:rsidRDefault="00B17316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funcionales/Usuario y validaciones </w:t>
            </w:r>
          </w:p>
          <w:p w14:paraId="185C93D9" w14:textId="77777777" w:rsidR="00FA6C31" w:rsidRDefault="00B17316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de proceso, pero debo formalizar plan de pruebas y trazabilidad </w:t>
            </w:r>
          </w:p>
          <w:p w14:paraId="32A09DF6" w14:textId="77777777" w:rsidR="00FA6C31" w:rsidRDefault="00B17316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(casos, evidencias, métricas), y reforzar automatización y ejecución continua en CI/CD.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6C31" w14:paraId="6954AD54" w14:textId="77777777">
        <w:trPr>
          <w:trHeight w:val="194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8C82DE" w14:textId="77777777" w:rsidR="00FA6C31" w:rsidRDefault="00B17316">
            <w:pPr>
              <w:spacing w:after="276" w:line="23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>Construir el modelo arquitectónico de una solución sistémica que soporte los procesos de negocio de a</w:t>
            </w: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cuerdo los requerimientos de la organización y estándares industria. </w:t>
            </w:r>
          </w:p>
          <w:p w14:paraId="16856C7F" w14:textId="77777777" w:rsidR="00FA6C31" w:rsidRDefault="00B17316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A0028E" w14:textId="77777777" w:rsidR="00FA6C31" w:rsidRDefault="00B17316">
            <w:pPr>
              <w:spacing w:after="0"/>
              <w:ind w:lef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8EC0D3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88442E" w14:textId="77777777" w:rsidR="00FA6C31" w:rsidRDefault="00B17316">
            <w:pPr>
              <w:spacing w:after="0"/>
              <w:ind w:left="0" w:right="2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AC7759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6B549F" w14:textId="77777777" w:rsidR="00FA6C31" w:rsidRDefault="00B17316">
            <w:pPr>
              <w:spacing w:after="0"/>
              <w:ind w:lef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9A0F96" w14:textId="77777777" w:rsidR="00FA6C31" w:rsidRDefault="00B17316">
            <w:pPr>
              <w:spacing w:after="0"/>
              <w:ind w:left="25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He diseñado arquitecturas por capas, pero debo formalizar más para alinearme a estándares.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6C31" w14:paraId="540D3636" w14:textId="77777777">
        <w:trPr>
          <w:trHeight w:val="158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8A666D" w14:textId="77777777" w:rsidR="00FA6C31" w:rsidRDefault="00B17316">
            <w:pPr>
              <w:spacing w:after="282" w:line="23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Implementar soluciones sistémicas integrales para automatizar u optimizar procesos de negocio de acuerdo a las necesidades de la organización. </w:t>
            </w:r>
          </w:p>
          <w:p w14:paraId="0888478E" w14:textId="77777777" w:rsidR="00FA6C31" w:rsidRDefault="00B17316">
            <w:pPr>
              <w:spacing w:after="0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2DD20C" w14:textId="77777777" w:rsidR="00FA6C31" w:rsidRDefault="00B17316">
            <w:pPr>
              <w:spacing w:after="0"/>
              <w:ind w:lef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010CB" w14:textId="77777777" w:rsidR="00FA6C31" w:rsidRDefault="00B17316">
            <w:pPr>
              <w:spacing w:after="0"/>
              <w:ind w:left="0" w:right="2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F10E17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B67A19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76E0BC" w14:textId="77777777" w:rsidR="00FA6C31" w:rsidRDefault="00B17316">
            <w:pPr>
              <w:spacing w:after="0"/>
              <w:ind w:lef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9842FE" w14:textId="77777777" w:rsidR="00FA6C31" w:rsidRDefault="00B17316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He implementado soluciones integrales que automatizan y </w:t>
            </w:r>
          </w:p>
          <w:p w14:paraId="354EFB0B" w14:textId="77777777" w:rsidR="00FA6C31" w:rsidRDefault="00B17316">
            <w:pPr>
              <w:spacing w:after="0"/>
              <w:ind w:left="0" w:right="2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optimizan procesos (ETL,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APIs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, </w:t>
            </w:r>
          </w:p>
          <w:p w14:paraId="320196A2" w14:textId="77777777" w:rsidR="00FA6C31" w:rsidRDefault="00B17316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integraciones web), aunque puedo </w:t>
            </w:r>
          </w:p>
          <w:p w14:paraId="01FCA331" w14:textId="77777777" w:rsidR="00FA6C31" w:rsidRDefault="00B17316">
            <w:pPr>
              <w:spacing w:after="0"/>
              <w:ind w:left="33" w:hanging="3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fortalecer la medición de impacto y la estandarización de la automatización a escala.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6C31" w14:paraId="2A2CC98D" w14:textId="77777777">
        <w:trPr>
          <w:trHeight w:val="176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E5A44B" w14:textId="77777777" w:rsidR="00FA6C31" w:rsidRDefault="00B17316">
            <w:pPr>
              <w:spacing w:after="276" w:line="23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lastRenderedPageBreak/>
              <w:t xml:space="preserve">Resolver las vulnerabilidades sistémicas para asegurar que el software construido cumple las normas de seguridad exigidas por la industria. </w:t>
            </w:r>
          </w:p>
          <w:p w14:paraId="19DC803B" w14:textId="77777777" w:rsidR="00FA6C31" w:rsidRDefault="00B17316">
            <w:pPr>
              <w:spacing w:after="0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3006A4" w14:textId="77777777" w:rsidR="00FA6C31" w:rsidRDefault="00B17316">
            <w:pPr>
              <w:spacing w:after="0"/>
              <w:ind w:lef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7B85B0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C48F0C" w14:textId="77777777" w:rsidR="00FA6C31" w:rsidRDefault="00B17316">
            <w:pPr>
              <w:spacing w:after="0"/>
              <w:ind w:left="0" w:right="2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B09E98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C101E2" w14:textId="77777777" w:rsidR="00FA6C31" w:rsidRDefault="00B17316">
            <w:pPr>
              <w:spacing w:after="0"/>
              <w:ind w:lef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72450B" w14:textId="77777777" w:rsidR="00FA6C31" w:rsidRDefault="00B17316">
            <w:pPr>
              <w:spacing w:after="5" w:line="233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Identifico y corrijo vulnerabilidades comunes (validaciones, manejo de </w:t>
            </w:r>
          </w:p>
          <w:p w14:paraId="6BCFA045" w14:textId="77777777" w:rsidR="00FA6C31" w:rsidRDefault="00B17316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datos, control de acceso), pero debo profundizar en pruebas de </w:t>
            </w:r>
          </w:p>
          <w:p w14:paraId="174458C7" w14:textId="77777777" w:rsidR="00FA6C31" w:rsidRDefault="00B17316">
            <w:pPr>
              <w:spacing w:after="0"/>
              <w:ind w:left="0" w:right="2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penetración, cumplimiento </w:t>
            </w:r>
          </w:p>
          <w:p w14:paraId="340E7860" w14:textId="77777777" w:rsidR="00FA6C31" w:rsidRDefault="00B17316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normativo y uso de herramientas de análisis estático/dinámico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6C31" w14:paraId="6D2921EC" w14:textId="77777777">
        <w:trPr>
          <w:trHeight w:val="158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3CF56D" w14:textId="77777777" w:rsidR="00FA6C31" w:rsidRDefault="00B17316">
            <w:pPr>
              <w:spacing w:after="282" w:line="238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Gestionar proyectos informáticos, ofreciendo alternativas para la toma de decisiones de acuerdo a los requerimientos de la organización. </w:t>
            </w:r>
          </w:p>
          <w:p w14:paraId="24A009DA" w14:textId="77777777" w:rsidR="00FA6C31" w:rsidRDefault="00B17316">
            <w:pPr>
              <w:spacing w:after="0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A6ACF7" w14:textId="77777777" w:rsidR="00FA6C31" w:rsidRDefault="00B17316">
            <w:pPr>
              <w:spacing w:after="0"/>
              <w:ind w:lef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463F1E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F0555D" w14:textId="77777777" w:rsidR="00FA6C31" w:rsidRDefault="00B17316">
            <w:pPr>
              <w:spacing w:after="0"/>
              <w:ind w:left="0" w:right="2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07A71A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A273E1" w14:textId="77777777" w:rsidR="00FA6C31" w:rsidRDefault="00B17316">
            <w:pPr>
              <w:spacing w:after="0"/>
              <w:ind w:lef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4433B7" w14:textId="77777777" w:rsidR="00FA6C31" w:rsidRDefault="00B17316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Participo en la gestión de proyectos y propongo alternativas técnicas, pero debo fortalecer el uso de </w:t>
            </w:r>
          </w:p>
          <w:p w14:paraId="7180B710" w14:textId="77777777" w:rsidR="00FA6C31" w:rsidRDefault="00B17316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metodologías formales, gestión de </w:t>
            </w:r>
          </w:p>
          <w:p w14:paraId="71FBDADE" w14:textId="77777777" w:rsidR="00FA6C31" w:rsidRDefault="00B17316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riesgos y seguimiento de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KPIs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para </w:t>
            </w:r>
          </w:p>
          <w:p w14:paraId="660872CD" w14:textId="77777777" w:rsidR="00FA6C31" w:rsidRDefault="00B17316">
            <w:pPr>
              <w:spacing w:after="0"/>
              <w:ind w:left="0" w:right="2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la toma de decisiones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6C31" w14:paraId="682340BB" w14:textId="77777777">
        <w:trPr>
          <w:trHeight w:val="203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0759D0" w14:textId="77777777" w:rsidR="00FA6C31" w:rsidRDefault="00B17316">
            <w:pPr>
              <w:spacing w:after="0"/>
              <w:ind w:left="0" w:right="9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0D5CCC" w14:textId="77777777" w:rsidR="00FA6C31" w:rsidRDefault="00B17316">
            <w:pPr>
              <w:spacing w:after="0"/>
              <w:ind w:lef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ADEEF4" w14:textId="77777777" w:rsidR="00FA6C31" w:rsidRDefault="00B17316">
            <w:pPr>
              <w:spacing w:after="0"/>
              <w:ind w:left="0" w:right="2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B4CF3E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7F7E1A" w14:textId="77777777" w:rsidR="00FA6C31" w:rsidRDefault="00B17316">
            <w:pPr>
              <w:spacing w:after="0"/>
              <w:ind w:lef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157998" w14:textId="77777777" w:rsidR="00FA6C31" w:rsidRDefault="00B17316">
            <w:pPr>
              <w:spacing w:after="0"/>
              <w:ind w:lef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E6A75E" w14:textId="77777777" w:rsidR="00FA6C31" w:rsidRDefault="00B17316">
            <w:pPr>
              <w:spacing w:after="3" w:line="236" w:lineRule="auto"/>
              <w:ind w:left="0" w:firstLine="9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He desarrollado procesos ETL y pipelines en SQL Server,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BigQuery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Airflow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para transformar grandes </w:t>
            </w:r>
          </w:p>
          <w:p w14:paraId="57AF913F" w14:textId="77777777" w:rsidR="00FA6C31" w:rsidRDefault="00B17316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volúmenes de datos, aunque puedo mejorar en optimización de </w:t>
            </w:r>
          </w:p>
          <w:p w14:paraId="0563FE66" w14:textId="77777777" w:rsidR="00FA6C31" w:rsidRDefault="00B17316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rendimiento y uso de arquitecturas distribuidas para escalar.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</w:tr>
      <w:tr w:rsidR="00FA6C31" w14:paraId="173054A0" w14:textId="77777777">
        <w:trPr>
          <w:trHeight w:val="130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77302F" w14:textId="77777777" w:rsidR="00FA6C31" w:rsidRDefault="00B17316">
            <w:pPr>
              <w:spacing w:after="280"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necesidades de la organización. </w:t>
            </w:r>
          </w:p>
          <w:p w14:paraId="16804448" w14:textId="77777777" w:rsidR="00FA6C31" w:rsidRDefault="00B17316">
            <w:pPr>
              <w:spacing w:after="260"/>
              <w:ind w:left="711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1A1A1A"/>
                <w:sz w:val="16"/>
              </w:rPr>
              <w:t xml:space="preserve"> </w:t>
            </w:r>
          </w:p>
          <w:p w14:paraId="51C84364" w14:textId="77777777" w:rsidR="00FA6C31" w:rsidRDefault="00B17316">
            <w:pPr>
              <w:spacing w:after="0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CE26E0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B62729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0903D1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E46468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ECD0CE" w14:textId="77777777" w:rsidR="00FA6C31" w:rsidRDefault="00FA6C31">
            <w:pPr>
              <w:spacing w:after="160"/>
              <w:ind w:left="0" w:firstLine="0"/>
              <w:jc w:val="left"/>
            </w:pP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1365AD" w14:textId="77777777" w:rsidR="00FA6C31" w:rsidRDefault="00FA6C31">
            <w:pPr>
              <w:spacing w:after="160"/>
              <w:ind w:left="0" w:firstLine="0"/>
              <w:jc w:val="left"/>
            </w:pPr>
          </w:p>
        </w:tc>
      </w:tr>
    </w:tbl>
    <w:p w14:paraId="342B2923" w14:textId="77777777" w:rsidR="00FA6C31" w:rsidRDefault="00B17316">
      <w:pPr>
        <w:spacing w:after="161"/>
        <w:ind w:left="0" w:right="9606" w:firstLine="0"/>
        <w:jc w:val="right"/>
      </w:pPr>
      <w:r>
        <w:rPr>
          <w:sz w:val="20"/>
        </w:rPr>
        <w:t xml:space="preserve"> </w:t>
      </w:r>
    </w:p>
    <w:p w14:paraId="76D5E13A" w14:textId="77777777" w:rsidR="00FA6C31" w:rsidRDefault="00B17316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sectPr w:rsidR="00FA6C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1" w:right="1078" w:bottom="1176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4905C" w14:textId="77777777" w:rsidR="00B17316" w:rsidRDefault="00B17316">
      <w:pPr>
        <w:spacing w:after="0" w:line="240" w:lineRule="auto"/>
      </w:pPr>
      <w:r>
        <w:separator/>
      </w:r>
    </w:p>
  </w:endnote>
  <w:endnote w:type="continuationSeparator" w:id="0">
    <w:p w14:paraId="738D462F" w14:textId="77777777" w:rsidR="00B17316" w:rsidRDefault="00B17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5FA9" w14:textId="77777777" w:rsidR="00FA6C31" w:rsidRDefault="00B17316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5E15D45" wp14:editId="21C3FC0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501" name="Group 10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505" name="Rectangle 10505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7A06A6" w14:textId="77777777" w:rsidR="00FA6C31" w:rsidRDefault="00B1731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502" name="Picture 105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06" name="Rectangle 10506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8386C" w14:textId="77777777" w:rsidR="00FA6C31" w:rsidRDefault="00B1731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07" name="Rectangle 10507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A75470" w14:textId="77777777" w:rsidR="00FA6C31" w:rsidRDefault="00B1731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03" name="Shape 10503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4" name="Shape 10504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E15D45" id="Group 10501" o:spid="_x0000_s1026" style="position:absolute;left:0;text-align:left;margin-left:.75pt;margin-top:756.55pt;width:610.5pt;height:14.95pt;z-index:251661312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">
              <v:rect id="Rectangle 10505" o:spid="_x0000_s1027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" filled="f" stroked="f">
                <v:textbox inset="0,0,0,0">
                  <w:txbxContent>
                    <w:p w14:paraId="717A06A6" w14:textId="77777777" w:rsidR="00FA6C31" w:rsidRDefault="00B1731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02" o:spid="_x0000_s1028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">
                <v:imagedata r:id="rId2" o:title=""/>
              </v:shape>
              <v:rect id="Rectangle 10506" o:spid="_x0000_s1029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" filled="f" stroked="f">
                <v:textbox inset="0,0,0,0">
                  <w:txbxContent>
                    <w:p w14:paraId="4148386C" w14:textId="77777777" w:rsidR="00FA6C31" w:rsidRDefault="00B17316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10507" o:spid="_x0000_s1030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" filled="f" stroked="f">
                <v:textbox inset="0,0,0,0">
                  <w:txbxContent>
                    <w:p w14:paraId="20A75470" w14:textId="77777777" w:rsidR="00FA6C31" w:rsidRDefault="00B1731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503" o:spid="_x0000_s1031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" path="m797179,146050r-398526,l398653,,,e" filled="f" strokecolor="#a5a5a5">
                <v:stroke miterlimit="83231f" joinstyle="miter"/>
                <v:path arrowok="t" textboxrect="0,0,797179,146050"/>
              </v:shape>
              <v:shape id="Shape 10504" o:spid="_x0000_s1032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D525" w14:textId="77777777" w:rsidR="00FA6C31" w:rsidRDefault="00B17316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A78754" wp14:editId="13FFA0F9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470" name="Group 10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474" name="Rectangle 10474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1A56FB" w14:textId="77777777" w:rsidR="00FA6C31" w:rsidRDefault="00B1731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471" name="Picture 10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475" name="Rectangle 10475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7D75BF" w14:textId="77777777" w:rsidR="00FA6C31" w:rsidRDefault="00B1731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76" name="Rectangle 10476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59F995" w14:textId="77777777" w:rsidR="00FA6C31" w:rsidRDefault="00B1731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72" name="Shape 10472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3" name="Shape 10473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A78754" id="Group 10470" o:spid="_x0000_s1033" style="position:absolute;left:0;text-align:left;margin-left:.75pt;margin-top:756.55pt;width:610.5pt;height:14.95pt;z-index:251662336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">
              <v:rect id="Rectangle 10474" o:spid="_x0000_s1034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" filled="f" stroked="f">
                <v:textbox inset="0,0,0,0">
                  <w:txbxContent>
                    <w:p w14:paraId="2E1A56FB" w14:textId="77777777" w:rsidR="00FA6C31" w:rsidRDefault="00B1731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471" o:spid="_x0000_s1035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">
                <v:imagedata r:id="rId2" o:title=""/>
              </v:shape>
              <v:rect id="Rectangle 10475" o:spid="_x0000_s1036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8TR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xoNH6D1zvhBrl4AgAA//8DAFBLAQItABQABgAIAAAAIQDb4fbL7gAAAIUBAAATAAAAAAAAAAAA&#10;AAAAAAAAAABbQ29udGVudF9UeXBlc10ueG1sUEsBAi0AFAAGAAgAAAAhAFr0LFu/AAAAFQEAAAsA&#10;AAAAAAAAAAAAAAAAHwEAAF9yZWxzLy5yZWxzUEsBAi0AFAAGAAgAAAAhAAfXxNHEAAAA3gAAAA8A&#10;AAAAAAAAAAAAAAAABwIAAGRycy9kb3ducmV2LnhtbFBLBQYAAAAAAwADALcAAAD4AgAAAAA=&#10;" filled="f" stroked="f">
                <v:textbox inset="0,0,0,0">
                  <w:txbxContent>
                    <w:p w14:paraId="487D75BF" w14:textId="77777777" w:rsidR="00FA6C31" w:rsidRDefault="00B17316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10476" o:spid="_x0000_s1037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VqmxAAAAN4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I8GX0N4vRNukLM/AAAA//8DAFBLAQItABQABgAIAAAAIQDb4fbL7gAAAIUBAAATAAAAAAAAAAAA&#10;AAAAAAAAAABbQ29udGVudF9UeXBlc10ueG1sUEsBAi0AFAAGAAgAAAAhAFr0LFu/AAAAFQEAAAsA&#10;AAAAAAAAAAAAAAAAHwEAAF9yZWxzLy5yZWxzUEsBAi0AFAAGAAgAAAAhAPcFWqbEAAAA3gAAAA8A&#10;AAAAAAAAAAAAAAAABwIAAGRycy9kb3ducmV2LnhtbFBLBQYAAAAAAwADALcAAAD4AgAAAAA=&#10;" filled="f" stroked="f">
                <v:textbox inset="0,0,0,0">
                  <w:txbxContent>
                    <w:p w14:paraId="7859F995" w14:textId="77777777" w:rsidR="00FA6C31" w:rsidRDefault="00B1731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472" o:spid="_x0000_s1038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" path="m797179,146050r-398526,l398653,,,e" filled="f" strokecolor="#a5a5a5">
                <v:stroke miterlimit="83231f" joinstyle="miter"/>
                <v:path arrowok="t" textboxrect="0,0,797179,146050"/>
              </v:shape>
              <v:shape id="Shape 10473" o:spid="_x0000_s1039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7FDD3" w14:textId="77777777" w:rsidR="00FA6C31" w:rsidRDefault="00B17316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8766C0F" wp14:editId="621C446D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439" name="Group 10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443" name="Rectangle 10443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993963" w14:textId="77777777" w:rsidR="00FA6C31" w:rsidRDefault="00B1731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440" name="Picture 104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444" name="Rectangle 10444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AD80F2" w14:textId="77777777" w:rsidR="00FA6C31" w:rsidRDefault="00B1731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45" name="Rectangle 10445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DB4B61" w14:textId="77777777" w:rsidR="00FA6C31" w:rsidRDefault="00B1731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41" name="Shape 10441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2" name="Shape 10442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766C0F" id="Group 10439" o:spid="_x0000_s1040" style="position:absolute;left:0;text-align:left;margin-left:.75pt;margin-top:756.55pt;width:610.5pt;height:14.95pt;z-index:251663360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">
              <v:rect id="Rectangle 10443" o:spid="_x0000_s1041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ODxAAAAN4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D8aDgfweifcIGd/AAAA//8DAFBLAQItABQABgAIAAAAIQDb4fbL7gAAAIUBAAATAAAAAAAAAAAA&#10;AAAAAAAAAABbQ29udGVudF9UeXBlc10ueG1sUEsBAi0AFAAGAAgAAAAhAFr0LFu/AAAAFQEAAAsA&#10;AAAAAAAAAAAAAAAAHwEAAF9yZWxzLy5yZWxzUEsBAi0AFAAGAAgAAAAhACkeM4PEAAAA3gAAAA8A&#10;AAAAAAAAAAAAAAAABwIAAGRycy9kb3ducmV2LnhtbFBLBQYAAAAAAwADALcAAAD4AgAAAAA=&#10;" filled="f" stroked="f">
                <v:textbox inset="0,0,0,0">
                  <w:txbxContent>
                    <w:p w14:paraId="64993963" w14:textId="77777777" w:rsidR="00FA6C31" w:rsidRDefault="00B1731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440" o:spid="_x0000_s1042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">
                <v:imagedata r:id="rId2" o:title=""/>
              </v:shape>
              <v:rect id="Rectangle 10444" o:spid="_x0000_s1043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6v3xAAAAN4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UxzH8vxNukLM/AAAA//8DAFBLAQItABQABgAIAAAAIQDb4fbL7gAAAIUBAAATAAAAAAAAAAAA&#10;AAAAAAAAAABbQ29udGVudF9UeXBlc10ueG1sUEsBAi0AFAAGAAgAAAAhAFr0LFu/AAAAFQEAAAsA&#10;AAAAAAAAAAAAAAAAHwEAAF9yZWxzLy5yZWxzUEsBAi0AFAAGAAgAAAAhAKb3q/fEAAAA3gAAAA8A&#10;AAAAAAAAAAAAAAAABwIAAGRycy9kb3ducmV2LnhtbFBLBQYAAAAAAwADALcAAAD4AgAAAAA=&#10;" filled="f" stroked="f">
                <v:textbox inset="0,0,0,0">
                  <w:txbxContent>
                    <w:p w14:paraId="35AD80F2" w14:textId="77777777" w:rsidR="00FA6C31" w:rsidRDefault="00B17316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10445" o:spid="_x0000_s1044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" filled="f" stroked="f">
                <v:textbox inset="0,0,0,0">
                  <w:txbxContent>
                    <w:p w14:paraId="7FDB4B61" w14:textId="77777777" w:rsidR="00FA6C31" w:rsidRDefault="00B17316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441" o:spid="_x0000_s1045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" path="m797179,146050r-398526,l398653,,,e" filled="f" strokecolor="#a5a5a5">
                <v:stroke miterlimit="83231f" joinstyle="miter"/>
                <v:path arrowok="t" textboxrect="0,0,797179,146050"/>
              </v:shape>
              <v:shape id="Shape 10442" o:spid="_x0000_s1046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FA0D" w14:textId="77777777" w:rsidR="00B17316" w:rsidRDefault="00B17316">
      <w:pPr>
        <w:spacing w:after="0" w:line="240" w:lineRule="auto"/>
      </w:pPr>
      <w:r>
        <w:separator/>
      </w:r>
    </w:p>
  </w:footnote>
  <w:footnote w:type="continuationSeparator" w:id="0">
    <w:p w14:paraId="2DC04E93" w14:textId="77777777" w:rsidR="00B17316" w:rsidRDefault="00B17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874E" w14:textId="77777777" w:rsidR="00FA6C31" w:rsidRDefault="00B17316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9BD5B90" wp14:editId="506E8013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6694A7C1" w14:textId="77777777" w:rsidR="00FA6C31" w:rsidRDefault="00B17316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6FF49105" w14:textId="77777777" w:rsidR="00FA6C31" w:rsidRDefault="00B17316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146C5AF7" w14:textId="77777777" w:rsidR="00FA6C31" w:rsidRDefault="00B17316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9E6E5" w14:textId="77777777" w:rsidR="00FA6C31" w:rsidRDefault="00B17316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A342DCC" wp14:editId="7ECDBD3A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4A4B979D" w14:textId="77777777" w:rsidR="00FA6C31" w:rsidRDefault="00B17316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51043342" w14:textId="77777777" w:rsidR="00FA6C31" w:rsidRDefault="00B17316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292F40EC" w14:textId="77777777" w:rsidR="00FA6C31" w:rsidRDefault="00B17316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889F" w14:textId="77777777" w:rsidR="00FA6C31" w:rsidRDefault="00B17316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0CF22E2" wp14:editId="357A1B4F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735E318C" w14:textId="77777777" w:rsidR="00FA6C31" w:rsidRDefault="00B17316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7F9FB660" w14:textId="77777777" w:rsidR="00FA6C31" w:rsidRDefault="00B17316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2D247E15" w14:textId="77777777" w:rsidR="00FA6C31" w:rsidRDefault="00B17316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3E17"/>
    <w:multiLevelType w:val="hybridMultilevel"/>
    <w:tmpl w:val="54C813A8"/>
    <w:lvl w:ilvl="0" w:tplc="9ACE42A2">
      <w:start w:val="1"/>
      <w:numFmt w:val="bullet"/>
      <w:lvlText w:val="-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D00B60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C862CC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455D0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7C0038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F89FCA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CA863E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326EF6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5CC2EC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C31"/>
    <w:rsid w:val="00924E84"/>
    <w:rsid w:val="00B17316"/>
    <w:rsid w:val="00FA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99F0"/>
  <w15:docId w15:val="{2F333C12-527C-417F-8E4E-98F20AEA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1017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CETECOM</cp:lastModifiedBy>
  <cp:revision>2</cp:revision>
  <dcterms:created xsi:type="dcterms:W3CDTF">2025-09-25T22:48:00Z</dcterms:created>
  <dcterms:modified xsi:type="dcterms:W3CDTF">2025-09-25T22:48:00Z</dcterms:modified>
</cp:coreProperties>
</file>