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68D79" w14:textId="797A1630" w:rsidR="00FD302D" w:rsidRPr="007B0E26" w:rsidRDefault="007B0E26">
      <w:pPr>
        <w:rPr>
          <w:sz w:val="36"/>
          <w:szCs w:val="36"/>
        </w:rPr>
      </w:pPr>
      <w:r w:rsidRPr="007B0E26">
        <w:rPr>
          <w:sz w:val="36"/>
          <w:szCs w:val="36"/>
        </w:rPr>
        <w:t>Problem 1# The Account Class</w:t>
      </w:r>
    </w:p>
    <w:p w14:paraId="5B56954B" w14:textId="5F8308C2" w:rsidR="007B0E26" w:rsidRPr="00DF2BBF" w:rsidRDefault="007B0E26" w:rsidP="00DF2BBF">
      <w:pPr>
        <w:pStyle w:val="ListParagraph"/>
        <w:numPr>
          <w:ilvl w:val="0"/>
          <w:numId w:val="1"/>
        </w:numPr>
        <w:rPr>
          <w:b/>
          <w:bCs/>
        </w:rPr>
      </w:pPr>
      <w:r w:rsidRPr="007B0E26">
        <w:rPr>
          <w:b/>
          <w:bCs/>
        </w:rPr>
        <w:t>Account.java</w:t>
      </w:r>
      <w:r w:rsidR="00DF2BBF">
        <w:rPr>
          <w:b/>
          <w:bCs/>
        </w:rPr>
        <w:t xml:space="preserve"> Output:</w:t>
      </w:r>
    </w:p>
    <w:p w14:paraId="6685D617" w14:textId="0B8A9A81" w:rsidR="007B0E26" w:rsidRDefault="007B0E26" w:rsidP="007B0E26">
      <w:pPr>
        <w:jc w:val="center"/>
      </w:pPr>
      <w:r w:rsidRPr="007B0E26">
        <w:rPr>
          <w:noProof/>
        </w:rPr>
        <w:drawing>
          <wp:inline distT="0" distB="0" distL="0" distR="0" wp14:anchorId="5F560EF1" wp14:editId="47C87AD2">
            <wp:extent cx="5943600" cy="3044825"/>
            <wp:effectExtent l="0" t="0" r="0" b="3175"/>
            <wp:docPr id="1114623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6239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B5C1" w14:textId="77777777" w:rsidR="007B0E26" w:rsidRDefault="007B0E26" w:rsidP="00D74181"/>
    <w:p w14:paraId="71FFC8AD" w14:textId="23576FE1" w:rsidR="008C3B06" w:rsidRPr="007B0E26" w:rsidRDefault="008C3B06" w:rsidP="008C3B06">
      <w:pPr>
        <w:rPr>
          <w:sz w:val="36"/>
          <w:szCs w:val="36"/>
        </w:rPr>
      </w:pPr>
      <w:r w:rsidRPr="007B0E26">
        <w:rPr>
          <w:sz w:val="36"/>
          <w:szCs w:val="36"/>
        </w:rPr>
        <w:t xml:space="preserve">Problem </w:t>
      </w:r>
      <w:r w:rsidR="009C00D8">
        <w:rPr>
          <w:sz w:val="36"/>
          <w:szCs w:val="36"/>
        </w:rPr>
        <w:t>2</w:t>
      </w:r>
      <w:r w:rsidRPr="007B0E26">
        <w:rPr>
          <w:sz w:val="36"/>
          <w:szCs w:val="36"/>
        </w:rPr>
        <w:t xml:space="preserve"># The </w:t>
      </w:r>
      <w:r w:rsidR="009C00D8">
        <w:rPr>
          <w:sz w:val="36"/>
          <w:szCs w:val="36"/>
        </w:rPr>
        <w:t>Date</w:t>
      </w:r>
      <w:r w:rsidRPr="007B0E26">
        <w:rPr>
          <w:sz w:val="36"/>
          <w:szCs w:val="36"/>
        </w:rPr>
        <w:t xml:space="preserve"> Class</w:t>
      </w:r>
    </w:p>
    <w:p w14:paraId="7CC2962C" w14:textId="0DEB6C75" w:rsidR="008C3B06" w:rsidRDefault="008C3B06" w:rsidP="008C3B0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Date</w:t>
      </w:r>
      <w:r w:rsidRPr="007B0E26">
        <w:rPr>
          <w:b/>
          <w:bCs/>
        </w:rPr>
        <w:t>.java</w:t>
      </w:r>
      <w:r w:rsidR="00D74181">
        <w:rPr>
          <w:b/>
          <w:bCs/>
        </w:rPr>
        <w:t xml:space="preserve"> Output: </w:t>
      </w:r>
    </w:p>
    <w:p w14:paraId="175DBFBF" w14:textId="18523512" w:rsidR="007B0E26" w:rsidRDefault="007C0E67" w:rsidP="007B0E26">
      <w:r w:rsidRPr="007C0E67">
        <w:rPr>
          <w:noProof/>
        </w:rPr>
        <w:drawing>
          <wp:inline distT="0" distB="0" distL="0" distR="0" wp14:anchorId="24CABBD9" wp14:editId="112C2EEB">
            <wp:extent cx="5943600" cy="3033395"/>
            <wp:effectExtent l="0" t="0" r="0" b="0"/>
            <wp:docPr id="997338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3383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E9F70" w14:textId="77777777" w:rsidR="007C0E67" w:rsidRDefault="007C0E67" w:rsidP="007B0E26"/>
    <w:p w14:paraId="1268324A" w14:textId="40F41BD5" w:rsidR="007C0E67" w:rsidRPr="007B0E26" w:rsidRDefault="007C0E67" w:rsidP="007C0E67">
      <w:pPr>
        <w:rPr>
          <w:sz w:val="36"/>
          <w:szCs w:val="36"/>
        </w:rPr>
      </w:pPr>
      <w:r w:rsidRPr="007B0E26">
        <w:rPr>
          <w:sz w:val="36"/>
          <w:szCs w:val="36"/>
        </w:rPr>
        <w:t xml:space="preserve">Problem </w:t>
      </w:r>
      <w:r w:rsidR="00D74181">
        <w:rPr>
          <w:sz w:val="36"/>
          <w:szCs w:val="36"/>
        </w:rPr>
        <w:t>3</w:t>
      </w:r>
      <w:r w:rsidRPr="007B0E26">
        <w:rPr>
          <w:sz w:val="36"/>
          <w:szCs w:val="36"/>
        </w:rPr>
        <w:t xml:space="preserve"># The </w:t>
      </w:r>
      <w:r w:rsidR="00332A90">
        <w:rPr>
          <w:sz w:val="36"/>
          <w:szCs w:val="36"/>
        </w:rPr>
        <w:t>Time</w:t>
      </w:r>
      <w:r w:rsidRPr="007B0E26">
        <w:rPr>
          <w:sz w:val="36"/>
          <w:szCs w:val="36"/>
        </w:rPr>
        <w:t xml:space="preserve"> Class</w:t>
      </w:r>
    </w:p>
    <w:p w14:paraId="3DB6260E" w14:textId="7F2BDAE1" w:rsidR="007C0E67" w:rsidRDefault="007C0E67" w:rsidP="007C0E6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Time</w:t>
      </w:r>
      <w:r w:rsidRPr="007B0E26">
        <w:rPr>
          <w:b/>
          <w:bCs/>
        </w:rPr>
        <w:t>.java</w:t>
      </w:r>
      <w:r w:rsidR="00D74181">
        <w:rPr>
          <w:b/>
          <w:bCs/>
        </w:rPr>
        <w:t xml:space="preserve"> Output:</w:t>
      </w:r>
    </w:p>
    <w:p w14:paraId="1719EF48" w14:textId="26CF502F" w:rsidR="00C03F76" w:rsidRDefault="00D74181" w:rsidP="005D6FB0">
      <w:pPr>
        <w:jc w:val="center"/>
        <w:rPr>
          <w:b/>
          <w:bCs/>
        </w:rPr>
      </w:pPr>
      <w:r w:rsidRPr="00D74181">
        <w:rPr>
          <w:b/>
          <w:bCs/>
        </w:rPr>
        <w:drawing>
          <wp:inline distT="0" distB="0" distL="0" distR="0" wp14:anchorId="7A43F0B7" wp14:editId="72CAA594">
            <wp:extent cx="5943600" cy="3025140"/>
            <wp:effectExtent l="0" t="0" r="0" b="3810"/>
            <wp:docPr id="177946098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460980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52155" w14:textId="77777777" w:rsidR="00A00483" w:rsidRDefault="00A00483" w:rsidP="005D6FB0">
      <w:pPr>
        <w:jc w:val="center"/>
        <w:rPr>
          <w:b/>
          <w:bCs/>
        </w:rPr>
      </w:pPr>
    </w:p>
    <w:p w14:paraId="1CFBDC12" w14:textId="77777777" w:rsidR="00A00483" w:rsidRDefault="00A00483" w:rsidP="005D6FB0">
      <w:pPr>
        <w:jc w:val="center"/>
        <w:rPr>
          <w:b/>
          <w:bCs/>
        </w:rPr>
      </w:pPr>
    </w:p>
    <w:p w14:paraId="1433C43E" w14:textId="2B3C5C44" w:rsidR="00A00483" w:rsidRDefault="00204A5F" w:rsidP="00A00483">
      <w:pPr>
        <w:rPr>
          <w:b/>
          <w:bCs/>
        </w:rPr>
      </w:pPr>
      <w:r>
        <w:rPr>
          <w:b/>
          <w:bCs/>
        </w:rPr>
        <w:t>Assessment Questions:</w:t>
      </w:r>
    </w:p>
    <w:p w14:paraId="008C6F5E" w14:textId="15F21243" w:rsidR="00204A5F" w:rsidRPr="004241E1" w:rsidRDefault="003611CD" w:rsidP="00204A5F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Time: </w:t>
      </w:r>
      <w:r w:rsidR="00204A5F" w:rsidRPr="004241E1">
        <w:t xml:space="preserve">Approximately 6 hours. But had trouble with the </w:t>
      </w:r>
      <w:r w:rsidRPr="004241E1">
        <w:t>GitHub</w:t>
      </w:r>
      <w:r w:rsidR="00204A5F" w:rsidRPr="004241E1">
        <w:t xml:space="preserve"> update part. 1</w:t>
      </w:r>
      <w:r w:rsidR="00204A5F" w:rsidRPr="004241E1">
        <w:rPr>
          <w:vertAlign w:val="superscript"/>
        </w:rPr>
        <w:t>st</w:t>
      </w:r>
      <w:r w:rsidR="00204A5F" w:rsidRPr="004241E1">
        <w:t xml:space="preserve"> problem took almost 4 hours, 2</w:t>
      </w:r>
      <w:r w:rsidR="00204A5F" w:rsidRPr="004241E1">
        <w:rPr>
          <w:vertAlign w:val="superscript"/>
        </w:rPr>
        <w:t>nd</w:t>
      </w:r>
      <w:r w:rsidR="00204A5F" w:rsidRPr="004241E1">
        <w:t xml:space="preserve"> and 3</w:t>
      </w:r>
      <w:r w:rsidR="00204A5F" w:rsidRPr="004241E1">
        <w:rPr>
          <w:vertAlign w:val="superscript"/>
        </w:rPr>
        <w:t>rd</w:t>
      </w:r>
      <w:r w:rsidR="00204A5F" w:rsidRPr="004241E1">
        <w:t xml:space="preserve"> took almost 1 hour each.</w:t>
      </w:r>
    </w:p>
    <w:p w14:paraId="63492392" w14:textId="4E2457FC" w:rsidR="00204A5F" w:rsidRDefault="003611CD" w:rsidP="00204A5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Used resources: </w:t>
      </w:r>
      <w:r w:rsidRPr="004241E1">
        <w:t>Lecture, YouTube, ChatGPT.</w:t>
      </w:r>
    </w:p>
    <w:p w14:paraId="5D31A3F9" w14:textId="24BF0EE6" w:rsidR="003611CD" w:rsidRDefault="003611CD" w:rsidP="00204A5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Getting help from friends: </w:t>
      </w:r>
      <w:r w:rsidRPr="004241E1">
        <w:t>none.</w:t>
      </w:r>
      <w:r>
        <w:rPr>
          <w:b/>
          <w:bCs/>
        </w:rPr>
        <w:t xml:space="preserve"> </w:t>
      </w:r>
    </w:p>
    <w:p w14:paraId="3681DA7A" w14:textId="397A720B" w:rsidR="003611CD" w:rsidRPr="004241E1" w:rsidRDefault="003611CD" w:rsidP="00204A5F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Help from instructors: </w:t>
      </w:r>
      <w:r w:rsidRPr="004241E1">
        <w:t>1 session, 4-5 questions.</w:t>
      </w:r>
    </w:p>
    <w:p w14:paraId="7E7DC92A" w14:textId="539B565F" w:rsidR="004241E1" w:rsidRPr="004241E1" w:rsidRDefault="004241E1" w:rsidP="00204A5F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Difficulty: </w:t>
      </w:r>
      <w:r w:rsidRPr="004241E1">
        <w:t xml:space="preserve">The problem 1 method was a bit difficult for me to calculate the balance for different accounts. Problem 2 was comparatively easy. Problem 3, using the count made it easier for me. </w:t>
      </w:r>
      <w:r>
        <w:t xml:space="preserve">It was a great experience for brainstorming </w:t>
      </w:r>
      <w:proofErr w:type="gramStart"/>
      <w:r>
        <w:t>and also</w:t>
      </w:r>
      <w:proofErr w:type="gramEnd"/>
      <w:r>
        <w:t xml:space="preserve"> helpful for my git skill improvement</w:t>
      </w:r>
      <w:r w:rsidR="00E863A3">
        <w:t xml:space="preserve"> for </w:t>
      </w:r>
      <w:r w:rsidR="009B2A81">
        <w:t xml:space="preserve">the </w:t>
      </w:r>
      <w:r w:rsidR="00E863A3">
        <w:t>next projects</w:t>
      </w:r>
      <w:r>
        <w:t xml:space="preserve">.  </w:t>
      </w:r>
    </w:p>
    <w:p w14:paraId="78C7572C" w14:textId="77777777" w:rsidR="007C0E67" w:rsidRDefault="007C0E67" w:rsidP="007B0E26"/>
    <w:sectPr w:rsidR="007C0E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A6B4A"/>
    <w:multiLevelType w:val="hybridMultilevel"/>
    <w:tmpl w:val="5F0E14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A0416"/>
    <w:multiLevelType w:val="hybridMultilevel"/>
    <w:tmpl w:val="2DB499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41307"/>
    <w:multiLevelType w:val="hybridMultilevel"/>
    <w:tmpl w:val="2DB499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F01763"/>
    <w:multiLevelType w:val="hybridMultilevel"/>
    <w:tmpl w:val="2DB499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73591">
    <w:abstractNumId w:val="1"/>
  </w:num>
  <w:num w:numId="2" w16cid:durableId="1431319880">
    <w:abstractNumId w:val="3"/>
  </w:num>
  <w:num w:numId="3" w16cid:durableId="918909266">
    <w:abstractNumId w:val="2"/>
  </w:num>
  <w:num w:numId="4" w16cid:durableId="1946034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02D"/>
    <w:rsid w:val="00204A5F"/>
    <w:rsid w:val="00332A90"/>
    <w:rsid w:val="003611CD"/>
    <w:rsid w:val="004241E1"/>
    <w:rsid w:val="005D6FB0"/>
    <w:rsid w:val="007B0E26"/>
    <w:rsid w:val="007C0E67"/>
    <w:rsid w:val="008C3B06"/>
    <w:rsid w:val="009B2A81"/>
    <w:rsid w:val="009C00D8"/>
    <w:rsid w:val="00A00483"/>
    <w:rsid w:val="00AC1FCA"/>
    <w:rsid w:val="00C03F76"/>
    <w:rsid w:val="00D74181"/>
    <w:rsid w:val="00DF2BBF"/>
    <w:rsid w:val="00E863A3"/>
    <w:rsid w:val="00FD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93B118"/>
  <w15:chartTrackingRefBased/>
  <w15:docId w15:val="{F93E9388-8D78-41FC-ACAB-30BA6F9A9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E67"/>
  </w:style>
  <w:style w:type="paragraph" w:styleId="Heading1">
    <w:name w:val="heading 1"/>
    <w:basedOn w:val="Normal"/>
    <w:next w:val="Normal"/>
    <w:link w:val="Heading1Char"/>
    <w:uiPriority w:val="9"/>
    <w:qFormat/>
    <w:rsid w:val="00FD30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0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0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0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0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0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0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0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0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0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30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0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0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0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0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0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0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0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30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0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30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30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0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30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0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0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0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302D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3B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3B06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7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4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8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4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3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5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121</Words>
  <Characters>629</Characters>
  <Application>Microsoft Office Word</Application>
  <DocSecurity>0</DocSecurity>
  <Lines>33</Lines>
  <Paragraphs>21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Mimya Hafiz</dc:creator>
  <cp:keywords/>
  <dc:description/>
  <cp:lastModifiedBy>Mimya Hafiz</cp:lastModifiedBy>
  <cp:revision>17</cp:revision>
  <dcterms:created xsi:type="dcterms:W3CDTF">2025-01-30T03:03:00Z</dcterms:created>
  <dcterms:modified xsi:type="dcterms:W3CDTF">2025-01-30T19:48:00Z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36ebb9024cb8cc8cbad85aaa0922e5332cc85c83db4d99ec026170e5c074a4ba</vt:lpwstr>
  </property>
</Properties>
</file>