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EEB7" w14:textId="67B27A01" w:rsidR="00BE1F29" w:rsidRDefault="005315F7">
      <w:r>
        <w:rPr>
          <w:noProof/>
        </w:rPr>
        <mc:AlternateContent>
          <mc:Choice Requires="wps">
            <w:drawing>
              <wp:inline distT="0" distB="0" distL="0" distR="0" wp14:anchorId="395A08CF" wp14:editId="0A227A17">
                <wp:extent cx="635000" cy="635000"/>
                <wp:effectExtent l="3175" t="2540" r="0" b="1270"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5B146" w14:textId="77777777" w:rsidR="00700854" w:rsidRDefault="00700854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A08CF" id="Rectangle 7" o:spid="_x0000_s1026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" filled="f" stroked="f">
                <v:textbox style="mso-fit-shape-to-text:t" inset="0,0,0,0">
                  <w:txbxContent>
                    <w:p w14:paraId="2475B146" w14:textId="77777777" w:rsidR="00700854" w:rsidRDefault="0070085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BE1F29" w14:paraId="4C65EE3D" w14:textId="77777777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5791A9F6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A322726" w14:textId="77777777" w:rsidR="00BE1F29" w:rsidRDefault="00D0614A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41149C0B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4EB33786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BE1F29" w14:paraId="3DC34864" w14:textId="77777777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17CD6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F266A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2020/09/20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16FF8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317788" w14:textId="77777777" w:rsidR="00BE1F29" w:rsidRDefault="00D0614A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BE1F29" w14:paraId="46DD06BD" w14:textId="77777777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CEFB6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644C240" w14:textId="77777777" w:rsidR="00BE1F29" w:rsidRDefault="00D0614A">
            <w:pPr>
              <w:pStyle w:val="a8"/>
              <w:spacing w:line="240" w:lineRule="auto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인제밥먹자</w:t>
            </w:r>
          </w:p>
        </w:tc>
      </w:tr>
      <w:tr w:rsidR="00BE1F29" w14:paraId="691C65DE" w14:textId="77777777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8534F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F80BE96" w14:textId="77777777" w:rsidR="00BE1F29" w:rsidRDefault="00D0614A">
            <w:pPr>
              <w:pStyle w:val="a8"/>
            </w:pPr>
            <w:r>
              <w:t>2020년 9월 16일 수요일 오전 10시 ~ 11시 장소: E동 334호</w:t>
            </w:r>
          </w:p>
        </w:tc>
      </w:tr>
      <w:tr w:rsidR="00BE1F29" w14:paraId="42B3DB6B" w14:textId="77777777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CECA4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8EEDC7" w14:textId="77777777" w:rsidR="00BE1F29" w:rsidRDefault="00D0614A">
            <w:pPr>
              <w:pStyle w:val="a8"/>
              <w:spacing w:line="240" w:lineRule="auto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/>
                <w:sz w:val="18"/>
                <w:szCs w:val="18"/>
              </w:rPr>
              <w:t>팀장 : 20203196 정민영</w:t>
            </w:r>
          </w:p>
          <w:p w14:paraId="7644A67C" w14:textId="77777777" w:rsidR="00BE1F29" w:rsidRDefault="00D0614A">
            <w:pPr>
              <w:pStyle w:val="a8"/>
              <w:spacing w:line="240" w:lineRule="auto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BE1F29" w14:paraId="07BD8D80" w14:textId="77777777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57D8D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DE505B" w14:textId="77777777" w:rsidR="00BE1F29" w:rsidRDefault="00D0614A">
            <w:pPr>
              <w:pStyle w:val="a8"/>
              <w:spacing w:line="240" w:lineRule="auto"/>
            </w:pPr>
            <w:r>
              <w:t>팀명 및 프로젝트 주제 정하기</w:t>
            </w:r>
          </w:p>
        </w:tc>
      </w:tr>
      <w:tr w:rsidR="00BE1F29" w14:paraId="342A1D9F" w14:textId="77777777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A2432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7B4A95" w14:textId="77777777" w:rsidR="00BE1F29" w:rsidRDefault="00BE1F29">
            <w:pPr>
              <w:pStyle w:val="a8"/>
              <w:spacing w:line="343" w:lineRule="auto"/>
            </w:pPr>
          </w:p>
          <w:p w14:paraId="16E92DB8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idea 1 임수연</w:t>
            </w:r>
          </w:p>
          <w:p w14:paraId="0A8B9B6D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코로나 확진자 지표, 동선 확인 사이트</w:t>
            </w:r>
          </w:p>
          <w:p w14:paraId="28D66530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idea 2 정민영</w:t>
            </w:r>
          </w:p>
          <w:p w14:paraId="43F4ABF1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전국 맛집, 인제대 부근 김해 맛집 리뷰 사이트</w:t>
            </w:r>
          </w:p>
          <w:p w14:paraId="1C751DA9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idea 3 정민지</w:t>
            </w:r>
          </w:p>
          <w:p w14:paraId="53FF9F74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프랜차이즈 지점별 매출 현황 확인 사이트</w:t>
            </w:r>
          </w:p>
          <w:p w14:paraId="109514C9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idea 4 이조은</w:t>
            </w:r>
          </w:p>
          <w:p w14:paraId="424B2F39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중고 거래 사이트</w:t>
            </w:r>
          </w:p>
          <w:p w14:paraId="595F6D21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idea 5 공통</w:t>
            </w:r>
          </w:p>
          <w:p w14:paraId="3CEA7982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영화 리뷰 사이트, 영화 예매 사이트(영화관 종합 예매) - 가상</w:t>
            </w:r>
          </w:p>
          <w:p w14:paraId="0A4446FF" w14:textId="77777777" w:rsidR="00BE1F29" w:rsidRDefault="00D0614A">
            <w:pPr>
              <w:pStyle w:val="a8"/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□</w:t>
            </w:r>
            <w:r>
              <w:rPr>
                <w:rFonts w:ascii="굴림" w:eastAsia="굴림" w:cs="굴림"/>
              </w:rPr>
              <w:t xml:space="preserve"> idea 6 공통</w:t>
            </w:r>
          </w:p>
          <w:p w14:paraId="78646526" w14:textId="77777777" w:rsidR="00BE1F29" w:rsidRDefault="00D0614A">
            <w:pPr>
              <w:pStyle w:val="a8"/>
              <w:wordWrap/>
              <w:spacing w:line="240" w:lineRule="auto"/>
              <w:jc w:val="lef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건강증진 프로그램(1일 섭취/소모 Kcal 계산, BMI 계산, 운동량 기록)</w:t>
            </w:r>
          </w:p>
          <w:p w14:paraId="3E894BB4" w14:textId="77777777" w:rsidR="00BE1F29" w:rsidRDefault="00BE1F29">
            <w:pPr>
              <w:pStyle w:val="a8"/>
              <w:wordWrap/>
              <w:spacing w:line="240" w:lineRule="auto"/>
              <w:jc w:val="left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</w:tc>
      </w:tr>
      <w:tr w:rsidR="00BE1F29" w14:paraId="03BAB75C" w14:textId="77777777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F1F73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264B95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주제 선정하기 - &lt;인제대 부근 김해 지역 맛집 리뷰 사이트&gt;</w:t>
            </w:r>
          </w:p>
          <w:p w14:paraId="792E4D92" w14:textId="77777777" w:rsidR="00BE1F29" w:rsidRDefault="00BE1F29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</w:p>
          <w:p w14:paraId="0062CDF5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공통된 관심사와 창의적인 주제를 선정하기 위해 여러 의견을 들어 종합해 본 결과, 여섯 가지 아이디어가 나왔고 그 중, DB를 활용할 수 있는 주제와 흔하지 않은 주제라고 생각하여 투표 후 선정함.</w:t>
            </w:r>
          </w:p>
          <w:p w14:paraId="6983E37A" w14:textId="77777777" w:rsidR="00BE1F29" w:rsidRDefault="00D0614A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주제에 맞게 각자 생각하여 리스트를 뽑았고 그 후 투표 후 팀명을 선정함.</w:t>
            </w:r>
          </w:p>
        </w:tc>
      </w:tr>
    </w:tbl>
    <w:p w14:paraId="2D1905D6" w14:textId="77777777" w:rsidR="00BE1F29" w:rsidRDefault="00BE1F29">
      <w:pPr>
        <w:rPr>
          <w:sz w:val="2"/>
        </w:rPr>
      </w:pPr>
    </w:p>
    <w:p w14:paraId="3401AC2C" w14:textId="0BFF5BE6" w:rsidR="00BE1F29" w:rsidRDefault="00BE1F29">
      <w:pPr>
        <w:pStyle w:val="a8"/>
      </w:pPr>
    </w:p>
    <w:p w14:paraId="5E753562" w14:textId="2BEA3130" w:rsidR="00A70CC6" w:rsidRDefault="00A70CC6">
      <w:pPr>
        <w:pStyle w:val="a8"/>
      </w:pPr>
    </w:p>
    <w:p w14:paraId="526DBE5A" w14:textId="77777777" w:rsidR="00A70CC6" w:rsidRDefault="00A70CC6">
      <w:pPr>
        <w:widowControl/>
        <w:wordWrap/>
        <w:autoSpaceDE/>
        <w:autoSpaceDN/>
        <w:rPr>
          <w:rFonts w:ascii="바탕" w:eastAsia="바탕" w:hAnsi="Arial Unicode MS" w:cs="바탕"/>
          <w:color w:val="000000"/>
          <w:szCs w:val="20"/>
        </w:rPr>
      </w:pPr>
      <w:r>
        <w:br w:type="page"/>
      </w:r>
    </w:p>
    <w:p w14:paraId="04ECE51C" w14:textId="719C12F3" w:rsidR="00A70CC6" w:rsidRDefault="005315F7" w:rsidP="00A70CC6">
      <w:r>
        <w:rPr>
          <w:noProof/>
        </w:rPr>
        <w:lastRenderedPageBreak/>
        <mc:AlternateContent>
          <mc:Choice Requires="wps">
            <w:drawing>
              <wp:inline distT="0" distB="0" distL="0" distR="0" wp14:anchorId="5B8DA973" wp14:editId="6AEBC2C6">
                <wp:extent cx="635000" cy="635000"/>
                <wp:effectExtent l="3175" t="2540" r="0" b="1270"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A86D4" w14:textId="77777777" w:rsidR="00700854" w:rsidRDefault="00700854" w:rsidP="00A70CC6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DA973" id="Rectangle 6" o:spid="_x0000_s1027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" filled="f" stroked="f">
                <v:textbox style="mso-fit-shape-to-text:t" inset="0,0,0,0">
                  <w:txbxContent>
                    <w:p w14:paraId="64AA86D4" w14:textId="77777777" w:rsidR="00700854" w:rsidRDefault="00700854" w:rsidP="00A70CC6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A70CC6" w14:paraId="1FBE18D6" w14:textId="77777777" w:rsidTr="00700854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F1E21BE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2011CD7" w14:textId="77777777" w:rsidR="00A70CC6" w:rsidRDefault="00A70CC6" w:rsidP="00700854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4FBC1B07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7E65BAD9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A70CC6" w14:paraId="1A970176" w14:textId="77777777" w:rsidTr="00700854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B82E9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A1530" w14:textId="3B19274D" w:rsidR="00A70CC6" w:rsidRPr="00C40B37" w:rsidRDefault="00A70CC6" w:rsidP="00700854">
            <w:pPr>
              <w:pStyle w:val="a8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22"/>
                <w:szCs w:val="22"/>
              </w:rPr>
            </w:pPr>
            <w:r w:rsidRPr="00C40B37">
              <w:rPr>
                <w:rFonts w:hAnsi="바탕" w:cs="굴림"/>
                <w:b/>
                <w:bCs/>
                <w:sz w:val="22"/>
                <w:szCs w:val="22"/>
              </w:rPr>
              <w:t>2020/09/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A589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CA3D1A" w14:textId="77777777" w:rsidR="00A70CC6" w:rsidRPr="00C40B37" w:rsidRDefault="00A70CC6" w:rsidP="00700854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A70CC6" w14:paraId="74ED1127" w14:textId="77777777" w:rsidTr="00700854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FDEBD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7B0CE75" w14:textId="77777777" w:rsidR="00A70CC6" w:rsidRPr="00C40B37" w:rsidRDefault="00A70CC6" w:rsidP="00700854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>인제밥먹자</w:t>
            </w:r>
          </w:p>
        </w:tc>
      </w:tr>
      <w:tr w:rsidR="00A70CC6" w14:paraId="46771B25" w14:textId="77777777" w:rsidTr="00700854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7FD47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E7C6D3A" w14:textId="0DA6F9E1" w:rsidR="00A70CC6" w:rsidRPr="00C40B37" w:rsidRDefault="00A70CC6" w:rsidP="00700854">
            <w:pPr>
              <w:pStyle w:val="a8"/>
              <w:rPr>
                <w:rFonts w:hAnsi="바탕"/>
              </w:rPr>
            </w:pPr>
            <w:r w:rsidRPr="00C40B37">
              <w:rPr>
                <w:rFonts w:hAnsi="바탕"/>
              </w:rPr>
              <w:t xml:space="preserve">2020년 9월 </w:t>
            </w:r>
            <w:r w:rsidR="008839A7" w:rsidRPr="00C40B37">
              <w:rPr>
                <w:rFonts w:hAnsi="바탕"/>
              </w:rPr>
              <w:t>23</w:t>
            </w:r>
            <w:r w:rsidRPr="00C40B37">
              <w:rPr>
                <w:rFonts w:hAnsi="바탕"/>
              </w:rPr>
              <w:t>일 수요일 오</w:t>
            </w:r>
            <w:r w:rsidR="008839A7" w:rsidRPr="00C40B37">
              <w:rPr>
                <w:rFonts w:hAnsi="바탕" w:hint="eastAsia"/>
              </w:rPr>
              <w:t xml:space="preserve">후 </w:t>
            </w:r>
            <w:r w:rsidR="008839A7" w:rsidRPr="00C40B37">
              <w:rPr>
                <w:rFonts w:hAnsi="바탕"/>
              </w:rPr>
              <w:t>1</w:t>
            </w:r>
            <w:r w:rsidR="008839A7" w:rsidRPr="00C40B37">
              <w:rPr>
                <w:rFonts w:hAnsi="바탕" w:hint="eastAsia"/>
              </w:rPr>
              <w:t xml:space="preserve">시 </w:t>
            </w:r>
            <w:r w:rsidR="008839A7" w:rsidRPr="00C40B37">
              <w:rPr>
                <w:rFonts w:hAnsi="바탕"/>
              </w:rPr>
              <w:t>~ 2</w:t>
            </w:r>
            <w:r w:rsidR="008839A7" w:rsidRPr="00C40B37">
              <w:rPr>
                <w:rFonts w:hAnsi="바탕" w:hint="eastAsia"/>
              </w:rPr>
              <w:t>시</w:t>
            </w:r>
            <w:r w:rsidRPr="00C40B37">
              <w:rPr>
                <w:rFonts w:hAnsi="바탕"/>
              </w:rPr>
              <w:t xml:space="preserve"> 장소: E동 334호</w:t>
            </w:r>
          </w:p>
        </w:tc>
      </w:tr>
      <w:tr w:rsidR="00A70CC6" w14:paraId="5928F0BF" w14:textId="77777777" w:rsidTr="00700854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92272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08B5E9C" w14:textId="77777777" w:rsidR="00A70CC6" w:rsidRPr="00C40B37" w:rsidRDefault="00A70CC6" w:rsidP="00700854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팀장 : 20203196 정민영</w:t>
            </w:r>
          </w:p>
          <w:p w14:paraId="4DB94F6D" w14:textId="77777777" w:rsidR="00A70CC6" w:rsidRPr="00C40B37" w:rsidRDefault="00A70CC6" w:rsidP="00700854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A70CC6" w14:paraId="5D20FE84" w14:textId="77777777" w:rsidTr="00700854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8BBA9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E3407ED" w14:textId="646BBD08" w:rsidR="00A70CC6" w:rsidRDefault="008839A7" w:rsidP="00700854">
            <w:pPr>
              <w:pStyle w:val="a8"/>
              <w:spacing w:line="240" w:lineRule="auto"/>
            </w:pPr>
            <w:r>
              <w:t>ASP</w:t>
            </w:r>
            <w:r w:rsidR="00A00F1F">
              <w:t xml:space="preserve"> </w:t>
            </w:r>
            <w:r w:rsidR="00A00F1F"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의 전체적인 디자인 및 기능 </w:t>
            </w:r>
            <w:r w:rsidR="00A00F1F">
              <w:rPr>
                <w:rFonts w:hint="eastAsia"/>
              </w:rPr>
              <w:t>정하기</w:t>
            </w:r>
          </w:p>
        </w:tc>
      </w:tr>
      <w:tr w:rsidR="00A70CC6" w14:paraId="5AB850F1" w14:textId="77777777" w:rsidTr="00700854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0EBB0" w14:textId="77777777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5AE52E" w14:textId="77777777" w:rsidR="006C1D41" w:rsidRDefault="006C1D41" w:rsidP="006C1D41">
            <w:pPr>
              <w:pStyle w:val="a8"/>
              <w:spacing w:line="343" w:lineRule="auto"/>
              <w:ind w:left="456"/>
              <w:rPr>
                <w:rFonts w:hAnsi="바탕"/>
              </w:rPr>
            </w:pPr>
          </w:p>
          <w:p w14:paraId="0B535AD2" w14:textId="7BADE5EE" w:rsidR="00250F51" w:rsidRDefault="00A6505E" w:rsidP="00250F51">
            <w:pPr>
              <w:pStyle w:val="a8"/>
              <w:numPr>
                <w:ilvl w:val="0"/>
                <w:numId w:val="4"/>
              </w:numPr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 xml:space="preserve">사이트의 전체적인 디자인 </w:t>
            </w:r>
            <w:r w:rsidR="00250F51" w:rsidRPr="007F2418">
              <w:rPr>
                <w:rFonts w:hAnsi="바탕" w:hint="eastAsia"/>
              </w:rPr>
              <w:t>구성하기</w:t>
            </w:r>
          </w:p>
          <w:p w14:paraId="2BB2308B" w14:textId="4A84D3D4" w:rsidR="00277A09" w:rsidRPr="007F2418" w:rsidRDefault="00277A09" w:rsidP="00277A09">
            <w:pPr>
              <w:pStyle w:val="a8"/>
              <w:spacing w:line="343" w:lineRule="auto"/>
              <w:ind w:firstLineChars="100" w:firstLine="200"/>
              <w:rPr>
                <w:rFonts w:hAnsi="바탕"/>
              </w:rPr>
            </w:pPr>
            <w:r>
              <w:rPr>
                <w:rFonts w:hAnsi="바탕"/>
              </w:rPr>
              <w:t xml:space="preserve">- ASP </w:t>
            </w:r>
            <w:r>
              <w:rPr>
                <w:rFonts w:hAnsi="바탕" w:hint="eastAsia"/>
              </w:rPr>
              <w:t>사이트를 프로젝트</w:t>
            </w:r>
            <w:r w:rsidR="001F4219">
              <w:rPr>
                <w:rFonts w:hAnsi="바탕" w:hint="eastAsia"/>
              </w:rPr>
              <w:t>(맛집)</w:t>
            </w:r>
            <w:r>
              <w:rPr>
                <w:rFonts w:hAnsi="바탕" w:hint="eastAsia"/>
              </w:rPr>
              <w:t xml:space="preserve"> 주제에 맞게 디자인 </w:t>
            </w:r>
          </w:p>
          <w:p w14:paraId="697BC3D0" w14:textId="0FBE785D" w:rsidR="005D5C50" w:rsidRDefault="005D5C50" w:rsidP="00DE07B9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 w:rsidRPr="007F2418">
              <w:rPr>
                <w:rFonts w:hAnsi="바탕"/>
              </w:rPr>
              <w:t xml:space="preserve">- </w:t>
            </w:r>
            <w:r w:rsidRPr="007F2418">
              <w:rPr>
                <w:rFonts w:hAnsi="바탕" w:hint="eastAsia"/>
              </w:rPr>
              <w:t>회원가입 로그인 하기 전과 후의</w:t>
            </w:r>
            <w:r w:rsidR="00277A09">
              <w:rPr>
                <w:rFonts w:hAnsi="바탕" w:hint="eastAsia"/>
              </w:rPr>
              <w:t xml:space="preserve"> 사이트</w:t>
            </w:r>
            <w:r w:rsidRPr="007F2418">
              <w:rPr>
                <w:rFonts w:hAnsi="바탕" w:hint="eastAsia"/>
              </w:rPr>
              <w:t xml:space="preserve"> 디자인 편집 </w:t>
            </w:r>
          </w:p>
          <w:p w14:paraId="414BB07D" w14:textId="401BBE8F" w:rsidR="00DE07B9" w:rsidRPr="00DE07B9" w:rsidRDefault="00DE07B9" w:rsidP="00DE07B9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/>
              </w:rPr>
              <w:t>- HOME</w:t>
            </w:r>
            <w:r>
              <w:rPr>
                <w:rFonts w:hAnsi="바탕" w:hint="eastAsia"/>
              </w:rPr>
              <w:t xml:space="preserve">에 평점 </w:t>
            </w:r>
            <w:r>
              <w:rPr>
                <w:rFonts w:hAnsi="바탕"/>
              </w:rPr>
              <w:t>BEST</w:t>
            </w:r>
            <w:r w:rsidR="009F661E">
              <w:rPr>
                <w:rFonts w:hAnsi="바탕" w:hint="eastAsia"/>
              </w:rPr>
              <w:t xml:space="preserve">인 </w:t>
            </w:r>
            <w:r>
              <w:rPr>
                <w:rFonts w:hAnsi="바탕"/>
              </w:rPr>
              <w:t>3</w:t>
            </w:r>
            <w:r>
              <w:rPr>
                <w:rFonts w:hAnsi="바탕" w:hint="eastAsia"/>
              </w:rPr>
              <w:t xml:space="preserve">개의 지점과 다수 리뷰를 가진 </w:t>
            </w:r>
            <w:r>
              <w:rPr>
                <w:rFonts w:hAnsi="바탕"/>
              </w:rPr>
              <w:t>3</w:t>
            </w:r>
            <w:r>
              <w:rPr>
                <w:rFonts w:hAnsi="바탕" w:hint="eastAsia"/>
              </w:rPr>
              <w:t>개의 지점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구성</w:t>
            </w:r>
          </w:p>
          <w:p w14:paraId="540F810B" w14:textId="71858518" w:rsidR="00B3065B" w:rsidRPr="007F2418" w:rsidRDefault="005D5C50" w:rsidP="005D5C50">
            <w:pPr>
              <w:pStyle w:val="a8"/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 xml:space="preserve"> </w:t>
            </w:r>
          </w:p>
          <w:p w14:paraId="3F72E766" w14:textId="205EC89C" w:rsidR="00250F51" w:rsidRPr="007F2418" w:rsidRDefault="005D5C50" w:rsidP="00250F51">
            <w:pPr>
              <w:pStyle w:val="a8"/>
              <w:numPr>
                <w:ilvl w:val="0"/>
                <w:numId w:val="4"/>
              </w:numPr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>A</w:t>
            </w:r>
            <w:r w:rsidRPr="007F2418">
              <w:rPr>
                <w:rFonts w:hAnsi="바탕"/>
              </w:rPr>
              <w:t>SP</w:t>
            </w:r>
            <w:r w:rsidRPr="007F2418">
              <w:rPr>
                <w:rFonts w:hAnsi="바탕" w:hint="eastAsia"/>
              </w:rPr>
              <w:t>에 필요한 기능 정하기</w:t>
            </w:r>
          </w:p>
          <w:p w14:paraId="556229F8" w14:textId="67AA59BF" w:rsidR="00A70CC6" w:rsidRPr="007F2418" w:rsidRDefault="005D5C50" w:rsidP="00A00F1F">
            <w:pPr>
              <w:pStyle w:val="a8"/>
              <w:spacing w:line="343" w:lineRule="auto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="00277A09">
              <w:rPr>
                <w:rFonts w:hAnsi="바탕" w:cs="굴림"/>
              </w:rPr>
              <w:t xml:space="preserve"> </w:t>
            </w:r>
            <w:r w:rsidRPr="007F2418">
              <w:rPr>
                <w:rFonts w:hAnsi="바탕" w:cs="굴림"/>
              </w:rPr>
              <w:t xml:space="preserve">- </w:t>
            </w:r>
            <w:r w:rsidR="00B3065B" w:rsidRPr="007F2418">
              <w:rPr>
                <w:rFonts w:hAnsi="바탕" w:cs="굴림" w:hint="eastAsia"/>
              </w:rPr>
              <w:t>음식 종류 버튼을 클릭하였을 때 한식,</w:t>
            </w:r>
            <w:r w:rsidR="00B3065B" w:rsidRPr="007F2418">
              <w:rPr>
                <w:rFonts w:hAnsi="바탕" w:cs="굴림"/>
              </w:rPr>
              <w:t xml:space="preserve"> </w:t>
            </w:r>
            <w:r w:rsidR="00B3065B" w:rsidRPr="007F2418">
              <w:rPr>
                <w:rFonts w:hAnsi="바탕" w:cs="굴림" w:hint="eastAsia"/>
              </w:rPr>
              <w:t>중식,</w:t>
            </w:r>
            <w:r w:rsidR="00B3065B" w:rsidRPr="007F2418">
              <w:rPr>
                <w:rFonts w:hAnsi="바탕" w:cs="굴림"/>
              </w:rPr>
              <w:t xml:space="preserve"> </w:t>
            </w:r>
            <w:r w:rsidR="00B3065B" w:rsidRPr="007F2418">
              <w:rPr>
                <w:rFonts w:hAnsi="바탕" w:cs="굴림" w:hint="eastAsia"/>
              </w:rPr>
              <w:t>일식,</w:t>
            </w:r>
            <w:r w:rsidR="00B3065B" w:rsidRPr="007F2418">
              <w:rPr>
                <w:rFonts w:hAnsi="바탕" w:cs="굴림"/>
              </w:rPr>
              <w:t xml:space="preserve"> </w:t>
            </w:r>
            <w:r w:rsidR="00B3065B" w:rsidRPr="007F2418">
              <w:rPr>
                <w:rFonts w:hAnsi="바탕" w:cs="굴림" w:hint="eastAsia"/>
              </w:rPr>
              <w:t>양식 선택지</w:t>
            </w:r>
          </w:p>
          <w:p w14:paraId="0442C213" w14:textId="0D41DA71" w:rsidR="00B3065B" w:rsidRPr="007F2418" w:rsidRDefault="00B3065B" w:rsidP="00A00F1F">
            <w:pPr>
              <w:pStyle w:val="a8"/>
              <w:spacing w:line="343" w:lineRule="auto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="00277A09">
              <w:rPr>
                <w:rFonts w:hAnsi="바탕" w:cs="굴림"/>
              </w:rPr>
              <w:t xml:space="preserve"> </w:t>
            </w:r>
            <w:r w:rsidRPr="007F2418">
              <w:rPr>
                <w:rFonts w:hAnsi="바탕" w:cs="굴림"/>
              </w:rPr>
              <w:t xml:space="preserve">- </w:t>
            </w:r>
            <w:r w:rsidR="00827208">
              <w:rPr>
                <w:rFonts w:hAnsi="바탕" w:cs="굴림" w:hint="eastAsia"/>
              </w:rPr>
              <w:t>메뉴 버튼을 클릭하였을 경우 사이트에 필요한 기능 열리기</w:t>
            </w:r>
            <w:r w:rsidR="00827208">
              <w:rPr>
                <w:rFonts w:hAnsi="바탕" w:cs="굴림"/>
              </w:rPr>
              <w:t xml:space="preserve"> (</w:t>
            </w:r>
            <w:r w:rsidR="00827208">
              <w:rPr>
                <w:rFonts w:hAnsi="바탕" w:cs="굴림" w:hint="eastAsia"/>
              </w:rPr>
              <w:t>보류)</w:t>
            </w:r>
          </w:p>
          <w:p w14:paraId="01A67031" w14:textId="77777777" w:rsidR="00B3065B" w:rsidRPr="007F2418" w:rsidRDefault="00B3065B" w:rsidP="00A00F1F">
            <w:pPr>
              <w:pStyle w:val="a8"/>
              <w:spacing w:line="343" w:lineRule="auto"/>
              <w:rPr>
                <w:rFonts w:hAnsi="바탕" w:cs="굴림"/>
              </w:rPr>
            </w:pPr>
          </w:p>
          <w:p w14:paraId="0401842A" w14:textId="766D17F3" w:rsidR="00AF628A" w:rsidRPr="007F2418" w:rsidRDefault="00B3065B" w:rsidP="00AF628A">
            <w:pPr>
              <w:pStyle w:val="a8"/>
              <w:numPr>
                <w:ilvl w:val="0"/>
                <w:numId w:val="4"/>
              </w:numPr>
              <w:spacing w:line="343" w:lineRule="auto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>새 창 열릴 경우</w:t>
            </w:r>
            <w:r w:rsidR="00827208">
              <w:rPr>
                <w:rFonts w:hAnsi="바탕" w:cs="굴림" w:hint="eastAsia"/>
              </w:rPr>
              <w:t xml:space="preserve"> (</w:t>
            </w:r>
            <w:r w:rsidR="00827208">
              <w:rPr>
                <w:rFonts w:hAnsi="바탕" w:cs="굴림"/>
              </w:rPr>
              <w:t>5</w:t>
            </w:r>
            <w:r w:rsidR="00827208">
              <w:rPr>
                <w:rFonts w:hAnsi="바탕" w:cs="굴림" w:hint="eastAsia"/>
              </w:rPr>
              <w:t>가지)</w:t>
            </w:r>
          </w:p>
          <w:p w14:paraId="67729580" w14:textId="32D213AE" w:rsidR="00AF628A" w:rsidRPr="007F2418" w:rsidRDefault="00AF628A" w:rsidP="00AF628A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Pr="007F2418">
              <w:rPr>
                <w:rFonts w:hAnsi="바탕" w:cs="굴림"/>
              </w:rPr>
              <w:t xml:space="preserve">- </w:t>
            </w:r>
            <w:r w:rsidRPr="007F2418">
              <w:rPr>
                <w:rFonts w:hAnsi="바탕" w:cs="굴림" w:hint="eastAsia"/>
              </w:rPr>
              <w:t>로그</w:t>
            </w:r>
            <w:r w:rsidR="00473E6B">
              <w:rPr>
                <w:rFonts w:hAnsi="바탕" w:cs="굴림" w:hint="eastAsia"/>
              </w:rPr>
              <w:t>인을 성공했을 경우</w:t>
            </w:r>
            <w:r w:rsidR="00E85639">
              <w:rPr>
                <w:rFonts w:hAnsi="바탕" w:cs="굴림" w:hint="eastAsia"/>
              </w:rPr>
              <w:t xml:space="preserve"> </w:t>
            </w:r>
            <w:r w:rsidR="00E85639">
              <w:rPr>
                <w:rFonts w:hAnsi="바탕" w:cs="굴림"/>
              </w:rPr>
              <w:t>(</w:t>
            </w:r>
            <w:r w:rsidR="00E85639">
              <w:rPr>
                <w:rFonts w:hAnsi="바탕" w:cs="굴림" w:hint="eastAsia"/>
              </w:rPr>
              <w:t>혹은 실패)</w:t>
            </w:r>
          </w:p>
          <w:p w14:paraId="7BD62237" w14:textId="3094A858" w:rsidR="00AF628A" w:rsidRPr="007F2418" w:rsidRDefault="00AF628A" w:rsidP="00AF628A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Pr="007F2418">
              <w:rPr>
                <w:rFonts w:hAnsi="바탕" w:cs="굴림"/>
              </w:rPr>
              <w:t xml:space="preserve">- My Page / </w:t>
            </w:r>
            <w:r w:rsidRPr="007F2418">
              <w:rPr>
                <w:rFonts w:hAnsi="바탕" w:cs="굴림" w:hint="eastAsia"/>
              </w:rPr>
              <w:t>회원정보</w:t>
            </w:r>
          </w:p>
          <w:p w14:paraId="6A7F0D2B" w14:textId="162E905D" w:rsidR="00B3065B" w:rsidRPr="007F2418" w:rsidRDefault="00B3065B" w:rsidP="00B3065B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Pr="007F2418">
              <w:rPr>
                <w:rFonts w:hAnsi="바탕" w:cs="굴림"/>
              </w:rPr>
              <w:t xml:space="preserve">- Search </w:t>
            </w:r>
            <w:r w:rsidRPr="007F2418">
              <w:rPr>
                <w:rFonts w:hAnsi="바탕" w:cs="굴림" w:hint="eastAsia"/>
              </w:rPr>
              <w:t>기능을 사용했을 경우</w:t>
            </w:r>
          </w:p>
          <w:p w14:paraId="1364EB8C" w14:textId="3C0C73AA" w:rsidR="00AF628A" w:rsidRPr="007F2418" w:rsidRDefault="00AF628A" w:rsidP="00B3065B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Pr="007F2418">
              <w:rPr>
                <w:rFonts w:hAnsi="바탕" w:cs="굴림"/>
              </w:rPr>
              <w:t xml:space="preserve">- </w:t>
            </w:r>
            <w:r w:rsidRPr="007F2418">
              <w:rPr>
                <w:rFonts w:hAnsi="바탕" w:cs="굴림" w:hint="eastAsia"/>
              </w:rPr>
              <w:t>음식 종류를 선택했을 경우</w:t>
            </w:r>
            <w:r w:rsidR="00473E6B">
              <w:rPr>
                <w:rFonts w:hAnsi="바탕" w:cs="굴림" w:hint="eastAsia"/>
              </w:rPr>
              <w:t>(한식,</w:t>
            </w:r>
            <w:r w:rsidR="00473E6B">
              <w:rPr>
                <w:rFonts w:hAnsi="바탕" w:cs="굴림"/>
              </w:rPr>
              <w:t xml:space="preserve"> </w:t>
            </w:r>
            <w:r w:rsidR="00473E6B">
              <w:rPr>
                <w:rFonts w:hAnsi="바탕" w:cs="굴림" w:hint="eastAsia"/>
              </w:rPr>
              <w:t>중식,</w:t>
            </w:r>
            <w:r w:rsidR="00473E6B">
              <w:rPr>
                <w:rFonts w:hAnsi="바탕" w:cs="굴림"/>
              </w:rPr>
              <w:t xml:space="preserve"> </w:t>
            </w:r>
            <w:r w:rsidR="00473E6B">
              <w:rPr>
                <w:rFonts w:hAnsi="바탕" w:cs="굴림" w:hint="eastAsia"/>
              </w:rPr>
              <w:t>일식,</w:t>
            </w:r>
            <w:r w:rsidR="00473E6B">
              <w:rPr>
                <w:rFonts w:hAnsi="바탕" w:cs="굴림"/>
              </w:rPr>
              <w:t xml:space="preserve"> </w:t>
            </w:r>
            <w:r w:rsidR="00473E6B">
              <w:rPr>
                <w:rFonts w:hAnsi="바탕" w:cs="굴림" w:hint="eastAsia"/>
              </w:rPr>
              <w:t>양식)</w:t>
            </w:r>
          </w:p>
          <w:p w14:paraId="6BFEFCFC" w14:textId="7258EA0B" w:rsidR="00B3065B" w:rsidRPr="007F2418" w:rsidRDefault="00B3065B" w:rsidP="00B3065B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  <w:r w:rsidRPr="007F2418">
              <w:rPr>
                <w:rFonts w:hAnsi="바탕" w:cs="굴림" w:hint="eastAsia"/>
              </w:rPr>
              <w:t xml:space="preserve"> </w:t>
            </w:r>
            <w:r w:rsidRPr="007F2418">
              <w:rPr>
                <w:rFonts w:hAnsi="바탕" w:cs="굴림"/>
              </w:rPr>
              <w:t xml:space="preserve">- </w:t>
            </w:r>
            <w:r w:rsidR="00AF628A" w:rsidRPr="007F2418">
              <w:rPr>
                <w:rFonts w:hAnsi="바탕" w:cs="굴림" w:hint="eastAsia"/>
              </w:rPr>
              <w:t xml:space="preserve">원하는 음식의 리뷰를 보고 싶을 경우 </w:t>
            </w:r>
            <w:r w:rsidR="00AF628A" w:rsidRPr="007F2418">
              <w:rPr>
                <w:rFonts w:hAnsi="바탕" w:cs="굴림"/>
              </w:rPr>
              <w:t xml:space="preserve">/ </w:t>
            </w:r>
            <w:r w:rsidR="00EB3BC3">
              <w:rPr>
                <w:rFonts w:hAnsi="바탕" w:cs="굴림" w:hint="eastAsia"/>
              </w:rPr>
              <w:t xml:space="preserve">직접 </w:t>
            </w:r>
            <w:r w:rsidR="00AF628A" w:rsidRPr="007F2418">
              <w:rPr>
                <w:rFonts w:hAnsi="바탕" w:cs="굴림" w:hint="eastAsia"/>
              </w:rPr>
              <w:t>리뷰를 쓰는 경우</w:t>
            </w:r>
            <w:r w:rsidR="00EB3BC3">
              <w:rPr>
                <w:rFonts w:hAnsi="바탕" w:cs="굴림" w:hint="eastAsia"/>
              </w:rPr>
              <w:t xml:space="preserve"> </w:t>
            </w:r>
            <w:r w:rsidR="00EB3BC3">
              <w:rPr>
                <w:rFonts w:hAnsi="바탕" w:cs="굴림"/>
              </w:rPr>
              <w:t>(</w:t>
            </w:r>
            <w:r w:rsidR="00EB3BC3">
              <w:rPr>
                <w:rFonts w:hAnsi="바탕" w:cs="굴림" w:hint="eastAsia"/>
              </w:rPr>
              <w:t>평점</w:t>
            </w:r>
            <w:r w:rsidR="00EB3BC3">
              <w:rPr>
                <w:rFonts w:hAnsi="바탕" w:cs="굴림"/>
              </w:rPr>
              <w:t>)</w:t>
            </w:r>
          </w:p>
          <w:p w14:paraId="67B9B742" w14:textId="4EB523E3" w:rsidR="00AF628A" w:rsidRPr="00A00F1F" w:rsidRDefault="00AF628A" w:rsidP="00B3065B">
            <w:pPr>
              <w:pStyle w:val="a8"/>
              <w:spacing w:line="343" w:lineRule="auto"/>
              <w:ind w:left="96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</w:p>
        </w:tc>
      </w:tr>
      <w:tr w:rsidR="00A70CC6" w14:paraId="19F56699" w14:textId="77777777" w:rsidTr="00700854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611F4" w14:textId="5F92BFA1" w:rsidR="00A70CC6" w:rsidRDefault="00A70CC6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AFB89C" w14:textId="24689855" w:rsidR="00A70CC6" w:rsidRPr="002C5397" w:rsidRDefault="00EB3BC3" w:rsidP="00EB3BC3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 w:rsidR="005D5C50" w:rsidRPr="002C5397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로그인 화면 및 전체적인 </w:t>
            </w:r>
            <w:r w:rsidR="009E1740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사이트 </w:t>
            </w:r>
            <w:r w:rsidR="005D5C50" w:rsidRPr="002C5397">
              <w:rPr>
                <w:rFonts w:hAnsi="바탕" w:cs="굴림" w:hint="eastAsia"/>
                <w:b/>
                <w:bCs/>
                <w:sz w:val="22"/>
                <w:szCs w:val="22"/>
              </w:rPr>
              <w:t>디자인</w:t>
            </w:r>
            <w:r w:rsidR="00FB46DF"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 w:rsidR="00FB46DF">
              <w:rPr>
                <w:rFonts w:hAnsi="바탕" w:cs="굴림" w:hint="eastAsia"/>
                <w:b/>
                <w:bCs/>
                <w:sz w:val="22"/>
                <w:szCs w:val="22"/>
              </w:rPr>
              <w:t>구성하기</w:t>
            </w:r>
          </w:p>
          <w:p w14:paraId="2FC2CCF2" w14:textId="77777777" w:rsidR="007F2418" w:rsidRPr="002C5397" w:rsidRDefault="007F2418" w:rsidP="005D5C50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16B15EC1" w14:textId="76912F04" w:rsidR="005D5C50" w:rsidRPr="002C5397" w:rsidRDefault="005D5C50" w:rsidP="005D5C50">
            <w:pPr>
              <w:pStyle w:val="a8"/>
              <w:wordWrap/>
              <w:spacing w:line="240" w:lineRule="auto"/>
              <w:ind w:firstLineChars="300" w:firstLine="661"/>
              <w:rPr>
                <w:rFonts w:hAnsi="바탕" w:cs="굴림"/>
                <w:b/>
                <w:bCs/>
                <w:sz w:val="22"/>
                <w:szCs w:val="22"/>
              </w:rPr>
            </w:pPr>
            <w:r w:rsidRPr="002C5397">
              <w:rPr>
                <w:rFonts w:hAnsi="바탕" w:cs="굴림"/>
                <w:b/>
                <w:bCs/>
                <w:sz w:val="22"/>
                <w:szCs w:val="22"/>
              </w:rPr>
              <w:t>&lt;</w:t>
            </w:r>
            <w:r w:rsidRPr="002C5397">
              <w:rPr>
                <w:rFonts w:hAnsi="바탕" w:cs="굴림" w:hint="eastAsia"/>
                <w:b/>
                <w:bCs/>
                <w:sz w:val="22"/>
                <w:szCs w:val="22"/>
              </w:rPr>
              <w:t>로그인 전&gt;</w:t>
            </w:r>
            <w:r w:rsidRPr="002C5397">
              <w:rPr>
                <w:rFonts w:hAnsi="바탕" w:cs="굴림"/>
                <w:b/>
                <w:bCs/>
                <w:sz w:val="22"/>
                <w:szCs w:val="22"/>
              </w:rPr>
              <w:t xml:space="preserve">          </w:t>
            </w:r>
            <w:r w:rsidR="002C5397" w:rsidRPr="002C5397">
              <w:rPr>
                <w:rFonts w:hAnsi="바탕" w:cs="굴림"/>
                <w:b/>
                <w:bCs/>
                <w:sz w:val="22"/>
                <w:szCs w:val="22"/>
              </w:rPr>
              <w:t xml:space="preserve">           </w:t>
            </w:r>
            <w:r w:rsidRPr="002C5397">
              <w:rPr>
                <w:rFonts w:hAnsi="바탕" w:cs="굴림"/>
                <w:b/>
                <w:bCs/>
                <w:sz w:val="22"/>
                <w:szCs w:val="22"/>
              </w:rPr>
              <w:t xml:space="preserve">  &lt;</w:t>
            </w:r>
            <w:r w:rsidRPr="002C5397">
              <w:rPr>
                <w:rFonts w:hAnsi="바탕" w:cs="굴림" w:hint="eastAsia"/>
                <w:b/>
                <w:bCs/>
                <w:sz w:val="22"/>
                <w:szCs w:val="22"/>
              </w:rPr>
              <w:t>로그인 후&gt;</w:t>
            </w:r>
          </w:p>
          <w:p w14:paraId="2DDBA94E" w14:textId="19AB077B" w:rsidR="005D5C50" w:rsidRPr="002C5397" w:rsidRDefault="002C5397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2C5397">
              <w:rPr>
                <w:rFonts w:hAnsi="바탕"/>
                <w:noProof/>
              </w:rPr>
              <w:drawing>
                <wp:anchor distT="0" distB="0" distL="114300" distR="114300" simplePos="0" relativeHeight="251649024" behindDoc="1" locked="0" layoutInCell="1" allowOverlap="1" wp14:anchorId="13665473" wp14:editId="23769C62">
                  <wp:simplePos x="0" y="0"/>
                  <wp:positionH relativeFrom="column">
                    <wp:posOffset>-1791970</wp:posOffset>
                  </wp:positionH>
                  <wp:positionV relativeFrom="paragraph">
                    <wp:posOffset>179070</wp:posOffset>
                  </wp:positionV>
                  <wp:extent cx="1689100" cy="2261870"/>
                  <wp:effectExtent l="0" t="0" r="0" b="0"/>
                  <wp:wrapTight wrapText="bothSides">
                    <wp:wrapPolygon edited="0">
                      <wp:start x="0" y="0"/>
                      <wp:lineTo x="0" y="21467"/>
                      <wp:lineTo x="21438" y="21467"/>
                      <wp:lineTo x="21438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226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8B7078" w14:textId="4BE13495" w:rsidR="005D5C50" w:rsidRPr="002C5397" w:rsidRDefault="002C5397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2C5397">
              <w:rPr>
                <w:rFonts w:hAnsi="바탕"/>
                <w:noProof/>
              </w:rPr>
              <w:drawing>
                <wp:anchor distT="0" distB="0" distL="114300" distR="114300" simplePos="0" relativeHeight="251658240" behindDoc="1" locked="0" layoutInCell="1" allowOverlap="1" wp14:anchorId="0CDEA93E" wp14:editId="185A25A2">
                  <wp:simplePos x="0" y="0"/>
                  <wp:positionH relativeFrom="column">
                    <wp:posOffset>793750</wp:posOffset>
                  </wp:positionH>
                  <wp:positionV relativeFrom="paragraph">
                    <wp:posOffset>1905</wp:posOffset>
                  </wp:positionV>
                  <wp:extent cx="1746250" cy="2256155"/>
                  <wp:effectExtent l="0" t="0" r="0" b="0"/>
                  <wp:wrapTight wrapText="bothSides">
                    <wp:wrapPolygon edited="0">
                      <wp:start x="0" y="0"/>
                      <wp:lineTo x="0" y="21339"/>
                      <wp:lineTo x="21443" y="21339"/>
                      <wp:lineTo x="21443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057A65" w14:textId="1C00004A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574FDBC7" w14:textId="497CC8EB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8878CF3" w14:textId="597733A6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6284171" w14:textId="5A0AAAE0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9F2F3EA" w14:textId="7AE289F8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C1B4CD6" w14:textId="1FB47CC8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0B8919E0" w14:textId="65910069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445946F3" w14:textId="6A763256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5F23BCF" w14:textId="683A32A7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084A214" w14:textId="478CE816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0750B7D4" w14:textId="57D6BD2C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707872A0" w14:textId="1881F0ED" w:rsidR="005D5C50" w:rsidRPr="002C5397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DCFD74B" w14:textId="4EB79240" w:rsidR="005D5C50" w:rsidRPr="00EB3BC3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6A13DCEE" w14:textId="141AF21E" w:rsidR="005D5C50" w:rsidRDefault="00EB3BC3" w:rsidP="005D5C50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  <w:r w:rsidRPr="00EB3BC3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 w:rsidRPr="00EB3BC3">
              <w:rPr>
                <w:rFonts w:hAnsi="바탕" w:cs="굴림"/>
                <w:b/>
                <w:bCs/>
                <w:sz w:val="22"/>
                <w:szCs w:val="22"/>
              </w:rPr>
              <w:t xml:space="preserve">* </w:t>
            </w:r>
            <w:r w:rsidR="00932D77">
              <w:rPr>
                <w:rFonts w:hAnsi="바탕" w:cs="굴림" w:hint="eastAsia"/>
                <w:b/>
                <w:bCs/>
                <w:sz w:val="22"/>
                <w:szCs w:val="22"/>
              </w:rPr>
              <w:t>A</w:t>
            </w:r>
            <w:r w:rsidR="00932D77">
              <w:rPr>
                <w:rFonts w:hAnsi="바탕" w:cs="굴림"/>
                <w:b/>
                <w:bCs/>
                <w:sz w:val="22"/>
                <w:szCs w:val="22"/>
              </w:rPr>
              <w:t>SP</w:t>
            </w:r>
            <w:r w:rsidR="00932D77">
              <w:rPr>
                <w:rFonts w:hAnsi="바탕" w:cs="굴림" w:hint="eastAsia"/>
                <w:b/>
                <w:bCs/>
                <w:sz w:val="22"/>
                <w:szCs w:val="22"/>
              </w:rPr>
              <w:t>에 필요한 기능</w:t>
            </w:r>
          </w:p>
          <w:p w14:paraId="68C735D9" w14:textId="35309EE3" w:rsidR="00932D77" w:rsidRPr="00BA73FA" w:rsidRDefault="00932D77" w:rsidP="005D5C50">
            <w:pPr>
              <w:pStyle w:val="a8"/>
              <w:wordWrap/>
              <w:spacing w:line="240" w:lineRule="auto"/>
              <w:rPr>
                <w:rFonts w:hAnsi="바탕" w:cs="굴림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 w:rsidRPr="007D3081">
              <w:rPr>
                <w:rFonts w:hAnsi="바탕" w:cs="굴림"/>
                <w:sz w:val="22"/>
                <w:szCs w:val="22"/>
              </w:rPr>
              <w:t xml:space="preserve">- </w:t>
            </w:r>
            <w:r w:rsidR="00BA73FA">
              <w:rPr>
                <w:rFonts w:hAnsi="바탕" w:cs="굴림" w:hint="eastAsia"/>
                <w:sz w:val="22"/>
                <w:szCs w:val="22"/>
              </w:rPr>
              <w:t>메뉴 버튼을</w:t>
            </w:r>
            <w:r w:rsidR="00BA73FA">
              <w:rPr>
                <w:rFonts w:hAnsi="바탕" w:cs="굴림"/>
                <w:sz w:val="22"/>
                <w:szCs w:val="22"/>
              </w:rPr>
              <w:t xml:space="preserve"> </w:t>
            </w:r>
            <w:r w:rsidR="00BA73FA">
              <w:rPr>
                <w:rFonts w:hAnsi="바탕" w:cs="굴림" w:hint="eastAsia"/>
                <w:sz w:val="22"/>
                <w:szCs w:val="22"/>
              </w:rPr>
              <w:t xml:space="preserve">만들어 새 창을 여러 번 열리게 하는 것보다는 </w:t>
            </w:r>
            <w:r w:rsidR="007D3081" w:rsidRPr="007D3081">
              <w:rPr>
                <w:rFonts w:hAnsi="바탕" w:cs="굴림" w:hint="eastAsia"/>
              </w:rPr>
              <w:t>H</w:t>
            </w:r>
            <w:r w:rsidR="007D3081" w:rsidRPr="007D3081">
              <w:rPr>
                <w:rFonts w:hAnsi="바탕" w:cs="굴림"/>
              </w:rPr>
              <w:t xml:space="preserve">OME </w:t>
            </w:r>
            <w:r w:rsidR="007D3081" w:rsidRPr="007D3081">
              <w:rPr>
                <w:rFonts w:hAnsi="바탕" w:cs="굴림" w:hint="eastAsia"/>
              </w:rPr>
              <w:t>화면에서 기능 여러 개를 생성하여</w:t>
            </w:r>
            <w:r w:rsidR="00BA73FA">
              <w:rPr>
                <w:rFonts w:hAnsi="바탕" w:cs="굴림" w:hint="eastAsia"/>
              </w:rPr>
              <w:t xml:space="preserve"> 새 창이 열릴 수 있도록 함.</w:t>
            </w:r>
            <w:r w:rsidR="007D3081" w:rsidRPr="007D3081">
              <w:rPr>
                <w:rFonts w:hAnsi="바탕" w:cs="굴림" w:hint="eastAsia"/>
                <w:sz w:val="22"/>
                <w:szCs w:val="22"/>
              </w:rPr>
              <w:t xml:space="preserve"> </w:t>
            </w:r>
          </w:p>
          <w:p w14:paraId="46BE66DC" w14:textId="5E789F1D" w:rsidR="005D5C50" w:rsidRPr="00EB3BC3" w:rsidRDefault="005D5C50" w:rsidP="005D5C50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6AF19629" w14:textId="1FEF508D" w:rsidR="00BA73FA" w:rsidRDefault="00BA73FA" w:rsidP="00BA73FA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 w:rsidRPr="00EB3BC3">
              <w:rPr>
                <w:rFonts w:hAnsi="바탕" w:cs="굴림"/>
                <w:b/>
                <w:bCs/>
                <w:sz w:val="22"/>
                <w:szCs w:val="22"/>
              </w:rPr>
              <w:t xml:space="preserve">* </w:t>
            </w:r>
            <w:r w:rsidR="009F5E37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새 창이 열리는 경우 </w:t>
            </w:r>
          </w:p>
          <w:p w14:paraId="7EB52C9A" w14:textId="010DB6E9" w:rsidR="005D5C50" w:rsidRPr="006C1D41" w:rsidRDefault="00411BCD" w:rsidP="005D5C50">
            <w:pPr>
              <w:pStyle w:val="a8"/>
              <w:wordWrap/>
              <w:spacing w:line="240" w:lineRule="auto"/>
              <w:rPr>
                <w:rFonts w:hAnsi="바탕" w:cs="굴림"/>
              </w:rPr>
            </w:pPr>
            <w:r w:rsidRPr="006C1D41">
              <w:rPr>
                <w:rFonts w:hAnsi="바탕" w:cs="굴림" w:hint="eastAsia"/>
              </w:rPr>
              <w:t xml:space="preserve"> </w:t>
            </w:r>
            <w:r w:rsidRPr="006C1D41">
              <w:rPr>
                <w:rFonts w:hAnsi="바탕" w:cs="굴림"/>
              </w:rPr>
              <w:t xml:space="preserve">- </w:t>
            </w:r>
            <w:r w:rsidR="00C40B37" w:rsidRPr="006C1D41">
              <w:rPr>
                <w:rFonts w:hAnsi="바탕" w:cs="굴림" w:hint="eastAsia"/>
              </w:rPr>
              <w:t xml:space="preserve">새 창이 열리는 경우를 </w:t>
            </w:r>
            <w:r w:rsidR="006C1D41" w:rsidRPr="006C1D41">
              <w:rPr>
                <w:rFonts w:hAnsi="바탕" w:cs="굴림" w:hint="eastAsia"/>
              </w:rPr>
              <w:t xml:space="preserve">기능에 따라 </w:t>
            </w:r>
            <w:r w:rsidR="006C1D41" w:rsidRPr="006C1D41">
              <w:rPr>
                <w:rFonts w:hAnsi="바탕" w:cs="굴림"/>
              </w:rPr>
              <w:t>5</w:t>
            </w:r>
            <w:r w:rsidR="006C1D41" w:rsidRPr="006C1D41">
              <w:rPr>
                <w:rFonts w:hAnsi="바탕" w:cs="굴림" w:hint="eastAsia"/>
              </w:rPr>
              <w:t>가지로 나누어서</w:t>
            </w:r>
            <w:r w:rsidR="006C1D41" w:rsidRPr="006C1D41">
              <w:rPr>
                <w:rFonts w:hAnsi="바탕" w:cs="굴림"/>
              </w:rPr>
              <w:t xml:space="preserve"> </w:t>
            </w:r>
            <w:r w:rsidR="006C1D41" w:rsidRPr="006C1D41">
              <w:rPr>
                <w:rFonts w:hAnsi="바탕" w:cs="굴림" w:hint="eastAsia"/>
              </w:rPr>
              <w:t>구성</w:t>
            </w:r>
          </w:p>
          <w:p w14:paraId="062EB0BC" w14:textId="5D9E5BD7" w:rsidR="006C1D41" w:rsidRPr="006C1D41" w:rsidRDefault="006C1D41" w:rsidP="005D5C50">
            <w:pPr>
              <w:pStyle w:val="a8"/>
              <w:wordWrap/>
              <w:spacing w:line="240" w:lineRule="auto"/>
              <w:rPr>
                <w:rFonts w:hAnsi="바탕" w:cs="굴림"/>
              </w:rPr>
            </w:pPr>
            <w:r w:rsidRPr="006C1D41">
              <w:rPr>
                <w:rFonts w:hAnsi="바탕" w:cs="굴림" w:hint="eastAsia"/>
              </w:rPr>
              <w:t xml:space="preserve"> </w:t>
            </w:r>
            <w:r w:rsidRPr="006C1D41">
              <w:rPr>
                <w:rFonts w:hAnsi="바탕" w:cs="굴림"/>
              </w:rPr>
              <w:t xml:space="preserve"> =&gt; </w:t>
            </w:r>
            <w:r w:rsidRPr="006C1D41">
              <w:rPr>
                <w:rFonts w:hAnsi="바탕" w:cs="굴림" w:hint="eastAsia"/>
              </w:rPr>
              <w:t>로그인 전</w:t>
            </w:r>
            <w:r w:rsidRPr="006C1D41">
              <w:rPr>
                <w:rFonts w:hAnsi="바탕" w:cs="굴림"/>
              </w:rPr>
              <w:t xml:space="preserve"> / </w:t>
            </w:r>
            <w:r w:rsidRPr="006C1D41">
              <w:rPr>
                <w:rFonts w:hAnsi="바탕" w:cs="굴림" w:hint="eastAsia"/>
              </w:rPr>
              <w:t>후,</w:t>
            </w:r>
            <w:r w:rsidRPr="006C1D41">
              <w:rPr>
                <w:rFonts w:hAnsi="바탕" w:cs="굴림"/>
              </w:rPr>
              <w:t xml:space="preserve"> Search </w:t>
            </w:r>
            <w:r w:rsidRPr="006C1D41">
              <w:rPr>
                <w:rFonts w:hAnsi="바탕" w:cs="굴림" w:hint="eastAsia"/>
              </w:rPr>
              <w:t>기능</w:t>
            </w:r>
            <w:r w:rsidRPr="006C1D41">
              <w:rPr>
                <w:rFonts w:hAnsi="바탕" w:cs="굴림"/>
              </w:rPr>
              <w:t xml:space="preserve">, </w:t>
            </w:r>
            <w:r w:rsidRPr="006C1D41">
              <w:rPr>
                <w:rFonts w:hAnsi="바탕" w:cs="굴림" w:hint="eastAsia"/>
              </w:rPr>
              <w:t>M</w:t>
            </w:r>
            <w:r w:rsidRPr="006C1D41">
              <w:rPr>
                <w:rFonts w:hAnsi="바탕" w:cs="굴림"/>
              </w:rPr>
              <w:t xml:space="preserve">y Page, </w:t>
            </w:r>
            <w:r w:rsidRPr="006C1D41">
              <w:rPr>
                <w:rFonts w:hAnsi="바탕" w:cs="굴림" w:hint="eastAsia"/>
              </w:rPr>
              <w:t>음식 종류,</w:t>
            </w:r>
            <w:r w:rsidRPr="006C1D41">
              <w:rPr>
                <w:rFonts w:hAnsi="바탕" w:cs="굴림"/>
              </w:rPr>
              <w:t xml:space="preserve"> </w:t>
            </w:r>
            <w:r w:rsidRPr="006C1D41">
              <w:rPr>
                <w:rFonts w:hAnsi="바탕" w:cs="굴림" w:hint="eastAsia"/>
              </w:rPr>
              <w:t>리뷰 및 평점</w:t>
            </w:r>
          </w:p>
          <w:p w14:paraId="2C94E270" w14:textId="66BF9B8E" w:rsidR="00411BCD" w:rsidRDefault="00411BCD" w:rsidP="005D5C50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51969C42" w14:textId="6B677F86" w:rsidR="005D5C50" w:rsidRPr="002C5397" w:rsidRDefault="00411BCD" w:rsidP="005D5C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리뷰와 평점</w:t>
            </w:r>
            <w:r w:rsidR="00CD3B0F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및 맛집을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실시간으로 업데이트 할 수 있는 데이터베이스 구축</w:t>
            </w:r>
            <w:r w:rsidR="00C90E05">
              <w:rPr>
                <w:rFonts w:hAnsi="바탕" w:cs="굴림"/>
                <w:b/>
                <w:bCs/>
                <w:sz w:val="22"/>
                <w:szCs w:val="22"/>
              </w:rPr>
              <w:t xml:space="preserve"> / </w:t>
            </w:r>
            <w:r w:rsidR="00C90E05">
              <w:rPr>
                <w:rFonts w:hAnsi="바탕" w:cs="굴림" w:hint="eastAsia"/>
                <w:b/>
                <w:bCs/>
                <w:sz w:val="22"/>
                <w:szCs w:val="22"/>
              </w:rPr>
              <w:t>회원정보 U</w:t>
            </w:r>
            <w:r w:rsidR="00C90E05">
              <w:rPr>
                <w:rFonts w:hAnsi="바탕" w:cs="굴림"/>
                <w:b/>
                <w:bCs/>
                <w:sz w:val="22"/>
                <w:szCs w:val="22"/>
              </w:rPr>
              <w:t>pdat</w:t>
            </w:r>
            <w:r w:rsidR="005D32DE">
              <w:rPr>
                <w:rFonts w:hAnsi="바탕" w:cs="굴림"/>
                <w:b/>
                <w:bCs/>
                <w:sz w:val="22"/>
                <w:szCs w:val="22"/>
              </w:rPr>
              <w:t>e</w:t>
            </w:r>
          </w:p>
        </w:tc>
      </w:tr>
    </w:tbl>
    <w:p w14:paraId="766DAE28" w14:textId="08ABDA6F" w:rsidR="00A70CC6" w:rsidRDefault="00A70CC6" w:rsidP="00A70CC6">
      <w:pPr>
        <w:rPr>
          <w:sz w:val="2"/>
        </w:rPr>
      </w:pPr>
    </w:p>
    <w:p w14:paraId="68BF25AC" w14:textId="2C437692" w:rsidR="00A70CC6" w:rsidRDefault="00A70CC6" w:rsidP="00A70CC6">
      <w:pPr>
        <w:pStyle w:val="a8"/>
      </w:pPr>
    </w:p>
    <w:p w14:paraId="4AA15FEF" w14:textId="6170041F" w:rsidR="00A70CC6" w:rsidRDefault="00A70CC6">
      <w:pPr>
        <w:pStyle w:val="a8"/>
      </w:pPr>
    </w:p>
    <w:p w14:paraId="215B1199" w14:textId="3DBEE97B" w:rsidR="00E01165" w:rsidRDefault="00E01165">
      <w:pPr>
        <w:pStyle w:val="a8"/>
      </w:pPr>
    </w:p>
    <w:p w14:paraId="600FF7C9" w14:textId="5FA1CDA2" w:rsidR="00E01165" w:rsidRDefault="00E01165">
      <w:pPr>
        <w:pStyle w:val="a8"/>
      </w:pPr>
    </w:p>
    <w:p w14:paraId="5D5AA41B" w14:textId="79567AFE" w:rsidR="00E01165" w:rsidRDefault="00E01165">
      <w:pPr>
        <w:pStyle w:val="a8"/>
      </w:pPr>
    </w:p>
    <w:p w14:paraId="05B964A7" w14:textId="3457103E" w:rsidR="00E01165" w:rsidRDefault="00E01165">
      <w:pPr>
        <w:pStyle w:val="a8"/>
      </w:pPr>
    </w:p>
    <w:p w14:paraId="0B16EF7F" w14:textId="09EE8DDE" w:rsidR="00E01165" w:rsidRDefault="00E01165">
      <w:pPr>
        <w:pStyle w:val="a8"/>
      </w:pPr>
    </w:p>
    <w:p w14:paraId="1FC53001" w14:textId="6ACF4C3C" w:rsidR="00E01165" w:rsidRDefault="00E01165">
      <w:pPr>
        <w:pStyle w:val="a8"/>
      </w:pPr>
    </w:p>
    <w:p w14:paraId="2DAC8AA4" w14:textId="4F4F7E55" w:rsidR="00E01165" w:rsidRDefault="00E01165">
      <w:pPr>
        <w:pStyle w:val="a8"/>
      </w:pPr>
    </w:p>
    <w:p w14:paraId="37AE6B08" w14:textId="394CD7D1" w:rsidR="00E01165" w:rsidRDefault="00E01165">
      <w:pPr>
        <w:pStyle w:val="a8"/>
      </w:pPr>
    </w:p>
    <w:p w14:paraId="54003275" w14:textId="269CA1ED" w:rsidR="00E01165" w:rsidRDefault="00E01165">
      <w:pPr>
        <w:pStyle w:val="a8"/>
      </w:pPr>
    </w:p>
    <w:p w14:paraId="61FCB865" w14:textId="373AD67B" w:rsidR="00E01165" w:rsidRDefault="00E01165">
      <w:pPr>
        <w:pStyle w:val="a8"/>
      </w:pPr>
    </w:p>
    <w:p w14:paraId="6742F3B7" w14:textId="0E8C94D1" w:rsidR="00E01165" w:rsidRDefault="00E01165">
      <w:pPr>
        <w:pStyle w:val="a8"/>
      </w:pPr>
    </w:p>
    <w:p w14:paraId="4235C787" w14:textId="24346953" w:rsidR="00E01165" w:rsidRDefault="00E01165">
      <w:pPr>
        <w:pStyle w:val="a8"/>
      </w:pPr>
    </w:p>
    <w:p w14:paraId="09B9627B" w14:textId="2803CD8B" w:rsidR="00E01165" w:rsidRDefault="00E01165">
      <w:pPr>
        <w:pStyle w:val="a8"/>
      </w:pPr>
    </w:p>
    <w:p w14:paraId="34F12490" w14:textId="221484B4" w:rsidR="00E01165" w:rsidRDefault="00E01165">
      <w:pPr>
        <w:pStyle w:val="a8"/>
      </w:pPr>
    </w:p>
    <w:p w14:paraId="08339F72" w14:textId="3F7898C7" w:rsidR="00E01165" w:rsidRDefault="00E01165">
      <w:pPr>
        <w:pStyle w:val="a8"/>
      </w:pPr>
    </w:p>
    <w:p w14:paraId="1089E542" w14:textId="152CDC16" w:rsidR="00E01165" w:rsidRDefault="00E01165">
      <w:pPr>
        <w:pStyle w:val="a8"/>
      </w:pPr>
    </w:p>
    <w:p w14:paraId="7C242750" w14:textId="324E92C1" w:rsidR="00E01165" w:rsidRDefault="005315F7" w:rsidP="00E01165">
      <w:r>
        <w:rPr>
          <w:noProof/>
        </w:rPr>
        <w:lastRenderedPageBreak/>
        <mc:AlternateContent>
          <mc:Choice Requires="wps">
            <w:drawing>
              <wp:inline distT="0" distB="0" distL="0" distR="0" wp14:anchorId="14CD9BC7" wp14:editId="2E66A181">
                <wp:extent cx="635000" cy="635000"/>
                <wp:effectExtent l="3175" t="2540" r="0" b="1270"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DD43F" w14:textId="77777777" w:rsidR="00700854" w:rsidRDefault="00700854" w:rsidP="00E01165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9BC7" id="Rectangle 5" o:spid="_x0000_s1028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" filled="f" stroked="f">
                <v:textbox style="mso-fit-shape-to-text:t" inset="0,0,0,0">
                  <w:txbxContent>
                    <w:p w14:paraId="2EDDD43F" w14:textId="77777777" w:rsidR="00700854" w:rsidRDefault="00700854" w:rsidP="00E0116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E01165" w14:paraId="0C2A024F" w14:textId="77777777" w:rsidTr="00700854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2051A08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8C46305" w14:textId="77777777" w:rsidR="00E01165" w:rsidRDefault="00E01165" w:rsidP="00700854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5117A6E9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36B084C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E01165" w14:paraId="17B2815A" w14:textId="77777777" w:rsidTr="00700854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75B1A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EDC73" w14:textId="77777777" w:rsidR="00E01165" w:rsidRPr="00C40B37" w:rsidRDefault="00E01165" w:rsidP="00700854">
            <w:pPr>
              <w:pStyle w:val="a8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22"/>
                <w:szCs w:val="22"/>
              </w:rPr>
            </w:pPr>
            <w:r w:rsidRPr="00C40B37">
              <w:rPr>
                <w:rFonts w:hAnsi="바탕" w:cs="굴림"/>
                <w:b/>
                <w:bCs/>
                <w:sz w:val="22"/>
                <w:szCs w:val="22"/>
              </w:rPr>
              <w:t>2020/09/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BDFC0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039687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E01165" w14:paraId="73EF5A90" w14:textId="77777777" w:rsidTr="00700854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91809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BBEFE7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>인제밥먹자</w:t>
            </w:r>
          </w:p>
        </w:tc>
      </w:tr>
      <w:tr w:rsidR="00E01165" w14:paraId="569D0FD3" w14:textId="77777777" w:rsidTr="00700854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24B03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B47FF0" w14:textId="0BD107AC" w:rsidR="00E01165" w:rsidRPr="00C40B37" w:rsidRDefault="00E01165" w:rsidP="00700854">
            <w:pPr>
              <w:pStyle w:val="a8"/>
              <w:rPr>
                <w:rFonts w:hAnsi="바탕"/>
              </w:rPr>
            </w:pPr>
            <w:r w:rsidRPr="00C40B37">
              <w:rPr>
                <w:rFonts w:hAnsi="바탕"/>
              </w:rPr>
              <w:t xml:space="preserve">2020년 </w:t>
            </w:r>
            <w:r>
              <w:rPr>
                <w:rFonts w:hAnsi="바탕"/>
              </w:rPr>
              <w:t>10</w:t>
            </w:r>
            <w:r w:rsidRPr="00C40B37">
              <w:rPr>
                <w:rFonts w:hAnsi="바탕"/>
              </w:rPr>
              <w:t xml:space="preserve">월 </w:t>
            </w:r>
            <w:r>
              <w:rPr>
                <w:rFonts w:hAnsi="바탕"/>
              </w:rPr>
              <w:t>7</w:t>
            </w:r>
            <w:r w:rsidRPr="00C40B37">
              <w:rPr>
                <w:rFonts w:hAnsi="바탕"/>
              </w:rPr>
              <w:t>일 수요일 오</w:t>
            </w:r>
            <w:r w:rsidRPr="00C40B37">
              <w:rPr>
                <w:rFonts w:hAnsi="바탕" w:hint="eastAsia"/>
              </w:rPr>
              <w:t xml:space="preserve">후 </w:t>
            </w:r>
            <w:r w:rsidRPr="00C40B37">
              <w:rPr>
                <w:rFonts w:hAnsi="바탕"/>
              </w:rPr>
              <w:t>1</w:t>
            </w:r>
            <w:r w:rsidRPr="00C40B37">
              <w:rPr>
                <w:rFonts w:hAnsi="바탕" w:hint="eastAsia"/>
              </w:rPr>
              <w:t xml:space="preserve">시 </w:t>
            </w:r>
            <w:r w:rsidRPr="00C40B37">
              <w:rPr>
                <w:rFonts w:hAnsi="바탕"/>
              </w:rPr>
              <w:t>~ 2</w:t>
            </w:r>
            <w:r w:rsidRPr="00C40B37">
              <w:rPr>
                <w:rFonts w:hAnsi="바탕" w:hint="eastAsia"/>
              </w:rPr>
              <w:t>시</w:t>
            </w:r>
            <w:r w:rsidRPr="00C40B37">
              <w:rPr>
                <w:rFonts w:hAnsi="바탕"/>
              </w:rPr>
              <w:t xml:space="preserve"> 장소: E동 334호</w:t>
            </w:r>
          </w:p>
        </w:tc>
      </w:tr>
      <w:tr w:rsidR="00E01165" w14:paraId="4AB717B7" w14:textId="77777777" w:rsidTr="00700854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4F262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B83868C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팀장 : 20203196 정민영</w:t>
            </w:r>
          </w:p>
          <w:p w14:paraId="3FCD86BF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E01165" w14:paraId="447F75E9" w14:textId="77777777" w:rsidTr="00700854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5A883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2EE8C0B" w14:textId="43759314" w:rsidR="00E01165" w:rsidRDefault="00E01165" w:rsidP="00700854">
            <w:pPr>
              <w:pStyle w:val="a8"/>
              <w:spacing w:line="240" w:lineRule="auto"/>
            </w:pPr>
            <w:r>
              <w:t xml:space="preserve">ASP </w:t>
            </w:r>
            <w:r>
              <w:rPr>
                <w:rFonts w:hint="eastAsia"/>
              </w:rPr>
              <w:t>사이트의 전체적인 디자인 점검 및 피드백</w:t>
            </w:r>
          </w:p>
        </w:tc>
      </w:tr>
      <w:tr w:rsidR="00E01165" w14:paraId="3A88ABF4" w14:textId="77777777" w:rsidTr="00700854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B457B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0577B8" w14:textId="77777777" w:rsidR="00E01165" w:rsidRDefault="00E01165" w:rsidP="00700854">
            <w:pPr>
              <w:pStyle w:val="a8"/>
              <w:spacing w:line="343" w:lineRule="auto"/>
              <w:ind w:left="456"/>
              <w:rPr>
                <w:rFonts w:hAnsi="바탕"/>
              </w:rPr>
            </w:pPr>
          </w:p>
          <w:p w14:paraId="4FCEA73C" w14:textId="4D5B2678" w:rsidR="00E01165" w:rsidRDefault="00E01165" w:rsidP="00E01165">
            <w:pPr>
              <w:pStyle w:val="a8"/>
              <w:numPr>
                <w:ilvl w:val="0"/>
                <w:numId w:val="5"/>
              </w:numPr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 xml:space="preserve">사이트의 전체적인 디자인 </w:t>
            </w:r>
            <w:r>
              <w:rPr>
                <w:rFonts w:hAnsi="바탕" w:hint="eastAsia"/>
              </w:rPr>
              <w:t>점검하기</w:t>
            </w:r>
          </w:p>
          <w:p w14:paraId="6D0C5DDC" w14:textId="562775A1" w:rsidR="00E01165" w:rsidRDefault="00E01165" w:rsidP="00E01165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/>
              </w:rPr>
              <w:t xml:space="preserve">- </w:t>
            </w:r>
            <w:r>
              <w:rPr>
                <w:rFonts w:hAnsi="바탕" w:hint="eastAsia"/>
              </w:rPr>
              <w:t>디자인 점검 및 보완 사항 다 같이 수정</w:t>
            </w:r>
            <w:r w:rsidR="001925F4">
              <w:rPr>
                <w:rFonts w:hAnsi="바탕" w:hint="eastAsia"/>
              </w:rPr>
              <w:t xml:space="preserve"> 작업</w:t>
            </w:r>
          </w:p>
          <w:p w14:paraId="4DB0944A" w14:textId="41E3DBD0" w:rsidR="00E01165" w:rsidRDefault="00E01165" w:rsidP="00E01165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</w:t>
            </w:r>
            <w:r>
              <w:rPr>
                <w:rFonts w:hAnsi="바탕"/>
              </w:rPr>
              <w:t xml:space="preserve">: </w:t>
            </w:r>
            <w:r>
              <w:rPr>
                <w:rFonts w:hAnsi="바탕" w:hint="eastAsia"/>
              </w:rPr>
              <w:t>회원가입, 즐겨찾기,</w:t>
            </w:r>
            <w:r>
              <w:rPr>
                <w:rFonts w:hAnsi="바탕"/>
              </w:rPr>
              <w:t xml:space="preserve"> Home, </w:t>
            </w:r>
            <w:r>
              <w:rPr>
                <w:rFonts w:hAnsi="바탕" w:hint="eastAsia"/>
              </w:rPr>
              <w:t>M</w:t>
            </w:r>
            <w:r>
              <w:rPr>
                <w:rFonts w:hAnsi="바탕"/>
              </w:rPr>
              <w:t xml:space="preserve">y Page, </w:t>
            </w:r>
            <w:r>
              <w:rPr>
                <w:rFonts w:hAnsi="바탕" w:hint="eastAsia"/>
              </w:rPr>
              <w:t xml:space="preserve">음식 종류 </w:t>
            </w:r>
            <w:r>
              <w:rPr>
                <w:rFonts w:hAnsi="바탕"/>
              </w:rPr>
              <w:t>Page</w:t>
            </w:r>
          </w:p>
          <w:p w14:paraId="5D7499CB" w14:textId="6E1C1F23" w:rsidR="00E01165" w:rsidRDefault="00E01165" w:rsidP="00E01165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</w:t>
            </w:r>
            <w:r>
              <w:rPr>
                <w:rFonts w:hAnsi="바탕"/>
              </w:rPr>
              <w:t>(</w:t>
            </w:r>
            <w:r>
              <w:rPr>
                <w:rFonts w:hAnsi="바탕" w:hint="eastAsia"/>
              </w:rPr>
              <w:t>이번 주는 회원가입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페이지와 즐겨찾기 페이지만 피드백)</w:t>
            </w:r>
          </w:p>
          <w:p w14:paraId="6A38BF42" w14:textId="77777777" w:rsidR="00E01165" w:rsidRPr="00E01165" w:rsidRDefault="00E01165" w:rsidP="00E01165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</w:p>
          <w:p w14:paraId="385E3B95" w14:textId="77777777" w:rsidR="00E01165" w:rsidRPr="007F2418" w:rsidRDefault="00E01165" w:rsidP="00E01165">
            <w:pPr>
              <w:pStyle w:val="a8"/>
              <w:numPr>
                <w:ilvl w:val="0"/>
                <w:numId w:val="5"/>
              </w:numPr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>A</w:t>
            </w:r>
            <w:r w:rsidRPr="007F2418">
              <w:rPr>
                <w:rFonts w:hAnsi="바탕"/>
              </w:rPr>
              <w:t>SP</w:t>
            </w:r>
            <w:r w:rsidRPr="007F2418">
              <w:rPr>
                <w:rFonts w:hAnsi="바탕" w:hint="eastAsia"/>
              </w:rPr>
              <w:t>에 필요한 기능 정하기</w:t>
            </w:r>
          </w:p>
          <w:p w14:paraId="0638BE88" w14:textId="12EF7FD5" w:rsidR="00E01165" w:rsidRDefault="00E01165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 w:rsidRPr="007F2418">
              <w:rPr>
                <w:rFonts w:hAnsi="바탕" w:cs="굴림"/>
              </w:rPr>
              <w:t xml:space="preserve">- </w:t>
            </w:r>
            <w:r>
              <w:rPr>
                <w:rFonts w:hAnsi="바탕" w:cs="굴림" w:hint="eastAsia"/>
              </w:rPr>
              <w:t>각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사이트마다 필요한 기능 정하고,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설정해야 할 부분 결정하기</w:t>
            </w:r>
          </w:p>
          <w:p w14:paraId="2953E7C7" w14:textId="5AFD3DB2" w:rsidR="00E01165" w:rsidRDefault="00E01165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 </w:t>
            </w:r>
            <w:r w:rsidR="00B8232F">
              <w:rPr>
                <w:rFonts w:hAnsi="바탕" w:cs="굴림"/>
              </w:rPr>
              <w:t xml:space="preserve"> </w:t>
            </w:r>
            <w:r>
              <w:rPr>
                <w:rFonts w:hAnsi="바탕" w:cs="굴림"/>
              </w:rPr>
              <w:t>(</w:t>
            </w:r>
            <w:r>
              <w:rPr>
                <w:rFonts w:hAnsi="바탕" w:cs="굴림" w:hint="eastAsia"/>
              </w:rPr>
              <w:t xml:space="preserve">회원가입 페이지와 즐겨찾기 페이지에 설정할 기능 </w:t>
            </w:r>
            <w:r w:rsidR="00B8232F">
              <w:rPr>
                <w:rFonts w:hAnsi="바탕" w:cs="굴림" w:hint="eastAsia"/>
              </w:rPr>
              <w:t>의견 조합)</w:t>
            </w:r>
          </w:p>
          <w:p w14:paraId="2B09EAEF" w14:textId="3B970205" w:rsidR="00B8232F" w:rsidRDefault="00B8232F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정민영 </w:t>
            </w:r>
            <w:r>
              <w:rPr>
                <w:rFonts w:hAnsi="바탕" w:cs="굴림"/>
              </w:rPr>
              <w:t xml:space="preserve">: </w:t>
            </w:r>
            <w:r>
              <w:rPr>
                <w:rFonts w:hAnsi="바탕" w:cs="굴림" w:hint="eastAsia"/>
              </w:rPr>
              <w:t xml:space="preserve">필수 기능 입력하지 않을 시 </w:t>
            </w:r>
            <w:r>
              <w:rPr>
                <w:rFonts w:hAnsi="바탕" w:cs="굴림"/>
              </w:rPr>
              <w:t xml:space="preserve">Error Message </w:t>
            </w:r>
            <w:r>
              <w:rPr>
                <w:rFonts w:hAnsi="바탕" w:cs="굴림" w:hint="eastAsia"/>
              </w:rPr>
              <w:t>설정</w:t>
            </w:r>
          </w:p>
          <w:p w14:paraId="02C9AD6A" w14:textId="45823D68" w:rsidR="00B8232F" w:rsidRDefault="00B8232F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 xml:space="preserve"> </w:t>
            </w:r>
          </w:p>
          <w:p w14:paraId="307AA8A8" w14:textId="5B789272" w:rsidR="00B8232F" w:rsidRDefault="00B8232F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정민지 </w:t>
            </w:r>
            <w:r>
              <w:rPr>
                <w:rFonts w:hAnsi="바탕" w:cs="굴림"/>
              </w:rPr>
              <w:t xml:space="preserve">: </w:t>
            </w:r>
            <w:r>
              <w:rPr>
                <w:rFonts w:hAnsi="바탕" w:cs="굴림" w:hint="eastAsia"/>
              </w:rPr>
              <w:t>비밀번호는 영문자,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 xml:space="preserve">숫자 조합하여 </w:t>
            </w:r>
            <w:r>
              <w:rPr>
                <w:rFonts w:hAnsi="바탕" w:cs="굴림"/>
              </w:rPr>
              <w:t>12</w:t>
            </w:r>
            <w:r>
              <w:rPr>
                <w:rFonts w:hAnsi="바탕" w:cs="굴림" w:hint="eastAsia"/>
              </w:rPr>
              <w:t>글자 이내로 설정</w:t>
            </w:r>
          </w:p>
          <w:p w14:paraId="4E8C91F7" w14:textId="01C88315" w:rsidR="00B8232F" w:rsidRDefault="00B8232F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</w:p>
          <w:p w14:paraId="045961A6" w14:textId="31B72E50" w:rsidR="00B8232F" w:rsidRDefault="00B8232F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임수연 </w:t>
            </w:r>
            <w:r>
              <w:rPr>
                <w:rFonts w:hAnsi="바탕" w:cs="굴림"/>
              </w:rPr>
              <w:t xml:space="preserve">: </w:t>
            </w:r>
            <w:r w:rsidR="00ED633C">
              <w:rPr>
                <w:rFonts w:hAnsi="바탕" w:cs="굴림" w:hint="eastAsia"/>
              </w:rPr>
              <w:t xml:space="preserve">사용자 닉네임 중복 시 </w:t>
            </w:r>
            <w:r w:rsidR="00ED633C">
              <w:rPr>
                <w:rFonts w:hAnsi="바탕" w:cs="굴림"/>
              </w:rPr>
              <w:t xml:space="preserve">Error Message </w:t>
            </w:r>
            <w:r w:rsidR="00ED633C">
              <w:rPr>
                <w:rFonts w:hAnsi="바탕" w:cs="굴림" w:hint="eastAsia"/>
              </w:rPr>
              <w:t>설정</w:t>
            </w:r>
          </w:p>
          <w:p w14:paraId="592074F8" w14:textId="4D343425" w:rsidR="00ED633C" w:rsidRDefault="00ED633C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</w:p>
          <w:p w14:paraId="66C1586A" w14:textId="4EB4CF32" w:rsidR="00ED633C" w:rsidRPr="00B8232F" w:rsidRDefault="00ED633C" w:rsidP="00E0116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이조은 </w:t>
            </w:r>
            <w:r>
              <w:rPr>
                <w:rFonts w:hAnsi="바탕" w:cs="굴림"/>
              </w:rPr>
              <w:t xml:space="preserve">: </w:t>
            </w:r>
            <w:r>
              <w:rPr>
                <w:rFonts w:hAnsi="바탕" w:cs="굴림" w:hint="eastAsia"/>
              </w:rPr>
              <w:t xml:space="preserve">이메일 정확한 양식으로 입력하지 않을 시 </w:t>
            </w:r>
            <w:r>
              <w:rPr>
                <w:rFonts w:hAnsi="바탕" w:cs="굴림"/>
              </w:rPr>
              <w:t xml:space="preserve">Error </w:t>
            </w:r>
            <w:r>
              <w:rPr>
                <w:rFonts w:hAnsi="바탕" w:cs="굴림" w:hint="eastAsia"/>
              </w:rPr>
              <w:t>M</w:t>
            </w:r>
            <w:r>
              <w:rPr>
                <w:rFonts w:hAnsi="바탕" w:cs="굴림"/>
              </w:rPr>
              <w:t xml:space="preserve">essage </w:t>
            </w:r>
            <w:r w:rsidR="00A129F2">
              <w:rPr>
                <w:rFonts w:hAnsi="바탕" w:cs="굴림" w:hint="eastAsia"/>
              </w:rPr>
              <w:t>출력</w:t>
            </w:r>
          </w:p>
          <w:p w14:paraId="49F216D6" w14:textId="77777777" w:rsidR="00E01165" w:rsidRPr="007F2418" w:rsidRDefault="00E01165" w:rsidP="00700854">
            <w:pPr>
              <w:pStyle w:val="a8"/>
              <w:spacing w:line="343" w:lineRule="auto"/>
              <w:rPr>
                <w:rFonts w:hAnsi="바탕" w:cs="굴림"/>
              </w:rPr>
            </w:pPr>
          </w:p>
          <w:p w14:paraId="5D12EFDC" w14:textId="47E36C90" w:rsidR="00E01165" w:rsidRPr="00A00F1F" w:rsidRDefault="00E01165" w:rsidP="00700854">
            <w:pPr>
              <w:pStyle w:val="a8"/>
              <w:spacing w:line="343" w:lineRule="auto"/>
              <w:ind w:left="96"/>
              <w:rPr>
                <w:rFonts w:ascii="굴림" w:eastAsia="굴림" w:cs="굴림"/>
              </w:rPr>
            </w:pPr>
          </w:p>
        </w:tc>
      </w:tr>
      <w:tr w:rsidR="00E01165" w14:paraId="50A60A69" w14:textId="77777777" w:rsidTr="00700854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99219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5E0A53" w14:textId="2B24DAF2" w:rsidR="00E01165" w:rsidRPr="002C5397" w:rsidRDefault="00E01165" w:rsidP="00E01165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rFonts w:hAnsi="바탕" w:cs="굴림"/>
                <w:noProof/>
                <w:sz w:val="22"/>
                <w:szCs w:val="22"/>
              </w:rPr>
              <w:drawing>
                <wp:anchor distT="0" distB="0" distL="114300" distR="114300" simplePos="0" relativeHeight="251651072" behindDoc="0" locked="0" layoutInCell="1" allowOverlap="1" wp14:anchorId="444F197C" wp14:editId="55627D02">
                  <wp:simplePos x="0" y="0"/>
                  <wp:positionH relativeFrom="column">
                    <wp:posOffset>2214245</wp:posOffset>
                  </wp:positionH>
                  <wp:positionV relativeFrom="paragraph">
                    <wp:posOffset>265430</wp:posOffset>
                  </wp:positionV>
                  <wp:extent cx="2526030" cy="1301115"/>
                  <wp:effectExtent l="0" t="0" r="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회원가입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Page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전체적인 디자인 점검 및 보완 사항 수정하기</w:t>
            </w:r>
          </w:p>
          <w:p w14:paraId="0CBEC88E" w14:textId="0B03C839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noProof/>
                <w:sz w:val="22"/>
                <w:szCs w:val="22"/>
              </w:rPr>
              <w:drawing>
                <wp:anchor distT="0" distB="0" distL="114300" distR="114300" simplePos="0" relativeHeight="251650048" behindDoc="0" locked="0" layoutInCell="1" allowOverlap="1" wp14:anchorId="2889FBDA" wp14:editId="3E62A8AB">
                  <wp:simplePos x="0" y="0"/>
                  <wp:positionH relativeFrom="column">
                    <wp:posOffset>-1972310</wp:posOffset>
                  </wp:positionH>
                  <wp:positionV relativeFrom="paragraph">
                    <wp:posOffset>43180</wp:posOffset>
                  </wp:positionV>
                  <wp:extent cx="2159635" cy="1346835"/>
                  <wp:effectExtent l="0" t="0" r="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209E1F" w14:textId="0DFECF33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45EB706" w14:textId="48596C30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즐겨찾기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Page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전체적인 디자인 점검 및 보완 사항 수정하기</w:t>
            </w:r>
          </w:p>
          <w:p w14:paraId="10A017A8" w14:textId="29984016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noProof/>
                <w:sz w:val="22"/>
                <w:szCs w:val="22"/>
              </w:rPr>
              <w:drawing>
                <wp:anchor distT="0" distB="0" distL="114300" distR="114300" simplePos="0" relativeHeight="251655168" behindDoc="0" locked="0" layoutInCell="1" allowOverlap="1" wp14:anchorId="4466E755" wp14:editId="69ED7405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91440</wp:posOffset>
                  </wp:positionV>
                  <wp:extent cx="3169920" cy="1570990"/>
                  <wp:effectExtent l="0" t="0" r="0" b="0"/>
                  <wp:wrapSquare wrapText="bothSides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83D87" w14:textId="71414A9D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7F1D5867" w14:textId="0DDA0829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23D56AFE" w14:textId="0562F950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4D766A9D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52E4E8CB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2C392D5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3E4BC1D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491169FE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64A7C53" w14:textId="77777777" w:rsidR="00E01165" w:rsidRPr="00EB3BC3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429046B5" w14:textId="13CD8742" w:rsidR="00E01165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  <w:r w:rsidRPr="00EB3BC3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 w:rsidRPr="00EB3BC3">
              <w:rPr>
                <w:rFonts w:hAnsi="바탕" w:cs="굴림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각 사이트에 필요한 기능</w:t>
            </w:r>
          </w:p>
          <w:p w14:paraId="33F55D54" w14:textId="60238002" w:rsidR="00E01165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 w:rsidRPr="007D3081">
              <w:rPr>
                <w:rFonts w:hAnsi="바탕" w:cs="굴림"/>
                <w:sz w:val="22"/>
                <w:szCs w:val="22"/>
              </w:rPr>
              <w:t xml:space="preserve">- </w:t>
            </w:r>
            <w:r>
              <w:rPr>
                <w:rFonts w:hAnsi="바탕" w:cs="굴림" w:hint="eastAsia"/>
                <w:sz w:val="22"/>
                <w:szCs w:val="22"/>
              </w:rPr>
              <w:t xml:space="preserve">회원가입 페이지 </w:t>
            </w:r>
            <w:r>
              <w:rPr>
                <w:rFonts w:hAnsi="바탕" w:cs="굴림"/>
                <w:sz w:val="22"/>
                <w:szCs w:val="22"/>
              </w:rPr>
              <w:t xml:space="preserve">: </w:t>
            </w:r>
            <w:r>
              <w:rPr>
                <w:rFonts w:hAnsi="바탕" w:cs="굴림" w:hint="eastAsia"/>
                <w:sz w:val="22"/>
                <w:szCs w:val="22"/>
              </w:rPr>
              <w:t xml:space="preserve">필수 기능에 입력하지 않은 부분이 있으면 </w:t>
            </w:r>
            <w:r>
              <w:rPr>
                <w:rFonts w:hAnsi="바탕" w:cs="굴림"/>
                <w:sz w:val="22"/>
                <w:szCs w:val="22"/>
              </w:rPr>
              <w:t xml:space="preserve">Error </w:t>
            </w:r>
            <w:r>
              <w:rPr>
                <w:rFonts w:hAnsi="바탕" w:cs="굴림" w:hint="eastAsia"/>
                <w:sz w:val="22"/>
                <w:szCs w:val="22"/>
              </w:rPr>
              <w:t>메</w:t>
            </w:r>
            <w:r w:rsidR="00A129F2">
              <w:rPr>
                <w:rFonts w:hAnsi="바탕" w:cs="굴림" w:hint="eastAsia"/>
                <w:sz w:val="22"/>
                <w:szCs w:val="22"/>
              </w:rPr>
              <w:t>세</w:t>
            </w:r>
            <w:r>
              <w:rPr>
                <w:rFonts w:hAnsi="바탕" w:cs="굴림" w:hint="eastAsia"/>
                <w:sz w:val="22"/>
                <w:szCs w:val="22"/>
              </w:rPr>
              <w:t>지가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sz w:val="22"/>
                <w:szCs w:val="22"/>
              </w:rPr>
              <w:t>뜰 수 있도록 설정</w:t>
            </w:r>
            <w:r w:rsidR="00A129F2">
              <w:rPr>
                <w:rFonts w:hAnsi="바탕" w:cs="굴림" w:hint="eastAsia"/>
                <w:sz w:val="22"/>
                <w:szCs w:val="22"/>
              </w:rPr>
              <w:t>,</w:t>
            </w:r>
            <w:r w:rsidR="00A129F2">
              <w:rPr>
                <w:rFonts w:hAnsi="바탕" w:cs="굴림"/>
                <w:sz w:val="22"/>
                <w:szCs w:val="22"/>
              </w:rPr>
              <w:t xml:space="preserve"> </w:t>
            </w:r>
            <w:r w:rsidR="00A129F2">
              <w:rPr>
                <w:rFonts w:hAnsi="바탕" w:cs="굴림" w:hint="eastAsia"/>
                <w:sz w:val="22"/>
                <w:szCs w:val="22"/>
              </w:rPr>
              <w:t xml:space="preserve">정확한 양식으로 입력하지 않을 시 </w:t>
            </w:r>
            <w:r w:rsidR="00A129F2">
              <w:rPr>
                <w:rFonts w:hAnsi="바탕" w:cs="굴림"/>
                <w:sz w:val="22"/>
                <w:szCs w:val="22"/>
              </w:rPr>
              <w:t xml:space="preserve">Error </w:t>
            </w:r>
            <w:r w:rsidR="00A129F2">
              <w:rPr>
                <w:rFonts w:hAnsi="바탕" w:cs="굴림" w:hint="eastAsia"/>
                <w:sz w:val="22"/>
                <w:szCs w:val="22"/>
              </w:rPr>
              <w:t>메시지 출력</w:t>
            </w:r>
            <w:r w:rsidR="00A129F2">
              <w:rPr>
                <w:rFonts w:hAnsi="바탕" w:cs="굴림"/>
                <w:sz w:val="22"/>
                <w:szCs w:val="22"/>
              </w:rPr>
              <w:t xml:space="preserve"> </w:t>
            </w:r>
            <w:r w:rsidR="00A129F2">
              <w:rPr>
                <w:rFonts w:hAnsi="바탕" w:cs="굴림" w:hint="eastAsia"/>
                <w:sz w:val="22"/>
                <w:szCs w:val="22"/>
              </w:rPr>
              <w:t>등</w:t>
            </w:r>
          </w:p>
          <w:p w14:paraId="4CF2BA7F" w14:textId="16E977F3" w:rsidR="00A129F2" w:rsidRDefault="00A129F2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5AB68A4" w14:textId="738CC62A" w:rsidR="00A129F2" w:rsidRPr="00E01165" w:rsidRDefault="00A129F2" w:rsidP="00700854">
            <w:pPr>
              <w:pStyle w:val="a8"/>
              <w:wordWrap/>
              <w:spacing w:line="240" w:lineRule="auto"/>
              <w:rPr>
                <w:rFonts w:hAnsi="바탕" w:cs="굴림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- </w:t>
            </w:r>
            <w:r>
              <w:rPr>
                <w:rFonts w:hAnsi="바탕" w:cs="굴림" w:hint="eastAsia"/>
                <w:sz w:val="22"/>
                <w:szCs w:val="22"/>
              </w:rPr>
              <w:t xml:space="preserve">즐겨찾기 페이지 </w:t>
            </w:r>
            <w:r>
              <w:rPr>
                <w:rFonts w:hAnsi="바탕" w:cs="굴림"/>
                <w:sz w:val="22"/>
                <w:szCs w:val="22"/>
              </w:rPr>
              <w:t xml:space="preserve">: ‘+’ </w:t>
            </w:r>
            <w:r>
              <w:rPr>
                <w:rFonts w:hAnsi="바탕" w:cs="굴림" w:hint="eastAsia"/>
                <w:sz w:val="22"/>
                <w:szCs w:val="22"/>
              </w:rPr>
              <w:t>버튼을 눌렀을 경우 맛집을 알아볼 수 있는 새 P</w:t>
            </w:r>
            <w:r>
              <w:rPr>
                <w:rFonts w:hAnsi="바탕" w:cs="굴림"/>
                <w:sz w:val="22"/>
                <w:szCs w:val="22"/>
              </w:rPr>
              <w:t>age</w:t>
            </w:r>
            <w:r>
              <w:rPr>
                <w:rFonts w:hAnsi="바탕" w:cs="굴림" w:hint="eastAsia"/>
                <w:sz w:val="22"/>
                <w:szCs w:val="22"/>
              </w:rPr>
              <w:t>가 열려야 하며,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sz w:val="22"/>
                <w:szCs w:val="22"/>
              </w:rPr>
              <w:t xml:space="preserve">선택 시 즐겨찾기 </w:t>
            </w:r>
            <w:r>
              <w:rPr>
                <w:rFonts w:hAnsi="바탕" w:cs="굴림"/>
                <w:sz w:val="22"/>
                <w:szCs w:val="22"/>
              </w:rPr>
              <w:t>Page</w:t>
            </w:r>
            <w:r>
              <w:rPr>
                <w:rFonts w:hAnsi="바탕" w:cs="굴림" w:hint="eastAsia"/>
                <w:sz w:val="22"/>
                <w:szCs w:val="22"/>
              </w:rPr>
              <w:t>에 새로운 맛집이 추가되어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sz w:val="22"/>
                <w:szCs w:val="22"/>
              </w:rPr>
              <w:t>있도록 설정</w:t>
            </w:r>
          </w:p>
          <w:p w14:paraId="36D2D0EE" w14:textId="5D119F85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</w:tc>
      </w:tr>
    </w:tbl>
    <w:p w14:paraId="0CEA30B8" w14:textId="77777777" w:rsidR="00E01165" w:rsidRDefault="00E01165" w:rsidP="00E01165">
      <w:pPr>
        <w:rPr>
          <w:sz w:val="2"/>
        </w:rPr>
      </w:pPr>
    </w:p>
    <w:p w14:paraId="0F5BBCC4" w14:textId="77777777" w:rsidR="00E01165" w:rsidRDefault="00E01165" w:rsidP="00E01165">
      <w:pPr>
        <w:pStyle w:val="a8"/>
      </w:pPr>
    </w:p>
    <w:p w14:paraId="4D656E57" w14:textId="77777777" w:rsidR="00E01165" w:rsidRPr="00A70CC6" w:rsidRDefault="00E01165" w:rsidP="00E01165">
      <w:pPr>
        <w:pStyle w:val="a8"/>
      </w:pPr>
    </w:p>
    <w:p w14:paraId="445DDB11" w14:textId="60EF2342" w:rsidR="00E01165" w:rsidRDefault="00E01165">
      <w:pPr>
        <w:pStyle w:val="a8"/>
      </w:pPr>
    </w:p>
    <w:p w14:paraId="5128769D" w14:textId="185B447F" w:rsidR="00E01165" w:rsidRDefault="00E01165">
      <w:pPr>
        <w:pStyle w:val="a8"/>
      </w:pPr>
    </w:p>
    <w:p w14:paraId="005F7F5A" w14:textId="6AA5508C" w:rsidR="00E01165" w:rsidRDefault="00E01165">
      <w:pPr>
        <w:pStyle w:val="a8"/>
      </w:pPr>
    </w:p>
    <w:p w14:paraId="630FF52F" w14:textId="763DEAA1" w:rsidR="00E01165" w:rsidRDefault="00E01165">
      <w:pPr>
        <w:pStyle w:val="a8"/>
      </w:pPr>
    </w:p>
    <w:p w14:paraId="405F2B88" w14:textId="1E15E2CA" w:rsidR="00E01165" w:rsidRDefault="00E01165">
      <w:pPr>
        <w:pStyle w:val="a8"/>
      </w:pPr>
    </w:p>
    <w:p w14:paraId="48AA25D1" w14:textId="427992E0" w:rsidR="00E01165" w:rsidRDefault="00E01165">
      <w:pPr>
        <w:pStyle w:val="a8"/>
      </w:pPr>
    </w:p>
    <w:p w14:paraId="4D046DF2" w14:textId="3DFABD33" w:rsidR="00E01165" w:rsidRDefault="00E01165">
      <w:pPr>
        <w:pStyle w:val="a8"/>
      </w:pPr>
    </w:p>
    <w:p w14:paraId="573910A9" w14:textId="43411A02" w:rsidR="00E01165" w:rsidRDefault="00E01165">
      <w:pPr>
        <w:pStyle w:val="a8"/>
      </w:pPr>
    </w:p>
    <w:p w14:paraId="338F86CF" w14:textId="24338300" w:rsidR="00E01165" w:rsidRDefault="00E01165">
      <w:pPr>
        <w:pStyle w:val="a8"/>
      </w:pPr>
    </w:p>
    <w:p w14:paraId="67355BA2" w14:textId="05093E61" w:rsidR="00E01165" w:rsidRDefault="00E01165">
      <w:pPr>
        <w:pStyle w:val="a8"/>
      </w:pPr>
    </w:p>
    <w:p w14:paraId="4EAAD1A0" w14:textId="0A38BE6C" w:rsidR="00E01165" w:rsidRDefault="00E01165">
      <w:pPr>
        <w:pStyle w:val="a8"/>
      </w:pPr>
    </w:p>
    <w:p w14:paraId="3DEDD9CD" w14:textId="68C95986" w:rsidR="00E01165" w:rsidRDefault="00E01165">
      <w:pPr>
        <w:pStyle w:val="a8"/>
      </w:pPr>
    </w:p>
    <w:p w14:paraId="1E130D1F" w14:textId="5BEB12F0" w:rsidR="00E01165" w:rsidRDefault="00E01165">
      <w:pPr>
        <w:pStyle w:val="a8"/>
      </w:pPr>
    </w:p>
    <w:p w14:paraId="19FDFA91" w14:textId="09D411F7" w:rsidR="00E01165" w:rsidRDefault="005315F7" w:rsidP="00E01165">
      <w:r>
        <w:rPr>
          <w:noProof/>
        </w:rPr>
        <w:lastRenderedPageBreak/>
        <mc:AlternateContent>
          <mc:Choice Requires="wps">
            <w:drawing>
              <wp:inline distT="0" distB="0" distL="0" distR="0" wp14:anchorId="60A75685" wp14:editId="56976A41">
                <wp:extent cx="635000" cy="635000"/>
                <wp:effectExtent l="3175" t="2540" r="0" b="1270"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F08B5" w14:textId="77777777" w:rsidR="00700854" w:rsidRDefault="00700854" w:rsidP="00E01165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75685" id="Rectangle 4" o:spid="_x0000_s1029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" filled="f" stroked="f">
                <v:textbox style="mso-fit-shape-to-text:t" inset="0,0,0,0">
                  <w:txbxContent>
                    <w:p w14:paraId="0EAF08B5" w14:textId="77777777" w:rsidR="00700854" w:rsidRDefault="00700854" w:rsidP="00E0116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E01165" w14:paraId="0BE7EC73" w14:textId="77777777" w:rsidTr="00700854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3F82415A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311E7C6" w14:textId="77777777" w:rsidR="00E01165" w:rsidRDefault="00E01165" w:rsidP="00700854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0F554BE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3EC0F79C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E01165" w14:paraId="251AD39B" w14:textId="77777777" w:rsidTr="00700854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6A3E9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AFAF6" w14:textId="77777777" w:rsidR="00E01165" w:rsidRPr="00C40B37" w:rsidRDefault="00E01165" w:rsidP="00700854">
            <w:pPr>
              <w:pStyle w:val="a8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22"/>
                <w:szCs w:val="22"/>
              </w:rPr>
            </w:pPr>
            <w:r w:rsidRPr="00C40B37">
              <w:rPr>
                <w:rFonts w:hAnsi="바탕" w:cs="굴림"/>
                <w:b/>
                <w:bCs/>
                <w:sz w:val="22"/>
                <w:szCs w:val="22"/>
              </w:rPr>
              <w:t>2020/09/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A76A0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55A800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E01165" w14:paraId="55B51646" w14:textId="77777777" w:rsidTr="00700854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49F5A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AD20275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>인제밥먹자</w:t>
            </w:r>
          </w:p>
        </w:tc>
      </w:tr>
      <w:tr w:rsidR="00E01165" w14:paraId="723E28E4" w14:textId="77777777" w:rsidTr="00700854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4581E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05544D3" w14:textId="53BE547D" w:rsidR="00E01165" w:rsidRPr="00E01165" w:rsidRDefault="00E01165" w:rsidP="00700854">
            <w:pPr>
              <w:pStyle w:val="a8"/>
              <w:rPr>
                <w:rFonts w:hAnsi="바탕"/>
              </w:rPr>
            </w:pPr>
            <w:r w:rsidRPr="00C40B37">
              <w:rPr>
                <w:rFonts w:hAnsi="바탕"/>
              </w:rPr>
              <w:t xml:space="preserve">2020년 </w:t>
            </w:r>
            <w:r>
              <w:rPr>
                <w:rFonts w:hAnsi="바탕"/>
              </w:rPr>
              <w:t>10</w:t>
            </w:r>
            <w:r w:rsidRPr="00C40B37">
              <w:rPr>
                <w:rFonts w:hAnsi="바탕"/>
              </w:rPr>
              <w:t xml:space="preserve">월 </w:t>
            </w:r>
            <w:r>
              <w:rPr>
                <w:rFonts w:hAnsi="바탕"/>
              </w:rPr>
              <w:t>16</w:t>
            </w:r>
            <w:r w:rsidRPr="00C40B37">
              <w:rPr>
                <w:rFonts w:hAnsi="바탕"/>
              </w:rPr>
              <w:t xml:space="preserve">일 </w:t>
            </w:r>
            <w:r>
              <w:rPr>
                <w:rFonts w:hAnsi="바탕" w:hint="eastAsia"/>
              </w:rPr>
              <w:t>금</w:t>
            </w:r>
            <w:r w:rsidRPr="00C40B37">
              <w:rPr>
                <w:rFonts w:hAnsi="바탕"/>
              </w:rPr>
              <w:t>요일 오</w:t>
            </w:r>
            <w:r w:rsidRPr="00C40B37">
              <w:rPr>
                <w:rFonts w:hAnsi="바탕" w:hint="eastAsia"/>
              </w:rPr>
              <w:t xml:space="preserve">후 </w:t>
            </w:r>
            <w:r>
              <w:rPr>
                <w:rFonts w:hAnsi="바탕"/>
              </w:rPr>
              <w:t>6</w:t>
            </w:r>
            <w:r w:rsidRPr="00C40B37">
              <w:rPr>
                <w:rFonts w:hAnsi="바탕" w:hint="eastAsia"/>
              </w:rPr>
              <w:t xml:space="preserve">시 </w:t>
            </w:r>
            <w:r w:rsidRPr="00C40B37">
              <w:rPr>
                <w:rFonts w:hAnsi="바탕"/>
              </w:rPr>
              <w:t xml:space="preserve">~ </w:t>
            </w:r>
            <w:r>
              <w:rPr>
                <w:rFonts w:hAnsi="바탕"/>
              </w:rPr>
              <w:t>7</w:t>
            </w:r>
            <w:r w:rsidRPr="00C40B37">
              <w:rPr>
                <w:rFonts w:hAnsi="바탕" w:hint="eastAsia"/>
              </w:rPr>
              <w:t>시</w:t>
            </w:r>
            <w:r w:rsidRPr="00C40B37">
              <w:rPr>
                <w:rFonts w:hAnsi="바탕"/>
              </w:rPr>
              <w:t xml:space="preserve"> 장소: E</w:t>
            </w:r>
            <w:r>
              <w:rPr>
                <w:rFonts w:hAnsi="바탕" w:hint="eastAsia"/>
              </w:rPr>
              <w:t>동</w:t>
            </w:r>
          </w:p>
        </w:tc>
      </w:tr>
      <w:tr w:rsidR="00E01165" w14:paraId="2621C5A3" w14:textId="77777777" w:rsidTr="00700854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3B5A7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A4CA733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팀장 : 20203196 정민영</w:t>
            </w:r>
          </w:p>
          <w:p w14:paraId="19B74013" w14:textId="77777777" w:rsidR="00E01165" w:rsidRPr="00C40B37" w:rsidRDefault="00E01165" w:rsidP="00700854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E01165" w14:paraId="53A0CF52" w14:textId="77777777" w:rsidTr="00700854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7C28C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6DF67E0" w14:textId="7A037872" w:rsidR="00E01165" w:rsidRDefault="00E01165" w:rsidP="00700854">
            <w:pPr>
              <w:pStyle w:val="a8"/>
              <w:spacing w:line="240" w:lineRule="auto"/>
            </w:pPr>
            <w:r>
              <w:t xml:space="preserve">ASP </w:t>
            </w:r>
            <w:r>
              <w:rPr>
                <w:rFonts w:hint="eastAsia"/>
              </w:rPr>
              <w:t xml:space="preserve">사이트의 디자인 </w:t>
            </w:r>
            <w:r w:rsidR="00580D80">
              <w:rPr>
                <w:rFonts w:hint="eastAsia"/>
              </w:rPr>
              <w:t xml:space="preserve">점검 및 </w:t>
            </w:r>
            <w:r w:rsidR="008D67F0">
              <w:rPr>
                <w:rFonts w:hint="eastAsia"/>
              </w:rPr>
              <w:t xml:space="preserve">사이트 </w:t>
            </w:r>
            <w:r w:rsidR="00580D80">
              <w:rPr>
                <w:rFonts w:hint="eastAsia"/>
              </w:rPr>
              <w:t>합치기</w:t>
            </w:r>
          </w:p>
        </w:tc>
      </w:tr>
      <w:tr w:rsidR="00E01165" w14:paraId="72EA7B81" w14:textId="77777777" w:rsidTr="00700854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E598D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FE4B1F" w14:textId="77777777" w:rsidR="00E01165" w:rsidRDefault="00E01165" w:rsidP="00700854">
            <w:pPr>
              <w:pStyle w:val="a8"/>
              <w:spacing w:line="343" w:lineRule="auto"/>
              <w:ind w:left="456"/>
              <w:rPr>
                <w:rFonts w:hAnsi="바탕"/>
              </w:rPr>
            </w:pPr>
          </w:p>
          <w:p w14:paraId="13949006" w14:textId="77777777" w:rsidR="00E01165" w:rsidRDefault="00E01165" w:rsidP="00E01165">
            <w:pPr>
              <w:pStyle w:val="a8"/>
              <w:numPr>
                <w:ilvl w:val="0"/>
                <w:numId w:val="6"/>
              </w:numPr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>사이트의 전체적인 디자인 구성하기</w:t>
            </w:r>
          </w:p>
          <w:p w14:paraId="17C9EB9D" w14:textId="311FCC45" w:rsidR="001925F4" w:rsidRDefault="00E01165" w:rsidP="001925F4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/>
              </w:rPr>
              <w:t xml:space="preserve">- </w:t>
            </w:r>
            <w:r w:rsidR="001925F4">
              <w:rPr>
                <w:rFonts w:hAnsi="바탕" w:hint="eastAsia"/>
              </w:rPr>
              <w:t>디자인 점검 및 보완 사항 다 같이 수정 작업</w:t>
            </w:r>
          </w:p>
          <w:p w14:paraId="38609EE8" w14:textId="77777777" w:rsidR="001925F4" w:rsidRDefault="001925F4" w:rsidP="001925F4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</w:t>
            </w:r>
            <w:r>
              <w:rPr>
                <w:rFonts w:hAnsi="바탕"/>
              </w:rPr>
              <w:t xml:space="preserve">: </w:t>
            </w:r>
            <w:r>
              <w:rPr>
                <w:rFonts w:hAnsi="바탕" w:hint="eastAsia"/>
              </w:rPr>
              <w:t>회원가입, 즐겨찾기,</w:t>
            </w:r>
            <w:r>
              <w:rPr>
                <w:rFonts w:hAnsi="바탕"/>
              </w:rPr>
              <w:t xml:space="preserve"> Home, </w:t>
            </w:r>
            <w:r>
              <w:rPr>
                <w:rFonts w:hAnsi="바탕" w:hint="eastAsia"/>
              </w:rPr>
              <w:t>M</w:t>
            </w:r>
            <w:r>
              <w:rPr>
                <w:rFonts w:hAnsi="바탕"/>
              </w:rPr>
              <w:t xml:space="preserve">y Page, </w:t>
            </w:r>
            <w:r>
              <w:rPr>
                <w:rFonts w:hAnsi="바탕" w:hint="eastAsia"/>
              </w:rPr>
              <w:t xml:space="preserve">음식 종류 </w:t>
            </w:r>
            <w:r>
              <w:rPr>
                <w:rFonts w:hAnsi="바탕"/>
              </w:rPr>
              <w:t>Page</w:t>
            </w:r>
          </w:p>
          <w:p w14:paraId="6DBCFEF3" w14:textId="38C37143" w:rsidR="001925F4" w:rsidRDefault="001925F4" w:rsidP="001925F4">
            <w:pPr>
              <w:pStyle w:val="a8"/>
              <w:spacing w:line="343" w:lineRule="auto"/>
              <w:ind w:firstLine="204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</w:t>
            </w:r>
            <w:r>
              <w:rPr>
                <w:rFonts w:hAnsi="바탕"/>
              </w:rPr>
              <w:t>(</w:t>
            </w:r>
            <w:r>
              <w:rPr>
                <w:rFonts w:hAnsi="바탕" w:hint="eastAsia"/>
              </w:rPr>
              <w:t xml:space="preserve">이번 주는 </w:t>
            </w:r>
            <w:r w:rsidR="007F20E5">
              <w:rPr>
                <w:rFonts w:hAnsi="바탕"/>
              </w:rPr>
              <w:t xml:space="preserve">Homepage </w:t>
            </w:r>
            <w:r w:rsidR="007F20E5">
              <w:rPr>
                <w:rFonts w:hAnsi="바탕" w:hint="eastAsia"/>
              </w:rPr>
              <w:t>피드백)</w:t>
            </w:r>
          </w:p>
          <w:p w14:paraId="078B906E" w14:textId="068D93DC" w:rsidR="00E01165" w:rsidRPr="007F2418" w:rsidRDefault="00E01165" w:rsidP="00700854">
            <w:pPr>
              <w:pStyle w:val="a8"/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 xml:space="preserve"> </w:t>
            </w:r>
          </w:p>
          <w:p w14:paraId="579FFC32" w14:textId="6B11EFA1" w:rsidR="007F20E5" w:rsidRPr="007F2418" w:rsidRDefault="007F20E5" w:rsidP="007F20E5">
            <w:pPr>
              <w:pStyle w:val="a8"/>
              <w:numPr>
                <w:ilvl w:val="0"/>
                <w:numId w:val="6"/>
              </w:numPr>
              <w:spacing w:line="343" w:lineRule="auto"/>
              <w:rPr>
                <w:rFonts w:hAnsi="바탕"/>
              </w:rPr>
            </w:pPr>
            <w:r w:rsidRPr="007F2418">
              <w:rPr>
                <w:rFonts w:hAnsi="바탕" w:hint="eastAsia"/>
              </w:rPr>
              <w:t>A</w:t>
            </w:r>
            <w:r w:rsidRPr="007F2418">
              <w:rPr>
                <w:rFonts w:hAnsi="바탕"/>
              </w:rPr>
              <w:t>SP</w:t>
            </w:r>
            <w:r w:rsidRPr="007F2418">
              <w:rPr>
                <w:rFonts w:hAnsi="바탕" w:hint="eastAsia"/>
              </w:rPr>
              <w:t>에 필요한 기능 정하기</w:t>
            </w:r>
          </w:p>
          <w:p w14:paraId="2F9AE5E1" w14:textId="77777777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 w:rsidRPr="007F2418">
              <w:rPr>
                <w:rFonts w:hAnsi="바탕" w:cs="굴림"/>
              </w:rPr>
              <w:t xml:space="preserve">- </w:t>
            </w:r>
            <w:r>
              <w:rPr>
                <w:rFonts w:hAnsi="바탕" w:cs="굴림" w:hint="eastAsia"/>
              </w:rPr>
              <w:t>각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사이트마다 필요한 기능 정하고,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설정해야 할 부분 결정하기</w:t>
            </w:r>
          </w:p>
          <w:p w14:paraId="6471A8CD" w14:textId="631B420D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  (</w:t>
            </w:r>
            <w:r w:rsidR="00C718C2">
              <w:rPr>
                <w:rFonts w:hAnsi="바탕" w:cs="굴림" w:hint="eastAsia"/>
              </w:rPr>
              <w:t>H</w:t>
            </w:r>
            <w:r w:rsidR="00C718C2">
              <w:rPr>
                <w:rFonts w:hAnsi="바탕" w:cs="굴림"/>
              </w:rPr>
              <w:t xml:space="preserve">ome </w:t>
            </w:r>
            <w:r>
              <w:rPr>
                <w:rFonts w:hAnsi="바탕" w:cs="굴림" w:hint="eastAsia"/>
              </w:rPr>
              <w:t>페이지에 설정할 기능 의견 조합)</w:t>
            </w:r>
          </w:p>
          <w:p w14:paraId="7765A5EC" w14:textId="5A3D8775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정민영 </w:t>
            </w:r>
            <w:r>
              <w:rPr>
                <w:rFonts w:hAnsi="바탕" w:cs="굴림"/>
              </w:rPr>
              <w:t xml:space="preserve">: </w:t>
            </w:r>
            <w:r w:rsidR="00700854">
              <w:rPr>
                <w:rFonts w:hAnsi="바탕" w:cs="굴림" w:hint="eastAsia"/>
              </w:rPr>
              <w:t xml:space="preserve">음식 종류 클릭 시 음식 종류 </w:t>
            </w:r>
            <w:r w:rsidR="00700854">
              <w:rPr>
                <w:rFonts w:hAnsi="바탕" w:cs="굴림"/>
              </w:rPr>
              <w:t>Page</w:t>
            </w:r>
            <w:r w:rsidR="00700854">
              <w:rPr>
                <w:rFonts w:hAnsi="바탕" w:cs="굴림" w:hint="eastAsia"/>
              </w:rPr>
              <w:t>가 열릴 수 있도록 설정</w:t>
            </w:r>
          </w:p>
          <w:p w14:paraId="119B4CB1" w14:textId="77777777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 xml:space="preserve"> </w:t>
            </w:r>
          </w:p>
          <w:p w14:paraId="0DD9E2D1" w14:textId="1B82A942" w:rsidR="007F20E5" w:rsidRDefault="007F20E5" w:rsidP="0049133D">
            <w:pPr>
              <w:pStyle w:val="a8"/>
              <w:spacing w:line="343" w:lineRule="auto"/>
              <w:ind w:leftChars="100" w:left="1600" w:hangingChars="700" w:hanging="1400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정민지 </w:t>
            </w:r>
            <w:r>
              <w:rPr>
                <w:rFonts w:hAnsi="바탕" w:cs="굴림"/>
              </w:rPr>
              <w:t xml:space="preserve">: </w:t>
            </w:r>
            <w:r w:rsidR="00700854">
              <w:rPr>
                <w:rFonts w:hAnsi="바탕" w:cs="굴림" w:hint="eastAsia"/>
              </w:rPr>
              <w:t xml:space="preserve">전체 리뷰 클릭 시 </w:t>
            </w:r>
            <w:r w:rsidR="0049133D">
              <w:rPr>
                <w:rFonts w:hAnsi="바탕" w:cs="굴림" w:hint="eastAsia"/>
              </w:rPr>
              <w:t>H</w:t>
            </w:r>
            <w:r w:rsidR="0049133D">
              <w:rPr>
                <w:rFonts w:hAnsi="바탕" w:cs="굴림"/>
              </w:rPr>
              <w:t>ome page</w:t>
            </w:r>
            <w:r w:rsidR="0049133D">
              <w:rPr>
                <w:rFonts w:hAnsi="바탕" w:cs="굴림" w:hint="eastAsia"/>
              </w:rPr>
              <w:t>에 리뷰 전체가 보일 수 있도록 설정</w:t>
            </w:r>
          </w:p>
          <w:p w14:paraId="7ADF2E75" w14:textId="77777777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</w:p>
          <w:p w14:paraId="5F064A18" w14:textId="4D76D182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임수연 </w:t>
            </w:r>
            <w:r>
              <w:rPr>
                <w:rFonts w:hAnsi="바탕" w:cs="굴림"/>
              </w:rPr>
              <w:t xml:space="preserve">: </w:t>
            </w:r>
            <w:r w:rsidR="0049133D">
              <w:rPr>
                <w:rFonts w:hAnsi="바탕" w:cs="굴림" w:hint="eastAsia"/>
              </w:rPr>
              <w:t>리뷰 칸 안에 정확한 정보와 사진이 뜰 수 있도록 설정</w:t>
            </w:r>
          </w:p>
          <w:p w14:paraId="0F5563D9" w14:textId="77777777" w:rsidR="007F20E5" w:rsidRDefault="007F20E5" w:rsidP="007F20E5">
            <w:pPr>
              <w:pStyle w:val="a8"/>
              <w:spacing w:line="343" w:lineRule="auto"/>
              <w:ind w:firstLine="204"/>
              <w:rPr>
                <w:rFonts w:hAnsi="바탕" w:cs="굴림"/>
              </w:rPr>
            </w:pPr>
          </w:p>
          <w:p w14:paraId="3323924E" w14:textId="30A307C8" w:rsidR="007F20E5" w:rsidRDefault="007F20E5" w:rsidP="00E71E3E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  <w:r>
              <w:rPr>
                <w:rFonts w:hAnsi="바탕" w:cs="굴림"/>
              </w:rPr>
              <w:t xml:space="preserve">Idea </w:t>
            </w:r>
            <w:r>
              <w:rPr>
                <w:rFonts w:hAnsi="바탕" w:cs="굴림" w:hint="eastAsia"/>
              </w:rPr>
              <w:t xml:space="preserve">이조은 </w:t>
            </w:r>
            <w:r>
              <w:rPr>
                <w:rFonts w:hAnsi="바탕" w:cs="굴림"/>
              </w:rPr>
              <w:t xml:space="preserve">: </w:t>
            </w:r>
            <w:r w:rsidR="0049133D">
              <w:rPr>
                <w:rFonts w:hAnsi="바탕" w:cs="굴림" w:hint="eastAsia"/>
              </w:rPr>
              <w:t>평점 높은 순과 낮은 순으로 나열될 수 있도록 설정</w:t>
            </w:r>
          </w:p>
          <w:p w14:paraId="70060A72" w14:textId="2A22EC46" w:rsidR="007F20E5" w:rsidRDefault="007F20E5" w:rsidP="007F20E5">
            <w:pPr>
              <w:pStyle w:val="a8"/>
              <w:spacing w:line="343" w:lineRule="auto"/>
              <w:ind w:left="96"/>
              <w:rPr>
                <w:rFonts w:hAnsi="바탕" w:cs="굴림"/>
              </w:rPr>
            </w:pPr>
          </w:p>
          <w:p w14:paraId="18CF0BC7" w14:textId="2D78C822" w:rsidR="007F20E5" w:rsidRDefault="007F20E5" w:rsidP="007F20E5">
            <w:pPr>
              <w:pStyle w:val="a8"/>
              <w:numPr>
                <w:ilvl w:val="0"/>
                <w:numId w:val="6"/>
              </w:numPr>
              <w:spacing w:line="343" w:lineRule="auto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 xml:space="preserve">한 </w:t>
            </w:r>
            <w:r w:rsidR="003551A0">
              <w:rPr>
                <w:rFonts w:hAnsi="바탕" w:cs="굴림" w:hint="eastAsia"/>
              </w:rPr>
              <w:t>S</w:t>
            </w:r>
            <w:r w:rsidR="003551A0">
              <w:rPr>
                <w:rFonts w:hAnsi="바탕" w:cs="굴림"/>
              </w:rPr>
              <w:t>ite Master</w:t>
            </w:r>
            <w:r w:rsidR="001310E6">
              <w:rPr>
                <w:rFonts w:hAnsi="바탕" w:cs="굴림" w:hint="eastAsia"/>
              </w:rPr>
              <w:t xml:space="preserve">에 현재 만든 </w:t>
            </w:r>
            <w:r>
              <w:rPr>
                <w:rFonts w:hAnsi="바탕" w:cs="굴림" w:hint="eastAsia"/>
              </w:rPr>
              <w:t>페이지들 합치기</w:t>
            </w:r>
          </w:p>
          <w:p w14:paraId="2256B1AA" w14:textId="76B099B7" w:rsidR="00E01165" w:rsidRPr="00A00F1F" w:rsidRDefault="00E01165" w:rsidP="007F20E5">
            <w:pPr>
              <w:pStyle w:val="a8"/>
              <w:spacing w:line="343" w:lineRule="auto"/>
              <w:ind w:left="96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</w:p>
        </w:tc>
      </w:tr>
      <w:tr w:rsidR="00E01165" w14:paraId="3A931200" w14:textId="77777777" w:rsidTr="00700854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0FF46" w14:textId="77777777" w:rsidR="00E01165" w:rsidRDefault="00E01165" w:rsidP="0070085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64F4D9" w14:textId="5ACFD104" w:rsidR="00E01165" w:rsidRDefault="00E01165" w:rsidP="00C4087C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 w:rsidR="00C4087C">
              <w:rPr>
                <w:rFonts w:hAnsi="바탕" w:cs="굴림"/>
                <w:b/>
                <w:bCs/>
                <w:sz w:val="22"/>
                <w:szCs w:val="22"/>
              </w:rPr>
              <w:t xml:space="preserve">Home Page </w:t>
            </w:r>
            <w:r w:rsidR="00C4087C">
              <w:rPr>
                <w:rFonts w:hAnsi="바탕" w:cs="굴림" w:hint="eastAsia"/>
                <w:b/>
                <w:bCs/>
                <w:sz w:val="22"/>
                <w:szCs w:val="22"/>
              </w:rPr>
              <w:t>전체적인 디자인 점검 및 보완 사항 수정하기</w:t>
            </w:r>
          </w:p>
          <w:p w14:paraId="0C056611" w14:textId="18CCC7B4" w:rsidR="00C4087C" w:rsidRPr="002C5397" w:rsidRDefault="001D36B5" w:rsidP="00C4087C">
            <w:pPr>
              <w:pStyle w:val="a8"/>
              <w:wordWrap/>
              <w:spacing w:line="240" w:lineRule="auto"/>
              <w:ind w:firstLineChars="100" w:firstLine="20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E41E654" wp14:editId="5588E418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116840</wp:posOffset>
                  </wp:positionV>
                  <wp:extent cx="3944620" cy="1805305"/>
                  <wp:effectExtent l="0" t="0" r="0" b="0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2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11F02B" w14:textId="3B6CE079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6C375219" w14:textId="2F4ABFDA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215576EE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66C04706" w14:textId="77777777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7971A4B7" w14:textId="446C677C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7C90422" w14:textId="10A243DC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5B04560" w14:textId="4E1AC81C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2662301F" w14:textId="2CD29F7B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1FDCCA3D" w14:textId="027BE34B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744749BE" w14:textId="5AEC4E75" w:rsidR="00E01165" w:rsidRPr="002C5397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1341C6B4" wp14:editId="7FA3455B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165735</wp:posOffset>
                  </wp:positionV>
                  <wp:extent cx="4069715" cy="1528445"/>
                  <wp:effectExtent l="0" t="0" r="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1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DEEFE3" w14:textId="77777777" w:rsidR="00E01165" w:rsidRPr="00EB3BC3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056C9B83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57E49490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440C23AD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377BB794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1970029F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0CF005E7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19E73DD0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1014A946" w14:textId="77777777" w:rsidR="001D36B5" w:rsidRDefault="001D36B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23A5A1F2" w14:textId="310EA343" w:rsidR="00E01165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  <w:r w:rsidRPr="00EB3BC3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 w:rsidRPr="00EB3BC3">
              <w:rPr>
                <w:rFonts w:hAnsi="바탕" w:cs="굴림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A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>SP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에 필요한 기능</w:t>
            </w:r>
          </w:p>
          <w:p w14:paraId="24428986" w14:textId="453C7439" w:rsidR="009B4150" w:rsidRDefault="00E01165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 w:rsidRPr="007D3081">
              <w:rPr>
                <w:rFonts w:hAnsi="바탕" w:cs="굴림"/>
                <w:sz w:val="22"/>
                <w:szCs w:val="22"/>
              </w:rPr>
              <w:t xml:space="preserve">- </w:t>
            </w:r>
            <w:r w:rsidR="009B4150">
              <w:rPr>
                <w:rFonts w:hAnsi="바탕" w:cs="굴림"/>
                <w:sz w:val="22"/>
                <w:szCs w:val="22"/>
              </w:rPr>
              <w:t>Home Page</w:t>
            </w:r>
          </w:p>
          <w:p w14:paraId="3B439609" w14:textId="5ECB2DBA" w:rsidR="009B4150" w:rsidRDefault="009B4150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1. </w:t>
            </w:r>
            <w:r w:rsidR="0049133D">
              <w:rPr>
                <w:rFonts w:hAnsi="바탕" w:cs="굴림" w:hint="eastAsia"/>
                <w:sz w:val="22"/>
                <w:szCs w:val="22"/>
              </w:rPr>
              <w:t>음식 종류 버튼 클릭 시 새 P</w:t>
            </w:r>
            <w:r w:rsidR="0049133D">
              <w:rPr>
                <w:rFonts w:hAnsi="바탕" w:cs="굴림"/>
                <w:sz w:val="22"/>
                <w:szCs w:val="22"/>
              </w:rPr>
              <w:t>age</w:t>
            </w:r>
            <w:r w:rsidR="0049133D">
              <w:rPr>
                <w:rFonts w:hAnsi="바탕" w:cs="굴림" w:hint="eastAsia"/>
                <w:sz w:val="22"/>
                <w:szCs w:val="22"/>
              </w:rPr>
              <w:t>가 열릴 수 있도록 설정</w:t>
            </w:r>
          </w:p>
          <w:p w14:paraId="33A6187B" w14:textId="60F27726" w:rsidR="0049133D" w:rsidRDefault="0049133D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2. </w:t>
            </w:r>
            <w:r>
              <w:rPr>
                <w:rFonts w:hAnsi="바탕" w:cs="굴림" w:hint="eastAsia"/>
                <w:sz w:val="22"/>
                <w:szCs w:val="22"/>
              </w:rPr>
              <w:t>평점 높은 순으로 나열될 수 있도록 설정</w:t>
            </w:r>
          </w:p>
          <w:p w14:paraId="50D1CF2F" w14:textId="6AF008F8" w:rsidR="0049133D" w:rsidRDefault="0049133D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3. </w:t>
            </w:r>
            <w:r>
              <w:rPr>
                <w:rFonts w:hAnsi="바탕" w:cs="굴림" w:hint="eastAsia"/>
                <w:sz w:val="22"/>
                <w:szCs w:val="22"/>
              </w:rPr>
              <w:t>정확한 정보와 사진이 칸 안에 뜰 수 있도록 설정</w:t>
            </w:r>
          </w:p>
          <w:p w14:paraId="5A343F84" w14:textId="442372A6" w:rsidR="0049133D" w:rsidRDefault="0049133D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4. </w:t>
            </w:r>
            <w:r>
              <w:rPr>
                <w:rFonts w:hAnsi="바탕" w:cs="굴림" w:hint="eastAsia"/>
                <w:sz w:val="22"/>
                <w:szCs w:val="22"/>
              </w:rPr>
              <w:t>리뷰 클릭 시 전체 리뷰가 홈페이지 내에서 뜰 수 있도록 설정</w:t>
            </w:r>
          </w:p>
          <w:p w14:paraId="1EF21443" w14:textId="48000C88" w:rsidR="00500C08" w:rsidRDefault="00500C08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44ED8E1B" w14:textId="5FB2E840" w:rsidR="00500C08" w:rsidRPr="002C5397" w:rsidRDefault="00500C08" w:rsidP="009B4150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 w:rsidRPr="00EB3BC3">
              <w:rPr>
                <w:rFonts w:hAnsi="바탕" w:cs="굴림"/>
                <w:b/>
                <w:bCs/>
                <w:sz w:val="22"/>
                <w:szCs w:val="22"/>
              </w:rPr>
              <w:t xml:space="preserve">*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현재 만든 사이트들을 한 S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>ite</w:t>
            </w:r>
            <w:r w:rsidR="006E16A2"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>Master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에서 뜰 수 있도록 설정</w:t>
            </w:r>
          </w:p>
          <w:p w14:paraId="71B15191" w14:textId="4ABE89D6" w:rsidR="00E01165" w:rsidRPr="002C5397" w:rsidRDefault="00E01165" w:rsidP="00700854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</w:tc>
      </w:tr>
    </w:tbl>
    <w:p w14:paraId="37265A40" w14:textId="77777777" w:rsidR="00E01165" w:rsidRDefault="00E01165" w:rsidP="00E01165">
      <w:pPr>
        <w:rPr>
          <w:sz w:val="2"/>
        </w:rPr>
      </w:pPr>
    </w:p>
    <w:p w14:paraId="55611154" w14:textId="77777777" w:rsidR="00E01165" w:rsidRDefault="00E01165" w:rsidP="00E01165">
      <w:pPr>
        <w:pStyle w:val="a8"/>
      </w:pPr>
    </w:p>
    <w:p w14:paraId="07E2B9AE" w14:textId="77777777" w:rsidR="00E01165" w:rsidRPr="00A70CC6" w:rsidRDefault="00E01165" w:rsidP="00E01165">
      <w:pPr>
        <w:pStyle w:val="a8"/>
      </w:pPr>
    </w:p>
    <w:p w14:paraId="16634DD2" w14:textId="5A870206" w:rsidR="00E01165" w:rsidRDefault="00E01165">
      <w:pPr>
        <w:pStyle w:val="a8"/>
      </w:pPr>
    </w:p>
    <w:p w14:paraId="0865777A" w14:textId="37A527E3" w:rsidR="00C41D0B" w:rsidRDefault="00C41D0B">
      <w:pPr>
        <w:pStyle w:val="a8"/>
      </w:pPr>
    </w:p>
    <w:p w14:paraId="55F7FB84" w14:textId="2578DECE" w:rsidR="00C41D0B" w:rsidRDefault="00C41D0B">
      <w:pPr>
        <w:pStyle w:val="a8"/>
      </w:pPr>
    </w:p>
    <w:p w14:paraId="2908553C" w14:textId="3FBAB4D1" w:rsidR="00C41D0B" w:rsidRDefault="00C41D0B">
      <w:pPr>
        <w:pStyle w:val="a8"/>
      </w:pPr>
    </w:p>
    <w:p w14:paraId="78B77D7B" w14:textId="3255C36F" w:rsidR="00C41D0B" w:rsidRDefault="00C41D0B">
      <w:pPr>
        <w:pStyle w:val="a8"/>
      </w:pPr>
    </w:p>
    <w:p w14:paraId="1F373498" w14:textId="23E978B2" w:rsidR="00C41D0B" w:rsidRDefault="00C41D0B">
      <w:pPr>
        <w:pStyle w:val="a8"/>
      </w:pPr>
    </w:p>
    <w:p w14:paraId="4EC81776" w14:textId="6D38D8B0" w:rsidR="00C41D0B" w:rsidRDefault="00C41D0B">
      <w:pPr>
        <w:pStyle w:val="a8"/>
      </w:pPr>
    </w:p>
    <w:p w14:paraId="38DDDB70" w14:textId="32382923" w:rsidR="00C41D0B" w:rsidRDefault="00C41D0B">
      <w:pPr>
        <w:pStyle w:val="a8"/>
      </w:pPr>
    </w:p>
    <w:p w14:paraId="2F8EE833" w14:textId="186EC71E" w:rsidR="00C41D0B" w:rsidRDefault="00C41D0B">
      <w:pPr>
        <w:pStyle w:val="a8"/>
      </w:pPr>
    </w:p>
    <w:p w14:paraId="6CD99486" w14:textId="7223D595" w:rsidR="00C41D0B" w:rsidRDefault="00C41D0B">
      <w:pPr>
        <w:pStyle w:val="a8"/>
      </w:pPr>
    </w:p>
    <w:p w14:paraId="63C5AD89" w14:textId="319F5D14" w:rsidR="00C41D0B" w:rsidRDefault="00C41D0B">
      <w:pPr>
        <w:pStyle w:val="a8"/>
      </w:pPr>
    </w:p>
    <w:p w14:paraId="49C288DB" w14:textId="47090310" w:rsidR="00C41D0B" w:rsidRDefault="00C41D0B">
      <w:pPr>
        <w:pStyle w:val="a8"/>
      </w:pPr>
    </w:p>
    <w:p w14:paraId="3FC75DEB" w14:textId="5E6AE9CB" w:rsidR="00C41D0B" w:rsidRDefault="00C41D0B">
      <w:pPr>
        <w:pStyle w:val="a8"/>
      </w:pPr>
    </w:p>
    <w:p w14:paraId="1C7857A6" w14:textId="763ACE90" w:rsidR="00C41D0B" w:rsidRDefault="005315F7" w:rsidP="00C41D0B">
      <w:r>
        <w:rPr>
          <w:noProof/>
        </w:rPr>
        <mc:AlternateContent>
          <mc:Choice Requires="wps">
            <w:drawing>
              <wp:inline distT="0" distB="0" distL="0" distR="0" wp14:anchorId="3940D8D5" wp14:editId="16CDF4F3">
                <wp:extent cx="635000" cy="635000"/>
                <wp:effectExtent l="3175" t="2540" r="0" b="1270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B2B8A" w14:textId="77777777" w:rsidR="00C41D0B" w:rsidRDefault="00C41D0B" w:rsidP="00C41D0B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0D8D5" id="Rectangle 3" o:spid="_x0000_s1030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" filled="f" stroked="f">
                <v:textbox style="mso-fit-shape-to-text:t" inset="0,0,0,0">
                  <w:txbxContent>
                    <w:p w14:paraId="07CB2B8A" w14:textId="77777777" w:rsidR="00C41D0B" w:rsidRDefault="00C41D0B" w:rsidP="00C41D0B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C41D0B" w14:paraId="170D113A" w14:textId="77777777" w:rsidTr="00972CB6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4FC73DD7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299C4656" w14:textId="77777777" w:rsidR="00C41D0B" w:rsidRDefault="00C41D0B" w:rsidP="00972CB6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B4313ED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7605E44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C41D0B" w14:paraId="64FF24AF" w14:textId="77777777" w:rsidTr="00972CB6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A8C39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262B8" w14:textId="77777777" w:rsidR="00C41D0B" w:rsidRPr="00C40B37" w:rsidRDefault="00C41D0B" w:rsidP="00972CB6">
            <w:pPr>
              <w:pStyle w:val="a8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22"/>
                <w:szCs w:val="22"/>
              </w:rPr>
            </w:pPr>
            <w:r w:rsidRPr="00C40B37">
              <w:rPr>
                <w:rFonts w:hAnsi="바탕" w:cs="굴림"/>
                <w:b/>
                <w:bCs/>
                <w:sz w:val="22"/>
                <w:szCs w:val="22"/>
              </w:rPr>
              <w:t>2020/09/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1D1A2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E414CF" w14:textId="77777777" w:rsidR="00C41D0B" w:rsidRPr="00C40B37" w:rsidRDefault="00C41D0B" w:rsidP="00972CB6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C41D0B" w14:paraId="44559F42" w14:textId="77777777" w:rsidTr="00972CB6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F4576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F888B52" w14:textId="77777777" w:rsidR="00C41D0B" w:rsidRPr="00C40B37" w:rsidRDefault="00C41D0B" w:rsidP="00972CB6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>인제밥먹자</w:t>
            </w:r>
          </w:p>
        </w:tc>
      </w:tr>
      <w:tr w:rsidR="00C41D0B" w14:paraId="153017A0" w14:textId="77777777" w:rsidTr="00972CB6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B71FB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EE07D34" w14:textId="0CB2B1F4" w:rsidR="00C41D0B" w:rsidRPr="00C41D0B" w:rsidRDefault="00C41D0B" w:rsidP="00972CB6">
            <w:pPr>
              <w:pStyle w:val="a8"/>
              <w:rPr>
                <w:rFonts w:hAnsi="바탕"/>
              </w:rPr>
            </w:pPr>
            <w:r w:rsidRPr="00C40B37">
              <w:rPr>
                <w:rFonts w:hAnsi="바탕"/>
              </w:rPr>
              <w:t xml:space="preserve">2020년 </w:t>
            </w:r>
            <w:r>
              <w:rPr>
                <w:rFonts w:hAnsi="바탕"/>
              </w:rPr>
              <w:t>11</w:t>
            </w:r>
            <w:r w:rsidRPr="00C40B37">
              <w:rPr>
                <w:rFonts w:hAnsi="바탕"/>
              </w:rPr>
              <w:t xml:space="preserve">월 </w:t>
            </w:r>
            <w:r>
              <w:rPr>
                <w:rFonts w:hAnsi="바탕"/>
              </w:rPr>
              <w:t>12</w:t>
            </w:r>
            <w:r w:rsidRPr="00C40B37">
              <w:rPr>
                <w:rFonts w:hAnsi="바탕"/>
              </w:rPr>
              <w:t xml:space="preserve">일 </w:t>
            </w:r>
            <w:r>
              <w:rPr>
                <w:rFonts w:hAnsi="바탕" w:hint="eastAsia"/>
              </w:rPr>
              <w:t>목</w:t>
            </w:r>
            <w:r w:rsidRPr="00C40B37">
              <w:rPr>
                <w:rFonts w:hAnsi="바탕"/>
              </w:rPr>
              <w:t>요일 오</w:t>
            </w:r>
            <w:r w:rsidRPr="00C40B37">
              <w:rPr>
                <w:rFonts w:hAnsi="바탕" w:hint="eastAsia"/>
              </w:rPr>
              <w:t>후</w:t>
            </w:r>
            <w:r>
              <w:rPr>
                <w:rFonts w:hAnsi="바탕"/>
              </w:rPr>
              <w:t xml:space="preserve"> 1</w:t>
            </w:r>
            <w:r w:rsidRPr="00C40B37">
              <w:rPr>
                <w:rFonts w:hAnsi="바탕" w:hint="eastAsia"/>
              </w:rPr>
              <w:t xml:space="preserve">시 </w:t>
            </w:r>
            <w:r w:rsidRPr="00C40B37">
              <w:rPr>
                <w:rFonts w:hAnsi="바탕"/>
              </w:rPr>
              <w:t xml:space="preserve">~ </w:t>
            </w:r>
            <w:r>
              <w:rPr>
                <w:rFonts w:hAnsi="바탕"/>
              </w:rPr>
              <w:t>2</w:t>
            </w:r>
            <w:r w:rsidRPr="00C40B37">
              <w:rPr>
                <w:rFonts w:hAnsi="바탕" w:hint="eastAsia"/>
              </w:rPr>
              <w:t>시</w:t>
            </w:r>
            <w:r w:rsidRPr="00C40B37">
              <w:rPr>
                <w:rFonts w:hAnsi="바탕"/>
              </w:rPr>
              <w:t xml:space="preserve"> 장소: </w:t>
            </w:r>
            <w:r>
              <w:rPr>
                <w:rFonts w:hAnsi="바탕" w:hint="eastAsia"/>
              </w:rPr>
              <w:t xml:space="preserve">E동 </w:t>
            </w:r>
            <w:r>
              <w:rPr>
                <w:rFonts w:hAnsi="바탕"/>
              </w:rPr>
              <w:t>112</w:t>
            </w:r>
            <w:r>
              <w:rPr>
                <w:rFonts w:hAnsi="바탕" w:hint="eastAsia"/>
              </w:rPr>
              <w:t>호</w:t>
            </w:r>
          </w:p>
        </w:tc>
      </w:tr>
      <w:tr w:rsidR="00C41D0B" w14:paraId="49E7ADF2" w14:textId="77777777" w:rsidTr="00972CB6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6FF88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485FD44" w14:textId="77777777" w:rsidR="00C41D0B" w:rsidRPr="00C40B37" w:rsidRDefault="00C41D0B" w:rsidP="00972CB6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팀장 : 20203196 정민영</w:t>
            </w:r>
          </w:p>
          <w:p w14:paraId="1351F318" w14:textId="77777777" w:rsidR="00C41D0B" w:rsidRPr="00C40B37" w:rsidRDefault="00C41D0B" w:rsidP="00972CB6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C41D0B" w14:paraId="765403F6" w14:textId="77777777" w:rsidTr="00972CB6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8E8AA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8D2B419" w14:textId="34177920" w:rsidR="00C41D0B" w:rsidRDefault="00C41D0B" w:rsidP="00972CB6">
            <w:pPr>
              <w:pStyle w:val="a8"/>
              <w:spacing w:line="240" w:lineRule="auto"/>
            </w:pPr>
            <w:r>
              <w:t xml:space="preserve">ASP </w:t>
            </w:r>
            <w:r>
              <w:rPr>
                <w:rFonts w:hint="eastAsia"/>
              </w:rPr>
              <w:t xml:space="preserve">사이트의 디자인 </w:t>
            </w:r>
            <w:r w:rsidR="00FA181B">
              <w:rPr>
                <w:rFonts w:hint="eastAsia"/>
              </w:rPr>
              <w:t>수정 사항</w:t>
            </w:r>
            <w:r>
              <w:rPr>
                <w:rFonts w:hint="eastAsia"/>
              </w:rPr>
              <w:t xml:space="preserve"> </w:t>
            </w:r>
            <w:r w:rsidR="00655A24">
              <w:rPr>
                <w:rFonts w:hint="eastAsia"/>
              </w:rPr>
              <w:t xml:space="preserve">및 </w:t>
            </w:r>
            <w:r w:rsidR="00655A24">
              <w:t xml:space="preserve">DB </w:t>
            </w:r>
            <w:r w:rsidR="00655A24">
              <w:rPr>
                <w:rFonts w:hint="eastAsia"/>
              </w:rPr>
              <w:t>추가</w:t>
            </w:r>
          </w:p>
        </w:tc>
      </w:tr>
      <w:tr w:rsidR="00C41D0B" w14:paraId="5623500F" w14:textId="77777777" w:rsidTr="00972CB6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8EF41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69BD1B" w14:textId="77777777" w:rsidR="00D318CC" w:rsidRDefault="00D318CC" w:rsidP="00D318CC">
            <w:pPr>
              <w:pStyle w:val="a8"/>
              <w:spacing w:line="343" w:lineRule="auto"/>
              <w:ind w:left="760"/>
              <w:rPr>
                <w:rFonts w:hAnsi="바탕"/>
              </w:rPr>
            </w:pPr>
          </w:p>
          <w:p w14:paraId="7391DFB2" w14:textId="0645E9AD" w:rsidR="00C41D0B" w:rsidRPr="00D318CC" w:rsidRDefault="00FA181B" w:rsidP="00D318CC">
            <w:pPr>
              <w:pStyle w:val="a8"/>
              <w:numPr>
                <w:ilvl w:val="0"/>
                <w:numId w:val="10"/>
              </w:numPr>
              <w:spacing w:line="343" w:lineRule="auto"/>
              <w:rPr>
                <w:rFonts w:ascii="굴림" w:eastAsia="굴림" w:cs="굴림"/>
              </w:rPr>
            </w:pPr>
            <w:r w:rsidRPr="00D318CC">
              <w:rPr>
                <w:rFonts w:hAnsi="바탕"/>
              </w:rPr>
              <w:t xml:space="preserve">ASP </w:t>
            </w:r>
            <w:r w:rsidRPr="00D318CC">
              <w:rPr>
                <w:rFonts w:hAnsi="바탕" w:hint="eastAsia"/>
              </w:rPr>
              <w:t xml:space="preserve">사이트 </w:t>
            </w:r>
            <w:r w:rsidR="00834523" w:rsidRPr="00D318CC">
              <w:rPr>
                <w:rFonts w:hAnsi="바탕" w:hint="eastAsia"/>
              </w:rPr>
              <w:t>디자인 수정사항 피드백</w:t>
            </w:r>
          </w:p>
          <w:p w14:paraId="45690808" w14:textId="5934229B" w:rsidR="00834523" w:rsidRDefault="00834523" w:rsidP="00834523">
            <w:pPr>
              <w:pStyle w:val="a8"/>
              <w:spacing w:line="343" w:lineRule="auto"/>
              <w:ind w:left="760"/>
              <w:rPr>
                <w:rFonts w:hAnsi="바탕"/>
              </w:rPr>
            </w:pPr>
            <w:r>
              <w:rPr>
                <w:rFonts w:hAnsi="바탕"/>
              </w:rPr>
              <w:t xml:space="preserve">- </w:t>
            </w:r>
            <w:r>
              <w:rPr>
                <w:rFonts w:hAnsi="바탕" w:hint="eastAsia"/>
              </w:rPr>
              <w:t>D</w:t>
            </w:r>
            <w:r>
              <w:rPr>
                <w:rFonts w:hAnsi="바탕"/>
              </w:rPr>
              <w:t xml:space="preserve">B </w:t>
            </w:r>
            <w:r>
              <w:rPr>
                <w:rFonts w:hAnsi="바탕" w:hint="eastAsia"/>
              </w:rPr>
              <w:t>추가 중 디자인이 필요한 부분 수정</w:t>
            </w:r>
          </w:p>
          <w:p w14:paraId="0B121BCD" w14:textId="5BA77B6E" w:rsidR="00834523" w:rsidRDefault="00834523" w:rsidP="00333968">
            <w:pPr>
              <w:pStyle w:val="a8"/>
              <w:spacing w:line="343" w:lineRule="auto"/>
              <w:ind w:left="760" w:firstLineChars="100" w:firstLine="20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-</w:t>
            </w:r>
            <w:r w:rsidR="00B35310">
              <w:rPr>
                <w:rFonts w:ascii="굴림" w:eastAsia="굴림" w:cs="굴림"/>
              </w:rPr>
              <w:t>&gt;</w:t>
            </w:r>
            <w:r>
              <w:rPr>
                <w:rFonts w:ascii="굴림" w:eastAsia="굴림" w:cs="굴림"/>
              </w:rPr>
              <w:t xml:space="preserve"> Food Type </w:t>
            </w:r>
            <w:r>
              <w:rPr>
                <w:rFonts w:ascii="굴림" w:eastAsia="굴림" w:cs="굴림" w:hint="eastAsia"/>
              </w:rPr>
              <w:t>1</w:t>
            </w:r>
            <w:r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 w:hint="eastAsia"/>
              </w:rPr>
              <w:t xml:space="preserve"> 종류로 줄이기</w:t>
            </w:r>
          </w:p>
          <w:p w14:paraId="096A253F" w14:textId="59F73BCF" w:rsidR="00834523" w:rsidRDefault="00834523" w:rsidP="00333968">
            <w:pPr>
              <w:pStyle w:val="a8"/>
              <w:spacing w:line="343" w:lineRule="auto"/>
              <w:ind w:left="760" w:firstLineChars="100" w:firstLine="20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-</w:t>
            </w:r>
            <w:r w:rsidR="00B35310">
              <w:rPr>
                <w:rFonts w:ascii="굴림" w:eastAsia="굴림" w:cs="굴림"/>
              </w:rPr>
              <w:t>&gt;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회원가입 창 크기 조절</w:t>
            </w:r>
            <w:r w:rsidR="008C70B7">
              <w:rPr>
                <w:rFonts w:ascii="굴림" w:eastAsia="굴림" w:cs="굴림" w:hint="eastAsia"/>
              </w:rPr>
              <w:t>,</w:t>
            </w:r>
            <w:r w:rsidR="008C70B7">
              <w:rPr>
                <w:rFonts w:ascii="굴림" w:eastAsia="굴림" w:cs="굴림"/>
              </w:rPr>
              <w:t xml:space="preserve"> </w:t>
            </w:r>
            <w:r w:rsidR="008C70B7" w:rsidRPr="00B36993">
              <w:rPr>
                <w:rFonts w:ascii="굴림" w:eastAsia="굴림" w:cs="굴림" w:hint="eastAsia"/>
                <w:b/>
                <w:bCs/>
              </w:rPr>
              <w:t>유효성 검사</w:t>
            </w:r>
            <w:r w:rsidR="008C70B7">
              <w:rPr>
                <w:rFonts w:ascii="굴림" w:eastAsia="굴림" w:cs="굴림" w:hint="eastAsia"/>
              </w:rPr>
              <w:t xml:space="preserve"> 추가</w:t>
            </w:r>
          </w:p>
          <w:p w14:paraId="3FC0FA30" w14:textId="315E1708" w:rsidR="00834523" w:rsidRDefault="00834523" w:rsidP="00333968">
            <w:pPr>
              <w:pStyle w:val="a8"/>
              <w:spacing w:line="343" w:lineRule="auto"/>
              <w:ind w:left="760" w:firstLineChars="100" w:firstLine="20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-</w:t>
            </w:r>
            <w:r w:rsidR="00B35310">
              <w:rPr>
                <w:rFonts w:ascii="굴림" w:eastAsia="굴림" w:cs="굴림"/>
              </w:rPr>
              <w:t>&gt;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즐겨찾기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했을 경우 S</w:t>
            </w:r>
            <w:r>
              <w:rPr>
                <w:rFonts w:ascii="굴림" w:eastAsia="굴림" w:cs="굴림"/>
              </w:rPr>
              <w:t xml:space="preserve">ample Page </w:t>
            </w:r>
            <w:r>
              <w:rPr>
                <w:rFonts w:ascii="굴림" w:eastAsia="굴림" w:cs="굴림" w:hint="eastAsia"/>
              </w:rPr>
              <w:t>창 만들기</w:t>
            </w:r>
          </w:p>
          <w:p w14:paraId="0848580E" w14:textId="6F9D51BC" w:rsidR="00834523" w:rsidRDefault="00834523" w:rsidP="00333968">
            <w:pPr>
              <w:pStyle w:val="a8"/>
              <w:spacing w:line="343" w:lineRule="auto"/>
              <w:ind w:left="760" w:firstLineChars="100" w:firstLine="200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-</w:t>
            </w:r>
            <w:r w:rsidR="00B35310">
              <w:rPr>
                <w:rFonts w:ascii="굴림" w:eastAsia="굴림" w:cs="굴림"/>
              </w:rPr>
              <w:t>&gt;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M</w:t>
            </w:r>
            <w:r>
              <w:rPr>
                <w:rFonts w:ascii="굴림" w:eastAsia="굴림" w:cs="굴림"/>
              </w:rPr>
              <w:t>y Page</w:t>
            </w:r>
            <w:r w:rsidR="00A31C5A">
              <w:rPr>
                <w:rFonts w:ascii="굴림" w:eastAsia="굴림" w:cs="굴림" w:hint="eastAsia"/>
              </w:rPr>
              <w:t xml:space="preserve">에 </w:t>
            </w:r>
            <w:r w:rsidR="00A31C5A">
              <w:rPr>
                <w:rFonts w:ascii="굴림" w:eastAsia="굴림" w:cs="굴림"/>
              </w:rPr>
              <w:t xml:space="preserve">Review, </w:t>
            </w:r>
            <w:r w:rsidR="00A31C5A">
              <w:rPr>
                <w:rFonts w:ascii="굴림" w:eastAsia="굴림" w:cs="굴림" w:hint="eastAsia"/>
              </w:rPr>
              <w:t>N</w:t>
            </w:r>
            <w:r w:rsidR="00A31C5A">
              <w:rPr>
                <w:rFonts w:ascii="굴림" w:eastAsia="굴림" w:cs="굴림"/>
              </w:rPr>
              <w:t>otice, Information, Bookmark</w:t>
            </w:r>
            <w:r w:rsidR="00A31C5A">
              <w:rPr>
                <w:rFonts w:ascii="굴림" w:eastAsia="굴림" w:cs="굴림" w:hint="eastAsia"/>
              </w:rPr>
              <w:t>만 남도록 수정</w:t>
            </w:r>
          </w:p>
          <w:p w14:paraId="5AF1F200" w14:textId="1804B07F" w:rsidR="00834523" w:rsidRDefault="00834523" w:rsidP="00333968">
            <w:pPr>
              <w:pStyle w:val="a8"/>
              <w:spacing w:line="343" w:lineRule="auto"/>
              <w:ind w:leftChars="500" w:left="1400" w:hangingChars="200" w:hanging="40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-</w:t>
            </w:r>
            <w:r w:rsidR="00B35310">
              <w:rPr>
                <w:rFonts w:ascii="굴림" w:eastAsia="굴림" w:cs="굴림"/>
              </w:rPr>
              <w:t>&gt;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전체 리뷰를 시간 순서대로 할 것인지,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추천 수가 높은 순으로 할 것인지</w:t>
            </w:r>
            <w:r w:rsidR="00712C5D">
              <w:rPr>
                <w:rFonts w:ascii="굴림" w:eastAsia="굴림" w:cs="굴림" w:hint="eastAsia"/>
              </w:rPr>
              <w:t xml:space="preserve"> 결정</w:t>
            </w:r>
          </w:p>
          <w:p w14:paraId="4C1D1117" w14:textId="1144A29E" w:rsidR="00834523" w:rsidRDefault="00834523" w:rsidP="00333968">
            <w:pPr>
              <w:pStyle w:val="a8"/>
              <w:spacing w:line="343" w:lineRule="auto"/>
              <w:ind w:left="760" w:firstLineChars="100" w:firstLine="200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-</w:t>
            </w:r>
            <w:r w:rsidR="00B35310">
              <w:rPr>
                <w:rFonts w:ascii="굴림" w:eastAsia="굴림" w:cs="굴림"/>
              </w:rPr>
              <w:t>&gt;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 xml:space="preserve">로그인과 로그아웃 했을 경우 창 </w:t>
            </w:r>
          </w:p>
          <w:p w14:paraId="18AE871C" w14:textId="183CACDD" w:rsidR="00A31C5A" w:rsidRDefault="00B808A5" w:rsidP="00A31C5A">
            <w:pPr>
              <w:pStyle w:val="a8"/>
              <w:spacing w:line="343" w:lineRule="auto"/>
              <w:ind w:left="760" w:firstLineChars="100" w:firstLine="200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-</w:t>
            </w:r>
            <w:r>
              <w:rPr>
                <w:rFonts w:ascii="굴림" w:eastAsia="굴림" w:cs="굴림"/>
              </w:rPr>
              <w:t xml:space="preserve">&gt; </w:t>
            </w:r>
            <w:r>
              <w:rPr>
                <w:rFonts w:ascii="굴림" w:eastAsia="굴림" w:cs="굴림" w:hint="eastAsia"/>
              </w:rPr>
              <w:t>회원가입 창 필수 사항만 남</w:t>
            </w:r>
            <w:r w:rsidR="000F4CE9">
              <w:rPr>
                <w:rFonts w:ascii="굴림" w:eastAsia="굴림" w:cs="굴림" w:hint="eastAsia"/>
              </w:rPr>
              <w:t>도록 수</w:t>
            </w:r>
            <w:r w:rsidR="00A31C5A">
              <w:rPr>
                <w:rFonts w:ascii="굴림" w:eastAsia="굴림" w:cs="굴림" w:hint="eastAsia"/>
              </w:rPr>
              <w:t>정</w:t>
            </w:r>
          </w:p>
          <w:p w14:paraId="4431131E" w14:textId="77777777" w:rsidR="00834523" w:rsidRDefault="00834523" w:rsidP="00834523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</w:p>
          <w:p w14:paraId="26CF7DA3" w14:textId="25EA2FC3" w:rsidR="00834523" w:rsidRDefault="00CA593C" w:rsidP="00B36993">
            <w:pPr>
              <w:pStyle w:val="a8"/>
              <w:numPr>
                <w:ilvl w:val="0"/>
                <w:numId w:val="10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추가 사항(보류)</w:t>
            </w:r>
          </w:p>
          <w:p w14:paraId="5078AD32" w14:textId="77777777" w:rsidR="00CA593C" w:rsidRDefault="00CA593C" w:rsidP="00CA593C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-</w:t>
            </w:r>
            <w:r>
              <w:rPr>
                <w:rFonts w:ascii="굴림" w:eastAsia="굴림" w:cs="굴림"/>
              </w:rPr>
              <w:t xml:space="preserve"> My Page</w:t>
            </w:r>
            <w:r>
              <w:rPr>
                <w:rFonts w:ascii="굴림" w:eastAsia="굴림" w:cs="굴림" w:hint="eastAsia"/>
              </w:rPr>
              <w:t>에서 사용자 사진 업로드</w:t>
            </w:r>
          </w:p>
          <w:p w14:paraId="6295AC5D" w14:textId="77777777" w:rsidR="002D63B6" w:rsidRDefault="002D63B6" w:rsidP="00CA593C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-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리뷰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창에서 음식 사진 업로드</w:t>
            </w:r>
          </w:p>
          <w:p w14:paraId="3CFD4C27" w14:textId="77777777" w:rsidR="002D63B6" w:rsidRDefault="002D63B6" w:rsidP="00CA593C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-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회원 등급제 사용</w:t>
            </w:r>
          </w:p>
          <w:p w14:paraId="4C01B9C6" w14:textId="77777777" w:rsidR="00222CB1" w:rsidRDefault="00222CB1" w:rsidP="00CA593C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</w:p>
          <w:p w14:paraId="5705B26A" w14:textId="4A01916B" w:rsidR="00222CB1" w:rsidRDefault="00714FD4" w:rsidP="00B36993">
            <w:pPr>
              <w:pStyle w:val="a8"/>
              <w:numPr>
                <w:ilvl w:val="0"/>
                <w:numId w:val="10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완성된</w:t>
            </w:r>
            <w:r w:rsidR="005527BB">
              <w:rPr>
                <w:rFonts w:ascii="굴림" w:eastAsia="굴림" w:cs="굴림" w:hint="eastAsia"/>
              </w:rPr>
              <w:t xml:space="preserve"> </w:t>
            </w:r>
            <w:r w:rsidR="005527BB">
              <w:rPr>
                <w:rFonts w:ascii="굴림" w:eastAsia="굴림" w:cs="굴림"/>
              </w:rPr>
              <w:t xml:space="preserve">Page DB </w:t>
            </w:r>
            <w:r w:rsidR="005527BB">
              <w:rPr>
                <w:rFonts w:ascii="굴림" w:eastAsia="굴림" w:cs="굴림" w:hint="eastAsia"/>
              </w:rPr>
              <w:t>삽입</w:t>
            </w:r>
          </w:p>
          <w:p w14:paraId="61CDADD7" w14:textId="52007076" w:rsidR="00A171EF" w:rsidRDefault="00A171EF" w:rsidP="00554FFE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- </w:t>
            </w:r>
            <w:r>
              <w:rPr>
                <w:rFonts w:ascii="굴림" w:eastAsia="굴림" w:cs="굴림" w:hint="eastAsia"/>
              </w:rPr>
              <w:t xml:space="preserve">회원가입 </w:t>
            </w:r>
            <w:r>
              <w:rPr>
                <w:rFonts w:ascii="굴림" w:eastAsia="굴림" w:cs="굴림"/>
              </w:rPr>
              <w:t xml:space="preserve">Page </w:t>
            </w:r>
            <w:r>
              <w:rPr>
                <w:rFonts w:ascii="굴림" w:eastAsia="굴림" w:cs="굴림" w:hint="eastAsia"/>
              </w:rPr>
              <w:t>중복확인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유효성 검사,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지우기 등</w:t>
            </w:r>
          </w:p>
          <w:p w14:paraId="75E72F30" w14:textId="77777777" w:rsidR="0024382C" w:rsidRDefault="0024382C" w:rsidP="00554FFE">
            <w:pPr>
              <w:pStyle w:val="a8"/>
              <w:spacing w:line="343" w:lineRule="auto"/>
              <w:ind w:left="760"/>
              <w:rPr>
                <w:rFonts w:ascii="굴림" w:eastAsia="굴림" w:cs="굴림"/>
              </w:rPr>
            </w:pPr>
          </w:p>
          <w:p w14:paraId="710F6881" w14:textId="5E6F7BF6" w:rsidR="00B36993" w:rsidRDefault="00B36993" w:rsidP="00B36993">
            <w:pPr>
              <w:pStyle w:val="a8"/>
              <w:numPr>
                <w:ilvl w:val="0"/>
                <w:numId w:val="10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상단 배너 클릭 시 </w:t>
            </w:r>
            <w:r w:rsidR="00B93D48">
              <w:rPr>
                <w:rFonts w:ascii="굴림" w:eastAsia="굴림" w:cs="굴림"/>
              </w:rPr>
              <w:t>Main Page</w:t>
            </w:r>
            <w:r w:rsidR="00B93D48">
              <w:rPr>
                <w:rFonts w:ascii="굴림" w:eastAsia="굴림" w:cs="굴림" w:hint="eastAsia"/>
              </w:rPr>
              <w:t>로 돌아가기</w:t>
            </w:r>
          </w:p>
          <w:p w14:paraId="2B577B56" w14:textId="0754B08C" w:rsidR="00D318CC" w:rsidRPr="00834523" w:rsidRDefault="00D318CC" w:rsidP="00D318CC">
            <w:pPr>
              <w:pStyle w:val="a8"/>
              <w:spacing w:line="343" w:lineRule="auto"/>
              <w:rPr>
                <w:rFonts w:ascii="굴림" w:eastAsia="굴림" w:cs="굴림"/>
              </w:rPr>
            </w:pPr>
          </w:p>
        </w:tc>
      </w:tr>
      <w:tr w:rsidR="00C41D0B" w14:paraId="623961D4" w14:textId="77777777" w:rsidTr="00972CB6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323AC" w14:textId="77777777" w:rsidR="00C41D0B" w:rsidRDefault="00C41D0B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3C3742" w14:textId="5C139A1C" w:rsidR="00C41D0B" w:rsidRDefault="00C41D0B" w:rsidP="00972CB6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 w:rsidR="00B36993">
              <w:rPr>
                <w:rFonts w:hAnsi="바탕" w:cs="굴림" w:hint="eastAsia"/>
                <w:b/>
                <w:bCs/>
                <w:sz w:val="22"/>
                <w:szCs w:val="22"/>
              </w:rPr>
              <w:t>P</w:t>
            </w:r>
            <w:r w:rsidR="00B36993">
              <w:rPr>
                <w:rFonts w:hAnsi="바탕" w:cs="굴림"/>
                <w:b/>
                <w:bCs/>
                <w:sz w:val="22"/>
                <w:szCs w:val="22"/>
              </w:rPr>
              <w:t xml:space="preserve">age </w:t>
            </w:r>
            <w:r w:rsidR="00B36993">
              <w:rPr>
                <w:rFonts w:hAnsi="바탕" w:cs="굴림" w:hint="eastAsia"/>
                <w:b/>
                <w:bCs/>
                <w:sz w:val="22"/>
                <w:szCs w:val="22"/>
              </w:rPr>
              <w:t>전체 점검 및 수정 사항 체크하기</w:t>
            </w:r>
          </w:p>
          <w:p w14:paraId="7120942C" w14:textId="2741C328" w:rsidR="00C41D0B" w:rsidRDefault="00AE67C4" w:rsidP="00972CB6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- </w:t>
            </w:r>
            <w:r>
              <w:rPr>
                <w:rFonts w:hAnsi="바탕" w:cs="굴림" w:hint="eastAsia"/>
                <w:sz w:val="22"/>
                <w:szCs w:val="22"/>
              </w:rPr>
              <w:t xml:space="preserve">회원가입 </w:t>
            </w:r>
            <w:r>
              <w:rPr>
                <w:rFonts w:hAnsi="바탕" w:cs="굴림"/>
                <w:sz w:val="22"/>
                <w:szCs w:val="22"/>
              </w:rPr>
              <w:t xml:space="preserve">Page </w:t>
            </w:r>
            <w:r>
              <w:rPr>
                <w:rFonts w:hAnsi="바탕" w:cs="굴림" w:hint="eastAsia"/>
                <w:sz w:val="22"/>
                <w:szCs w:val="22"/>
              </w:rPr>
              <w:t>유효성 검사 추가하기</w:t>
            </w:r>
          </w:p>
          <w:p w14:paraId="20E896CC" w14:textId="3200D030" w:rsidR="00AE67C4" w:rsidRDefault="00AE67C4" w:rsidP="00972CB6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 + Require</w:t>
            </w:r>
            <w:r>
              <w:rPr>
                <w:rFonts w:hAnsi="바탕" w:cs="굴림" w:hint="eastAsia"/>
                <w:sz w:val="22"/>
                <w:szCs w:val="22"/>
              </w:rPr>
              <w:t>d</w:t>
            </w:r>
            <w:r>
              <w:rPr>
                <w:rFonts w:hAnsi="바탕" w:cs="굴림"/>
                <w:sz w:val="22"/>
                <w:szCs w:val="22"/>
              </w:rPr>
              <w:t>FieldValidator</w:t>
            </w:r>
            <w:r>
              <w:rPr>
                <w:rFonts w:hAnsi="바탕" w:cs="굴림" w:hint="eastAsia"/>
                <w:sz w:val="22"/>
                <w:szCs w:val="22"/>
              </w:rPr>
              <w:t>를 이용하여 공백 검사</w:t>
            </w:r>
          </w:p>
          <w:p w14:paraId="643F9E59" w14:textId="5B02D210" w:rsidR="00AE67C4" w:rsidRDefault="00AE67C4" w:rsidP="00972CB6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 + RegularExpressionValidator</w:t>
            </w:r>
            <w:r>
              <w:rPr>
                <w:rFonts w:hAnsi="바탕" w:cs="굴림" w:hint="eastAsia"/>
                <w:sz w:val="22"/>
                <w:szCs w:val="22"/>
              </w:rPr>
              <w:t>를 이용하여 정확성 검사</w:t>
            </w:r>
          </w:p>
          <w:p w14:paraId="16418F20" w14:textId="52BB2B01" w:rsidR="00303299" w:rsidRDefault="00303299" w:rsidP="00972CB6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- </w:t>
            </w:r>
            <w:r>
              <w:rPr>
                <w:rFonts w:hAnsi="바탕" w:cs="굴림" w:hint="eastAsia"/>
                <w:sz w:val="22"/>
                <w:szCs w:val="22"/>
              </w:rPr>
              <w:t>필수 기능만 추가</w:t>
            </w:r>
          </w:p>
          <w:p w14:paraId="432A8C34" w14:textId="768CCA7A" w:rsidR="00AE67C4" w:rsidRPr="00AE67C4" w:rsidRDefault="00993301" w:rsidP="00972CB6">
            <w:pPr>
              <w:pStyle w:val="a8"/>
              <w:wordWrap/>
              <w:spacing w:line="240" w:lineRule="auto"/>
              <w:ind w:firstLineChars="100" w:firstLine="200"/>
              <w:rPr>
                <w:rFonts w:hAnsi="바탕" w:cs="굴림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094A4539" wp14:editId="35A8AFB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49530</wp:posOffset>
                  </wp:positionV>
                  <wp:extent cx="3276600" cy="1529715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E15AD7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2566B184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6FB4CC66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06124EC8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07650D86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4AC4905E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71E332F2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4267516" w14:textId="77777777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42669A8B" w14:textId="33C2472B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F310CB8" w14:textId="229C8670" w:rsidR="00993301" w:rsidRDefault="000A3C88" w:rsidP="00D4321F">
            <w:pPr>
              <w:pStyle w:val="a8"/>
              <w:wordWrap/>
              <w:spacing w:line="240" w:lineRule="auto"/>
              <w:ind w:firstLine="216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sz w:val="22"/>
                <w:szCs w:val="22"/>
              </w:rPr>
              <w:t xml:space="preserve">- </w:t>
            </w:r>
            <w:r w:rsidR="00D4321F">
              <w:rPr>
                <w:rFonts w:hAnsi="바탕" w:cs="굴림" w:hint="eastAsia"/>
                <w:sz w:val="22"/>
                <w:szCs w:val="22"/>
              </w:rPr>
              <w:t xml:space="preserve">즐겨찾기 </w:t>
            </w:r>
            <w:r w:rsidR="00D4321F">
              <w:rPr>
                <w:rFonts w:hAnsi="바탕" w:cs="굴림"/>
                <w:sz w:val="22"/>
                <w:szCs w:val="22"/>
              </w:rPr>
              <w:t xml:space="preserve">Page </w:t>
            </w:r>
            <w:r w:rsidR="00D4321F">
              <w:rPr>
                <w:rFonts w:hAnsi="바탕" w:cs="굴림" w:hint="eastAsia"/>
                <w:sz w:val="22"/>
                <w:szCs w:val="22"/>
              </w:rPr>
              <w:t xml:space="preserve">추가 후 </w:t>
            </w:r>
            <w:r w:rsidR="00D4321F">
              <w:rPr>
                <w:rFonts w:hAnsi="바탕" w:cs="굴림"/>
                <w:sz w:val="22"/>
                <w:szCs w:val="22"/>
              </w:rPr>
              <w:t xml:space="preserve">Sample </w:t>
            </w:r>
            <w:r w:rsidR="00D4321F">
              <w:rPr>
                <w:rFonts w:hAnsi="바탕" w:cs="굴림" w:hint="eastAsia"/>
                <w:sz w:val="22"/>
                <w:szCs w:val="22"/>
              </w:rPr>
              <w:t>P</w:t>
            </w:r>
            <w:r w:rsidR="00D4321F">
              <w:rPr>
                <w:rFonts w:hAnsi="바탕" w:cs="굴림"/>
                <w:sz w:val="22"/>
                <w:szCs w:val="22"/>
              </w:rPr>
              <w:t xml:space="preserve">age </w:t>
            </w:r>
            <w:r w:rsidR="00D4321F">
              <w:rPr>
                <w:rFonts w:hAnsi="바탕" w:cs="굴림" w:hint="eastAsia"/>
                <w:sz w:val="22"/>
                <w:szCs w:val="22"/>
              </w:rPr>
              <w:t>구성</w:t>
            </w:r>
          </w:p>
          <w:p w14:paraId="33ADA0E8" w14:textId="45938F56" w:rsidR="00D4321F" w:rsidRDefault="00D4321F" w:rsidP="00D4321F">
            <w:pPr>
              <w:pStyle w:val="a8"/>
              <w:wordWrap/>
              <w:spacing w:line="240" w:lineRule="auto"/>
              <w:ind w:firstLine="216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+ </w:t>
            </w:r>
            <w:r>
              <w:rPr>
                <w:rFonts w:hAnsi="바탕" w:cs="굴림" w:hint="eastAsia"/>
                <w:sz w:val="22"/>
                <w:szCs w:val="22"/>
              </w:rPr>
              <w:t>가게 대표 사진 및 지역 이</w:t>
            </w:r>
            <w:r w:rsidR="008261C5">
              <w:rPr>
                <w:rFonts w:hAnsi="바탕" w:cs="굴림" w:hint="eastAsia"/>
                <w:sz w:val="22"/>
                <w:szCs w:val="22"/>
              </w:rPr>
              <w:t xml:space="preserve">름이 타이틀에 뜰 </w:t>
            </w:r>
            <w:r>
              <w:rPr>
                <w:rFonts w:hAnsi="바탕" w:cs="굴림" w:hint="eastAsia"/>
                <w:sz w:val="22"/>
                <w:szCs w:val="22"/>
              </w:rPr>
              <w:t xml:space="preserve">수 있도록 </w:t>
            </w:r>
            <w:r w:rsidR="008261C5">
              <w:rPr>
                <w:rFonts w:hAnsi="바탕" w:cs="굴림" w:hint="eastAsia"/>
                <w:sz w:val="22"/>
                <w:szCs w:val="22"/>
              </w:rPr>
              <w:t>구성</w:t>
            </w:r>
          </w:p>
          <w:p w14:paraId="5878C170" w14:textId="32FB9726" w:rsidR="00D4321F" w:rsidRPr="002C5397" w:rsidRDefault="004641B9" w:rsidP="00D4321F">
            <w:pPr>
              <w:pStyle w:val="a8"/>
              <w:wordWrap/>
              <w:spacing w:line="240" w:lineRule="auto"/>
              <w:ind w:firstLine="216"/>
              <w:rPr>
                <w:rFonts w:hAnsi="바탕" w:cs="굴림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2E76F4" wp14:editId="2368E80D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94615</wp:posOffset>
                  </wp:positionV>
                  <wp:extent cx="3694430" cy="1970405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43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43A042" w14:textId="0638254C" w:rsidR="00C41D0B" w:rsidRPr="002C5397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3E67F50B" w14:textId="3FEEC818" w:rsidR="00C41D0B" w:rsidRPr="00EB3BC3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35308495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215B1CF3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3F72616E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221099EC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71EDA7DB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454D7472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477904DE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08BC8F1F" w14:textId="77777777" w:rsidR="00C41D0B" w:rsidRDefault="00C41D0B" w:rsidP="00972CB6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4C2D9E76" w14:textId="4E411B8B" w:rsidR="00C41D0B" w:rsidRDefault="00C41D0B" w:rsidP="004641B9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  <w:r w:rsidRPr="00EB3BC3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</w:p>
          <w:p w14:paraId="32CA86C7" w14:textId="77777777" w:rsidR="009C49E6" w:rsidRDefault="009C49E6" w:rsidP="004641B9">
            <w:pPr>
              <w:pStyle w:val="a8"/>
              <w:wordWrap/>
              <w:spacing w:line="240" w:lineRule="auto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2E79599C" w14:textId="672C53A0" w:rsidR="009C49E6" w:rsidRDefault="009C49E6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hAnsi="바탕" w:cs="굴림" w:hint="eastAsia"/>
                <w:sz w:val="22"/>
                <w:szCs w:val="22"/>
              </w:rPr>
              <w:t xml:space="preserve">로그인 </w:t>
            </w:r>
            <w:r w:rsidR="00014383">
              <w:rPr>
                <w:rFonts w:hAnsi="바탕" w:cs="굴림" w:hint="eastAsia"/>
                <w:sz w:val="22"/>
                <w:szCs w:val="22"/>
              </w:rPr>
              <w:t xml:space="preserve">성공했을 때의 </w:t>
            </w:r>
            <w:r>
              <w:rPr>
                <w:rFonts w:hAnsi="바탕" w:cs="굴림" w:hint="eastAsia"/>
                <w:sz w:val="22"/>
                <w:szCs w:val="22"/>
              </w:rPr>
              <w:t>화면 구성</w:t>
            </w:r>
          </w:p>
          <w:p w14:paraId="724C38FC" w14:textId="2A911BEF" w:rsidR="009C49E6" w:rsidRDefault="00847CCC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BA4134" wp14:editId="0A9B10E5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72390</wp:posOffset>
                  </wp:positionV>
                  <wp:extent cx="1737360" cy="1010285"/>
                  <wp:effectExtent l="0" t="0" r="0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FA4A4E" w14:textId="6E800BD5" w:rsidR="009C49E6" w:rsidRDefault="009C49E6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</w:p>
          <w:p w14:paraId="1231DC06" w14:textId="77777777" w:rsidR="00847CCC" w:rsidRDefault="00847CCC" w:rsidP="005E4410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</w:p>
          <w:p w14:paraId="311087B0" w14:textId="77777777" w:rsidR="00847CCC" w:rsidRDefault="00847CCC" w:rsidP="005E4410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</w:p>
          <w:p w14:paraId="39A88474" w14:textId="77777777" w:rsidR="00847CCC" w:rsidRDefault="00847CCC" w:rsidP="005E4410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</w:p>
          <w:p w14:paraId="1C5D45BD" w14:textId="77777777" w:rsidR="00847CCC" w:rsidRDefault="00847CCC" w:rsidP="005E4410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</w:p>
          <w:p w14:paraId="2D3FDD6C" w14:textId="77777777" w:rsidR="00847CCC" w:rsidRDefault="00847CCC" w:rsidP="005E4410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</w:p>
          <w:p w14:paraId="4152D71A" w14:textId="41491F3A" w:rsidR="009C49E6" w:rsidRDefault="00A31C5A" w:rsidP="00847CCC">
            <w:pPr>
              <w:pStyle w:val="a8"/>
              <w:wordWrap/>
              <w:spacing w:line="240" w:lineRule="auto"/>
              <w:ind w:firstLineChars="150" w:firstLine="33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>-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 w:rsidR="005E4410">
              <w:rPr>
                <w:rFonts w:hAnsi="바탕" w:cs="굴림" w:hint="eastAsia"/>
                <w:sz w:val="22"/>
                <w:szCs w:val="22"/>
              </w:rPr>
              <w:t>M</w:t>
            </w:r>
            <w:r w:rsidR="005E4410">
              <w:rPr>
                <w:rFonts w:hAnsi="바탕" w:cs="굴림"/>
                <w:sz w:val="22"/>
                <w:szCs w:val="22"/>
              </w:rPr>
              <w:t xml:space="preserve">y Page </w:t>
            </w:r>
            <w:r w:rsidR="005E4410">
              <w:rPr>
                <w:rFonts w:hAnsi="바탕" w:cs="굴림" w:hint="eastAsia"/>
                <w:sz w:val="22"/>
                <w:szCs w:val="22"/>
              </w:rPr>
              <w:t>화면 구성</w:t>
            </w:r>
          </w:p>
          <w:p w14:paraId="2D41FAD9" w14:textId="15F5CFC9" w:rsidR="005E4410" w:rsidRDefault="005E4410" w:rsidP="009C49E6">
            <w:pPr>
              <w:pStyle w:val="a8"/>
              <w:wordWrap/>
              <w:spacing w:line="240" w:lineRule="auto"/>
              <w:ind w:firstLine="228"/>
              <w:rPr>
                <w:noProof/>
              </w:rPr>
            </w:pPr>
            <w:r>
              <w:rPr>
                <w:noProof/>
              </w:rPr>
              <w:t xml:space="preserve">   + </w:t>
            </w: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EVIEW, INFORMATION, NOTICE, BOOKMARK</w:t>
            </w:r>
          </w:p>
          <w:p w14:paraId="12311070" w14:textId="7F5057EC" w:rsidR="009F6CB1" w:rsidRDefault="009F6CB1" w:rsidP="009C49E6">
            <w:pPr>
              <w:pStyle w:val="a8"/>
              <w:wordWrap/>
              <w:spacing w:line="240" w:lineRule="auto"/>
              <w:ind w:firstLine="228"/>
              <w:rPr>
                <w:noProof/>
              </w:rPr>
            </w:pPr>
          </w:p>
          <w:p w14:paraId="484A04A0" w14:textId="2F59B6E1" w:rsidR="009F6CB1" w:rsidRDefault="00847CCC" w:rsidP="00847CCC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sz w:val="22"/>
                <w:szCs w:val="22"/>
              </w:rPr>
              <w:t xml:space="preserve">   - </w:t>
            </w:r>
            <w:r>
              <w:rPr>
                <w:rFonts w:hAnsi="바탕" w:cs="굴림" w:hint="eastAsia"/>
                <w:sz w:val="22"/>
                <w:szCs w:val="22"/>
              </w:rPr>
              <w:t>F</w:t>
            </w:r>
            <w:r>
              <w:rPr>
                <w:rFonts w:hAnsi="바탕" w:cs="굴림"/>
                <w:sz w:val="22"/>
                <w:szCs w:val="22"/>
              </w:rPr>
              <w:t xml:space="preserve">OOD TYPE 4 </w:t>
            </w:r>
            <w:r>
              <w:rPr>
                <w:rFonts w:hAnsi="바탕" w:cs="굴림" w:hint="eastAsia"/>
                <w:sz w:val="22"/>
                <w:szCs w:val="22"/>
              </w:rPr>
              <w:t>X</w:t>
            </w:r>
            <w:r>
              <w:rPr>
                <w:rFonts w:hAnsi="바탕" w:cs="굴림"/>
                <w:sz w:val="22"/>
                <w:szCs w:val="22"/>
              </w:rPr>
              <w:t xml:space="preserve"> 3 </w:t>
            </w:r>
            <w:r>
              <w:rPr>
                <w:rFonts w:hAnsi="바탕" w:cs="굴림" w:hint="eastAsia"/>
                <w:sz w:val="22"/>
                <w:szCs w:val="22"/>
              </w:rPr>
              <w:t>비율로 맞추기</w:t>
            </w:r>
          </w:p>
          <w:p w14:paraId="1FC9AF94" w14:textId="25442B2D" w:rsidR="00847CCC" w:rsidRDefault="00847CCC" w:rsidP="009D73EA">
            <w:pPr>
              <w:pStyle w:val="a8"/>
              <w:wordWrap/>
              <w:spacing w:line="240" w:lineRule="auto"/>
              <w:ind w:left="880" w:hangingChars="400" w:hanging="88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   + </w:t>
            </w:r>
            <w:r w:rsidR="009D73EA">
              <w:rPr>
                <w:rFonts w:hAnsi="바탕" w:cs="굴림" w:hint="eastAsia"/>
                <w:sz w:val="22"/>
                <w:szCs w:val="22"/>
              </w:rPr>
              <w:t>예시로 한식 버튼</w:t>
            </w:r>
            <w:r w:rsidR="009533C8">
              <w:rPr>
                <w:rFonts w:hAnsi="바탕" w:cs="굴림" w:hint="eastAsia"/>
                <w:sz w:val="22"/>
                <w:szCs w:val="22"/>
              </w:rPr>
              <w:t>을</w:t>
            </w:r>
            <w:r w:rsidR="009D73EA">
              <w:rPr>
                <w:rFonts w:hAnsi="바탕" w:cs="굴림" w:hint="eastAsia"/>
                <w:sz w:val="22"/>
                <w:szCs w:val="22"/>
              </w:rPr>
              <w:t xml:space="preserve"> 눌렀을 때,</w:t>
            </w:r>
            <w:r w:rsidR="009D73EA">
              <w:rPr>
                <w:rFonts w:hAnsi="바탕" w:cs="굴림"/>
                <w:sz w:val="22"/>
                <w:szCs w:val="22"/>
              </w:rPr>
              <w:t xml:space="preserve"> </w:t>
            </w:r>
            <w:r w:rsidR="009D73EA">
              <w:rPr>
                <w:rFonts w:hAnsi="바탕" w:cs="굴림" w:hint="eastAsia"/>
                <w:sz w:val="22"/>
                <w:szCs w:val="22"/>
              </w:rPr>
              <w:t>그 밑에 D</w:t>
            </w:r>
            <w:r w:rsidR="009D73EA">
              <w:rPr>
                <w:rFonts w:hAnsi="바탕" w:cs="굴림"/>
                <w:sz w:val="22"/>
                <w:szCs w:val="22"/>
              </w:rPr>
              <w:t>B</w:t>
            </w:r>
            <w:r w:rsidR="009D73EA">
              <w:rPr>
                <w:rFonts w:hAnsi="바탕" w:cs="굴림" w:hint="eastAsia"/>
                <w:sz w:val="22"/>
                <w:szCs w:val="22"/>
              </w:rPr>
              <w:t>를 이용하여 시간 순,</w:t>
            </w:r>
            <w:r w:rsidR="009D73EA">
              <w:rPr>
                <w:rFonts w:hAnsi="바탕" w:cs="굴림"/>
                <w:sz w:val="22"/>
                <w:szCs w:val="22"/>
              </w:rPr>
              <w:t xml:space="preserve"> </w:t>
            </w:r>
            <w:r w:rsidR="009D73EA">
              <w:rPr>
                <w:rFonts w:hAnsi="바탕" w:cs="굴림" w:hint="eastAsia"/>
                <w:sz w:val="22"/>
                <w:szCs w:val="22"/>
              </w:rPr>
              <w:t>추천 순 기준으로 나열할 수 있도록 설정</w:t>
            </w:r>
          </w:p>
          <w:p w14:paraId="4FB4A946" w14:textId="52C52F6F" w:rsidR="009D73EA" w:rsidRDefault="009D73EA" w:rsidP="00847CCC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B98F03" wp14:editId="79E3D051">
                  <wp:extent cx="4802505" cy="1618615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0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91129" w14:textId="77777777" w:rsidR="009C49E6" w:rsidRDefault="009C49E6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</w:p>
          <w:p w14:paraId="502039BF" w14:textId="18B35C35" w:rsidR="00A72758" w:rsidRDefault="00A72758" w:rsidP="00A72758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완성된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>P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a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>ge</w:t>
            </w:r>
            <w:r w:rsidR="00D82638">
              <w:rPr>
                <w:rFonts w:hAnsi="바탕" w:cs="굴림" w:hint="eastAsia"/>
                <w:b/>
                <w:bCs/>
                <w:sz w:val="22"/>
                <w:szCs w:val="22"/>
              </w:rPr>
              <w:t>에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D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B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삽입하기</w:t>
            </w:r>
          </w:p>
          <w:p w14:paraId="0CAC859E" w14:textId="5CB78C39" w:rsidR="009C49E6" w:rsidRDefault="00A72758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- </w:t>
            </w:r>
            <w:r w:rsidR="0066369C">
              <w:rPr>
                <w:rFonts w:hAnsi="바탕" w:cs="굴림" w:hint="eastAsia"/>
                <w:sz w:val="22"/>
                <w:szCs w:val="22"/>
              </w:rPr>
              <w:t xml:space="preserve">회원가입 </w:t>
            </w:r>
            <w:r w:rsidR="0066369C">
              <w:rPr>
                <w:rFonts w:hAnsi="바탕" w:cs="굴림"/>
                <w:sz w:val="22"/>
                <w:szCs w:val="22"/>
              </w:rPr>
              <w:t>P</w:t>
            </w:r>
            <w:r w:rsidR="0066369C">
              <w:rPr>
                <w:rFonts w:hAnsi="바탕" w:cs="굴림" w:hint="eastAsia"/>
                <w:sz w:val="22"/>
                <w:szCs w:val="22"/>
              </w:rPr>
              <w:t>a</w:t>
            </w:r>
            <w:r w:rsidR="0066369C">
              <w:rPr>
                <w:rFonts w:hAnsi="바탕" w:cs="굴림"/>
                <w:sz w:val="22"/>
                <w:szCs w:val="22"/>
              </w:rPr>
              <w:t>ge</w:t>
            </w:r>
            <w:r w:rsidR="0066369C">
              <w:rPr>
                <w:rFonts w:hAnsi="바탕" w:cs="굴림" w:hint="eastAsia"/>
                <w:sz w:val="22"/>
                <w:szCs w:val="22"/>
              </w:rPr>
              <w:t>에 유효성 검사</w:t>
            </w:r>
            <w:r w:rsidR="0066369C">
              <w:rPr>
                <w:rFonts w:hAnsi="바탕" w:cs="굴림"/>
                <w:sz w:val="22"/>
                <w:szCs w:val="22"/>
              </w:rPr>
              <w:t xml:space="preserve"> DB </w:t>
            </w:r>
            <w:r w:rsidR="0066369C">
              <w:rPr>
                <w:rFonts w:hAnsi="바탕" w:cs="굴림" w:hint="eastAsia"/>
                <w:sz w:val="22"/>
                <w:szCs w:val="22"/>
              </w:rPr>
              <w:t>삽입하기</w:t>
            </w:r>
          </w:p>
          <w:p w14:paraId="088B3C81" w14:textId="685DBAB4" w:rsidR="0066369C" w:rsidRDefault="0066369C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  + </w:t>
            </w:r>
            <w:r>
              <w:rPr>
                <w:rFonts w:hAnsi="바탕" w:cs="굴림" w:hint="eastAsia"/>
                <w:sz w:val="22"/>
                <w:szCs w:val="22"/>
              </w:rPr>
              <w:t xml:space="preserve">중복확인 </w:t>
            </w:r>
            <w:r>
              <w:rPr>
                <w:rFonts w:hAnsi="바탕" w:cs="굴림"/>
                <w:sz w:val="22"/>
                <w:szCs w:val="22"/>
              </w:rPr>
              <w:t xml:space="preserve">DB </w:t>
            </w:r>
            <w:r>
              <w:rPr>
                <w:rFonts w:hAnsi="바탕" w:cs="굴림" w:hint="eastAsia"/>
                <w:sz w:val="22"/>
                <w:szCs w:val="22"/>
              </w:rPr>
              <w:t>삽입하기</w:t>
            </w:r>
          </w:p>
          <w:p w14:paraId="6ED081A0" w14:textId="70977E69" w:rsidR="0066369C" w:rsidRDefault="0066369C" w:rsidP="009C49E6">
            <w:pPr>
              <w:pStyle w:val="a8"/>
              <w:wordWrap/>
              <w:spacing w:line="240" w:lineRule="auto"/>
              <w:ind w:firstLine="228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  + </w:t>
            </w:r>
            <w:r>
              <w:rPr>
                <w:rFonts w:hAnsi="바탕" w:cs="굴림" w:hint="eastAsia"/>
                <w:sz w:val="22"/>
                <w:szCs w:val="22"/>
              </w:rPr>
              <w:t xml:space="preserve">가입하기 </w:t>
            </w:r>
            <w:r>
              <w:rPr>
                <w:rFonts w:hAnsi="바탕" w:cs="굴림"/>
                <w:sz w:val="22"/>
                <w:szCs w:val="22"/>
              </w:rPr>
              <w:t xml:space="preserve">DB </w:t>
            </w:r>
            <w:r>
              <w:rPr>
                <w:rFonts w:hAnsi="바탕" w:cs="굴림" w:hint="eastAsia"/>
                <w:sz w:val="22"/>
                <w:szCs w:val="22"/>
              </w:rPr>
              <w:t>삽입하기</w:t>
            </w:r>
          </w:p>
          <w:p w14:paraId="7B483A8E" w14:textId="77777777" w:rsidR="00A72758" w:rsidRDefault="00A72758" w:rsidP="006413A8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  <w:p w14:paraId="7123928A" w14:textId="711CB934" w:rsidR="00010A7D" w:rsidRDefault="00010A7D" w:rsidP="00010A7D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완성된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Page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디자인과 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DB –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P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PT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발표 준비</w:t>
            </w:r>
          </w:p>
          <w:p w14:paraId="19A82252" w14:textId="42DEE01B" w:rsidR="00010A7D" w:rsidRPr="00010A7D" w:rsidRDefault="00010A7D" w:rsidP="006413A8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</w:p>
        </w:tc>
      </w:tr>
    </w:tbl>
    <w:p w14:paraId="4E6AEB24" w14:textId="77777777" w:rsidR="00C41D0B" w:rsidRDefault="00C41D0B" w:rsidP="00C41D0B">
      <w:pPr>
        <w:rPr>
          <w:sz w:val="2"/>
        </w:rPr>
      </w:pPr>
    </w:p>
    <w:p w14:paraId="76CB97D8" w14:textId="77777777" w:rsidR="00C41D0B" w:rsidRDefault="00C41D0B" w:rsidP="00C41D0B">
      <w:pPr>
        <w:pStyle w:val="a8"/>
      </w:pPr>
    </w:p>
    <w:p w14:paraId="7B8D3C84" w14:textId="77777777" w:rsidR="00C41D0B" w:rsidRPr="00A70CC6" w:rsidRDefault="00C41D0B" w:rsidP="00C41D0B">
      <w:pPr>
        <w:pStyle w:val="a8"/>
      </w:pPr>
    </w:p>
    <w:p w14:paraId="74578850" w14:textId="77777777" w:rsidR="00C41D0B" w:rsidRPr="00E01165" w:rsidRDefault="00C41D0B" w:rsidP="00C41D0B">
      <w:pPr>
        <w:pStyle w:val="a8"/>
      </w:pPr>
    </w:p>
    <w:p w14:paraId="46980064" w14:textId="2DF19EF4" w:rsidR="00C41D0B" w:rsidRDefault="00C41D0B">
      <w:pPr>
        <w:pStyle w:val="a8"/>
      </w:pPr>
    </w:p>
    <w:p w14:paraId="296BB43C" w14:textId="23EE211D" w:rsidR="00B33F58" w:rsidRDefault="00B33F58">
      <w:pPr>
        <w:pStyle w:val="a8"/>
      </w:pPr>
    </w:p>
    <w:p w14:paraId="01791BAC" w14:textId="1E274990" w:rsidR="00B33F58" w:rsidRDefault="00B33F58">
      <w:pPr>
        <w:pStyle w:val="a8"/>
      </w:pPr>
    </w:p>
    <w:p w14:paraId="643DD601" w14:textId="3347CEA6" w:rsidR="00B33F58" w:rsidRDefault="00B33F58">
      <w:pPr>
        <w:pStyle w:val="a8"/>
      </w:pPr>
    </w:p>
    <w:p w14:paraId="64CF9636" w14:textId="0AC282A4" w:rsidR="00B33F58" w:rsidRDefault="00B33F58">
      <w:pPr>
        <w:pStyle w:val="a8"/>
      </w:pPr>
    </w:p>
    <w:p w14:paraId="631A8C11" w14:textId="0C7C54C0" w:rsidR="00B33F58" w:rsidRDefault="00B33F58">
      <w:pPr>
        <w:pStyle w:val="a8"/>
      </w:pPr>
    </w:p>
    <w:p w14:paraId="18CC04CC" w14:textId="65E0BEAE" w:rsidR="00B33F58" w:rsidRDefault="00B33F58">
      <w:pPr>
        <w:pStyle w:val="a8"/>
      </w:pPr>
    </w:p>
    <w:p w14:paraId="79FFF85E" w14:textId="6BE82236" w:rsidR="00B33F58" w:rsidRDefault="00B33F58">
      <w:pPr>
        <w:pStyle w:val="a8"/>
      </w:pPr>
    </w:p>
    <w:p w14:paraId="43755965" w14:textId="07F34133" w:rsidR="00B33F58" w:rsidRDefault="00B33F58">
      <w:pPr>
        <w:pStyle w:val="a8"/>
      </w:pPr>
    </w:p>
    <w:p w14:paraId="1A18FC46" w14:textId="4B92CC7D" w:rsidR="00B33F58" w:rsidRDefault="00B33F58">
      <w:pPr>
        <w:pStyle w:val="a8"/>
      </w:pPr>
    </w:p>
    <w:p w14:paraId="59BBC70D" w14:textId="13D0304B" w:rsidR="00B33F58" w:rsidRDefault="00B33F58">
      <w:pPr>
        <w:pStyle w:val="a8"/>
      </w:pPr>
    </w:p>
    <w:p w14:paraId="34D9564F" w14:textId="10D0DCDC" w:rsidR="00B33F58" w:rsidRDefault="00B33F58">
      <w:pPr>
        <w:pStyle w:val="a8"/>
      </w:pPr>
    </w:p>
    <w:p w14:paraId="37B59454" w14:textId="4C081B07" w:rsidR="00B33F58" w:rsidRDefault="00B33F58">
      <w:pPr>
        <w:pStyle w:val="a8"/>
      </w:pPr>
    </w:p>
    <w:p w14:paraId="6E01C471" w14:textId="54DA0847" w:rsidR="00B33F58" w:rsidRDefault="00B33F58">
      <w:pPr>
        <w:pStyle w:val="a8"/>
      </w:pPr>
    </w:p>
    <w:p w14:paraId="4B7C74EB" w14:textId="009E2F25" w:rsidR="00B33F58" w:rsidRDefault="00B33F58">
      <w:pPr>
        <w:pStyle w:val="a8"/>
      </w:pPr>
    </w:p>
    <w:p w14:paraId="4F8354C4" w14:textId="7C57B120" w:rsidR="00B33F58" w:rsidRDefault="00B33F58">
      <w:pPr>
        <w:pStyle w:val="a8"/>
      </w:pPr>
    </w:p>
    <w:p w14:paraId="4B3320B2" w14:textId="037A211D" w:rsidR="00B33F58" w:rsidRDefault="00B33F58">
      <w:pPr>
        <w:pStyle w:val="a8"/>
      </w:pPr>
    </w:p>
    <w:p w14:paraId="7F54FDD8" w14:textId="7A9B3D07" w:rsidR="00B33F58" w:rsidRDefault="00B33F58">
      <w:pPr>
        <w:pStyle w:val="a8"/>
      </w:pPr>
    </w:p>
    <w:p w14:paraId="30813599" w14:textId="67F1F264" w:rsidR="00B33F58" w:rsidRDefault="00B33F58">
      <w:pPr>
        <w:pStyle w:val="a8"/>
      </w:pPr>
    </w:p>
    <w:p w14:paraId="47ECCEEE" w14:textId="62CB49D0" w:rsidR="00B33F58" w:rsidRDefault="00B33F58">
      <w:pPr>
        <w:pStyle w:val="a8"/>
      </w:pPr>
    </w:p>
    <w:p w14:paraId="2BDBAA19" w14:textId="25194C63" w:rsidR="00B33F58" w:rsidRDefault="00B33F58">
      <w:pPr>
        <w:pStyle w:val="a8"/>
      </w:pPr>
    </w:p>
    <w:p w14:paraId="56943A7F" w14:textId="0F94ED63" w:rsidR="00B33F58" w:rsidRDefault="00B33F58">
      <w:pPr>
        <w:pStyle w:val="a8"/>
      </w:pPr>
    </w:p>
    <w:p w14:paraId="5F639ADF" w14:textId="0B3947CA" w:rsidR="00B33F58" w:rsidRDefault="00B33F58">
      <w:pPr>
        <w:pStyle w:val="a8"/>
      </w:pPr>
    </w:p>
    <w:p w14:paraId="2F83BDA4" w14:textId="6C0F0B53" w:rsidR="00B33F58" w:rsidRDefault="00B33F58">
      <w:pPr>
        <w:pStyle w:val="a8"/>
      </w:pPr>
    </w:p>
    <w:p w14:paraId="18326BB0" w14:textId="6159EE37" w:rsidR="00B33F58" w:rsidRDefault="00B33F58">
      <w:pPr>
        <w:pStyle w:val="a8"/>
      </w:pPr>
    </w:p>
    <w:p w14:paraId="5214A56C" w14:textId="7D1AFA38" w:rsidR="00B33F58" w:rsidRDefault="00B33F58">
      <w:pPr>
        <w:pStyle w:val="a8"/>
      </w:pPr>
    </w:p>
    <w:p w14:paraId="0EFE3C52" w14:textId="4A5CC093" w:rsidR="00B33F58" w:rsidRDefault="00B33F58">
      <w:pPr>
        <w:pStyle w:val="a8"/>
      </w:pPr>
    </w:p>
    <w:p w14:paraId="48D90F04" w14:textId="3F540F83" w:rsidR="00B33F58" w:rsidRDefault="005315F7" w:rsidP="00B33F58">
      <w:r>
        <w:rPr>
          <w:noProof/>
        </w:rPr>
        <w:lastRenderedPageBreak/>
        <mc:AlternateContent>
          <mc:Choice Requires="wps">
            <w:drawing>
              <wp:inline distT="0" distB="0" distL="0" distR="0" wp14:anchorId="188E50E8" wp14:editId="138DBB38">
                <wp:extent cx="635000" cy="635000"/>
                <wp:effectExtent l="3175" t="2540" r="0" b="1270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297A5" w14:textId="77777777" w:rsidR="00B33F58" w:rsidRDefault="00B33F58" w:rsidP="00B33F58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E50E8" id="Rectangle 2" o:spid="_x0000_s1031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" filled="f" stroked="f">
                <v:textbox style="mso-fit-shape-to-text:t" inset="0,0,0,0">
                  <w:txbxContent>
                    <w:p w14:paraId="26C297A5" w14:textId="77777777" w:rsidR="00B33F58" w:rsidRDefault="00B33F58" w:rsidP="00B33F58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B33F58" w14:paraId="2BC56205" w14:textId="77777777" w:rsidTr="00972CB6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4A21DD60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0368C50" w14:textId="77777777" w:rsidR="00B33F58" w:rsidRDefault="00B33F58" w:rsidP="00972CB6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7B183C6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0190AF0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B33F58" w14:paraId="26B542BA" w14:textId="77777777" w:rsidTr="00972CB6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E2292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12331" w14:textId="539D0CF3" w:rsidR="00B33F58" w:rsidRPr="00C40B37" w:rsidRDefault="00B33F58" w:rsidP="00972CB6">
            <w:pPr>
              <w:pStyle w:val="a8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22"/>
                <w:szCs w:val="22"/>
              </w:rPr>
            </w:pPr>
            <w:r w:rsidRPr="00C40B37">
              <w:rPr>
                <w:rFonts w:hAnsi="바탕" w:cs="굴림"/>
                <w:b/>
                <w:bCs/>
                <w:sz w:val="22"/>
                <w:szCs w:val="22"/>
              </w:rPr>
              <w:t>2020/</w:t>
            </w:r>
            <w:r w:rsidR="00063009">
              <w:rPr>
                <w:rFonts w:hAnsi="바탕" w:cs="굴림"/>
                <w:b/>
                <w:bCs/>
                <w:sz w:val="22"/>
                <w:szCs w:val="22"/>
              </w:rPr>
              <w:t>09/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FD4B6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900FA6" w14:textId="77777777" w:rsidR="00B33F58" w:rsidRPr="00C40B37" w:rsidRDefault="00B33F58" w:rsidP="00972CB6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B33F58" w14:paraId="389BA99C" w14:textId="77777777" w:rsidTr="00972CB6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D90F2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3E504E" w14:textId="77777777" w:rsidR="00B33F58" w:rsidRPr="00C40B37" w:rsidRDefault="00B33F58" w:rsidP="00972CB6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>인제밥먹자</w:t>
            </w:r>
          </w:p>
        </w:tc>
      </w:tr>
      <w:tr w:rsidR="00B33F58" w14:paraId="46705A24" w14:textId="77777777" w:rsidTr="00972CB6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6A774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E12E88D" w14:textId="2DC668DE" w:rsidR="00B33F58" w:rsidRPr="00E01165" w:rsidRDefault="00B33F58" w:rsidP="00972CB6">
            <w:pPr>
              <w:pStyle w:val="a8"/>
              <w:rPr>
                <w:rFonts w:hAnsi="바탕"/>
              </w:rPr>
            </w:pPr>
            <w:r w:rsidRPr="00C40B37">
              <w:rPr>
                <w:rFonts w:hAnsi="바탕"/>
              </w:rPr>
              <w:t xml:space="preserve">2020년 </w:t>
            </w:r>
            <w:r>
              <w:rPr>
                <w:rFonts w:hAnsi="바탕"/>
              </w:rPr>
              <w:t>1</w:t>
            </w:r>
            <w:r w:rsidR="00465976">
              <w:rPr>
                <w:rFonts w:hAnsi="바탕"/>
              </w:rPr>
              <w:t>1</w:t>
            </w:r>
            <w:r w:rsidRPr="00C40B37">
              <w:rPr>
                <w:rFonts w:hAnsi="바탕"/>
              </w:rPr>
              <w:t xml:space="preserve">월 </w:t>
            </w:r>
            <w:r>
              <w:rPr>
                <w:rFonts w:hAnsi="바탕"/>
              </w:rPr>
              <w:t>18</w:t>
            </w:r>
            <w:r w:rsidRPr="00C40B37">
              <w:rPr>
                <w:rFonts w:hAnsi="바탕"/>
              </w:rPr>
              <w:t xml:space="preserve">일 </w:t>
            </w:r>
            <w:r w:rsidR="00465976">
              <w:rPr>
                <w:rFonts w:hAnsi="바탕" w:hint="eastAsia"/>
              </w:rPr>
              <w:t>수</w:t>
            </w:r>
            <w:r w:rsidRPr="00C40B37">
              <w:rPr>
                <w:rFonts w:hAnsi="바탕"/>
              </w:rPr>
              <w:t>요일 오</w:t>
            </w:r>
            <w:r w:rsidR="00465976">
              <w:rPr>
                <w:rFonts w:hAnsi="바탕" w:hint="eastAsia"/>
              </w:rPr>
              <w:t>전</w:t>
            </w:r>
            <w:r>
              <w:rPr>
                <w:rFonts w:hAnsi="바탕" w:hint="eastAsia"/>
              </w:rPr>
              <w:t xml:space="preserve"> </w:t>
            </w:r>
            <w:r w:rsidR="00465976">
              <w:rPr>
                <w:rFonts w:hAnsi="바탕"/>
              </w:rPr>
              <w:t>11</w:t>
            </w:r>
            <w:r w:rsidRPr="00C40B37">
              <w:rPr>
                <w:rFonts w:hAnsi="바탕" w:hint="eastAsia"/>
              </w:rPr>
              <w:t xml:space="preserve">시 </w:t>
            </w:r>
            <w:r w:rsidRPr="00C40B37">
              <w:rPr>
                <w:rFonts w:hAnsi="바탕"/>
              </w:rPr>
              <w:t xml:space="preserve">~ </w:t>
            </w:r>
            <w:r w:rsidR="00465976">
              <w:rPr>
                <w:rFonts w:hAnsi="바탕"/>
              </w:rPr>
              <w:t>1</w:t>
            </w:r>
            <w:r>
              <w:rPr>
                <w:rFonts w:hAnsi="바탕"/>
              </w:rPr>
              <w:t>2</w:t>
            </w:r>
            <w:r w:rsidRPr="00C40B37">
              <w:rPr>
                <w:rFonts w:hAnsi="바탕" w:hint="eastAsia"/>
              </w:rPr>
              <w:t>시</w:t>
            </w:r>
            <w:r w:rsidRPr="00C40B37">
              <w:rPr>
                <w:rFonts w:hAnsi="바탕"/>
              </w:rPr>
              <w:t xml:space="preserve"> 장소: E</w:t>
            </w:r>
            <w:r>
              <w:rPr>
                <w:rFonts w:hAnsi="바탕" w:hint="eastAsia"/>
              </w:rPr>
              <w:t xml:space="preserve">동 </w:t>
            </w:r>
            <w:r w:rsidR="00465976">
              <w:rPr>
                <w:rFonts w:hAnsi="바탕"/>
              </w:rPr>
              <w:t>334</w:t>
            </w:r>
            <w:r>
              <w:rPr>
                <w:rFonts w:hAnsi="바탕" w:hint="eastAsia"/>
              </w:rPr>
              <w:t>호</w:t>
            </w:r>
          </w:p>
        </w:tc>
      </w:tr>
      <w:tr w:rsidR="00B33F58" w14:paraId="30799C6A" w14:textId="77777777" w:rsidTr="00972CB6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EE6A7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B236AC4" w14:textId="77777777" w:rsidR="00B33F58" w:rsidRPr="00C40B37" w:rsidRDefault="00B33F58" w:rsidP="00972CB6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팀장 : 20203196 정민영</w:t>
            </w:r>
          </w:p>
          <w:p w14:paraId="68C3895D" w14:textId="77777777" w:rsidR="00B33F58" w:rsidRPr="00C40B37" w:rsidRDefault="00B33F58" w:rsidP="00972CB6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B33F58" w14:paraId="2CB3AA09" w14:textId="77777777" w:rsidTr="00972CB6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24A00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F8DC461" w14:textId="1AB11C09" w:rsidR="00B33F58" w:rsidRDefault="00B33F58" w:rsidP="00972CB6">
            <w:pPr>
              <w:pStyle w:val="a8"/>
              <w:spacing w:line="240" w:lineRule="auto"/>
            </w:pPr>
            <w:r>
              <w:t xml:space="preserve">ASP </w:t>
            </w:r>
            <w:r>
              <w:rPr>
                <w:rFonts w:hint="eastAsia"/>
              </w:rPr>
              <w:t xml:space="preserve">사이트의 디자인 </w:t>
            </w:r>
            <w:r w:rsidR="00E23710">
              <w:rPr>
                <w:rFonts w:hint="eastAsia"/>
              </w:rPr>
              <w:t>S</w:t>
            </w:r>
            <w:r w:rsidR="00E23710">
              <w:t xml:space="preserve">ample </w:t>
            </w:r>
            <w:r w:rsidR="00E23710">
              <w:rPr>
                <w:rFonts w:hint="eastAsia"/>
              </w:rPr>
              <w:t>P</w:t>
            </w:r>
            <w:r w:rsidR="00E23710">
              <w:t xml:space="preserve">age </w:t>
            </w:r>
            <w:r w:rsidR="00E23710">
              <w:rPr>
                <w:rFonts w:hint="eastAsia"/>
              </w:rPr>
              <w:t>만들기</w:t>
            </w:r>
            <w:r>
              <w:rPr>
                <w:rFonts w:hint="eastAsia"/>
              </w:rPr>
              <w:t xml:space="preserve"> 및 </w:t>
            </w:r>
            <w:r w:rsidR="000E0477">
              <w:rPr>
                <w:rFonts w:hint="eastAsia"/>
              </w:rPr>
              <w:t>D</w:t>
            </w:r>
            <w:r w:rsidR="000E0477">
              <w:t xml:space="preserve">B </w:t>
            </w:r>
            <w:r w:rsidR="000E0477">
              <w:rPr>
                <w:rFonts w:hint="eastAsia"/>
              </w:rPr>
              <w:t>수정 작업</w:t>
            </w:r>
          </w:p>
        </w:tc>
      </w:tr>
      <w:tr w:rsidR="00B33F58" w14:paraId="363B278E" w14:textId="77777777" w:rsidTr="00972CB6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EEB39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E295EB" w14:textId="77777777" w:rsidR="00B33F58" w:rsidRDefault="00B33F58" w:rsidP="00972CB6">
            <w:pPr>
              <w:pStyle w:val="a8"/>
              <w:spacing w:line="343" w:lineRule="auto"/>
              <w:ind w:left="456"/>
              <w:rPr>
                <w:rFonts w:hAnsi="바탕"/>
              </w:rPr>
            </w:pPr>
          </w:p>
          <w:p w14:paraId="5BB39E14" w14:textId="77777777" w:rsidR="00B33F58" w:rsidRPr="0012295A" w:rsidRDefault="0012295A" w:rsidP="00D57288">
            <w:pPr>
              <w:pStyle w:val="a8"/>
              <w:numPr>
                <w:ilvl w:val="0"/>
                <w:numId w:val="13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hAnsi="바탕" w:cs="굴림" w:hint="eastAsia"/>
              </w:rPr>
              <w:t xml:space="preserve">리뷰 쓰는 창 </w:t>
            </w:r>
            <w:r>
              <w:rPr>
                <w:rFonts w:hAnsi="바탕" w:cs="굴림"/>
              </w:rPr>
              <w:t xml:space="preserve">Page </w:t>
            </w:r>
            <w:r>
              <w:rPr>
                <w:rFonts w:hAnsi="바탕" w:cs="굴림" w:hint="eastAsia"/>
              </w:rPr>
              <w:t>만들기</w:t>
            </w:r>
          </w:p>
          <w:p w14:paraId="7FC47D8F" w14:textId="77777777" w:rsidR="0012295A" w:rsidRDefault="0012295A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-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리뷰 게시글 창(가게 이름,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가게 번호,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가게 주소,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음식 종류,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내용</w:t>
            </w:r>
            <w:r>
              <w:rPr>
                <w:rFonts w:hAnsi="바탕" w:cs="굴림"/>
              </w:rPr>
              <w:t xml:space="preserve">, </w:t>
            </w:r>
            <w:r>
              <w:rPr>
                <w:rFonts w:hAnsi="바탕" w:cs="굴림" w:hint="eastAsia"/>
              </w:rPr>
              <w:t>별점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등)</w:t>
            </w:r>
          </w:p>
          <w:p w14:paraId="2DBAEECD" w14:textId="77777777" w:rsidR="0012295A" w:rsidRDefault="0012295A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-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 xml:space="preserve">올린 날짜도 게시 될 수 있도록 설정 </w:t>
            </w:r>
            <w:r>
              <w:rPr>
                <w:rFonts w:hAnsi="바탕" w:cs="굴림"/>
              </w:rPr>
              <w:t xml:space="preserve">-&gt; </w:t>
            </w:r>
            <w:r>
              <w:rPr>
                <w:rFonts w:hAnsi="바탕" w:cs="굴림" w:hint="eastAsia"/>
              </w:rPr>
              <w:t>최신 순 기능 삽입</w:t>
            </w:r>
          </w:p>
          <w:p w14:paraId="1EBD1FB5" w14:textId="77777777" w:rsidR="0012295A" w:rsidRDefault="0012295A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-</w:t>
            </w:r>
            <w:r>
              <w:rPr>
                <w:rFonts w:hAnsi="바탕" w:cs="굴림"/>
              </w:rPr>
              <w:t xml:space="preserve"> RadioButtonList, TextBox</w:t>
            </w:r>
            <w:r>
              <w:rPr>
                <w:rFonts w:hAnsi="바탕" w:cs="굴림" w:hint="eastAsia"/>
              </w:rPr>
              <w:t xml:space="preserve"> 도구 사용</w:t>
            </w:r>
          </w:p>
          <w:p w14:paraId="44E3AB3E" w14:textId="77777777" w:rsidR="0012295A" w:rsidRDefault="0012295A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</w:p>
          <w:p w14:paraId="1160B568" w14:textId="77777777" w:rsidR="0012295A" w:rsidRPr="0012295A" w:rsidRDefault="0012295A" w:rsidP="0012295A">
            <w:pPr>
              <w:pStyle w:val="a8"/>
              <w:numPr>
                <w:ilvl w:val="0"/>
                <w:numId w:val="13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hAnsi="바탕" w:cs="굴림" w:hint="eastAsia"/>
              </w:rPr>
              <w:t xml:space="preserve">리뷰 보는 창 </w:t>
            </w:r>
            <w:r>
              <w:rPr>
                <w:rFonts w:hAnsi="바탕" w:cs="굴림"/>
              </w:rPr>
              <w:t>Pag</w:t>
            </w:r>
            <w:r>
              <w:rPr>
                <w:rFonts w:hAnsi="바탕" w:cs="굴림" w:hint="eastAsia"/>
              </w:rPr>
              <w:t>e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만들기</w:t>
            </w:r>
          </w:p>
          <w:p w14:paraId="17970F3F" w14:textId="776B051E" w:rsidR="0012295A" w:rsidRDefault="0012295A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-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보이는 예시 창 디자인하기</w:t>
            </w:r>
          </w:p>
          <w:p w14:paraId="7E2FC316" w14:textId="77777777" w:rsidR="0012295A" w:rsidRDefault="0012295A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 xml:space="preserve"> </w:t>
            </w:r>
            <w:r w:rsidR="002C0300">
              <w:rPr>
                <w:rFonts w:hAnsi="바탕" w:cs="굴림"/>
              </w:rPr>
              <w:t xml:space="preserve">+ </w:t>
            </w:r>
            <w:r w:rsidR="002C0300">
              <w:rPr>
                <w:rFonts w:hAnsi="바탕" w:cs="굴림" w:hint="eastAsia"/>
              </w:rPr>
              <w:t>가게 이름,</w:t>
            </w:r>
            <w:r w:rsidR="002C0300">
              <w:rPr>
                <w:rFonts w:hAnsi="바탕" w:cs="굴림"/>
              </w:rPr>
              <w:t xml:space="preserve"> </w:t>
            </w:r>
            <w:r w:rsidR="002C0300">
              <w:rPr>
                <w:rFonts w:hAnsi="바탕" w:cs="굴림" w:hint="eastAsia"/>
              </w:rPr>
              <w:t>가게 번호,</w:t>
            </w:r>
            <w:r w:rsidR="002C0300">
              <w:rPr>
                <w:rFonts w:hAnsi="바탕" w:cs="굴림"/>
              </w:rPr>
              <w:t xml:space="preserve"> </w:t>
            </w:r>
            <w:r w:rsidR="002C0300">
              <w:rPr>
                <w:rFonts w:hAnsi="바탕" w:cs="굴림" w:hint="eastAsia"/>
              </w:rPr>
              <w:t>가게 주소,</w:t>
            </w:r>
            <w:r w:rsidR="002C0300">
              <w:rPr>
                <w:rFonts w:hAnsi="바탕" w:cs="굴림"/>
              </w:rPr>
              <w:t xml:space="preserve"> </w:t>
            </w:r>
            <w:r w:rsidR="002C0300">
              <w:rPr>
                <w:rFonts w:hAnsi="바탕" w:cs="굴림" w:hint="eastAsia"/>
              </w:rPr>
              <w:t>음식 종류,</w:t>
            </w:r>
            <w:r w:rsidR="002C0300">
              <w:rPr>
                <w:rFonts w:hAnsi="바탕" w:cs="굴림"/>
              </w:rPr>
              <w:t xml:space="preserve"> </w:t>
            </w:r>
            <w:r w:rsidR="002C0300">
              <w:rPr>
                <w:rFonts w:hAnsi="바탕" w:cs="굴림" w:hint="eastAsia"/>
              </w:rPr>
              <w:t>내용</w:t>
            </w:r>
            <w:r w:rsidR="002C0300">
              <w:rPr>
                <w:rFonts w:hAnsi="바탕" w:cs="굴림"/>
              </w:rPr>
              <w:t xml:space="preserve">, </w:t>
            </w:r>
            <w:r w:rsidR="002C0300">
              <w:rPr>
                <w:rFonts w:hAnsi="바탕" w:cs="굴림" w:hint="eastAsia"/>
              </w:rPr>
              <w:t>별점</w:t>
            </w:r>
            <w:r w:rsidR="002C0300">
              <w:rPr>
                <w:rFonts w:hAnsi="바탕" w:cs="굴림"/>
              </w:rPr>
              <w:t xml:space="preserve"> </w:t>
            </w:r>
            <w:r w:rsidR="002C0300">
              <w:rPr>
                <w:rFonts w:hAnsi="바탕" w:cs="굴림" w:hint="eastAsia"/>
              </w:rPr>
              <w:t>등</w:t>
            </w:r>
          </w:p>
          <w:p w14:paraId="0978978C" w14:textId="77777777" w:rsidR="002C0300" w:rsidRDefault="002C0300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=</w:t>
            </w:r>
            <w:r>
              <w:rPr>
                <w:rFonts w:hAnsi="바탕" w:cs="굴림"/>
              </w:rPr>
              <w:t xml:space="preserve">&gt; DB </w:t>
            </w:r>
            <w:r>
              <w:rPr>
                <w:rFonts w:hAnsi="바탕" w:cs="굴림" w:hint="eastAsia"/>
              </w:rPr>
              <w:t>연결 필요</w:t>
            </w:r>
          </w:p>
          <w:p w14:paraId="17A3CAC9" w14:textId="77777777" w:rsidR="002C0300" w:rsidRDefault="002C0300" w:rsidP="0012295A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</w:p>
          <w:p w14:paraId="7BC3D1EF" w14:textId="77777777" w:rsidR="002C0300" w:rsidRPr="002C0300" w:rsidRDefault="002C0300" w:rsidP="002C0300">
            <w:pPr>
              <w:pStyle w:val="a8"/>
              <w:numPr>
                <w:ilvl w:val="0"/>
                <w:numId w:val="13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hAnsi="바탕" w:cs="굴림" w:hint="eastAsia"/>
              </w:rPr>
              <w:t>M</w:t>
            </w:r>
            <w:r>
              <w:rPr>
                <w:rFonts w:hAnsi="바탕" w:cs="굴림"/>
              </w:rPr>
              <w:t>ain Page</w:t>
            </w:r>
          </w:p>
          <w:p w14:paraId="71E9A966" w14:textId="290C8ABA" w:rsidR="002C0300" w:rsidRDefault="002C0300" w:rsidP="002C0300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-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검색 기능(</w:t>
            </w:r>
            <w:r>
              <w:rPr>
                <w:rFonts w:hAnsi="바탕" w:cs="굴림"/>
              </w:rPr>
              <w:t xml:space="preserve">DB </w:t>
            </w:r>
            <w:r>
              <w:rPr>
                <w:rFonts w:hAnsi="바탕" w:cs="굴림" w:hint="eastAsia"/>
              </w:rPr>
              <w:t>연결)</w:t>
            </w:r>
            <w:r>
              <w:rPr>
                <w:rFonts w:hAnsi="바탕" w:cs="굴림"/>
              </w:rPr>
              <w:t xml:space="preserve">, </w:t>
            </w:r>
            <w:r>
              <w:rPr>
                <w:rFonts w:hAnsi="바탕" w:cs="굴림" w:hint="eastAsia"/>
              </w:rPr>
              <w:t xml:space="preserve">전체 리뷰 예시 창 </w:t>
            </w:r>
            <w:r>
              <w:rPr>
                <w:rFonts w:hAnsi="바탕" w:cs="굴림"/>
              </w:rPr>
              <w:t xml:space="preserve">Page </w:t>
            </w:r>
            <w:r>
              <w:rPr>
                <w:rFonts w:hAnsi="바탕" w:cs="굴림" w:hint="eastAsia"/>
              </w:rPr>
              <w:t>새로 만들기</w:t>
            </w:r>
          </w:p>
          <w:p w14:paraId="6132CF0C" w14:textId="753DDDA7" w:rsidR="00840C24" w:rsidRDefault="00840C24" w:rsidP="002C0300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</w:p>
          <w:p w14:paraId="616D538A" w14:textId="2546CB18" w:rsidR="00840C24" w:rsidRDefault="00840C24" w:rsidP="00840C24">
            <w:pPr>
              <w:pStyle w:val="a8"/>
              <w:numPr>
                <w:ilvl w:val="0"/>
                <w:numId w:val="13"/>
              </w:numPr>
              <w:spacing w:line="343" w:lineRule="auto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M</w:t>
            </w:r>
            <w:r>
              <w:rPr>
                <w:rFonts w:hAnsi="바탕" w:cs="굴림"/>
              </w:rPr>
              <w:t xml:space="preserve">asterPage Image </w:t>
            </w:r>
            <w:r>
              <w:rPr>
                <w:rFonts w:hAnsi="바탕" w:cs="굴림" w:hint="eastAsia"/>
              </w:rPr>
              <w:t>버튼</w:t>
            </w:r>
            <w:r w:rsidR="00DC1A07">
              <w:rPr>
                <w:rFonts w:hAnsi="바탕" w:cs="굴림" w:hint="eastAsia"/>
              </w:rPr>
              <w:t xml:space="preserve"> 클릭시</w:t>
            </w:r>
            <w:r w:rsidR="00DD2D0B">
              <w:rPr>
                <w:rFonts w:hAnsi="바탕" w:cs="굴림" w:hint="eastAsia"/>
              </w:rPr>
              <w:t>에 뜨는 오류</w:t>
            </w:r>
            <w:r>
              <w:rPr>
                <w:rFonts w:hAnsi="바탕" w:cs="굴림" w:hint="eastAsia"/>
              </w:rPr>
              <w:t xml:space="preserve"> 수정 필요</w:t>
            </w:r>
          </w:p>
          <w:p w14:paraId="27EA117E" w14:textId="21737796" w:rsidR="00E01A96" w:rsidRDefault="00E01A96" w:rsidP="00E01A96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+</w:t>
            </w:r>
            <w:r>
              <w:rPr>
                <w:rFonts w:hAnsi="바탕" w:cs="굴림"/>
              </w:rPr>
              <w:t xml:space="preserve"> Main Page </w:t>
            </w:r>
            <w:r>
              <w:rPr>
                <w:rFonts w:hAnsi="바탕" w:cs="굴림" w:hint="eastAsia"/>
              </w:rPr>
              <w:t>텍스트 입력 오류 수정</w:t>
            </w:r>
          </w:p>
          <w:p w14:paraId="2D51AF9F" w14:textId="77777777" w:rsidR="002C0300" w:rsidRDefault="002C0300" w:rsidP="002C0300">
            <w:pPr>
              <w:pStyle w:val="a8"/>
              <w:spacing w:line="343" w:lineRule="auto"/>
              <w:ind w:left="552"/>
              <w:rPr>
                <w:rFonts w:hAnsi="바탕" w:cs="굴림"/>
              </w:rPr>
            </w:pPr>
          </w:p>
          <w:p w14:paraId="13E14BB3" w14:textId="77777777" w:rsidR="002C0300" w:rsidRPr="002C0300" w:rsidRDefault="002C0300" w:rsidP="002C0300">
            <w:pPr>
              <w:pStyle w:val="a8"/>
              <w:numPr>
                <w:ilvl w:val="0"/>
                <w:numId w:val="13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hAnsi="바탕" w:cs="굴림" w:hint="eastAsia"/>
              </w:rPr>
              <w:t xml:space="preserve">상단 배너 로그인 버튼 누르면 로그인 창으로 넘어가는 </w:t>
            </w:r>
            <w:r>
              <w:rPr>
                <w:rFonts w:hAnsi="바탕" w:cs="굴림"/>
              </w:rPr>
              <w:t xml:space="preserve">Page </w:t>
            </w:r>
            <w:r>
              <w:rPr>
                <w:rFonts w:hAnsi="바탕" w:cs="굴림" w:hint="eastAsia"/>
              </w:rPr>
              <w:t>만들기</w:t>
            </w:r>
          </w:p>
          <w:p w14:paraId="3C2131D8" w14:textId="77777777" w:rsidR="002C0300" w:rsidRDefault="002C0300" w:rsidP="002C0300">
            <w:pPr>
              <w:pStyle w:val="a8"/>
              <w:spacing w:line="343" w:lineRule="auto"/>
              <w:rPr>
                <w:rFonts w:hAnsi="바탕" w:cs="굴림"/>
              </w:rPr>
            </w:pPr>
          </w:p>
          <w:p w14:paraId="13C2E0EA" w14:textId="4521C8CD" w:rsidR="002C0300" w:rsidRPr="00A00F1F" w:rsidRDefault="002C0300" w:rsidP="002C0300">
            <w:pPr>
              <w:pStyle w:val="a8"/>
              <w:spacing w:line="343" w:lineRule="auto"/>
              <w:rPr>
                <w:rFonts w:ascii="굴림" w:eastAsia="굴림" w:cs="굴림"/>
              </w:rPr>
            </w:pPr>
          </w:p>
        </w:tc>
      </w:tr>
      <w:tr w:rsidR="00B33F58" w14:paraId="0F5DF8AB" w14:textId="77777777" w:rsidTr="00972CB6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9556B" w14:textId="77777777" w:rsidR="00B33F58" w:rsidRDefault="00B33F58" w:rsidP="00972CB6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E81F19" w14:textId="77777777" w:rsidR="00A96779" w:rsidRDefault="00A96779" w:rsidP="00A22767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b/>
                <w:bCs/>
                <w:sz w:val="22"/>
                <w:szCs w:val="22"/>
              </w:rPr>
            </w:pPr>
          </w:p>
          <w:p w14:paraId="36AF58BB" w14:textId="7CA2E996" w:rsidR="00A22767" w:rsidRPr="00A22767" w:rsidRDefault="00B33F58" w:rsidP="00A22767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 w:rsidR="00B30BBD"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 w:rsidR="00A22767">
              <w:rPr>
                <w:rFonts w:hAnsi="바탕" w:cs="굴림" w:hint="eastAsia"/>
                <w:b/>
                <w:bCs/>
                <w:sz w:val="22"/>
                <w:szCs w:val="22"/>
              </w:rPr>
              <w:t>D</w:t>
            </w:r>
            <w:r w:rsidR="00A22767">
              <w:rPr>
                <w:rFonts w:hAnsi="바탕" w:cs="굴림"/>
                <w:b/>
                <w:bCs/>
                <w:sz w:val="22"/>
                <w:szCs w:val="22"/>
              </w:rPr>
              <w:t xml:space="preserve">B </w:t>
            </w:r>
            <w:r w:rsidR="00A22767"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연결 필요 </w:t>
            </w:r>
            <w:r w:rsidR="00A22767">
              <w:rPr>
                <w:rFonts w:hAnsi="바탕" w:cs="굴림"/>
                <w:sz w:val="22"/>
                <w:szCs w:val="22"/>
              </w:rPr>
              <w:t xml:space="preserve">=&gt; </w:t>
            </w:r>
            <w:r w:rsidR="00A22767">
              <w:rPr>
                <w:rFonts w:hAnsi="바탕" w:cs="굴림" w:hint="eastAsia"/>
                <w:sz w:val="22"/>
                <w:szCs w:val="22"/>
              </w:rPr>
              <w:t>정민영,</w:t>
            </w:r>
            <w:r w:rsidR="00A22767">
              <w:rPr>
                <w:rFonts w:hAnsi="바탕" w:cs="굴림"/>
                <w:sz w:val="22"/>
                <w:szCs w:val="22"/>
              </w:rPr>
              <w:t xml:space="preserve"> </w:t>
            </w:r>
            <w:r w:rsidR="00A22767">
              <w:rPr>
                <w:rFonts w:hAnsi="바탕" w:cs="굴림" w:hint="eastAsia"/>
                <w:sz w:val="22"/>
                <w:szCs w:val="22"/>
              </w:rPr>
              <w:t>이조은</w:t>
            </w:r>
          </w:p>
          <w:p w14:paraId="4F12D258" w14:textId="77777777" w:rsidR="00A96779" w:rsidRDefault="00A22767" w:rsidP="0000760A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– </w:t>
            </w:r>
            <w:r w:rsidRPr="00A22767">
              <w:rPr>
                <w:rFonts w:hAnsi="바탕" w:cs="굴림" w:hint="eastAsia"/>
                <w:sz w:val="22"/>
                <w:szCs w:val="22"/>
              </w:rPr>
              <w:t>회원가입</w:t>
            </w:r>
            <w:r w:rsidRPr="00A22767">
              <w:rPr>
                <w:rFonts w:hAnsi="바탕" w:cs="굴림"/>
                <w:sz w:val="22"/>
                <w:szCs w:val="22"/>
              </w:rPr>
              <w:t xml:space="preserve"> Page</w:t>
            </w:r>
          </w:p>
          <w:p w14:paraId="2889E643" w14:textId="77777777" w:rsidR="00596C76" w:rsidRDefault="00A96779" w:rsidP="0000760A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sz w:val="22"/>
                <w:szCs w:val="22"/>
              </w:rPr>
              <w:t>-</w:t>
            </w:r>
            <w:r w:rsidR="00A22767" w:rsidRPr="00A22767">
              <w:rPr>
                <w:rFonts w:hAnsi="바탕" w:cs="굴림"/>
                <w:sz w:val="22"/>
                <w:szCs w:val="22"/>
              </w:rPr>
              <w:t xml:space="preserve"> </w:t>
            </w:r>
            <w:r w:rsidR="00A22767" w:rsidRPr="00A22767">
              <w:rPr>
                <w:rFonts w:hAnsi="바탕" w:cs="굴림" w:hint="eastAsia"/>
                <w:sz w:val="22"/>
                <w:szCs w:val="22"/>
              </w:rPr>
              <w:t xml:space="preserve">즐겨찾기 </w:t>
            </w:r>
            <w:r w:rsidR="00A22767" w:rsidRPr="00A22767">
              <w:rPr>
                <w:rFonts w:hAnsi="바탕" w:cs="굴림"/>
                <w:sz w:val="22"/>
                <w:szCs w:val="22"/>
              </w:rPr>
              <w:t>Page</w:t>
            </w:r>
          </w:p>
          <w:p w14:paraId="2937BD1E" w14:textId="361D5E86" w:rsidR="00A22767" w:rsidRDefault="00596C76" w:rsidP="0000760A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sz w:val="22"/>
                <w:szCs w:val="22"/>
              </w:rPr>
              <w:t>-</w:t>
            </w:r>
            <w:r w:rsidR="00A22767">
              <w:rPr>
                <w:rFonts w:hAnsi="바탕" w:cs="굴림"/>
                <w:sz w:val="22"/>
                <w:szCs w:val="22"/>
              </w:rPr>
              <w:t xml:space="preserve"> Main Page </w:t>
            </w:r>
          </w:p>
          <w:p w14:paraId="2636B5CC" w14:textId="77777777" w:rsidR="00A22767" w:rsidRDefault="00A22767" w:rsidP="0000760A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>-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sz w:val="22"/>
                <w:szCs w:val="22"/>
              </w:rPr>
              <w:t>리뷰 P</w:t>
            </w:r>
            <w:r>
              <w:rPr>
                <w:rFonts w:hAnsi="바탕" w:cs="굴림"/>
                <w:sz w:val="22"/>
                <w:szCs w:val="22"/>
              </w:rPr>
              <w:t>age</w:t>
            </w:r>
          </w:p>
          <w:p w14:paraId="5849E753" w14:textId="77777777" w:rsidR="00A22767" w:rsidRDefault="00A22767" w:rsidP="0000760A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>-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sz w:val="22"/>
                <w:szCs w:val="22"/>
              </w:rPr>
              <w:t xml:space="preserve">음식 종류 </w:t>
            </w:r>
            <w:r>
              <w:rPr>
                <w:rFonts w:hAnsi="바탕" w:cs="굴림"/>
                <w:sz w:val="22"/>
                <w:szCs w:val="22"/>
              </w:rPr>
              <w:t>Page</w:t>
            </w:r>
          </w:p>
          <w:p w14:paraId="175E5919" w14:textId="77777777" w:rsidR="0000760A" w:rsidRDefault="00A96779" w:rsidP="0000760A">
            <w:pPr>
              <w:pStyle w:val="a8"/>
              <w:wordWrap/>
              <w:spacing w:line="240" w:lineRule="auto"/>
              <w:ind w:leftChars="200" w:left="2820" w:hangingChars="1100" w:hanging="24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>-</w:t>
            </w:r>
            <w:r>
              <w:rPr>
                <w:rFonts w:hAnsi="바탕" w:cs="굴림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sz w:val="22"/>
                <w:szCs w:val="22"/>
              </w:rPr>
              <w:t xml:space="preserve">리뷰 보는 </w:t>
            </w:r>
            <w:r>
              <w:rPr>
                <w:rFonts w:hAnsi="바탕" w:cs="굴림"/>
                <w:sz w:val="22"/>
                <w:szCs w:val="22"/>
              </w:rPr>
              <w:t xml:space="preserve">Page </w:t>
            </w:r>
            <w:r>
              <w:rPr>
                <w:rFonts w:hAnsi="바탕" w:cs="굴림" w:hint="eastAsia"/>
                <w:sz w:val="22"/>
                <w:szCs w:val="22"/>
              </w:rPr>
              <w:t>내용</w:t>
            </w:r>
            <w:r w:rsidRPr="00A96779">
              <w:rPr>
                <w:rFonts w:hAnsi="바탕" w:cs="굴림"/>
                <w:sz w:val="22"/>
                <w:szCs w:val="22"/>
              </w:rPr>
              <w:t>(</w:t>
            </w:r>
            <w:r w:rsidRPr="00A96779">
              <w:rPr>
                <w:rFonts w:hAnsi="바탕" w:cs="굴림" w:hint="eastAsia"/>
                <w:sz w:val="22"/>
                <w:szCs w:val="22"/>
              </w:rPr>
              <w:t>가게 이름,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가게 번호,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가게 주소,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</w:p>
          <w:p w14:paraId="7214000D" w14:textId="67071FDD" w:rsidR="00A96779" w:rsidRDefault="00A96779" w:rsidP="0000760A">
            <w:pPr>
              <w:pStyle w:val="a8"/>
              <w:wordWrap/>
              <w:spacing w:line="240" w:lineRule="auto"/>
              <w:ind w:leftChars="1300" w:left="2600" w:firstLineChars="200" w:firstLine="440"/>
              <w:rPr>
                <w:rFonts w:hAnsi="바탕" w:cs="굴림"/>
                <w:sz w:val="22"/>
                <w:szCs w:val="22"/>
              </w:rPr>
            </w:pPr>
            <w:r w:rsidRPr="00A96779">
              <w:rPr>
                <w:rFonts w:hAnsi="바탕" w:cs="굴림" w:hint="eastAsia"/>
                <w:sz w:val="22"/>
                <w:szCs w:val="22"/>
              </w:rPr>
              <w:t>음식 종류,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내용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, </w:t>
            </w:r>
            <w:r w:rsidRPr="00A96779">
              <w:rPr>
                <w:rFonts w:hAnsi="바탕" w:cs="굴림" w:hint="eastAsia"/>
                <w:sz w:val="22"/>
                <w:szCs w:val="22"/>
              </w:rPr>
              <w:t>별점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등)</w:t>
            </w:r>
          </w:p>
          <w:p w14:paraId="2B0E8ACF" w14:textId="77777777" w:rsidR="00A96779" w:rsidRDefault="00A96779" w:rsidP="00B30BBD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</w:p>
          <w:p w14:paraId="61F28F0A" w14:textId="1E2376A4" w:rsidR="00A96779" w:rsidRDefault="00A96779" w:rsidP="00A96779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리뷰 글 쓰는 창 </w:t>
            </w:r>
            <w:r>
              <w:rPr>
                <w:rFonts w:hAnsi="바탕" w:cs="굴림"/>
                <w:sz w:val="22"/>
                <w:szCs w:val="22"/>
              </w:rPr>
              <w:t xml:space="preserve">=&gt; </w:t>
            </w:r>
            <w:r>
              <w:rPr>
                <w:rFonts w:hAnsi="바탕" w:cs="굴림" w:hint="eastAsia"/>
                <w:sz w:val="22"/>
                <w:szCs w:val="22"/>
              </w:rPr>
              <w:t>정민지</w:t>
            </w:r>
          </w:p>
          <w:p w14:paraId="3A2A3279" w14:textId="316D41FD" w:rsidR="0000760A" w:rsidRDefault="00A96779" w:rsidP="00861BDA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- </w:t>
            </w:r>
            <w:r w:rsidR="0000760A">
              <w:rPr>
                <w:rFonts w:hAnsi="바탕" w:cs="굴림" w:hint="eastAsia"/>
                <w:sz w:val="22"/>
                <w:szCs w:val="22"/>
              </w:rPr>
              <w:t>리뷰 게시글 창 디자인</w:t>
            </w:r>
          </w:p>
          <w:p w14:paraId="530855B3" w14:textId="01CC9494" w:rsidR="0000760A" w:rsidRDefault="0000760A" w:rsidP="00A96779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</w:p>
          <w:p w14:paraId="206C93C9" w14:textId="3C7F4E93" w:rsidR="0000760A" w:rsidRDefault="0000760A" w:rsidP="00A96779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리뷰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보는 창과 전체 리뷰 예시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창 </w:t>
            </w:r>
            <w:r>
              <w:rPr>
                <w:rFonts w:hAnsi="바탕" w:cs="굴림"/>
                <w:sz w:val="22"/>
                <w:szCs w:val="22"/>
              </w:rPr>
              <w:t xml:space="preserve">=&gt; </w:t>
            </w:r>
            <w:r>
              <w:rPr>
                <w:rFonts w:hAnsi="바탕" w:cs="굴림" w:hint="eastAsia"/>
                <w:sz w:val="22"/>
                <w:szCs w:val="22"/>
              </w:rPr>
              <w:t>임수연</w:t>
            </w:r>
          </w:p>
          <w:p w14:paraId="7AF642DA" w14:textId="213908C8" w:rsidR="0000760A" w:rsidRDefault="0000760A" w:rsidP="00A96779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- </w:t>
            </w:r>
            <w:r>
              <w:rPr>
                <w:rFonts w:hAnsi="바탕" w:cs="굴림" w:hint="eastAsia"/>
                <w:sz w:val="22"/>
                <w:szCs w:val="22"/>
              </w:rPr>
              <w:t>리뷰 보는 창 디자인</w:t>
            </w:r>
          </w:p>
          <w:p w14:paraId="1BC212C5" w14:textId="4F32F6A5" w:rsidR="0000760A" w:rsidRDefault="0000760A" w:rsidP="0000760A">
            <w:pPr>
              <w:pStyle w:val="a8"/>
              <w:wordWrap/>
              <w:spacing w:line="240" w:lineRule="auto"/>
              <w:ind w:leftChars="200" w:left="2820" w:hangingChars="1100" w:hanging="24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 + </w:t>
            </w:r>
            <w:r w:rsidRPr="00A96779">
              <w:rPr>
                <w:rFonts w:hAnsi="바탕" w:cs="굴림"/>
                <w:sz w:val="22"/>
                <w:szCs w:val="22"/>
              </w:rPr>
              <w:t>(</w:t>
            </w:r>
            <w:r w:rsidRPr="00A96779">
              <w:rPr>
                <w:rFonts w:hAnsi="바탕" w:cs="굴림" w:hint="eastAsia"/>
                <w:sz w:val="22"/>
                <w:szCs w:val="22"/>
              </w:rPr>
              <w:t>가게 이름,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가게 번호,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가게 주소,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음식 종류,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내용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, </w:t>
            </w:r>
            <w:r w:rsidRPr="00A96779">
              <w:rPr>
                <w:rFonts w:hAnsi="바탕" w:cs="굴림" w:hint="eastAsia"/>
                <w:sz w:val="22"/>
                <w:szCs w:val="22"/>
              </w:rPr>
              <w:t>별점</w:t>
            </w:r>
            <w:r w:rsidRPr="00A96779">
              <w:rPr>
                <w:rFonts w:hAnsi="바탕" w:cs="굴림"/>
                <w:sz w:val="22"/>
                <w:szCs w:val="22"/>
              </w:rPr>
              <w:t xml:space="preserve"> </w:t>
            </w:r>
            <w:r w:rsidRPr="00A96779">
              <w:rPr>
                <w:rFonts w:hAnsi="바탕" w:cs="굴림" w:hint="eastAsia"/>
                <w:sz w:val="22"/>
                <w:szCs w:val="22"/>
              </w:rPr>
              <w:t>등)</w:t>
            </w:r>
          </w:p>
          <w:p w14:paraId="712CF6DF" w14:textId="1277C5E6" w:rsidR="00972CB6" w:rsidRPr="00972CB6" w:rsidRDefault="00972CB6" w:rsidP="00972CB6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sz w:val="22"/>
                <w:szCs w:val="22"/>
              </w:rPr>
              <w:t xml:space="preserve">   - </w:t>
            </w:r>
            <w:r w:rsidR="00374474">
              <w:rPr>
                <w:rFonts w:hAnsi="바탕" w:cs="굴림" w:hint="eastAsia"/>
                <w:sz w:val="22"/>
                <w:szCs w:val="22"/>
              </w:rPr>
              <w:t>전체 리뷰 예시 창 디자인</w:t>
            </w:r>
          </w:p>
          <w:p w14:paraId="2F634BC1" w14:textId="31664A60" w:rsidR="00A96779" w:rsidRPr="00A96779" w:rsidRDefault="00A96779" w:rsidP="00B30BBD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</w:p>
        </w:tc>
      </w:tr>
    </w:tbl>
    <w:p w14:paraId="23196B86" w14:textId="77777777" w:rsidR="00B33F58" w:rsidRDefault="00B33F58" w:rsidP="00B33F58">
      <w:pPr>
        <w:rPr>
          <w:sz w:val="2"/>
        </w:rPr>
      </w:pPr>
    </w:p>
    <w:p w14:paraId="213EBE63" w14:textId="77777777" w:rsidR="00B33F58" w:rsidRDefault="00B33F58" w:rsidP="00B33F58">
      <w:pPr>
        <w:pStyle w:val="a8"/>
      </w:pPr>
    </w:p>
    <w:p w14:paraId="7F1A931C" w14:textId="77777777" w:rsidR="00B33F58" w:rsidRPr="00A70CC6" w:rsidRDefault="00B33F58" w:rsidP="00B33F58">
      <w:pPr>
        <w:pStyle w:val="a8"/>
      </w:pPr>
    </w:p>
    <w:p w14:paraId="398A8D63" w14:textId="77777777" w:rsidR="00B33F58" w:rsidRDefault="00B33F58" w:rsidP="00B33F58">
      <w:pPr>
        <w:pStyle w:val="a8"/>
      </w:pPr>
    </w:p>
    <w:p w14:paraId="1AF1E7D0" w14:textId="3587DF07" w:rsidR="00063009" w:rsidRDefault="00063009">
      <w:pPr>
        <w:widowControl/>
        <w:wordWrap/>
        <w:autoSpaceDE/>
        <w:autoSpaceDN/>
        <w:rPr>
          <w:rFonts w:ascii="바탕" w:eastAsia="바탕" w:hAnsi="Arial Unicode MS" w:cs="바탕"/>
          <w:color w:val="000000"/>
          <w:szCs w:val="20"/>
        </w:rPr>
      </w:pPr>
      <w:r>
        <w:br w:type="page"/>
      </w:r>
    </w:p>
    <w:p w14:paraId="3883EB8E" w14:textId="21A2AA4E" w:rsidR="00B33F58" w:rsidRDefault="00063009">
      <w:pPr>
        <w:pStyle w:val="a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BEB811" wp14:editId="11A837B9">
                <wp:extent cx="635000" cy="635000"/>
                <wp:effectExtent l="3175" t="2540" r="0" b="1270"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2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E01F9" w14:textId="77777777" w:rsidR="00063009" w:rsidRDefault="00063009" w:rsidP="00063009">
                            <w:pPr>
                              <w:pStyle w:val="a8"/>
                              <w:wordWrap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인제밥먹자 ) Team Meeting 회의록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EB811" id="_x0000_s1032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" filled="f" stroked="f">
                <v:textbox style="mso-fit-shape-to-text:t" inset="0,0,0,0">
                  <w:txbxContent>
                    <w:p w14:paraId="786E01F9" w14:textId="77777777" w:rsidR="00063009" w:rsidRDefault="00063009" w:rsidP="00063009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 인제밥먹자 ) Team Meeting 회의록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"/>
        <w:gridCol w:w="2078"/>
        <w:gridCol w:w="1391"/>
        <w:gridCol w:w="469"/>
        <w:gridCol w:w="1047"/>
        <w:gridCol w:w="2634"/>
      </w:tblGrid>
      <w:tr w:rsidR="00063009" w14:paraId="5209E866" w14:textId="77777777" w:rsidTr="0006577B">
        <w:trPr>
          <w:trHeight w:val="562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C6142C1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938" w:type="dxa"/>
            <w:gridSpan w:val="3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A4AA728" w14:textId="77777777" w:rsidR="00063009" w:rsidRDefault="00063009" w:rsidP="0006577B">
            <w:pPr>
              <w:pStyle w:val="ad"/>
            </w:pPr>
            <w:r>
              <w:t>WEB 프로그래밍 II</w:t>
            </w:r>
          </w:p>
        </w:tc>
        <w:tc>
          <w:tcPr>
            <w:tcW w:w="104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CFB501E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담당교수</w:t>
            </w:r>
          </w:p>
        </w:tc>
        <w:tc>
          <w:tcPr>
            <w:tcW w:w="263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003D7DA6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서 재 현</w:t>
            </w:r>
          </w:p>
        </w:tc>
      </w:tr>
      <w:tr w:rsidR="00063009" w14:paraId="4AC2EA9D" w14:textId="77777777" w:rsidTr="0006577B">
        <w:trPr>
          <w:trHeight w:val="480"/>
        </w:trPr>
        <w:tc>
          <w:tcPr>
            <w:tcW w:w="10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57981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제출일자</w:t>
            </w:r>
          </w:p>
        </w:tc>
        <w:tc>
          <w:tcPr>
            <w:tcW w:w="2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33A07" w14:textId="77777777" w:rsidR="00063009" w:rsidRPr="00C40B37" w:rsidRDefault="00063009" w:rsidP="0006577B">
            <w:pPr>
              <w:pStyle w:val="a8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22"/>
                <w:szCs w:val="22"/>
              </w:rPr>
            </w:pPr>
            <w:r w:rsidRPr="00C40B37">
              <w:rPr>
                <w:rFonts w:hAnsi="바탕" w:cs="굴림"/>
                <w:b/>
                <w:bCs/>
                <w:sz w:val="22"/>
                <w:szCs w:val="22"/>
              </w:rPr>
              <w:t>2020/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>09/</w:t>
            </w:r>
          </w:p>
        </w:tc>
        <w:tc>
          <w:tcPr>
            <w:tcW w:w="13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61B85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프로젝트조</w:t>
            </w:r>
          </w:p>
        </w:tc>
        <w:tc>
          <w:tcPr>
            <w:tcW w:w="4149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1ABCA0" w14:textId="77777777" w:rsidR="00063009" w:rsidRPr="00C40B37" w:rsidRDefault="00063009" w:rsidP="0006577B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 xml:space="preserve">        4 분반 (수요일 오전) 2조</w:t>
            </w:r>
          </w:p>
        </w:tc>
      </w:tr>
      <w:tr w:rsidR="00063009" w14:paraId="7D4BC30D" w14:textId="77777777" w:rsidTr="0006577B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F747C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팀명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0147EA9" w14:textId="77777777" w:rsidR="00063009" w:rsidRPr="00C40B37" w:rsidRDefault="00063009" w:rsidP="0006577B">
            <w:pPr>
              <w:pStyle w:val="a8"/>
              <w:spacing w:line="240" w:lineRule="auto"/>
              <w:rPr>
                <w:rFonts w:hAnsi="바탕" w:cs="굴림"/>
                <w:sz w:val="22"/>
                <w:szCs w:val="22"/>
              </w:rPr>
            </w:pPr>
            <w:r w:rsidRPr="00C40B37">
              <w:rPr>
                <w:rFonts w:hAnsi="바탕" w:cs="굴림"/>
                <w:sz w:val="22"/>
                <w:szCs w:val="22"/>
              </w:rPr>
              <w:t>인제밥먹자</w:t>
            </w:r>
          </w:p>
        </w:tc>
      </w:tr>
      <w:tr w:rsidR="00063009" w14:paraId="20794944" w14:textId="77777777" w:rsidTr="0006577B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6C9A0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일시 및 장소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3F1DB5C" w14:textId="3949FAAA" w:rsidR="00063009" w:rsidRPr="00E01165" w:rsidRDefault="00063009" w:rsidP="0006577B">
            <w:pPr>
              <w:pStyle w:val="a8"/>
              <w:rPr>
                <w:rFonts w:hAnsi="바탕"/>
              </w:rPr>
            </w:pPr>
            <w:r w:rsidRPr="00C40B37">
              <w:rPr>
                <w:rFonts w:hAnsi="바탕"/>
              </w:rPr>
              <w:t xml:space="preserve">2020년 </w:t>
            </w:r>
            <w:r>
              <w:rPr>
                <w:rFonts w:hAnsi="바탕"/>
              </w:rPr>
              <w:t>1</w:t>
            </w:r>
            <w:r>
              <w:rPr>
                <w:rFonts w:hAnsi="바탕"/>
              </w:rPr>
              <w:t>1</w:t>
            </w:r>
            <w:r w:rsidRPr="00C40B37">
              <w:rPr>
                <w:rFonts w:hAnsi="바탕"/>
              </w:rPr>
              <w:t xml:space="preserve">월 </w:t>
            </w:r>
            <w:r w:rsidR="00014288">
              <w:rPr>
                <w:rFonts w:hAnsi="바탕"/>
              </w:rPr>
              <w:t>25</w:t>
            </w:r>
            <w:r w:rsidRPr="00C40B37">
              <w:rPr>
                <w:rFonts w:hAnsi="바탕"/>
              </w:rPr>
              <w:t xml:space="preserve">일 </w:t>
            </w:r>
            <w:r w:rsidR="00014288">
              <w:rPr>
                <w:rFonts w:hAnsi="바탕" w:hint="eastAsia"/>
              </w:rPr>
              <w:t>수</w:t>
            </w:r>
            <w:r w:rsidRPr="00C40B37">
              <w:rPr>
                <w:rFonts w:hAnsi="바탕"/>
              </w:rPr>
              <w:t>요일 오</w:t>
            </w:r>
            <w:r>
              <w:rPr>
                <w:rFonts w:hAnsi="바탕" w:hint="eastAsia"/>
              </w:rPr>
              <w:t xml:space="preserve">전 </w:t>
            </w:r>
            <w:r>
              <w:rPr>
                <w:rFonts w:hAnsi="바탕"/>
              </w:rPr>
              <w:t>1</w:t>
            </w:r>
            <w:r w:rsidR="00014288">
              <w:rPr>
                <w:rFonts w:hAnsi="바탕"/>
              </w:rPr>
              <w:t>2</w:t>
            </w:r>
            <w:r w:rsidRPr="00C40B37">
              <w:rPr>
                <w:rFonts w:hAnsi="바탕" w:hint="eastAsia"/>
              </w:rPr>
              <w:t xml:space="preserve">시 </w:t>
            </w:r>
            <w:r w:rsidRPr="00C40B37">
              <w:rPr>
                <w:rFonts w:hAnsi="바탕"/>
              </w:rPr>
              <w:t xml:space="preserve">~ </w:t>
            </w:r>
            <w:r>
              <w:rPr>
                <w:rFonts w:hAnsi="바탕"/>
              </w:rPr>
              <w:t>1</w:t>
            </w:r>
            <w:r w:rsidR="00014288">
              <w:rPr>
                <w:rFonts w:hAnsi="바탕"/>
              </w:rPr>
              <w:t>3</w:t>
            </w:r>
            <w:r w:rsidRPr="00C40B37">
              <w:rPr>
                <w:rFonts w:hAnsi="바탕" w:hint="eastAsia"/>
              </w:rPr>
              <w:t>시</w:t>
            </w:r>
            <w:r w:rsidRPr="00C40B37">
              <w:rPr>
                <w:rFonts w:hAnsi="바탕"/>
              </w:rPr>
              <w:t xml:space="preserve"> 장소: E</w:t>
            </w:r>
            <w:r>
              <w:rPr>
                <w:rFonts w:hAnsi="바탕" w:hint="eastAsia"/>
              </w:rPr>
              <w:t xml:space="preserve">동 </w:t>
            </w:r>
            <w:r>
              <w:rPr>
                <w:rFonts w:hAnsi="바탕"/>
              </w:rPr>
              <w:t>334</w:t>
            </w:r>
            <w:r>
              <w:rPr>
                <w:rFonts w:hAnsi="바탕" w:hint="eastAsia"/>
              </w:rPr>
              <w:t>호</w:t>
            </w:r>
          </w:p>
        </w:tc>
      </w:tr>
      <w:tr w:rsidR="00063009" w14:paraId="11DA3316" w14:textId="77777777" w:rsidTr="0006577B">
        <w:trPr>
          <w:trHeight w:val="276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C7E75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참석자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C8C36A7" w14:textId="77777777" w:rsidR="00063009" w:rsidRPr="00C40B37" w:rsidRDefault="00063009" w:rsidP="0006577B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팀장 : 20203196 정민영</w:t>
            </w:r>
          </w:p>
          <w:p w14:paraId="0A1990F1" w14:textId="77777777" w:rsidR="00063009" w:rsidRPr="00C40B37" w:rsidRDefault="00063009" w:rsidP="0006577B">
            <w:pPr>
              <w:pStyle w:val="a8"/>
              <w:spacing w:line="240" w:lineRule="auto"/>
              <w:rPr>
                <w:rFonts w:hAnsi="바탕" w:cs="굴림"/>
                <w:sz w:val="18"/>
                <w:szCs w:val="18"/>
              </w:rPr>
            </w:pPr>
            <w:r w:rsidRPr="00C40B37">
              <w:rPr>
                <w:rFonts w:hAnsi="바탕" w:cs="굴림"/>
                <w:sz w:val="18"/>
                <w:szCs w:val="18"/>
              </w:rPr>
              <w:t>팀원 : 20192651 이조은, 20203191 임수연, 20203197 정민지</w:t>
            </w:r>
          </w:p>
        </w:tc>
      </w:tr>
      <w:tr w:rsidR="00063009" w14:paraId="40D9D9C1" w14:textId="77777777" w:rsidTr="0006577B"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69C0B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안건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FD5604" w14:textId="502AC861" w:rsidR="00063009" w:rsidRDefault="00014288" w:rsidP="0006577B">
            <w:pPr>
              <w:pStyle w:val="a8"/>
              <w:spacing w:line="240" w:lineRule="auto"/>
            </w:pPr>
            <w:r>
              <w:rPr>
                <w:rFonts w:hint="eastAsia"/>
              </w:rPr>
              <w:t>전체적인 메인 페이지,</w:t>
            </w:r>
            <w:r>
              <w:t xml:space="preserve"> </w:t>
            </w:r>
            <w:r>
              <w:rPr>
                <w:rFonts w:hint="eastAsia"/>
              </w:rPr>
              <w:t>음식 종류 페이지 수정</w:t>
            </w:r>
            <w:r>
              <w:t xml:space="preserve"> </w:t>
            </w:r>
          </w:p>
        </w:tc>
      </w:tr>
      <w:tr w:rsidR="00063009" w14:paraId="3430C619" w14:textId="77777777" w:rsidTr="0006577B">
        <w:trPr>
          <w:trHeight w:val="5773"/>
        </w:trPr>
        <w:tc>
          <w:tcPr>
            <w:tcW w:w="1041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39629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회의 내용</w:t>
            </w:r>
          </w:p>
        </w:tc>
        <w:tc>
          <w:tcPr>
            <w:tcW w:w="7619" w:type="dxa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245C97" w14:textId="77777777" w:rsidR="00063009" w:rsidRDefault="00063009" w:rsidP="0006577B">
            <w:pPr>
              <w:pStyle w:val="a8"/>
              <w:spacing w:line="343" w:lineRule="auto"/>
              <w:ind w:left="456"/>
              <w:rPr>
                <w:rFonts w:hAnsi="바탕"/>
              </w:rPr>
            </w:pPr>
          </w:p>
          <w:p w14:paraId="115A2828" w14:textId="536E5D63" w:rsidR="00063009" w:rsidRDefault="00014288" w:rsidP="00014288">
            <w:pPr>
              <w:pStyle w:val="a8"/>
              <w:numPr>
                <w:ilvl w:val="0"/>
                <w:numId w:val="14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메인 페이지에 리뷰 작성 시 로그인 하라는 창을 띄울 수 있도록 버튼 추가</w:t>
            </w:r>
          </w:p>
          <w:p w14:paraId="75ADE79F" w14:textId="183828A5" w:rsidR="00014288" w:rsidRPr="00014288" w:rsidRDefault="00BD484C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메인 디자인 수정</w:t>
            </w:r>
          </w:p>
          <w:p w14:paraId="4AC34F36" w14:textId="04C71BC3" w:rsidR="00063009" w:rsidRDefault="00BD484C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 xml:space="preserve">로그인 된 페이지와 로그인 안 된 페이지를 </w:t>
            </w:r>
            <w:r>
              <w:rPr>
                <w:rFonts w:hAnsi="바탕" w:cs="굴림"/>
              </w:rPr>
              <w:t xml:space="preserve">main </w:t>
            </w:r>
            <w:r>
              <w:rPr>
                <w:rFonts w:hAnsi="바탕" w:cs="굴림" w:hint="eastAsia"/>
              </w:rPr>
              <w:t>하나로 합침</w:t>
            </w:r>
          </w:p>
          <w:p w14:paraId="53B11B34" w14:textId="69D34B93" w:rsidR="00BD484C" w:rsidRPr="0082303D" w:rsidRDefault="00BD484C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hAnsi="바탕" w:cs="굴림" w:hint="eastAsia"/>
              </w:rPr>
            </w:pPr>
            <w:r>
              <w:rPr>
                <w:rFonts w:hAnsi="바탕" w:cs="굴림" w:hint="eastAsia"/>
              </w:rPr>
              <w:t>가게 이름 검색 기능 구현</w:t>
            </w:r>
          </w:p>
          <w:p w14:paraId="1FE088E2" w14:textId="6A072E67" w:rsidR="00BD484C" w:rsidRDefault="0082303D" w:rsidP="00BD484C">
            <w:pPr>
              <w:pStyle w:val="a8"/>
              <w:spacing w:line="343" w:lineRule="auto"/>
              <w:rPr>
                <w:rFonts w:hAnsi="바탕" w:cs="굴림" w:hint="eastAsia"/>
              </w:rPr>
            </w:pPr>
            <w:r>
              <w:rPr>
                <w:rFonts w:ascii="굴림" w:eastAsia="굴림"/>
                <w:noProof/>
                <w:sz w:val="22"/>
              </w:rPr>
              <w:drawing>
                <wp:inline distT="0" distB="0" distL="0" distR="0" wp14:anchorId="308C03C1" wp14:editId="204A9252">
                  <wp:extent cx="4784651" cy="2360428"/>
                  <wp:effectExtent l="0" t="0" r="0" b="1905"/>
                  <wp:docPr id="19" name="그림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843" cy="2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F768E" w14:textId="77777777" w:rsidR="00BD484C" w:rsidRDefault="00063009" w:rsidP="00BD484C">
            <w:pPr>
              <w:pStyle w:val="a8"/>
              <w:numPr>
                <w:ilvl w:val="0"/>
                <w:numId w:val="14"/>
              </w:numPr>
              <w:spacing w:line="343" w:lineRule="auto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 xml:space="preserve">리뷰 보는 창 </w:t>
            </w:r>
            <w:r>
              <w:rPr>
                <w:rFonts w:hAnsi="바탕" w:cs="굴림"/>
              </w:rPr>
              <w:t>Pag</w:t>
            </w:r>
            <w:r>
              <w:rPr>
                <w:rFonts w:hAnsi="바탕" w:cs="굴림" w:hint="eastAsia"/>
              </w:rPr>
              <w:t>e</w:t>
            </w:r>
            <w:r>
              <w:rPr>
                <w:rFonts w:hAnsi="바탕" w:cs="굴림"/>
              </w:rPr>
              <w:t xml:space="preserve"> </w:t>
            </w:r>
            <w:r>
              <w:rPr>
                <w:rFonts w:hAnsi="바탕" w:cs="굴림" w:hint="eastAsia"/>
              </w:rPr>
              <w:t>만들기</w:t>
            </w:r>
          </w:p>
          <w:p w14:paraId="6B1A1760" w14:textId="55777CDC" w:rsidR="00063009" w:rsidRDefault="00BD484C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인스타그램 느낌으로 디자인 수정</w:t>
            </w:r>
          </w:p>
          <w:p w14:paraId="63FDF07E" w14:textId="2C123AED" w:rsidR="00BD484C" w:rsidRDefault="00BD484C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hAnsi="바탕" w:cs="굴림"/>
              </w:rPr>
            </w:pPr>
            <w:r>
              <w:rPr>
                <w:rFonts w:hAnsi="바탕" w:cs="굴림" w:hint="eastAsia"/>
              </w:rPr>
              <w:t>이미지 업로드 기능 구현</w:t>
            </w:r>
          </w:p>
          <w:p w14:paraId="2F49ADB2" w14:textId="77777777" w:rsidR="00063009" w:rsidRPr="0082303D" w:rsidRDefault="00BD484C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hAnsi="바탕" w:cs="굴림" w:hint="eastAsia"/>
              </w:rPr>
              <w:t>별점 기능 구현</w:t>
            </w:r>
          </w:p>
          <w:p w14:paraId="7CA07EE3" w14:textId="311CCD48" w:rsidR="0082303D" w:rsidRPr="00A00F1F" w:rsidRDefault="0082303D" w:rsidP="00BD484C">
            <w:pPr>
              <w:pStyle w:val="a8"/>
              <w:numPr>
                <w:ilvl w:val="0"/>
                <w:numId w:val="15"/>
              </w:numPr>
              <w:spacing w:line="343" w:lineRule="auto"/>
              <w:rPr>
                <w:rFonts w:ascii="굴림" w:eastAsia="굴림" w:cs="굴림"/>
              </w:rPr>
            </w:pPr>
            <w:r>
              <w:rPr>
                <w:rFonts w:ascii="굴림" w:eastAsia="굴림"/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683ED3" wp14:editId="79149192">
                      <wp:simplePos x="0" y="0"/>
                      <wp:positionH relativeFrom="column">
                        <wp:posOffset>2933656</wp:posOffset>
                      </wp:positionH>
                      <wp:positionV relativeFrom="paragraph">
                        <wp:posOffset>90805</wp:posOffset>
                      </wp:positionV>
                      <wp:extent cx="1031358" cy="116958"/>
                      <wp:effectExtent l="0" t="0" r="0" b="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358" cy="116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CED304" id="직사각형 20" o:spid="_x0000_s1026" style="position:absolute;left:0;text-align:left;margin-left:231pt;margin-top:7.15pt;width:81.2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" fillcolor="white [3212]" stroked="f" strokeweight="2pt"/>
                  </w:pict>
                </mc:Fallback>
              </mc:AlternateContent>
            </w:r>
            <w:r w:rsidR="00334B7F" w:rsidRPr="00334B7F">
              <w:rPr>
                <w:rFonts w:ascii="굴림" w:eastAsia="굴림" w:cs="굴림"/>
              </w:rPr>
              <w:drawing>
                <wp:inline distT="0" distB="0" distL="0" distR="0" wp14:anchorId="38FC21CB" wp14:editId="3BA92C08">
                  <wp:extent cx="3543795" cy="388674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63009" w14:paraId="226F1CE3" w14:textId="77777777" w:rsidTr="0006577B">
        <w:trPr>
          <w:trHeight w:val="2786"/>
        </w:trPr>
        <w:tc>
          <w:tcPr>
            <w:tcW w:w="1041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C7BD5" w14:textId="77777777" w:rsidR="00063009" w:rsidRDefault="00063009" w:rsidP="0006577B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lastRenderedPageBreak/>
              <w:t>회의 결과</w:t>
            </w:r>
          </w:p>
        </w:tc>
        <w:tc>
          <w:tcPr>
            <w:tcW w:w="7619" w:type="dxa"/>
            <w:gridSpan w:val="5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C5805B" w14:textId="2752BBF5" w:rsidR="00063009" w:rsidRPr="00A22767" w:rsidRDefault="00063009" w:rsidP="00BD484C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D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B 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연결 필요 </w:t>
            </w:r>
            <w:r>
              <w:rPr>
                <w:rFonts w:hAnsi="바탕" w:cs="굴림"/>
                <w:sz w:val="22"/>
                <w:szCs w:val="22"/>
              </w:rPr>
              <w:t xml:space="preserve">=&gt; </w:t>
            </w:r>
            <w:r>
              <w:rPr>
                <w:rFonts w:hAnsi="바탕" w:cs="굴림" w:hint="eastAsia"/>
                <w:sz w:val="22"/>
                <w:szCs w:val="22"/>
              </w:rPr>
              <w:t>정민영</w:t>
            </w:r>
          </w:p>
          <w:p w14:paraId="3039A679" w14:textId="2C01732E" w:rsidR="00063009" w:rsidRDefault="00BD484C" w:rsidP="00BD484C">
            <w:pPr>
              <w:pStyle w:val="a8"/>
              <w:wordWrap/>
              <w:spacing w:line="240" w:lineRule="auto"/>
              <w:ind w:firstLineChars="200" w:firstLine="44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hAnsi="바탕" w:cs="굴림" w:hint="eastAsia"/>
                <w:bCs/>
                <w:sz w:val="22"/>
                <w:szCs w:val="22"/>
              </w:rPr>
              <w:t>메인 페이지와 리뷰 상세 보기 창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</w:p>
          <w:p w14:paraId="2EB43A23" w14:textId="77777777" w:rsidR="00063009" w:rsidRDefault="00063009" w:rsidP="0006577B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</w:p>
          <w:p w14:paraId="532723CF" w14:textId="24218B12" w:rsidR="00063009" w:rsidRDefault="00063009" w:rsidP="0082303D">
            <w:pPr>
              <w:pStyle w:val="a8"/>
              <w:wordWrap/>
              <w:spacing w:line="240" w:lineRule="auto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>*</w:t>
            </w:r>
            <w:r>
              <w:rPr>
                <w:rFonts w:hAnsi="바탕" w:cs="굴림"/>
                <w:b/>
                <w:bCs/>
                <w:sz w:val="22"/>
                <w:szCs w:val="22"/>
              </w:rPr>
              <w:t xml:space="preserve"> </w:t>
            </w:r>
            <w:r w:rsidR="0082303D">
              <w:rPr>
                <w:rFonts w:hAnsi="바탕" w:cs="굴림" w:hint="eastAsia"/>
                <w:b/>
                <w:bCs/>
                <w:sz w:val="22"/>
                <w:szCs w:val="22"/>
              </w:rPr>
              <w:t>리뷰 상세 페이지 즐겨찾기 기능 구현</w:t>
            </w:r>
            <w:r>
              <w:rPr>
                <w:rFonts w:hAnsi="바탕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Ansi="바탕" w:cs="굴림"/>
                <w:sz w:val="22"/>
                <w:szCs w:val="22"/>
              </w:rPr>
              <w:t xml:space="preserve">=&gt; </w:t>
            </w:r>
            <w:r w:rsidR="0082303D">
              <w:rPr>
                <w:rFonts w:hAnsi="바탕" w:cs="굴림" w:hint="eastAsia"/>
                <w:sz w:val="22"/>
                <w:szCs w:val="22"/>
              </w:rPr>
              <w:t>이조은</w:t>
            </w:r>
          </w:p>
          <w:p w14:paraId="559D4A5D" w14:textId="77777777" w:rsidR="00063009" w:rsidRDefault="00063009" w:rsidP="0082303D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 xml:space="preserve"> </w:t>
            </w:r>
            <w:r w:rsidR="0082303D">
              <w:rPr>
                <w:rFonts w:hAnsi="바탕" w:cs="굴림"/>
                <w:sz w:val="22"/>
                <w:szCs w:val="22"/>
              </w:rPr>
              <w:t xml:space="preserve"> - </w:t>
            </w:r>
            <w:r w:rsidR="0082303D">
              <w:rPr>
                <w:rFonts w:hAnsi="바탕" w:cs="굴림" w:hint="eastAsia"/>
                <w:sz w:val="22"/>
                <w:szCs w:val="22"/>
              </w:rPr>
              <w:t>북마크 이미지 클릭 시 이미지 바뀌고 나의 즐겨찾기에 추가,</w:t>
            </w:r>
            <w:r w:rsidR="0082303D">
              <w:rPr>
                <w:rFonts w:hAnsi="바탕" w:cs="굴림"/>
                <w:sz w:val="22"/>
                <w:szCs w:val="22"/>
              </w:rPr>
              <w:t xml:space="preserve"> </w:t>
            </w:r>
          </w:p>
          <w:p w14:paraId="59A1776B" w14:textId="7BAC1980" w:rsidR="0082303D" w:rsidRPr="00A96779" w:rsidRDefault="0082303D" w:rsidP="0082303D">
            <w:pPr>
              <w:pStyle w:val="a8"/>
              <w:wordWrap/>
              <w:spacing w:line="240" w:lineRule="auto"/>
              <w:ind w:firstLineChars="100" w:firstLine="220"/>
              <w:rPr>
                <w:rFonts w:hAnsi="바탕" w:cs="굴림" w:hint="eastAsia"/>
                <w:sz w:val="22"/>
                <w:szCs w:val="22"/>
              </w:rPr>
            </w:pPr>
            <w:r>
              <w:rPr>
                <w:rFonts w:hAnsi="바탕" w:cs="굴림" w:hint="eastAsia"/>
                <w:sz w:val="22"/>
                <w:szCs w:val="22"/>
              </w:rPr>
              <w:t>다시 누르게 되면 삭제됨.</w:t>
            </w:r>
          </w:p>
        </w:tc>
      </w:tr>
    </w:tbl>
    <w:p w14:paraId="786C311F" w14:textId="77777777" w:rsidR="00063009" w:rsidRPr="00B33F58" w:rsidRDefault="00063009">
      <w:pPr>
        <w:pStyle w:val="a8"/>
        <w:rPr>
          <w:rFonts w:hint="eastAsia"/>
        </w:rPr>
      </w:pPr>
    </w:p>
    <w:sectPr w:rsidR="00063009" w:rsidRPr="00B33F58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36879" w14:textId="77777777" w:rsidR="00AB6DFB" w:rsidRDefault="00AB6DFB" w:rsidP="00A70CC6">
      <w:r>
        <w:separator/>
      </w:r>
    </w:p>
  </w:endnote>
  <w:endnote w:type="continuationSeparator" w:id="0">
    <w:p w14:paraId="0B66B651" w14:textId="77777777" w:rsidR="00AB6DFB" w:rsidRDefault="00AB6DFB" w:rsidP="00A7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9BDC" w14:textId="77777777" w:rsidR="00AB6DFB" w:rsidRDefault="00AB6DFB" w:rsidP="00A70CC6">
      <w:r>
        <w:separator/>
      </w:r>
    </w:p>
  </w:footnote>
  <w:footnote w:type="continuationSeparator" w:id="0">
    <w:p w14:paraId="58D25CB0" w14:textId="77777777" w:rsidR="00AB6DFB" w:rsidRDefault="00AB6DFB" w:rsidP="00A70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886"/>
    <w:multiLevelType w:val="multilevel"/>
    <w:tmpl w:val="5C2A34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8F11B8"/>
    <w:multiLevelType w:val="hybridMultilevel"/>
    <w:tmpl w:val="C3F08496"/>
    <w:lvl w:ilvl="0" w:tplc="CE005F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0E5A427A"/>
    <w:multiLevelType w:val="hybridMultilevel"/>
    <w:tmpl w:val="FEC68FCE"/>
    <w:lvl w:ilvl="0" w:tplc="82961F16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D23A88"/>
    <w:multiLevelType w:val="multilevel"/>
    <w:tmpl w:val="81DEB8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B363C4"/>
    <w:multiLevelType w:val="hybridMultilevel"/>
    <w:tmpl w:val="964A011C"/>
    <w:lvl w:ilvl="0" w:tplc="8330594E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5" w15:restartNumberingAfterBreak="0">
    <w:nsid w:val="210E5393"/>
    <w:multiLevelType w:val="hybridMultilevel"/>
    <w:tmpl w:val="C3F08496"/>
    <w:lvl w:ilvl="0" w:tplc="CE005F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24FE6919"/>
    <w:multiLevelType w:val="hybridMultilevel"/>
    <w:tmpl w:val="C3F08496"/>
    <w:lvl w:ilvl="0" w:tplc="CE005F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7" w15:restartNumberingAfterBreak="0">
    <w:nsid w:val="256264B4"/>
    <w:multiLevelType w:val="multilevel"/>
    <w:tmpl w:val="3A927F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9D0B10"/>
    <w:multiLevelType w:val="hybridMultilevel"/>
    <w:tmpl w:val="C3F08496"/>
    <w:lvl w:ilvl="0" w:tplc="CE005F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9" w15:restartNumberingAfterBreak="0">
    <w:nsid w:val="34DF125D"/>
    <w:multiLevelType w:val="hybridMultilevel"/>
    <w:tmpl w:val="964A011C"/>
    <w:lvl w:ilvl="0" w:tplc="8330594E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10" w15:restartNumberingAfterBreak="0">
    <w:nsid w:val="4321134E"/>
    <w:multiLevelType w:val="hybridMultilevel"/>
    <w:tmpl w:val="87D45F1C"/>
    <w:lvl w:ilvl="0" w:tplc="D446175C">
      <w:start w:val="1"/>
      <w:numFmt w:val="decimal"/>
      <w:lvlText w:val="%1)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21A2F"/>
    <w:multiLevelType w:val="hybridMultilevel"/>
    <w:tmpl w:val="C48EF086"/>
    <w:lvl w:ilvl="0" w:tplc="A008003E">
      <w:numFmt w:val="decimal"/>
      <w:lvlText w:val="%1-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8" w:hanging="400"/>
      </w:pPr>
    </w:lvl>
    <w:lvl w:ilvl="2" w:tplc="0409001B" w:tentative="1">
      <w:start w:val="1"/>
      <w:numFmt w:val="lowerRoman"/>
      <w:lvlText w:val="%3."/>
      <w:lvlJc w:val="right"/>
      <w:pPr>
        <w:ind w:left="1428" w:hanging="400"/>
      </w:pPr>
    </w:lvl>
    <w:lvl w:ilvl="3" w:tplc="0409000F" w:tentative="1">
      <w:start w:val="1"/>
      <w:numFmt w:val="decimal"/>
      <w:lvlText w:val="%4."/>
      <w:lvlJc w:val="left"/>
      <w:pPr>
        <w:ind w:left="1828" w:hanging="400"/>
      </w:pPr>
    </w:lvl>
    <w:lvl w:ilvl="4" w:tplc="04090019" w:tentative="1">
      <w:start w:val="1"/>
      <w:numFmt w:val="upperLetter"/>
      <w:lvlText w:val="%5."/>
      <w:lvlJc w:val="left"/>
      <w:pPr>
        <w:ind w:left="2228" w:hanging="400"/>
      </w:pPr>
    </w:lvl>
    <w:lvl w:ilvl="5" w:tplc="0409001B" w:tentative="1">
      <w:start w:val="1"/>
      <w:numFmt w:val="lowerRoman"/>
      <w:lvlText w:val="%6."/>
      <w:lvlJc w:val="right"/>
      <w:pPr>
        <w:ind w:left="2628" w:hanging="400"/>
      </w:pPr>
    </w:lvl>
    <w:lvl w:ilvl="6" w:tplc="0409000F" w:tentative="1">
      <w:start w:val="1"/>
      <w:numFmt w:val="decimal"/>
      <w:lvlText w:val="%7."/>
      <w:lvlJc w:val="left"/>
      <w:pPr>
        <w:ind w:left="3028" w:hanging="400"/>
      </w:pPr>
    </w:lvl>
    <w:lvl w:ilvl="7" w:tplc="04090019" w:tentative="1">
      <w:start w:val="1"/>
      <w:numFmt w:val="upperLetter"/>
      <w:lvlText w:val="%8."/>
      <w:lvlJc w:val="left"/>
      <w:pPr>
        <w:ind w:left="3428" w:hanging="400"/>
      </w:pPr>
    </w:lvl>
    <w:lvl w:ilvl="8" w:tplc="0409001B" w:tentative="1">
      <w:start w:val="1"/>
      <w:numFmt w:val="lowerRoman"/>
      <w:lvlText w:val="%9."/>
      <w:lvlJc w:val="right"/>
      <w:pPr>
        <w:ind w:left="3828" w:hanging="400"/>
      </w:pPr>
    </w:lvl>
  </w:abstractNum>
  <w:abstractNum w:abstractNumId="12" w15:restartNumberingAfterBreak="0">
    <w:nsid w:val="51447147"/>
    <w:multiLevelType w:val="hybridMultilevel"/>
    <w:tmpl w:val="C3F08496"/>
    <w:lvl w:ilvl="0" w:tplc="CE005F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3" w15:restartNumberingAfterBreak="0">
    <w:nsid w:val="57A514D7"/>
    <w:multiLevelType w:val="hybridMultilevel"/>
    <w:tmpl w:val="C3F08496"/>
    <w:lvl w:ilvl="0" w:tplc="CE005F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4" w15:restartNumberingAfterBreak="0">
    <w:nsid w:val="77D21534"/>
    <w:multiLevelType w:val="hybridMultilevel"/>
    <w:tmpl w:val="75747014"/>
    <w:lvl w:ilvl="0" w:tplc="FA2AC552">
      <w:start w:val="1"/>
      <w:numFmt w:val="bullet"/>
      <w:lvlText w:val="-"/>
      <w:lvlJc w:val="left"/>
      <w:pPr>
        <w:ind w:left="91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9"/>
    <w:rsid w:val="0000760A"/>
    <w:rsid w:val="00010A7D"/>
    <w:rsid w:val="00014288"/>
    <w:rsid w:val="00014383"/>
    <w:rsid w:val="00061AB5"/>
    <w:rsid w:val="00063009"/>
    <w:rsid w:val="00066FF7"/>
    <w:rsid w:val="00095D3C"/>
    <w:rsid w:val="000A3C88"/>
    <w:rsid w:val="000E0477"/>
    <w:rsid w:val="000F4CE9"/>
    <w:rsid w:val="0012295A"/>
    <w:rsid w:val="001310E6"/>
    <w:rsid w:val="001625DA"/>
    <w:rsid w:val="00170229"/>
    <w:rsid w:val="001917CC"/>
    <w:rsid w:val="001925F4"/>
    <w:rsid w:val="001A21B1"/>
    <w:rsid w:val="001D36B5"/>
    <w:rsid w:val="001F4219"/>
    <w:rsid w:val="00222CB1"/>
    <w:rsid w:val="0024382C"/>
    <w:rsid w:val="00250F51"/>
    <w:rsid w:val="00277A09"/>
    <w:rsid w:val="002867FD"/>
    <w:rsid w:val="002A09D5"/>
    <w:rsid w:val="002A5AEF"/>
    <w:rsid w:val="002B2F69"/>
    <w:rsid w:val="002C0300"/>
    <w:rsid w:val="002C5397"/>
    <w:rsid w:val="002D63B6"/>
    <w:rsid w:val="00303299"/>
    <w:rsid w:val="00305E63"/>
    <w:rsid w:val="00312772"/>
    <w:rsid w:val="00316225"/>
    <w:rsid w:val="00333968"/>
    <w:rsid w:val="00334B7F"/>
    <w:rsid w:val="003551A0"/>
    <w:rsid w:val="00374474"/>
    <w:rsid w:val="00394534"/>
    <w:rsid w:val="003A4CB0"/>
    <w:rsid w:val="003A6C6D"/>
    <w:rsid w:val="00411BCD"/>
    <w:rsid w:val="004641B9"/>
    <w:rsid w:val="00465976"/>
    <w:rsid w:val="00473E6B"/>
    <w:rsid w:val="0049133D"/>
    <w:rsid w:val="00500C08"/>
    <w:rsid w:val="00502BD6"/>
    <w:rsid w:val="005315F7"/>
    <w:rsid w:val="005469B8"/>
    <w:rsid w:val="005527BB"/>
    <w:rsid w:val="00554FFE"/>
    <w:rsid w:val="00580D80"/>
    <w:rsid w:val="00596C76"/>
    <w:rsid w:val="005D32DE"/>
    <w:rsid w:val="005D5C50"/>
    <w:rsid w:val="005E4410"/>
    <w:rsid w:val="006413A8"/>
    <w:rsid w:val="00655A24"/>
    <w:rsid w:val="0066369C"/>
    <w:rsid w:val="006C1D41"/>
    <w:rsid w:val="006E16A2"/>
    <w:rsid w:val="00700169"/>
    <w:rsid w:val="00700854"/>
    <w:rsid w:val="0071034A"/>
    <w:rsid w:val="00712C5D"/>
    <w:rsid w:val="00714FD4"/>
    <w:rsid w:val="0078055F"/>
    <w:rsid w:val="007D3081"/>
    <w:rsid w:val="007F20E5"/>
    <w:rsid w:val="007F2418"/>
    <w:rsid w:val="0082303D"/>
    <w:rsid w:val="008261C5"/>
    <w:rsid w:val="00827208"/>
    <w:rsid w:val="00834523"/>
    <w:rsid w:val="00840C24"/>
    <w:rsid w:val="00847CCC"/>
    <w:rsid w:val="00861BDA"/>
    <w:rsid w:val="0086513B"/>
    <w:rsid w:val="008839A7"/>
    <w:rsid w:val="008C70B7"/>
    <w:rsid w:val="008D67F0"/>
    <w:rsid w:val="00932D77"/>
    <w:rsid w:val="009533C8"/>
    <w:rsid w:val="00972CB6"/>
    <w:rsid w:val="009759F6"/>
    <w:rsid w:val="00993301"/>
    <w:rsid w:val="009B21BA"/>
    <w:rsid w:val="009B4150"/>
    <w:rsid w:val="009C49E6"/>
    <w:rsid w:val="009D6F13"/>
    <w:rsid w:val="009D73EA"/>
    <w:rsid w:val="009E1740"/>
    <w:rsid w:val="009F5E37"/>
    <w:rsid w:val="009F661E"/>
    <w:rsid w:val="009F6CB1"/>
    <w:rsid w:val="00A00F1F"/>
    <w:rsid w:val="00A129F2"/>
    <w:rsid w:val="00A171EF"/>
    <w:rsid w:val="00A22767"/>
    <w:rsid w:val="00A31C5A"/>
    <w:rsid w:val="00A6505E"/>
    <w:rsid w:val="00A70CC6"/>
    <w:rsid w:val="00A72758"/>
    <w:rsid w:val="00A96779"/>
    <w:rsid w:val="00AB6DFB"/>
    <w:rsid w:val="00AC0FB4"/>
    <w:rsid w:val="00AE67C4"/>
    <w:rsid w:val="00AF628A"/>
    <w:rsid w:val="00B3065B"/>
    <w:rsid w:val="00B30BBD"/>
    <w:rsid w:val="00B33F58"/>
    <w:rsid w:val="00B35310"/>
    <w:rsid w:val="00B36993"/>
    <w:rsid w:val="00B808A5"/>
    <w:rsid w:val="00B8232F"/>
    <w:rsid w:val="00B93D48"/>
    <w:rsid w:val="00BA11C5"/>
    <w:rsid w:val="00BA16F8"/>
    <w:rsid w:val="00BA73FA"/>
    <w:rsid w:val="00BB552B"/>
    <w:rsid w:val="00BD270F"/>
    <w:rsid w:val="00BD484C"/>
    <w:rsid w:val="00BE1F29"/>
    <w:rsid w:val="00C33259"/>
    <w:rsid w:val="00C4087C"/>
    <w:rsid w:val="00C40B37"/>
    <w:rsid w:val="00C41D0B"/>
    <w:rsid w:val="00C718C2"/>
    <w:rsid w:val="00C82B4E"/>
    <w:rsid w:val="00C87CF1"/>
    <w:rsid w:val="00C90E05"/>
    <w:rsid w:val="00CA593C"/>
    <w:rsid w:val="00CB098A"/>
    <w:rsid w:val="00CB261E"/>
    <w:rsid w:val="00CD3B0F"/>
    <w:rsid w:val="00D0614A"/>
    <w:rsid w:val="00D318CC"/>
    <w:rsid w:val="00D4321F"/>
    <w:rsid w:val="00D57288"/>
    <w:rsid w:val="00D70BC7"/>
    <w:rsid w:val="00D82638"/>
    <w:rsid w:val="00DC1A07"/>
    <w:rsid w:val="00DC5C7E"/>
    <w:rsid w:val="00DD2D0B"/>
    <w:rsid w:val="00DE07B9"/>
    <w:rsid w:val="00E01165"/>
    <w:rsid w:val="00E01A96"/>
    <w:rsid w:val="00E23710"/>
    <w:rsid w:val="00E71E3E"/>
    <w:rsid w:val="00E85639"/>
    <w:rsid w:val="00E90F73"/>
    <w:rsid w:val="00EB3BC3"/>
    <w:rsid w:val="00EC7339"/>
    <w:rsid w:val="00ED01EC"/>
    <w:rsid w:val="00ED633C"/>
    <w:rsid w:val="00FA181B"/>
    <w:rsid w:val="00FB46DF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95C3"/>
  <w15:docId w15:val="{576E654A-9BEA-4240-A107-184A96AE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630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표이름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280" w:lineRule="auto"/>
      <w:jc w:val="center"/>
    </w:pPr>
    <w:rPr>
      <w:rFonts w:ascii="HY견고딕" w:eastAsia="HY견고딕" w:hAnsi="Arial Unicode MS" w:cs="HY견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수연</dc:creator>
  <cp:keywords/>
  <dc:description/>
  <cp:lastModifiedBy>정 민영</cp:lastModifiedBy>
  <cp:revision>8</cp:revision>
  <dcterms:created xsi:type="dcterms:W3CDTF">2020-12-02T01:50:00Z</dcterms:created>
  <dcterms:modified xsi:type="dcterms:W3CDTF">2020-12-02T02:03:00Z</dcterms:modified>
</cp:coreProperties>
</file>