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16F55" w14:textId="3B514449" w:rsidR="006B666E" w:rsidRDefault="006B666E"/>
    <w:p w14:paraId="2115FD13" w14:textId="1443A160" w:rsidR="00DC58B7" w:rsidRDefault="00DC58B7">
      <w:r>
        <w:t>For the sake of simplicity, here are the notation I’</w:t>
      </w:r>
      <w:r w:rsidR="00601487">
        <w:t>m using for</w:t>
      </w:r>
      <w:r>
        <w:t xml:space="preserve"> this report.</w:t>
      </w:r>
    </w:p>
    <w:p w14:paraId="2D2659B6" w14:textId="21BEE17C" w:rsidR="00B40994" w:rsidRDefault="00B40994" w:rsidP="00815821">
      <w:pPr>
        <w:ind w:left="720"/>
      </w:pPr>
      <w:r>
        <w:t xml:space="preserve">u0 = </w:t>
      </w:r>
      <w:r w:rsidR="00F2632D">
        <w:t xml:space="preserve">initial </w:t>
      </w:r>
      <w:r>
        <w:t>prior mean</w:t>
      </w:r>
    </w:p>
    <w:p w14:paraId="49BD3D6A" w14:textId="6FF8CB05" w:rsidR="00B40994" w:rsidRDefault="00BC5389" w:rsidP="00815821">
      <w:pPr>
        <w:ind w:left="720"/>
      </w:pPr>
      <w:r>
        <w:t xml:space="preserve">sig0 = </w:t>
      </w:r>
      <w:r w:rsidR="00F2632D">
        <w:t xml:space="preserve">initial </w:t>
      </w:r>
      <w:r>
        <w:t>prior variance</w:t>
      </w:r>
    </w:p>
    <w:p w14:paraId="03A3FD6A" w14:textId="7892FDA2" w:rsidR="00F2632D" w:rsidRDefault="00F2632D" w:rsidP="00815821">
      <w:pPr>
        <w:ind w:left="720"/>
      </w:pPr>
      <w:r>
        <w:t>u = likelihood mean</w:t>
      </w:r>
    </w:p>
    <w:p w14:paraId="5EBA0C4F" w14:textId="11ED3EB6" w:rsidR="00BC5389" w:rsidRDefault="00BC5389" w:rsidP="00815821">
      <w:pPr>
        <w:ind w:left="720"/>
      </w:pPr>
      <w:r>
        <w:t>sig = likelihood variance</w:t>
      </w:r>
    </w:p>
    <w:p w14:paraId="3F580A52" w14:textId="773A8157" w:rsidR="007877EB" w:rsidRDefault="007877EB" w:rsidP="00815821">
      <w:pPr>
        <w:ind w:left="720"/>
      </w:pPr>
    </w:p>
    <w:p w14:paraId="1A80EDA1" w14:textId="73C84361" w:rsidR="007877EB" w:rsidRDefault="007877EB" w:rsidP="007877EB">
      <w:pPr>
        <w:pStyle w:val="ListParagraph"/>
        <w:numPr>
          <w:ilvl w:val="0"/>
          <w:numId w:val="1"/>
        </w:numPr>
      </w:pPr>
      <w:r>
        <w:t>Prior mean initialized to correct value vs wrong value.</w:t>
      </w:r>
    </w:p>
    <w:p w14:paraId="69096AF1" w14:textId="2F8EA30B" w:rsidR="00815821" w:rsidRDefault="009E4BCD" w:rsidP="00815821">
      <w:r>
        <w:rPr>
          <w:noProof/>
        </w:rPr>
        <w:drawing>
          <wp:inline distT="0" distB="0" distL="0" distR="0" wp14:anchorId="35D4E80E" wp14:editId="43D74245">
            <wp:extent cx="5598441" cy="3419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67" cy="34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01F7" w14:textId="5133803A" w:rsidR="009E4BCD" w:rsidRDefault="009E4BCD" w:rsidP="009E4BCD">
      <w:r>
        <w:t>Initialization values are the following. U0 was initialized to 10 and 2 to demonstrate the “correct” and “wrong” values.</w:t>
      </w:r>
    </w:p>
    <w:p w14:paraId="6DF92969" w14:textId="2A0807DA" w:rsidR="009E4BCD" w:rsidRDefault="009E4BCD" w:rsidP="009E4BCD">
      <w:pPr>
        <w:spacing w:line="240" w:lineRule="auto"/>
      </w:pPr>
      <w:r>
        <w:t xml:space="preserve">u0 = </w:t>
      </w:r>
      <w:r>
        <w:t>(correct – 10), (wrong – 2)</w:t>
      </w:r>
    </w:p>
    <w:p w14:paraId="0AB68255" w14:textId="77777777" w:rsidR="009E4BCD" w:rsidRDefault="009E4BCD" w:rsidP="009E4BCD">
      <w:pPr>
        <w:spacing w:line="240" w:lineRule="auto"/>
      </w:pPr>
      <w:r>
        <w:t>sig0 = 2</w:t>
      </w:r>
    </w:p>
    <w:p w14:paraId="16B29A9F" w14:textId="77777777" w:rsidR="009E4BCD" w:rsidRDefault="009E4BCD" w:rsidP="009E4BCD">
      <w:pPr>
        <w:spacing w:line="240" w:lineRule="auto"/>
      </w:pPr>
      <w:r>
        <w:t>u = 10</w:t>
      </w:r>
    </w:p>
    <w:p w14:paraId="5CE291E3" w14:textId="77777777" w:rsidR="009E4BCD" w:rsidRDefault="009E4BCD" w:rsidP="009E4BCD">
      <w:pPr>
        <w:spacing w:line="240" w:lineRule="auto"/>
      </w:pPr>
      <w:r>
        <w:t>sign = 10</w:t>
      </w:r>
    </w:p>
    <w:p w14:paraId="0E119738" w14:textId="3F970886" w:rsidR="009E4BCD" w:rsidRDefault="00187D64" w:rsidP="00815821">
      <w:r>
        <w:t>Even though u0 was initialized to the wrong value, the ML solution was able to start with values</w:t>
      </w:r>
      <w:bookmarkStart w:id="0" w:name="_GoBack"/>
      <w:bookmarkEnd w:id="0"/>
    </w:p>
    <w:p w14:paraId="4AC37AFF" w14:textId="6F5BC843" w:rsidR="00F2632D" w:rsidRDefault="00F2632D" w:rsidP="00815821"/>
    <w:p w14:paraId="3C40D82A" w14:textId="62A22576" w:rsidR="00F0478A" w:rsidRDefault="00F0478A" w:rsidP="00815821"/>
    <w:p w14:paraId="018400FA" w14:textId="1F1B38EE" w:rsidR="00F0478A" w:rsidRDefault="00F0478A" w:rsidP="00815821"/>
    <w:p w14:paraId="7263C140" w14:textId="7E8943C1" w:rsidR="00F0478A" w:rsidRDefault="00F0478A" w:rsidP="00815821">
      <w:r>
        <w:t>2.</w:t>
      </w:r>
    </w:p>
    <w:sectPr w:rsidR="00F0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0F06"/>
    <w:multiLevelType w:val="hybridMultilevel"/>
    <w:tmpl w:val="5652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00"/>
    <w:rsid w:val="00187D64"/>
    <w:rsid w:val="002E3A00"/>
    <w:rsid w:val="002E61C6"/>
    <w:rsid w:val="00601487"/>
    <w:rsid w:val="006B666E"/>
    <w:rsid w:val="007877EB"/>
    <w:rsid w:val="007C7AAB"/>
    <w:rsid w:val="00815821"/>
    <w:rsid w:val="009E4BCD"/>
    <w:rsid w:val="00B40994"/>
    <w:rsid w:val="00BC5389"/>
    <w:rsid w:val="00D878A4"/>
    <w:rsid w:val="00DC58B7"/>
    <w:rsid w:val="00F0478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BBC0"/>
  <w15:chartTrackingRefBased/>
  <w15:docId w15:val="{F3F2BABA-C559-4728-8338-2DA033E1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11</cp:revision>
  <dcterms:created xsi:type="dcterms:W3CDTF">2017-10-16T22:02:00Z</dcterms:created>
  <dcterms:modified xsi:type="dcterms:W3CDTF">2017-10-17T00:15:00Z</dcterms:modified>
</cp:coreProperties>
</file>