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1D97" w14:textId="2DDC0073" w:rsidR="00CB7458" w:rsidRPr="00F03D05" w:rsidRDefault="00CB7458" w:rsidP="00CB7458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proofErr w:type="spellStart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레파지토리에</w:t>
      </w:r>
      <w:proofErr w:type="spellEnd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올리고자 하는 폴더에서 마우스 </w:t>
      </w:r>
      <w:proofErr w:type="spellStart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우클릭</w:t>
      </w:r>
      <w:proofErr w:type="spellEnd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후 Git Bash Here을 </w:t>
      </w:r>
      <w:proofErr w:type="gramStart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클릭한다.</w:t>
      </w:r>
      <w:r w:rsidRPr="00CB7458"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  <w:t>.</w:t>
      </w:r>
      <w:proofErr w:type="gramEnd"/>
    </w:p>
    <w:p w14:paraId="6C0A0907" w14:textId="77777777" w:rsidR="00F03D05" w:rsidRPr="00CB7458" w:rsidRDefault="00F03D05" w:rsidP="00F03D05">
      <w:pPr>
        <w:widowControl/>
        <w:wordWrap/>
        <w:autoSpaceDE/>
        <w:autoSpaceDN/>
        <w:spacing w:after="0" w:line="240" w:lineRule="auto"/>
        <w:ind w:left="7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</w:p>
    <w:p w14:paraId="5D659C21" w14:textId="77777777" w:rsidR="00CB7458" w:rsidRPr="00CB7458" w:rsidRDefault="00CB7458" w:rsidP="00CB7458">
      <w:pPr>
        <w:widowControl/>
        <w:wordWrap/>
        <w:autoSpaceDE/>
        <w:autoSpaceDN/>
        <w:spacing w:after="0" w:line="240" w:lineRule="auto"/>
        <w:ind w:left="7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</w:p>
    <w:p w14:paraId="413A26F1" w14:textId="5324D1B9" w:rsidR="00CB7458" w:rsidRPr="00CB7458" w:rsidRDefault="00CB7458" w:rsidP="00CB7458">
      <w:pPr>
        <w:widowControl/>
        <w:wordWrap/>
        <w:autoSpaceDE/>
        <w:autoSpaceDN/>
        <w:spacing w:after="0" w:line="240" w:lineRule="auto"/>
        <w:ind w:left="76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1FA673C6" wp14:editId="350C4751">
            <wp:extent cx="5731510" cy="3863975"/>
            <wp:effectExtent l="0" t="0" r="254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B61F" w14:textId="60EE92D5" w:rsidR="00F03D05" w:rsidRDefault="00F03D05" w:rsidP="00F03D0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</w:p>
    <w:p w14:paraId="3B83F1D6" w14:textId="77777777" w:rsidR="00F03D05" w:rsidRDefault="00F03D05" w:rsidP="00F03D0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</w:p>
    <w:p w14:paraId="70DA3C15" w14:textId="129C9EC5" w:rsidR="00CB7458" w:rsidRPr="00CB7458" w:rsidRDefault="00CB7458" w:rsidP="00CB7458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환경설정시 이름과 이메일을 </w:t>
      </w:r>
      <w:proofErr w:type="spellStart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등록해야한다</w:t>
      </w:r>
      <w:proofErr w:type="spellEnd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.</w:t>
      </w:r>
    </w:p>
    <w:p w14:paraId="3F64FD94" w14:textId="758B020A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config --global user.name 이름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br/>
      </w: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config --global </w:t>
      </w:r>
      <w:proofErr w:type="spellStart"/>
      <w:proofErr w:type="gram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user.email</w:t>
      </w:r>
      <w:proofErr w:type="spellEnd"/>
      <w:proofErr w:type="gram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이메일</w:t>
      </w:r>
    </w:p>
    <w:p w14:paraId="1629B155" w14:textId="77777777" w:rsidR="00F03D05" w:rsidRPr="00F03D05" w:rsidRDefault="00F03D05" w:rsidP="00F03D0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24BA492E" w14:textId="4FE16D44" w:rsidR="00CB7458" w:rsidRPr="00F03D05" w:rsidRDefault="00CB7458" w:rsidP="00CB7458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proofErr w:type="gramStart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설정 되었는지</w:t>
      </w:r>
      <w:proofErr w:type="gramEnd"/>
      <w:r w:rsidRPr="00CB7458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확인한다.</w:t>
      </w:r>
    </w:p>
    <w:p w14:paraId="40E188A8" w14:textId="5724400E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config --list</w:t>
      </w:r>
    </w:p>
    <w:p w14:paraId="049552C3" w14:textId="637A2462" w:rsidR="00CB7458" w:rsidRDefault="00CB7458" w:rsidP="00F03D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lastRenderedPageBreak/>
        <w:drawing>
          <wp:inline distT="0" distB="0" distL="0" distR="0" wp14:anchorId="4FB44307" wp14:editId="2C5D80F5">
            <wp:extent cx="5731510" cy="323723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B710" w14:textId="31C5DD7F" w:rsidR="00F03D05" w:rsidRDefault="00F03D05" w:rsidP="00F03D0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</w:p>
    <w:p w14:paraId="0ECF0E35" w14:textId="598A70DE" w:rsidR="00F03D05" w:rsidRPr="00F03D05" w:rsidRDefault="00F03D05" w:rsidP="00F03D05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현재 폴더를 로컬 저장소로 지정한다.</w:t>
      </w:r>
    </w:p>
    <w:p w14:paraId="4459B723" w14:textId="40D38A43" w:rsidR="00F03D05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</w:t>
      </w:r>
      <w:proofErr w:type="spell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init</w:t>
      </w:r>
      <w:proofErr w:type="spell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(초기화)</w:t>
      </w:r>
    </w:p>
    <w:p w14:paraId="3500EBAC" w14:textId="50CC8E31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517C440D" wp14:editId="58946AA8">
            <wp:extent cx="5731510" cy="64389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95E0" w14:textId="08936F12" w:rsidR="00F03D05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해당 </w:t>
      </w:r>
      <w:proofErr w:type="gram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폴더에 .git</w:t>
      </w:r>
      <w:proofErr w:type="gram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폴더가 생성된다. </w:t>
      </w:r>
      <w:proofErr w:type="gram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이때 .git</w:t>
      </w:r>
      <w:proofErr w:type="gram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폴더가 보이지 </w:t>
      </w:r>
      <w:proofErr w:type="spell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않을때는</w:t>
      </w:r>
      <w:proofErr w:type="spell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[보기] - 숨긴 항목을 체크해주면 나타난다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</w:t>
      </w:r>
    </w:p>
    <w:p w14:paraId="50A38CA8" w14:textId="567E877D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274B7EC4" wp14:editId="218A6CD9">
            <wp:extent cx="5731510" cy="21932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5CE5" w14:textId="517ACDCF" w:rsidR="00F03D05" w:rsidRPr="00F03D05" w:rsidRDefault="00F03D05" w:rsidP="00F03D05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lastRenderedPageBreak/>
        <w:t>로컬 저장소의 현재 상태를 확인한다.</w:t>
      </w:r>
    </w:p>
    <w:p w14:paraId="201A5183" w14:textId="20106402" w:rsidR="00CB7458" w:rsidRPr="00CB7458" w:rsidRDefault="00CB7458" w:rsidP="00F03D05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status</w:t>
      </w:r>
    </w:p>
    <w:p w14:paraId="2CB5DC97" w14:textId="43B3D584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164AE917" wp14:editId="1B63189C">
            <wp:extent cx="5731510" cy="258826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1075" w14:textId="77777777" w:rsidR="00F03D05" w:rsidRDefault="00F03D05" w:rsidP="00F03D05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</w:p>
    <w:p w14:paraId="0F8A36D9" w14:textId="4706E47B" w:rsidR="00F03D05" w:rsidRPr="00F03D05" w:rsidRDefault="00F03D05" w:rsidP="00F03D05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proofErr w:type="spellStart"/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브랜지명을</w:t>
      </w:r>
      <w:proofErr w:type="spellEnd"/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바꿔준다.</w:t>
      </w:r>
    </w:p>
    <w:p w14:paraId="4466CC44" w14:textId="36355C39" w:rsidR="00F03D05" w:rsidRPr="00F03D05" w:rsidRDefault="00F03D05" w:rsidP="00F03D05">
      <w:pPr>
        <w:pStyle w:val="a6"/>
        <w:widowControl/>
        <w:numPr>
          <w:ilvl w:val="1"/>
          <w:numId w:val="21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push하는 과정에서 </w:t>
      </w:r>
      <w:proofErr w:type="spellStart"/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브랜치명이</w:t>
      </w:r>
      <w:proofErr w:type="spellEnd"/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</w:t>
      </w:r>
      <w:proofErr w:type="spellStart"/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일치하지않아서</w:t>
      </w:r>
      <w:proofErr w:type="spellEnd"/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오류가 났음</w:t>
      </w:r>
    </w:p>
    <w:p w14:paraId="73A3199F" w14:textId="531AD269" w:rsidR="00F03D05" w:rsidRPr="00CB7458" w:rsidRDefault="00CB7458" w:rsidP="00F03D05">
      <w:pPr>
        <w:widowControl/>
        <w:wordWrap/>
        <w:autoSpaceDE/>
        <w:autoSpaceDN/>
        <w:spacing w:before="100" w:beforeAutospacing="1" w:after="100" w:afterAutospacing="1" w:line="240" w:lineRule="auto"/>
        <w:ind w:firstLineChars="200" w:firstLine="476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branch -m [old </w:t>
      </w:r>
      <w:proofErr w:type="gram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branch][</w:t>
      </w:r>
      <w:proofErr w:type="gram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new branch]</w:t>
      </w:r>
    </w:p>
    <w:p w14:paraId="4ED66633" w14:textId="650C0F90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52DCE08F" wp14:editId="4F3FFE50">
            <wp:extent cx="5731510" cy="43307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7014" w14:textId="4BF92A97" w:rsidR="00F03D05" w:rsidRPr="00F03D05" w:rsidRDefault="00F03D05" w:rsidP="00F03D05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F03D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파일들을 준비영역에 추가한다.</w:t>
      </w:r>
    </w:p>
    <w:p w14:paraId="48C78295" w14:textId="3EE45F51" w:rsidR="00CB7458" w:rsidRPr="00CB7458" w:rsidRDefault="00CB7458" w:rsidP="00F03D05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</w:t>
      </w:r>
      <w:proofErr w:type="gram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add .</w:t>
      </w:r>
      <w:proofErr w:type="gram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(여기서 주의!! add 다음에 </w:t>
      </w:r>
      <w:proofErr w:type="gram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띄우고 .</w:t>
      </w:r>
      <w:proofErr w:type="gram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찍는다)</w:t>
      </w:r>
    </w:p>
    <w:p w14:paraId="28E97695" w14:textId="18A44833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7E9FB98B" wp14:editId="137C0A50">
            <wp:extent cx="5731510" cy="8820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8E58" w14:textId="77777777" w:rsidR="00F03D05" w:rsidRDefault="00F03D05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0E65B9E4" w14:textId="77777777" w:rsidR="00F03D05" w:rsidRDefault="00F03D05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054C8411" w14:textId="504D68C1" w:rsidR="00F03D05" w:rsidRPr="00D17BC0" w:rsidRDefault="00D17BC0" w:rsidP="00D17BC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lastRenderedPageBreak/>
        <w:t>로컬 저장소에 commit한다.</w:t>
      </w:r>
    </w:p>
    <w:p w14:paraId="3083EF46" w14:textId="0EDE681B" w:rsidR="00CB7458" w:rsidRPr="00D17BC0" w:rsidRDefault="00CB7458" w:rsidP="00F03D05">
      <w:pPr>
        <w:pStyle w:val="a6"/>
        <w:widowControl/>
        <w:wordWrap/>
        <w:autoSpaceDE/>
        <w:autoSpaceDN/>
        <w:spacing w:before="100" w:beforeAutospacing="1" w:after="100" w:afterAutospacing="1" w:line="240" w:lineRule="auto"/>
        <w:ind w:leftChars="0" w:left="72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D17BC0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D17BC0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commit -m "</w:t>
      </w:r>
      <w:proofErr w:type="spellStart"/>
      <w:r w:rsidRPr="00D17BC0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메세지입력</w:t>
      </w:r>
      <w:proofErr w:type="spellEnd"/>
      <w:r w:rsidRPr="00D17BC0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"</w:t>
      </w:r>
    </w:p>
    <w:p w14:paraId="507F1AFC" w14:textId="3EFF855A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509E0367" wp14:editId="5A74697B">
            <wp:extent cx="5731510" cy="6070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555E" w14:textId="013F72BD" w:rsidR="00D17BC0" w:rsidRPr="00D17BC0" w:rsidRDefault="00D17BC0" w:rsidP="00D17BC0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로컬 저장소와 원격 저장소를 연결시킨다.</w:t>
      </w:r>
    </w:p>
    <w:p w14:paraId="6E404C5A" w14:textId="5324A2DA" w:rsidR="00CB7458" w:rsidRPr="00CB7458" w:rsidRDefault="00CB7458" w:rsidP="00D17BC0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remote add origin Git Repository 주소</w:t>
      </w:r>
    </w:p>
    <w:p w14:paraId="33BE0D96" w14:textId="11752A8C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58F574A3" wp14:editId="14476187">
            <wp:extent cx="5731510" cy="47688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F4C2" w14:textId="77777777" w:rsidR="00CB7458" w:rsidRPr="00CB7458" w:rsidRDefault="00CB7458" w:rsidP="00CB7458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Git Repository 주소는 Git </w:t>
      </w:r>
      <w:proofErr w:type="spell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게정</w:t>
      </w:r>
      <w:proofErr w:type="spell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접속 후 </w:t>
      </w:r>
      <w:proofErr w:type="gram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code 에서</w:t>
      </w:r>
      <w:proofErr w:type="gram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</w:t>
      </w:r>
      <w:proofErr w:type="spellStart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복붙</w:t>
      </w:r>
      <w:proofErr w:type="spellEnd"/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버튼을 누르면 된다.</w:t>
      </w:r>
    </w:p>
    <w:p w14:paraId="548971F8" w14:textId="2CD6C76E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5B887278" wp14:editId="0057369D">
            <wp:extent cx="5731510" cy="22815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7302" w14:textId="42A8C7C4" w:rsidR="00D17BC0" w:rsidRPr="00D17BC0" w:rsidRDefault="00D17BC0" w:rsidP="00D17BC0">
      <w:pPr>
        <w:widowControl/>
        <w:numPr>
          <w:ilvl w:val="0"/>
          <w:numId w:val="30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</w:t>
      </w: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별칭 내역을 확인한다.</w:t>
      </w:r>
    </w:p>
    <w:p w14:paraId="116C23C2" w14:textId="177D6ADE" w:rsidR="00CB7458" w:rsidRPr="00CB7458" w:rsidRDefault="00CB7458" w:rsidP="00D17BC0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remove -v</w:t>
      </w:r>
    </w:p>
    <w:p w14:paraId="7CA4730F" w14:textId="5A1351F6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1C9C5CF5" wp14:editId="205AE516">
            <wp:extent cx="5731510" cy="6578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541C" w14:textId="77777777" w:rsidR="00D17BC0" w:rsidRDefault="00D17BC0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55690096" w14:textId="29156177" w:rsidR="00D17BC0" w:rsidRPr="00D17BC0" w:rsidRDefault="00D17BC0" w:rsidP="00D17BC0">
      <w:pPr>
        <w:widowControl/>
        <w:numPr>
          <w:ilvl w:val="0"/>
          <w:numId w:val="31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 </w:t>
      </w: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로컬 저장소의 파일들을 원격 저장소로 올린다.</w:t>
      </w:r>
    </w:p>
    <w:p w14:paraId="44F83309" w14:textId="10B39BB4" w:rsidR="00CB7458" w:rsidRPr="00CB7458" w:rsidRDefault="00CB7458" w:rsidP="00D17BC0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push origin main</w:t>
      </w:r>
    </w:p>
    <w:p w14:paraId="00CAB159" w14:textId="1B4FC219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35A6E40B" wp14:editId="1EB4DB5A">
            <wp:extent cx="5731510" cy="1657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44F9" w14:textId="77777777" w:rsidR="00CB7458" w:rsidRPr="00CB7458" w:rsidRDefault="00CB7458" w:rsidP="00CB745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push 하는 과정에서 이와 같은 에러가 발생했다. 원격 저장소와 로컬 저장소가 달라서 나는 오류일 것이다.</w:t>
      </w:r>
    </w:p>
    <w:p w14:paraId="211CF3A7" w14:textId="77777777" w:rsidR="00CB7458" w:rsidRPr="00CB7458" w:rsidRDefault="00CB7458" w:rsidP="00CB7458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이때는 pull을 먼저 해줘서 상태를 같게 한 다음 push를 해주면 된다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.</w:t>
      </w:r>
    </w:p>
    <w:p w14:paraId="78E1D24A" w14:textId="77777777" w:rsidR="00D17BC0" w:rsidRDefault="00D17BC0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54E5E27F" w14:textId="2BF76862" w:rsidR="00D17BC0" w:rsidRPr="00D17BC0" w:rsidRDefault="00D17BC0" w:rsidP="00D17BC0">
      <w:pPr>
        <w:widowControl/>
        <w:numPr>
          <w:ilvl w:val="0"/>
          <w:numId w:val="32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pull을 먼저 해줘서 상태를 같게 한 다음 push를 한다.</w:t>
      </w:r>
    </w:p>
    <w:p w14:paraId="426FC178" w14:textId="0A4D5C98" w:rsidR="00CB7458" w:rsidRPr="00CB7458" w:rsidRDefault="00CB7458" w:rsidP="00D17BC0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pull origin main</w:t>
      </w:r>
    </w:p>
    <w:p w14:paraId="545DF009" w14:textId="7D82A386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5E8746F2" wp14:editId="310DE7CE">
            <wp:extent cx="5731510" cy="15201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6223" w14:textId="77777777" w:rsidR="00CB7458" w:rsidRPr="00CB7458" w:rsidRDefault="00CB7458" w:rsidP="00CB7458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>pull 먼저 하고 push를 하였는데도 오류가 났다면 강제로 push 해줄 수 있다.</w:t>
      </w:r>
    </w:p>
    <w:p w14:paraId="692F3DA2" w14:textId="545C644A" w:rsidR="00D17BC0" w:rsidRDefault="00D17BC0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1C60B8DE" w14:textId="77777777" w:rsidR="00D17BC0" w:rsidRDefault="00D17BC0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18EDA716" w14:textId="77777777" w:rsidR="00D17BC0" w:rsidRDefault="00D17BC0" w:rsidP="00D17BC0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</w:p>
    <w:p w14:paraId="31432C0A" w14:textId="6A855A7F" w:rsidR="00D17BC0" w:rsidRPr="00D17BC0" w:rsidRDefault="00D17BC0" w:rsidP="00D17BC0">
      <w:pPr>
        <w:widowControl/>
        <w:numPr>
          <w:ilvl w:val="0"/>
          <w:numId w:val="33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lastRenderedPageBreak/>
        <w:t xml:space="preserve"> </w:t>
      </w: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강제로 push 해준다.</w:t>
      </w:r>
    </w:p>
    <w:p w14:paraId="7D5CA947" w14:textId="397F716D" w:rsidR="00CB7458" w:rsidRPr="00CB7458" w:rsidRDefault="00CB7458" w:rsidP="00D17BC0">
      <w:pPr>
        <w:widowControl/>
        <w:wordWrap/>
        <w:autoSpaceDE/>
        <w:autoSpaceDN/>
        <w:spacing w:before="100" w:beforeAutospacing="1" w:after="100" w:afterAutospacing="1" w:line="240" w:lineRule="auto"/>
        <w:ind w:firstLine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</w:pPr>
      <w:r w:rsidRPr="00CB7458">
        <w:rPr>
          <w:rFonts w:ascii="Segoe UI Emoji" w:eastAsia="맑은 고딕" w:hAnsi="Segoe UI Emoji" w:cs="Segoe UI Emoji"/>
          <w:color w:val="222426"/>
          <w:spacing w:val="-1"/>
          <w:kern w:val="0"/>
          <w:sz w:val="24"/>
          <w:szCs w:val="24"/>
        </w:rPr>
        <w:t>👉</w:t>
      </w:r>
      <w:r w:rsidRPr="00CB7458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git push origin +main</w:t>
      </w:r>
    </w:p>
    <w:p w14:paraId="66D6F882" w14:textId="632588AF" w:rsidR="00CB7458" w:rsidRPr="00CB7458" w:rsidRDefault="00CB7458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rFonts w:ascii="맑은 고딕" w:eastAsia="맑은 고딕" w:hAnsi="맑은 고딕" w:cs="굴림"/>
          <w:noProof/>
          <w:color w:val="222426"/>
          <w:spacing w:val="-1"/>
          <w:kern w:val="0"/>
          <w:sz w:val="27"/>
          <w:szCs w:val="27"/>
        </w:rPr>
        <w:drawing>
          <wp:inline distT="0" distB="0" distL="0" distR="0" wp14:anchorId="06B9A0A9" wp14:editId="4C6F4136">
            <wp:extent cx="5731510" cy="16122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F3E0" w14:textId="77777777" w:rsidR="00D17BC0" w:rsidRDefault="00D17BC0" w:rsidP="00CB745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BA45E62" w14:textId="48916EF4" w:rsidR="00D17BC0" w:rsidRPr="00D17BC0" w:rsidRDefault="00D17BC0" w:rsidP="00D17BC0">
      <w:pPr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r w:rsidRPr="00D17BC0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소스가 잘 올라왔는지 확인한다.</w:t>
      </w:r>
    </w:p>
    <w:p w14:paraId="430FC003" w14:textId="4453FCA0" w:rsidR="00CB7458" w:rsidRPr="00D17BC0" w:rsidRDefault="00CB7458" w:rsidP="00D17BC0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B7458">
        <w:rPr>
          <w:noProof/>
        </w:rPr>
        <w:drawing>
          <wp:inline distT="0" distB="0" distL="0" distR="0" wp14:anchorId="1A5538B5" wp14:editId="512E3A26">
            <wp:extent cx="5731510" cy="2021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677A" w14:textId="77777777" w:rsidR="004C111E" w:rsidRDefault="004C111E">
      <w:pPr>
        <w:rPr>
          <w:rFonts w:hint="eastAsia"/>
        </w:rPr>
      </w:pPr>
    </w:p>
    <w:sectPr w:rsidR="004C11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A7AF5" w14:textId="77777777" w:rsidR="00FE16D3" w:rsidRDefault="00FE16D3" w:rsidP="00CB7458">
      <w:pPr>
        <w:spacing w:after="0" w:line="240" w:lineRule="auto"/>
      </w:pPr>
      <w:r>
        <w:separator/>
      </w:r>
    </w:p>
  </w:endnote>
  <w:endnote w:type="continuationSeparator" w:id="0">
    <w:p w14:paraId="32130075" w14:textId="77777777" w:rsidR="00FE16D3" w:rsidRDefault="00FE16D3" w:rsidP="00CB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518C" w14:textId="77777777" w:rsidR="00FE16D3" w:rsidRDefault="00FE16D3" w:rsidP="00CB7458">
      <w:pPr>
        <w:spacing w:after="0" w:line="240" w:lineRule="auto"/>
      </w:pPr>
      <w:r>
        <w:separator/>
      </w:r>
    </w:p>
  </w:footnote>
  <w:footnote w:type="continuationSeparator" w:id="0">
    <w:p w14:paraId="2E36599C" w14:textId="77777777" w:rsidR="00FE16D3" w:rsidRDefault="00FE16D3" w:rsidP="00CB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1174"/>
    <w:multiLevelType w:val="multilevel"/>
    <w:tmpl w:val="95DE0A0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05BBC"/>
    <w:multiLevelType w:val="multilevel"/>
    <w:tmpl w:val="214C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24EF3"/>
    <w:multiLevelType w:val="multilevel"/>
    <w:tmpl w:val="E6F62D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D77AC"/>
    <w:multiLevelType w:val="multilevel"/>
    <w:tmpl w:val="B90EE7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FF759D"/>
    <w:multiLevelType w:val="multilevel"/>
    <w:tmpl w:val="BF7CAEA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D316C"/>
    <w:multiLevelType w:val="multilevel"/>
    <w:tmpl w:val="8B6E5F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22D89"/>
    <w:multiLevelType w:val="multilevel"/>
    <w:tmpl w:val="3CC6E2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12092"/>
    <w:multiLevelType w:val="multilevel"/>
    <w:tmpl w:val="929CE8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336F6"/>
    <w:multiLevelType w:val="multilevel"/>
    <w:tmpl w:val="7084D2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9E0918"/>
    <w:multiLevelType w:val="multilevel"/>
    <w:tmpl w:val="4148C8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677EF"/>
    <w:multiLevelType w:val="multilevel"/>
    <w:tmpl w:val="C2F6E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75D40"/>
    <w:multiLevelType w:val="multilevel"/>
    <w:tmpl w:val="545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84BDC"/>
    <w:multiLevelType w:val="multilevel"/>
    <w:tmpl w:val="DE2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D6CE3"/>
    <w:multiLevelType w:val="multilevel"/>
    <w:tmpl w:val="703E6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22798"/>
    <w:multiLevelType w:val="multilevel"/>
    <w:tmpl w:val="6DB674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A7D53"/>
    <w:multiLevelType w:val="multilevel"/>
    <w:tmpl w:val="6D3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4190C"/>
    <w:multiLevelType w:val="multilevel"/>
    <w:tmpl w:val="1A9AD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044CCB"/>
    <w:multiLevelType w:val="multilevel"/>
    <w:tmpl w:val="74CADF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672DF"/>
    <w:multiLevelType w:val="multilevel"/>
    <w:tmpl w:val="61F8F7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EE2BE6"/>
    <w:multiLevelType w:val="multilevel"/>
    <w:tmpl w:val="9AFC5F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32589"/>
    <w:multiLevelType w:val="multilevel"/>
    <w:tmpl w:val="84F2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F14B3"/>
    <w:multiLevelType w:val="multilevel"/>
    <w:tmpl w:val="9D1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3085E"/>
    <w:multiLevelType w:val="multilevel"/>
    <w:tmpl w:val="3DB49C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93C5B"/>
    <w:multiLevelType w:val="multilevel"/>
    <w:tmpl w:val="53823B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970FA0"/>
    <w:multiLevelType w:val="multilevel"/>
    <w:tmpl w:val="3D5A37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4A5435"/>
    <w:multiLevelType w:val="hybridMultilevel"/>
    <w:tmpl w:val="9FA02914"/>
    <w:lvl w:ilvl="0" w:tplc="9C1E9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1D4F5B"/>
    <w:multiLevelType w:val="multilevel"/>
    <w:tmpl w:val="2FDC6D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C5B7D"/>
    <w:multiLevelType w:val="multilevel"/>
    <w:tmpl w:val="1C72A9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6A3371"/>
    <w:multiLevelType w:val="multilevel"/>
    <w:tmpl w:val="48B225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710BC3"/>
    <w:multiLevelType w:val="multilevel"/>
    <w:tmpl w:val="D1E03B7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257BC5"/>
    <w:multiLevelType w:val="multilevel"/>
    <w:tmpl w:val="FDEC06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453E62"/>
    <w:multiLevelType w:val="multilevel"/>
    <w:tmpl w:val="0E64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323577"/>
    <w:multiLevelType w:val="multilevel"/>
    <w:tmpl w:val="8AC29C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415697"/>
    <w:multiLevelType w:val="multilevel"/>
    <w:tmpl w:val="4378E8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"/>
  </w:num>
  <w:num w:numId="3">
    <w:abstractNumId w:val="18"/>
  </w:num>
  <w:num w:numId="4">
    <w:abstractNumId w:val="10"/>
  </w:num>
  <w:num w:numId="5">
    <w:abstractNumId w:val="8"/>
  </w:num>
  <w:num w:numId="6">
    <w:abstractNumId w:val="19"/>
  </w:num>
  <w:num w:numId="7">
    <w:abstractNumId w:val="20"/>
  </w:num>
  <w:num w:numId="8">
    <w:abstractNumId w:val="7"/>
  </w:num>
  <w:num w:numId="9">
    <w:abstractNumId w:val="14"/>
  </w:num>
  <w:num w:numId="10">
    <w:abstractNumId w:val="29"/>
  </w:num>
  <w:num w:numId="11">
    <w:abstractNumId w:val="12"/>
  </w:num>
  <w:num w:numId="12">
    <w:abstractNumId w:val="5"/>
  </w:num>
  <w:num w:numId="13">
    <w:abstractNumId w:val="26"/>
  </w:num>
  <w:num w:numId="14">
    <w:abstractNumId w:val="21"/>
  </w:num>
  <w:num w:numId="15">
    <w:abstractNumId w:val="24"/>
  </w:num>
  <w:num w:numId="16">
    <w:abstractNumId w:val="11"/>
  </w:num>
  <w:num w:numId="17">
    <w:abstractNumId w:val="27"/>
  </w:num>
  <w:num w:numId="18">
    <w:abstractNumId w:val="28"/>
  </w:num>
  <w:num w:numId="19">
    <w:abstractNumId w:val="25"/>
  </w:num>
  <w:num w:numId="20">
    <w:abstractNumId w:val="1"/>
  </w:num>
  <w:num w:numId="21">
    <w:abstractNumId w:val="13"/>
  </w:num>
  <w:num w:numId="22">
    <w:abstractNumId w:val="33"/>
  </w:num>
  <w:num w:numId="23">
    <w:abstractNumId w:val="23"/>
  </w:num>
  <w:num w:numId="24">
    <w:abstractNumId w:val="16"/>
  </w:num>
  <w:num w:numId="25">
    <w:abstractNumId w:val="22"/>
  </w:num>
  <w:num w:numId="26">
    <w:abstractNumId w:val="15"/>
  </w:num>
  <w:num w:numId="27">
    <w:abstractNumId w:val="32"/>
  </w:num>
  <w:num w:numId="28">
    <w:abstractNumId w:val="17"/>
  </w:num>
  <w:num w:numId="29">
    <w:abstractNumId w:val="6"/>
  </w:num>
  <w:num w:numId="30">
    <w:abstractNumId w:val="30"/>
  </w:num>
  <w:num w:numId="31">
    <w:abstractNumId w:val="3"/>
  </w:num>
  <w:num w:numId="32">
    <w:abstractNumId w:val="9"/>
  </w:num>
  <w:num w:numId="33">
    <w:abstractNumId w:val="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58"/>
    <w:rsid w:val="004C111E"/>
    <w:rsid w:val="00CB7458"/>
    <w:rsid w:val="00D17BC0"/>
    <w:rsid w:val="00F03D05"/>
    <w:rsid w:val="00FE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BB68"/>
  <w15:chartTrackingRefBased/>
  <w15:docId w15:val="{C3931351-CD91-4D83-8677-E848A236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745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B74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7458"/>
  </w:style>
  <w:style w:type="paragraph" w:styleId="a5">
    <w:name w:val="footer"/>
    <w:basedOn w:val="a"/>
    <w:link w:val="Char0"/>
    <w:uiPriority w:val="99"/>
    <w:unhideWhenUsed/>
    <w:rsid w:val="00CB74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7458"/>
  </w:style>
  <w:style w:type="paragraph" w:styleId="a6">
    <w:name w:val="List Paragraph"/>
    <w:basedOn w:val="a"/>
    <w:uiPriority w:val="34"/>
    <w:qFormat/>
    <w:rsid w:val="00CB74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1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1125542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1331446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2022584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181043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79942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639463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50759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1329600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790782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131363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888765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192761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  <w:div w:id="742676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20C997"/>
            <w:bottom w:val="none" w:sz="0" w:space="0" w:color="auto"/>
            <w:right w:val="none" w:sz="0" w:space="0" w:color="auto"/>
          </w:divBdr>
        </w:div>
      </w:divsChild>
    </w:div>
    <w:div w:id="1389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민세영</dc:creator>
  <cp:keywords/>
  <dc:description/>
  <cp:lastModifiedBy>민세영</cp:lastModifiedBy>
  <cp:revision>1</cp:revision>
  <dcterms:created xsi:type="dcterms:W3CDTF">2022-01-07T16:07:00Z</dcterms:created>
  <dcterms:modified xsi:type="dcterms:W3CDTF">2022-01-07T16:22:00Z</dcterms:modified>
</cp:coreProperties>
</file>