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5C59" w14:textId="230729A4" w:rsidR="002F5F8B" w:rsidRPr="002F5F8B" w:rsidRDefault="002F5F8B" w:rsidP="002F5F8B">
      <w:pPr>
        <w:rPr>
          <w:rFonts w:ascii="THE개이득" w:eastAsia="THE개이득" w:hAnsi="THE개이득" w:cs="THE개이득"/>
          <w:sz w:val="28"/>
          <w:szCs w:val="28"/>
        </w:rPr>
      </w:pPr>
      <w:r w:rsidRPr="002F5F8B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2F5F8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2F5F8B">
        <w:rPr>
          <w:rFonts w:ascii="THE개이득" w:eastAsia="THE개이득" w:hAnsi="THE개이득" w:cs="THE개이득" w:hint="eastAsia"/>
          <w:sz w:val="28"/>
          <w:szCs w:val="28"/>
        </w:rPr>
        <w:t>파이썬 기반의 정적 수집 실습</w:t>
      </w:r>
      <w:r w:rsidRPr="002F5F8B">
        <w:rPr>
          <w:rFonts w:ascii="THE개이득" w:eastAsia="THE개이득" w:hAnsi="THE개이득" w:cs="THE개이득"/>
          <w:sz w:val="28"/>
          <w:szCs w:val="28"/>
        </w:rPr>
        <w:t>(</w:t>
      </w:r>
      <w:r w:rsidRPr="002F5F8B">
        <w:rPr>
          <w:rFonts w:ascii="THE개이득" w:eastAsia="THE개이득" w:hAnsi="THE개이득" w:cs="THE개이득" w:hint="eastAsia"/>
          <w:sz w:val="28"/>
          <w:szCs w:val="28"/>
        </w:rPr>
        <w:t>4</w:t>
      </w:r>
      <w:r w:rsidRPr="002F5F8B">
        <w:rPr>
          <w:rFonts w:ascii="THE개이득" w:eastAsia="THE개이득" w:hAnsi="THE개이득" w:cs="THE개이득"/>
          <w:sz w:val="28"/>
          <w:szCs w:val="28"/>
        </w:rPr>
        <w:t>) ]</w:t>
      </w:r>
      <w:r w:rsidR="0008606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</w:p>
    <w:p w14:paraId="72D4A3D0" w14:textId="77777777" w:rsidR="002F5F8B" w:rsidRPr="002F5F8B" w:rsidRDefault="002F5F8B" w:rsidP="002F5F8B">
      <w:pPr>
        <w:rPr>
          <w:rFonts w:ascii="THE개이득" w:eastAsia="THE개이득" w:hAnsi="THE개이득" w:cs="THE개이득"/>
          <w:sz w:val="28"/>
          <w:szCs w:val="28"/>
        </w:rPr>
      </w:pPr>
      <w:r w:rsidRPr="002F5F8B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2F5F8B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2F5F8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2F5F8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2F5F8B">
        <w:rPr>
          <w:rFonts w:ascii="THE개이득" w:eastAsia="THE개이득" w:hAnsi="THE개이득" w:cs="THE개이득" w:hint="eastAsia"/>
          <w:sz w:val="28"/>
          <w:szCs w:val="28"/>
        </w:rPr>
        <w:t>lab4</w:t>
      </w:r>
      <w:r w:rsidRPr="002F5F8B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629D4877" w14:textId="77777777" w:rsidR="002F5F8B" w:rsidRDefault="002F5F8B" w:rsidP="002F5F8B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2F5F8B"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 w:rsidRPr="002F5F8B">
        <w:rPr>
          <w:rFonts w:ascii="THE개이득" w:eastAsia="THE개이득" w:hAnsi="THE개이득" w:cs="THE개이득" w:hint="eastAsia"/>
          <w:sz w:val="28"/>
          <w:szCs w:val="28"/>
        </w:rPr>
        <w:t xml:space="preserve"> PYTHON-성명-lab4</w:t>
      </w:r>
    </w:p>
    <w:p w14:paraId="46F1D845" w14:textId="7A4B87D5" w:rsidR="0012781B" w:rsidRPr="002F5F8B" w:rsidRDefault="0012781B" w:rsidP="0012781B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2781B">
        <w:rPr>
          <w:rFonts w:ascii="THE개이득" w:eastAsia="THE개이득" w:hAnsi="THE개이득" w:cs="THE개이득"/>
          <w:sz w:val="28"/>
          <w:szCs w:val="28"/>
        </w:rPr>
        <w:t>https://comic.naver.com/genre/bestChallenge.nhn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페이지의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웹툰정보를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추출해서 </w:t>
      </w:r>
      <w:r w:rsidRPr="008079CC">
        <w:rPr>
          <w:rFonts w:ascii="THE개이득" w:eastAsia="THE개이득" w:hAnsi="THE개이득" w:cs="THE개이득" w:hint="eastAsia"/>
          <w:color w:val="FF0000"/>
          <w:sz w:val="28"/>
          <w:szCs w:val="28"/>
        </w:rPr>
        <w:t>title, summary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>그리고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8079CC">
        <w:rPr>
          <w:rFonts w:ascii="THE개이득" w:eastAsia="THE개이득" w:hAnsi="THE개이득" w:cs="THE개이득" w:hint="eastAsia"/>
          <w:color w:val="FF0000"/>
          <w:sz w:val="28"/>
          <w:szCs w:val="28"/>
        </w:rPr>
        <w:t>rating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정보를 </w:t>
      </w:r>
      <w:proofErr w:type="spellStart"/>
      <w:r w:rsidR="008079CC">
        <w:rPr>
          <w:rFonts w:ascii="THE개이득" w:eastAsia="THE개이득" w:hAnsi="THE개이득" w:cs="THE개이득" w:hint="eastAsia"/>
          <w:sz w:val="28"/>
          <w:szCs w:val="28"/>
        </w:rPr>
        <w:t>판다스의</w:t>
      </w:r>
      <w:proofErr w:type="spellEnd"/>
      <w:r w:rsidR="008079CC">
        <w:rPr>
          <w:rFonts w:ascii="THE개이득" w:eastAsia="THE개이득" w:hAnsi="THE개이득" w:cs="THE개이득" w:hint="eastAsia"/>
          <w:sz w:val="28"/>
          <w:szCs w:val="28"/>
        </w:rPr>
        <w:t xml:space="preserve"> 데이터프레임으로 만들어 </w:t>
      </w:r>
      <w:r w:rsidR="008079CC" w:rsidRPr="008079CC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webtoon.csv </w:t>
      </w:r>
      <w:r w:rsidR="008079CC">
        <w:rPr>
          <w:rFonts w:ascii="THE개이득" w:eastAsia="THE개이득" w:hAnsi="THE개이득" w:cs="THE개이득" w:hint="eastAsia"/>
          <w:sz w:val="28"/>
          <w:szCs w:val="28"/>
        </w:rPr>
        <w:t xml:space="preserve">로 </w:t>
      </w:r>
      <w:proofErr w:type="gramStart"/>
      <w:r w:rsidR="008079CC">
        <w:rPr>
          <w:rFonts w:ascii="THE개이득" w:eastAsia="THE개이득" w:hAnsi="THE개이득" w:cs="THE개이득" w:hint="eastAsia"/>
          <w:sz w:val="28"/>
          <w:szCs w:val="28"/>
        </w:rPr>
        <w:t>저장한다.</w:t>
      </w:r>
      <w:r>
        <w:rPr>
          <w:rFonts w:ascii="THE개이득" w:eastAsia="THE개이득" w:hAnsi="THE개이득" w:cs="THE개이득" w:hint="eastAsia"/>
          <w:sz w:val="28"/>
          <w:szCs w:val="28"/>
        </w:rPr>
        <w:t>.</w:t>
      </w:r>
      <w:proofErr w:type="gramEnd"/>
      <w:r w:rsidR="00F31E47">
        <w:rPr>
          <w:rFonts w:ascii="THE개이득" w:eastAsia="THE개이득" w:hAnsi="THE개이득" w:cs="THE개이득" w:hint="eastAsia"/>
          <w:sz w:val="28"/>
          <w:szCs w:val="28"/>
        </w:rPr>
        <w:t xml:space="preserve"> 10개 페이지까지 </w:t>
      </w:r>
      <w:proofErr w:type="gramStart"/>
      <w:r w:rsidR="00F31E47">
        <w:rPr>
          <w:rFonts w:ascii="THE개이득" w:eastAsia="THE개이득" w:hAnsi="THE개이득" w:cs="THE개이득" w:hint="eastAsia"/>
          <w:sz w:val="28"/>
          <w:szCs w:val="28"/>
        </w:rPr>
        <w:t>진행한다.</w:t>
      </w:r>
      <w:r w:rsidR="00086061">
        <w:rPr>
          <w:rFonts w:ascii="THE개이득" w:eastAsia="THE개이득" w:hAnsi="THE개이득" w:cs="THE개이득" w:hint="eastAsia"/>
          <w:sz w:val="28"/>
          <w:szCs w:val="28"/>
        </w:rPr>
        <w:t>(</w:t>
      </w:r>
      <w:proofErr w:type="gramEnd"/>
      <w:r w:rsidR="00086061">
        <w:rPr>
          <w:rFonts w:ascii="THE개이득" w:eastAsia="THE개이득" w:hAnsi="THE개이득" w:cs="THE개이득" w:hint="eastAsia"/>
          <w:sz w:val="28"/>
          <w:szCs w:val="28"/>
        </w:rPr>
        <w:t>아래 화면 참조)</w:t>
      </w:r>
    </w:p>
    <w:p w14:paraId="47029D24" w14:textId="47F5BD14" w:rsidR="005E5DAB" w:rsidRDefault="008079CC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698B1" wp14:editId="4231BE26">
                <wp:simplePos x="0" y="0"/>
                <wp:positionH relativeFrom="column">
                  <wp:posOffset>1274445</wp:posOffset>
                </wp:positionH>
                <wp:positionV relativeFrom="paragraph">
                  <wp:posOffset>819785</wp:posOffset>
                </wp:positionV>
                <wp:extent cx="314325" cy="138430"/>
                <wp:effectExtent l="0" t="0" r="28575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2177C" id="직사각형 7" o:spid="_x0000_s1026" style="position:absolute;left:0;text-align:left;margin-left:100.35pt;margin-top:64.55pt;width:24.75pt;height:1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gOcfwIAAF4FAAAOAAAAZHJzL2Uyb0RvYy54bWysVE1v2zAMvQ/YfxB0Xx0n6dYFdYqgRYYB&#10;RVusHXpWZCk2IIsapcTJfv0o+SNBN+wwzAdZFMlH8onU9c2hMWyv0NdgC55fTDhTVkJZ223Bv7+s&#10;P1xx5oOwpTBgVcGPyvOb5ft3161bqClUYEqFjECsX7Su4FUIbpFlXlaqEf4CnLKk1ICNCCTiNitR&#10;tITemGw6mXzMWsDSIUjlPZ3edUq+TPhaKxketfYqMFNwyi2kFdO6iWu2vBaLLQpX1bJPQ/xDFo2o&#10;LQUdoe5EEGyH9W9QTS0RPOhwIaHJQOtaqlQDVZNP3lTzXAmnUi1EjncjTf7/wcqH/bN7QqKhdX7h&#10;aRurOGhs4p/yY4dE1nEkSx0Ck3Q4y+ez6SVnklT57Go+S2RmJ2eHPnxR0LC4KTjSXSSKxP7eBwpI&#10;poNJjGVhXRuT7sPYeODB1GU8SwJuN7cG2V7QRa7XE/ri3RHGmRlJ0TU7lZJ24WhUxDD2m9KsLin5&#10;acokdZkaYYWUyoa8U1WiVF20y/NgsS+jRwqdACOypixH7B5gsOxABuwu594+uqrUpKPz5G+Jdc6j&#10;R4oMNozOTW0B/wRgqKo+cmc/kNRRE1naQHl8QobQjYh3cl3Tvd0LH54E0kzQ9NCch0datIG24NDv&#10;OKsAf/7pPNpTq5KWs5ZmrOD+x06g4sx8tdTEn/P5PA5lEuaXn6Yk4Llmc66xu+YW6PZzelGcTNto&#10;H8yw1QjNKz0HqxiVVMJKil1wGXAQbkM3+/SgSLVaJTMaRCfCvX12MoJHVmNfvhxeBbq+eQN1/QMM&#10;8ygWb3q4s42eFla7ALpODX7iteebhjg1Tv/gxFfiXE5Wp2dx+QsAAP//AwBQSwMEFAAGAAgAAAAh&#10;AGW6kLPfAAAACwEAAA8AAABkcnMvZG93bnJldi54bWxMj8FOwzAMhu9IvENkJC6IJSva2ErTCSax&#10;AwckBhduaWPaao1TJela3h5zgqP9//r8udjNrhdnDLHzpGG5UCCQam87ajR8vD/fbkDEZMia3hNq&#10;+MYIu/LyojC59RO94fmYGsEQirnR0KY05FLGukVn4sIPSJx9+eBM4jE00gYzMdz1MlNqLZ3piC+0&#10;ZsB9i/XpODoN1eEz7DdPd4c03qwZfWpe8HXS+vpqfnwAkXBOf2X41Wd1KNmp8iPZKHoNTL/nKgfZ&#10;dgmCG9lKZSAq3qzUFmRZyP8/lD8AAAD//wMAUEsBAi0AFAAGAAgAAAAhALaDOJL+AAAA4QEAABMA&#10;AAAAAAAAAAAAAAAAAAAAAFtDb250ZW50X1R5cGVzXS54bWxQSwECLQAUAAYACAAAACEAOP0h/9YA&#10;AACUAQAACwAAAAAAAAAAAAAAAAAvAQAAX3JlbHMvLnJlbHNQSwECLQAUAAYACAAAACEA/v4DnH8C&#10;AABeBQAADgAAAAAAAAAAAAAAAAAuAgAAZHJzL2Uyb0RvYy54bWxQSwECLQAUAAYACAAAACEAZbqQ&#10;s98AAAALAQAADwAAAAAAAAAAAAAAAADZBAAAZHJzL2Rvd25yZXYueG1sUEsFBgAAAAAEAAQA8wAA&#10;AOUF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177B39" wp14:editId="613321CF">
                <wp:simplePos x="0" y="0"/>
                <wp:positionH relativeFrom="column">
                  <wp:posOffset>733425</wp:posOffset>
                </wp:positionH>
                <wp:positionV relativeFrom="paragraph">
                  <wp:posOffset>636905</wp:posOffset>
                </wp:positionV>
                <wp:extent cx="906145" cy="181155"/>
                <wp:effectExtent l="0" t="0" r="2730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ACB5C" id="직사각형 6" o:spid="_x0000_s1026" style="position:absolute;left:0;text-align:left;margin-left:57.75pt;margin-top:50.15pt;width:71.35pt;height:1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uFBfQIAAF4FAAAOAAAAZHJzL2Uyb0RvYy54bWysVMFu2zAMvQ/YPwi6r7aDpGuDOkXQIsOA&#10;oivWDj0rshQbkEWNUuJkXz9KdpygK3YY5oMsieQj+UTy5nbfGrZT6BuwJS8ucs6UlVA1dlPyHy+r&#10;T1ec+SBsJQxYVfKD8vx28fHDTefmagI1mEohIxDr550reR2Cm2eZl7Vqhb8ApywJNWArAh1xk1Uo&#10;OkJvTTbJ88usA6wcglTe0+19L+SLhK+1kuGb1l4FZkpOsYW0YlrXcc0WN2K+QeHqRg5hiH+IohWN&#10;Jacj1L0Igm2x+QOqbSSCBx0uJLQZaN1IlXKgbIr8TTbPtXAq5ULkeDfS5P8frHzcPbsnJBo65+ee&#10;tjGLvcY2/ik+tk9kHUay1D4wSZfX+WUxnXEmSVRcFcVsFsnMTsYOffiioGVxU3Kkt0gUid2DD73q&#10;USX6srBqjEnvYWy88GCaKt6lA27WdwbZTtBDrlY5fYO7MzVyHk2zUyppFw5GRQxjvyvNmoqCn6RI&#10;UpWpEVZIqWwoelEtKtV7m507i3UZLVKmCTAia4pyxB4Ajpo9yBG7z3vQj6YqFelonP8tsN54tEie&#10;wYbRuG0s4HsAhrIaPPf6R5J6aiJLa6gOT8gQ+hbxTq4aercH4cOTQOoJ6h7q8/CNFm2gKzkMO85q&#10;wF/v3Ud9KlWSctZRj5Xc/9wKVJyZr5aK+LqYTmNTpsN09nlCBzyXrM8ldtveAb1+QRPFybSN+sEc&#10;txqhfaVxsIxeSSSsJN8llwGPh7vQ9z4NFKmWy6RGjehEeLDPTkbwyGqsy5f9q0A3FG+gqn+EYz+K&#10;+Zsa7nWjpYXlNoBuUoGfeB34piZOhTMMnDglzs9J6zQWF78BAAD//wMAUEsDBBQABgAIAAAAIQAS&#10;G6/c3wAAAAsBAAAPAAAAZHJzL2Rvd25yZXYueG1sTI8xT8MwEIV3JP6DdUgsiNpNlcpK41RQiQ4M&#10;SBQWNie+JlFjO7KdJvx7jgm2e3dP775X7hc7sCuG2HunYL0SwNA13vSuVfD58fIogcWkndGDd6jg&#10;GyPsq9ubUhfGz+4dr6fUMgpxsdAKupTGgvPYdGh1XPkRHd3OPlidSIaWm6BnCrcDz4TYcqt7Rx86&#10;PeKhw+ZymqyC+vgVDvJ5c0zTw5aiL+0rvs1K3d8tTztgCZf0Z4ZffEKHiphqPzkT2UB6nedkpUGI&#10;DTByZLnMgNW0yaQEXpX8f4fqBwAA//8DAFBLAQItABQABgAIAAAAIQC2gziS/gAAAOEBAAATAAAA&#10;AAAAAAAAAAAAAAAAAABbQ29udGVudF9UeXBlc10ueG1sUEsBAi0AFAAGAAgAAAAhADj9If/WAAAA&#10;lAEAAAsAAAAAAAAAAAAAAAAALwEAAF9yZWxzLy5yZWxzUEsBAi0AFAAGAAgAAAAhAPvy4UF9AgAA&#10;XgUAAA4AAAAAAAAAAAAAAAAALgIAAGRycy9lMm9Eb2MueG1sUEsBAi0AFAAGAAgAAAAhABIbr9zf&#10;AAAACwEAAA8AAAAAAAAAAAAAAAAA1wQAAGRycy9kb3ducmV2LnhtbFBLBQYAAAAABAAEAPMAAADj&#10;BQAAAAA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2A7A2EC" wp14:editId="679AD9EF">
                <wp:simplePos x="0" y="0"/>
                <wp:positionH relativeFrom="column">
                  <wp:posOffset>760095</wp:posOffset>
                </wp:positionH>
                <wp:positionV relativeFrom="paragraph">
                  <wp:posOffset>389255</wp:posOffset>
                </wp:positionV>
                <wp:extent cx="738505" cy="184210"/>
                <wp:effectExtent l="0" t="0" r="23495" b="254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84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AA65A" id="직사각형 2" o:spid="_x0000_s1026" style="position:absolute;left:0;text-align:left;margin-left:59.85pt;margin-top:30.65pt;width:58.15pt;height:14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hRfwIAAF4FAAAOAAAAZHJzL2Uyb0RvYy54bWysVMFu2zAMvQ/YPwi6r7azZOuCOkXQIsOA&#10;oi3WDj0rshQbkEWNUuJkXz9KdpygK3YY5oMsiuQj+UTq6nrfGrZT6BuwJS8ucs6UlVA1dlPyH8+r&#10;D5ec+SBsJQxYVfKD8vx68f7dVefmagI1mEohIxDr550reR2Cm2eZl7Vqhb8ApywpNWArAom4ySoU&#10;HaG3Jpvk+aesA6wcglTe0+ltr+SLhK+1kuFBa68CMyWn3EJaMa3ruGaLKzHfoHB1I4c0xD9k0YrG&#10;UtAR6lYEwbbY/AHVNhLBgw4XEtoMtG6kSjVQNUX+qpqnWjiVaiFyvBtp8v8PVt7vntwjEg2d83NP&#10;21jFXmMb/5Qf2yeyDiNZah+YpMPPHy9n+YwzSaricjopEpnZydmhD18VtCxuSo50F4kisbvzgQKS&#10;6dEkxrKwaoxJ92FsPPBgmiqeJQE36xuDbCfoIlernL54d4RxZkZSdM1OpaRdOBgVMYz9rjRrKkp+&#10;kjJJXaZGWCGlsqHoVbWoVB9tdh4s9mX0SKETYETWlOWIPQAcLXuQI3af82AfXVVq0tE5/1tivfPo&#10;kSKDDaNz21jAtwAMVTVE7u2PJPXURJbWUB0ekSH0I+KdXDV0b3fCh0eBNBM0PTTn4YEWbaArOQw7&#10;zmrAX2+dR3tqVdJy1tGMldz/3ApUnJlvlpr4SzGdxqFMwnT2eUICnmvW5xq7bW+Abr+gF8XJtI32&#10;wRy3GqF9oedgGaOSSlhJsUsuAx6Fm9DPPj0oUi2XyYwG0YlwZ5+cjOCR1diXz/sXgW5o3kBdfw/H&#10;eRTzVz3c20ZPC8ttAN2kBj/xOvBNQ5waZ3hw4itxLier07O4+A0AAP//AwBQSwMEFAAGAAgAAAAh&#10;AOs3KwLeAAAACQEAAA8AAABkcnMvZG93bnJldi54bWxMjzFPwzAQhXck/oN1SCyIOmmk0IY4FVSi&#10;AwNSCwubEx9J1Pgc2U4T/j3HBOPTPX33vXK32EFc0IfekYJ0lYBAapzpqVXw8f5yvwERoiajB0eo&#10;4BsD7Krrq1IXxs10xMsptoIhFAqtoItxLKQMTYdWh5Ubkfj25bzVkaNvpfF6Zrgd5DpJcml1T/yh&#10;0yPuO2zOp8kqqA+ffr95zg5xussZfW5f8W1W6vZmeXoEEXGJf2X41Wd1qNipdhOZIAbO6faBqwry&#10;NAPBhXWW87hawTbJQFal/L+g+gEAAP//AwBQSwECLQAUAAYACAAAACEAtoM4kv4AAADhAQAAEwAA&#10;AAAAAAAAAAAAAAAAAAAAW0NvbnRlbnRfVHlwZXNdLnhtbFBLAQItABQABgAIAAAAIQA4/SH/1gAA&#10;AJQBAAALAAAAAAAAAAAAAAAAAC8BAABfcmVscy8ucmVsc1BLAQItABQABgAIAAAAIQBeoUhRfwIA&#10;AF4FAAAOAAAAAAAAAAAAAAAAAC4CAABkcnMvZTJvRG9jLnhtbFBLAQItABQABgAIAAAAIQDrNysC&#10;3gAAAAkBAAAPAAAAAAAAAAAAAAAAANkEAABkcnMvZG93bnJldi54bWxQSwUGAAAAAAQABADzAAAA&#10;5AUAAAAA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w:drawing>
          <wp:inline distT="0" distB="0" distL="0" distR="0" wp14:anchorId="7C8DB3D7" wp14:editId="1F4A8869">
            <wp:extent cx="5724525" cy="2752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B7DF" w14:textId="3EA6E0B4" w:rsidR="00304972" w:rsidRDefault="00A21522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/>
        </w:rPr>
        <w:t xml:space="preserve">                                                               </w:t>
      </w:r>
      <w:r w:rsidR="008079CC">
        <w:rPr>
          <w:rFonts w:ascii="1훈떡볶이 R" w:eastAsia="1훈떡볶이 R" w:hAnsi="1훈떡볶이 R"/>
        </w:rPr>
        <w:t>:</w:t>
      </w:r>
      <w:r>
        <w:rPr>
          <w:rFonts w:ascii="1훈떡볶이 R" w:eastAsia="1훈떡볶이 R" w:hAnsi="1훈떡볶이 R"/>
        </w:rPr>
        <w:t>:</w:t>
      </w:r>
    </w:p>
    <w:p w14:paraId="5E9A984C" w14:textId="66ECFAA9" w:rsidR="00F31E47" w:rsidRDefault="00304972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1773F" wp14:editId="7F1BF4CB">
                <wp:simplePos x="0" y="0"/>
                <wp:positionH relativeFrom="margin">
                  <wp:posOffset>1532255</wp:posOffset>
                </wp:positionH>
                <wp:positionV relativeFrom="paragraph">
                  <wp:posOffset>2600325</wp:posOffset>
                </wp:positionV>
                <wp:extent cx="2409825" cy="226695"/>
                <wp:effectExtent l="0" t="0" r="28575" b="2095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2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466D2" id="직사각형 4" o:spid="_x0000_s1026" style="position:absolute;left:0;text-align:left;margin-left:120.65pt;margin-top:204.75pt;width:189.75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9DfQIAAF8FAAAOAAAAZHJzL2Uyb0RvYy54bWysVEtv2zAMvg/YfxB0X+0YSdcGdYqgRYYB&#10;RVesHXpWZCk2IIsapbz260fJjwRdscMwH2RJJD+Sn0je3B5aw3YKfQO25JOLnDNlJVSN3ZT8x8vq&#10;0xVnPghbCQNWlfyoPL9dfPxws3dzVUANplLICMT6+d6VvA7BzbPMy1q1wl+AU5aEGrAVgY64ySoU&#10;e0JvTVbk+WW2B6wcglTe0+19J+SLhK+1kuGb1l4FZkpOsYW0YlrXcc0WN2K+QeHqRvZhiH+IohWN&#10;Jacj1L0Igm2x+QOqbSSCBx0uJLQZaN1IlXKgbCb5m2yea+FUyoXI8W6kyf8/WPm4e3ZPSDTsnZ97&#10;2sYsDhrb+Kf42CGRdRzJUofAJF0W0/z6qphxJklWFJeX17PIZnaydujDFwUti5uSIz1G4kjsHnzo&#10;VAeV6MzCqjEmPYix8cKDaap4lw64Wd8ZZDtBL7la5fT17s7UyHk0zU65pF04GhUxjP2uNGuqGH2K&#10;JJWZGmGFlMqGSSeqRaU6b7NzZ7Ewo0XKNAFGZE1Rjtg9wKDZgQzYXd69fjRVqUpH4/xvgXXGo0Xy&#10;DDaMxm1jAd8DMJRV77nTH0jqqIksraE6PiFD6HrEO7lq6N0ehA9PAqkpqH2o0cM3WrSBfcmh33FW&#10;A/567z7qU62SlLM9NVnJ/c+tQMWZ+Wqpiq8n02nsynSYzj4XdMBzyfpcYrftHdDrT2ikOJm2UT+Y&#10;YasR2leaB8volUTCSvJdchlwONyFrvlpoki1XCY16kQnwoN9djKCR1ZjXb4cXgW6vngDlf0jDA0p&#10;5m9quNONlhaW2wC6SQV+4rXnm7o4FU4/ceKYOD8nrdNcXPwGAAD//wMAUEsDBBQABgAIAAAAIQDL&#10;3apR4QAAAAsBAAAPAAAAZHJzL2Rvd25yZXYueG1sTI+xTsMwEIZ3JN7BOiQWRO2madSGOBVUogND&#10;JQpLNyc+kqixHdlOE96eY4Lx7n599/3FbjY9u6IPnbMSlgsBDG3tdGcbCZ8fr48bYCEqq1XvLEr4&#10;xgC78vamULl2k33H6yk2jCA25EpCG+OQcx7qFo0KCzegpduX80ZFGn3DtVcTwU3PEyEyblRn6UOr&#10;Bty3WF9Oo5FQHc5+v3lZHeL4kBH60rzhcZLy/m5+fgIWcY5/YfjVJ3Uoyalyo9WB9RKSdLmiqIRU&#10;bNfAKJElgspUtEnXCfCy4P87lD8AAAD//wMAUEsBAi0AFAAGAAgAAAAhALaDOJL+AAAA4QEAABMA&#10;AAAAAAAAAAAAAAAAAAAAAFtDb250ZW50X1R5cGVzXS54bWxQSwECLQAUAAYACAAAACEAOP0h/9YA&#10;AACUAQAACwAAAAAAAAAAAAAAAAAvAQAAX3JlbHMvLnJlbHNQSwECLQAUAAYACAAAACEA5DqPQ30C&#10;AABfBQAADgAAAAAAAAAAAAAAAAAuAgAAZHJzL2Uyb0RvYy54bWxQSwECLQAUAAYACAAAACEAy92q&#10;UeEAAAALAQAADwAAAAAAAAAAAAAAAADXBAAAZHJzL2Rvd25yZXYueG1sUEsFBgAAAAAEAAQA8wAA&#10;AOUFAAAAAA==&#10;" filled="f" strokecolor="red" strokeweight="2pt">
                <w10:wrap anchorx="margin"/>
              </v:rect>
            </w:pict>
          </mc:Fallback>
        </mc:AlternateContent>
      </w:r>
      <w:r w:rsidR="008079CC">
        <w:rPr>
          <w:rFonts w:ascii="1훈떡볶이 R" w:eastAsia="1훈떡볶이 R" w:hAnsi="1훈떡볶이 R"/>
          <w:noProof/>
        </w:rPr>
        <w:drawing>
          <wp:inline distT="0" distB="0" distL="0" distR="0" wp14:anchorId="16558322" wp14:editId="3984F0BA">
            <wp:extent cx="5731510" cy="28384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E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1036C" w14:textId="77777777" w:rsidR="009D0870" w:rsidRDefault="009D0870" w:rsidP="006965D9">
      <w:pPr>
        <w:spacing w:after="0" w:line="240" w:lineRule="auto"/>
      </w:pPr>
      <w:r>
        <w:separator/>
      </w:r>
    </w:p>
  </w:endnote>
  <w:endnote w:type="continuationSeparator" w:id="0">
    <w:p w14:paraId="2B43264F" w14:textId="77777777" w:rsidR="009D0870" w:rsidRDefault="009D0870" w:rsidP="0069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689FA" w14:textId="77777777" w:rsidR="009D0870" w:rsidRDefault="009D0870" w:rsidP="006965D9">
      <w:pPr>
        <w:spacing w:after="0" w:line="240" w:lineRule="auto"/>
      </w:pPr>
      <w:r>
        <w:separator/>
      </w:r>
    </w:p>
  </w:footnote>
  <w:footnote w:type="continuationSeparator" w:id="0">
    <w:p w14:paraId="6A90FB00" w14:textId="77777777" w:rsidR="009D0870" w:rsidRDefault="009D0870" w:rsidP="00696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44"/>
    <w:rsid w:val="00031ABD"/>
    <w:rsid w:val="00086061"/>
    <w:rsid w:val="00112389"/>
    <w:rsid w:val="0012781B"/>
    <w:rsid w:val="00142B9C"/>
    <w:rsid w:val="001441FA"/>
    <w:rsid w:val="00170991"/>
    <w:rsid w:val="001720B4"/>
    <w:rsid w:val="00177D6D"/>
    <w:rsid w:val="00235007"/>
    <w:rsid w:val="00284F39"/>
    <w:rsid w:val="002C6B13"/>
    <w:rsid w:val="002F5F8B"/>
    <w:rsid w:val="00304972"/>
    <w:rsid w:val="00367309"/>
    <w:rsid w:val="00480364"/>
    <w:rsid w:val="005E5DAB"/>
    <w:rsid w:val="0060377D"/>
    <w:rsid w:val="0064772F"/>
    <w:rsid w:val="00687DA2"/>
    <w:rsid w:val="006965D9"/>
    <w:rsid w:val="00737261"/>
    <w:rsid w:val="007D74C6"/>
    <w:rsid w:val="008079CC"/>
    <w:rsid w:val="00877944"/>
    <w:rsid w:val="00931DD0"/>
    <w:rsid w:val="009739F3"/>
    <w:rsid w:val="009D0870"/>
    <w:rsid w:val="009E022C"/>
    <w:rsid w:val="009F2CEB"/>
    <w:rsid w:val="00A21522"/>
    <w:rsid w:val="00A25B77"/>
    <w:rsid w:val="00B1744E"/>
    <w:rsid w:val="00B641D9"/>
    <w:rsid w:val="00BC4FB0"/>
    <w:rsid w:val="00BE3F7D"/>
    <w:rsid w:val="00C53FD1"/>
    <w:rsid w:val="00D01F8D"/>
    <w:rsid w:val="00D61C59"/>
    <w:rsid w:val="00D668C7"/>
    <w:rsid w:val="00DA3FB9"/>
    <w:rsid w:val="00DB741C"/>
    <w:rsid w:val="00DF31E6"/>
    <w:rsid w:val="00E04C6A"/>
    <w:rsid w:val="00E17E44"/>
    <w:rsid w:val="00E80B4E"/>
    <w:rsid w:val="00ED7895"/>
    <w:rsid w:val="00F31E47"/>
    <w:rsid w:val="00F43358"/>
    <w:rsid w:val="00FB00DC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D7070"/>
  <w15:docId w15:val="{740F8AAA-856D-4130-B6AB-44231EFB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bible 119</cp:lastModifiedBy>
  <cp:revision>6</cp:revision>
  <cp:lastPrinted>2021-03-04T03:31:00Z</cp:lastPrinted>
  <dcterms:created xsi:type="dcterms:W3CDTF">2021-09-26T23:35:00Z</dcterms:created>
  <dcterms:modified xsi:type="dcterms:W3CDTF">2022-01-11T03:15:00Z</dcterms:modified>
</cp:coreProperties>
</file>