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88" w:rsidRDefault="008C104E" w:rsidP="00620CFA">
      <w:pPr>
        <w:pStyle w:val="Title"/>
        <w:jc w:val="center"/>
      </w:pPr>
      <w:bookmarkStart w:id="0" w:name="_GoBack"/>
      <w:bookmarkEnd w:id="0"/>
      <w:r>
        <w:rPr>
          <w:rFonts w:hint="eastAsia"/>
        </w:rPr>
        <w:t>一位拾金不昧的服务员</w:t>
      </w:r>
    </w:p>
    <w:p w:rsidR="00620CFA" w:rsidRDefault="008C104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          童年就像是一个特制的、巨大的表，每一个刻度都是一个你见到过的人，他们都给我留下了美好的印象。其中，有一个刻度非常特殊，在我的印象中刻印很深，至今想起这位素不相识的服务员叔叔，他的拾金不昧的精神仍深深的打动着我。</w:t>
      </w:r>
    </w:p>
    <w:p w:rsidR="00125FF7" w:rsidRDefault="008C104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          记得在我三年级的时候，</w:t>
      </w:r>
      <w:r w:rsidR="002E3123">
        <w:rPr>
          <w:rFonts w:ascii="Microsoft YaHei Light" w:eastAsia="Microsoft YaHei Light" w:hAnsi="Microsoft YaHei Light" w:hint="eastAsia"/>
        </w:rPr>
        <w:t>为了增强体质，妈妈每周六都带我去上一次篮球课。下课了，我就会特别饿，妈妈就会带我到周围的饭馆吃饭。有一次，妈妈带我去了一家西餐厅，接待我们的是一位的三十多岁的服务员叔叔。我记得他中等身材，四方脸庞，</w:t>
      </w:r>
      <w:proofErr w:type="gramStart"/>
      <w:r w:rsidR="002E3123">
        <w:rPr>
          <w:rFonts w:ascii="Microsoft YaHei Light" w:eastAsia="Microsoft YaHei Light" w:hAnsi="Microsoft YaHei Light" w:hint="eastAsia"/>
        </w:rPr>
        <w:t>高鼻大眼</w:t>
      </w:r>
      <w:proofErr w:type="gramEnd"/>
      <w:r w:rsidR="002E3123">
        <w:rPr>
          <w:rFonts w:ascii="Microsoft YaHei Light" w:eastAsia="Microsoft YaHei Light" w:hAnsi="Microsoft YaHei Light" w:hint="eastAsia"/>
        </w:rPr>
        <w:t>，让人一看就十分亲切。他很快的帮我们找到了座位，又帮我们点了菜。然后悄悄的站在一旁，笑眯眯的看着我狼吞虎咽。饭后，我们付了钱，我就急匆匆的拉着妈妈的手向车站走去。眼看要到车站了，只听见妈妈大喊一声：“我的钱包呢？”我和妈妈找遍了所有的地方都没有找到。这时，我提醒妈妈：“是不是</w:t>
      </w:r>
      <w:r w:rsidR="009A2A07">
        <w:rPr>
          <w:rFonts w:ascii="Microsoft YaHei Light" w:eastAsia="Microsoft YaHei Light" w:hAnsi="Microsoft YaHei Light" w:hint="eastAsia"/>
        </w:rPr>
        <w:t>丢在了饭馆了？“于是，我们赶快又回到了饭馆。我和妈妈一下子冲到了原来吃饭的座位上，还好没有人在那吃饭，我们找完了桌面，有找桌子底下，到处都没有。正当我和妈妈正不知如何是好的时候，刚才那个服务员走了过来。他问我们：”你们是不是丢了什么东西了？“妈妈唉声叹气的把找不到钱包的事说了一遍。听我们说完，这个服务员说：”您先别着急，钱包是什么样子的？“妈妈把钱包的样子和颜色都描述了一遍。服务员听完后，把我们带到了前台，只见他打开一个玻璃箱，拿出一个钱包，递给妈妈说：“您看看是这个吧，颜色大小都和您说的一样。我没敢打开，您核对一下里面的东西没少吧？这是我刚才在那个桌子上捡到的，因为不确定是不是您丢的，所以和您核对了一下钱包的样子和颜色。”</w:t>
      </w:r>
      <w:r w:rsidR="00125FF7">
        <w:rPr>
          <w:rFonts w:ascii="Microsoft YaHei Light" w:eastAsia="Microsoft YaHei Light" w:hAnsi="Microsoft YaHei Light" w:hint="eastAsia"/>
        </w:rPr>
        <w:t>妈妈激动的接过了钱包，从里面拿出二百元钱，送给这位服务员叔叔作为酬谢。可这位叔叔拒绝了，他说：“我能理解您丢钱的心情。要是丢钱的是我，我也希望有人给我送回来呀，所以我只是做了我希望自己做的事。您不用谢我。”</w:t>
      </w:r>
    </w:p>
    <w:p w:rsidR="00125FF7" w:rsidRPr="00877020" w:rsidRDefault="00125FF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        </w:t>
      </w:r>
      <w:r>
        <w:rPr>
          <w:rFonts w:ascii="Microsoft YaHei Light" w:eastAsia="Microsoft YaHei Light" w:hAnsi="Microsoft YaHei Light" w:hint="eastAsia"/>
        </w:rPr>
        <w:t>服务员叔叔说的真好，这就是我们天津人所说的正能量吧。如果每个人都替别人着想，我们的社会</w:t>
      </w:r>
      <w:r w:rsidR="00F62A78">
        <w:rPr>
          <w:rFonts w:ascii="Microsoft YaHei Light" w:eastAsia="Microsoft YaHei Light" w:hAnsi="Microsoft YaHei Light" w:hint="eastAsia"/>
        </w:rPr>
        <w:t>将</w:t>
      </w:r>
      <w:r>
        <w:rPr>
          <w:rFonts w:ascii="Microsoft YaHei Light" w:eastAsia="Microsoft YaHei Light" w:hAnsi="Microsoft YaHei Light" w:hint="eastAsia"/>
        </w:rPr>
        <w:t>会更美好。我也要做想他这样的好人，让我们的生活充满了幸福，充满了快乐，充满了感动。</w:t>
      </w:r>
    </w:p>
    <w:sectPr w:rsidR="00125FF7" w:rsidRPr="00877020" w:rsidSect="008A73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FA"/>
    <w:rsid w:val="00112ADE"/>
    <w:rsid w:val="00125FF7"/>
    <w:rsid w:val="002E3123"/>
    <w:rsid w:val="003E49FE"/>
    <w:rsid w:val="00620CFA"/>
    <w:rsid w:val="00877020"/>
    <w:rsid w:val="008A7310"/>
    <w:rsid w:val="008C104E"/>
    <w:rsid w:val="009A2A07"/>
    <w:rsid w:val="00CC7B88"/>
    <w:rsid w:val="00F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F7FD5-B0D1-490E-8CF8-4FB878BE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Ye</dc:creator>
  <cp:keywords/>
  <dc:description/>
  <cp:lastModifiedBy>Min Ye</cp:lastModifiedBy>
  <cp:revision>4</cp:revision>
  <cp:lastPrinted>2016-06-27T08:15:00Z</cp:lastPrinted>
  <dcterms:created xsi:type="dcterms:W3CDTF">2016-06-27T06:54:00Z</dcterms:created>
  <dcterms:modified xsi:type="dcterms:W3CDTF">2016-06-27T08:17:00Z</dcterms:modified>
</cp:coreProperties>
</file>