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88" w:rsidRDefault="00620CFA" w:rsidP="00620CFA">
      <w:pPr>
        <w:pStyle w:val="Title"/>
        <w:jc w:val="center"/>
      </w:pPr>
      <w:bookmarkStart w:id="0" w:name="_GoBack"/>
      <w:bookmarkEnd w:id="0"/>
      <w:r>
        <w:rPr>
          <w:rFonts w:hint="eastAsia"/>
        </w:rPr>
        <w:t>一场精彩的足球赛</w:t>
      </w:r>
    </w:p>
    <w:p w:rsidR="003E49FE" w:rsidRPr="00877020" w:rsidRDefault="003E49FE" w:rsidP="00620CFA">
      <w:pPr>
        <w:rPr>
          <w:rFonts w:ascii="Microsoft YaHei Light" w:eastAsia="Microsoft YaHei Light" w:hAnsi="Microsoft YaHei Light"/>
        </w:rPr>
      </w:pPr>
      <w:r w:rsidRPr="00877020">
        <w:rPr>
          <w:rFonts w:ascii="Microsoft YaHei Light" w:eastAsia="Microsoft YaHei Light" w:hAnsi="Microsoft YaHei Light" w:hint="eastAsia"/>
        </w:rPr>
        <w:t xml:space="preserve">         </w:t>
      </w:r>
      <w:r w:rsidR="00620CFA" w:rsidRPr="00877020">
        <w:rPr>
          <w:rFonts w:ascii="Microsoft YaHei Light" w:eastAsia="Microsoft YaHei Light" w:hAnsi="Microsoft YaHei Light" w:hint="eastAsia"/>
        </w:rPr>
        <w:t>放学以后，孩子们又来到了这片空地上。他们首先分成两队，然后把书包放在空地的两端，垒成球门的样子，一场足球赛马上就要开始了。路过的小弟弟和小妹妹被这场面吸引住了，就连</w:t>
      </w:r>
      <w:r w:rsidRPr="00877020">
        <w:rPr>
          <w:rFonts w:ascii="Microsoft YaHei Light" w:eastAsia="Microsoft YaHei Light" w:hAnsi="Microsoft YaHei Light" w:hint="eastAsia"/>
        </w:rPr>
        <w:t>正在下班回家路上的大个子叔叔，也被他们吸引住了。</w:t>
      </w:r>
    </w:p>
    <w:p w:rsidR="003E49FE" w:rsidRPr="00877020" w:rsidRDefault="003E49FE" w:rsidP="00620CFA">
      <w:pPr>
        <w:rPr>
          <w:rFonts w:ascii="Microsoft YaHei Light" w:eastAsia="Microsoft YaHei Light" w:hAnsi="Microsoft YaHei Light"/>
        </w:rPr>
      </w:pPr>
      <w:r w:rsidRPr="00877020">
        <w:rPr>
          <w:rFonts w:ascii="Microsoft YaHei Light" w:eastAsia="Microsoft YaHei Light" w:hAnsi="Microsoft YaHei Light"/>
        </w:rPr>
        <w:t xml:space="preserve">          </w:t>
      </w:r>
      <w:r w:rsidRPr="00877020">
        <w:rPr>
          <w:rFonts w:ascii="Microsoft YaHei Light" w:eastAsia="Microsoft YaHei Light" w:hAnsi="Microsoft YaHei Light" w:hint="eastAsia"/>
        </w:rPr>
        <w:t>在一边球门的正中央，站着一个沉稳的小守门员。他皮肤黑黑的，上身穿一件深色白领子的衣服，手上戴着一副黑色的皮手套，膝盖上还有一处擦伤，被白色的纱布包着。他弯着腰，手放在膝盖上，目光炯炯有神的盯着前方，严阵以待，随时准备扑上去救球，颇有守门员的“范”。</w:t>
      </w:r>
    </w:p>
    <w:p w:rsidR="003E49FE" w:rsidRPr="00877020" w:rsidRDefault="003E49FE" w:rsidP="00620CFA">
      <w:pPr>
        <w:rPr>
          <w:rFonts w:ascii="Microsoft YaHei Light" w:eastAsia="Microsoft YaHei Light" w:hAnsi="Microsoft YaHei Light"/>
        </w:rPr>
      </w:pPr>
      <w:r w:rsidRPr="00877020">
        <w:rPr>
          <w:rFonts w:ascii="Microsoft YaHei Light" w:eastAsia="Microsoft YaHei Light" w:hAnsi="Microsoft YaHei Light" w:hint="eastAsia"/>
        </w:rPr>
        <w:t xml:space="preserve">          在他的身后，还站着一位腆着肚子的候补守门员。他身穿红色的运动服，努着嘴，似乎十分想上场比赛，为自己的球队多救几个险球呢。</w:t>
      </w:r>
    </w:p>
    <w:p w:rsidR="003E49FE" w:rsidRPr="00877020" w:rsidRDefault="003E49FE" w:rsidP="00620CFA">
      <w:pPr>
        <w:rPr>
          <w:rFonts w:ascii="Microsoft YaHei Light" w:eastAsia="Microsoft YaHei Light" w:hAnsi="Microsoft YaHei Light"/>
        </w:rPr>
      </w:pPr>
      <w:r w:rsidRPr="00877020">
        <w:rPr>
          <w:rFonts w:ascii="Microsoft YaHei Light" w:eastAsia="Microsoft YaHei Light" w:hAnsi="Microsoft YaHei Light" w:hint="eastAsia"/>
        </w:rPr>
        <w:t xml:space="preserve">        比赛开始了，双方队员龙争虎斗，蓝队好不容易拿到球，一不留神就被红队断了。红队的队员带着球，突然一脚射门，可惜被蓝队的守门员</w:t>
      </w:r>
      <w:r w:rsidR="00112ADE" w:rsidRPr="00877020">
        <w:rPr>
          <w:rFonts w:ascii="Microsoft YaHei Light" w:eastAsia="Microsoft YaHei Light" w:hAnsi="Microsoft YaHei Light" w:hint="eastAsia"/>
        </w:rPr>
        <w:t>接住了。就这样，两队踢了十分钟，比分才刚一比一。双方可谓是势均力敌呀！看看观众席吧，那个带红帽子的小女孩，向外探着身子，屏息凝神地看着比赛。“红领巾”伸直了脖子，生怕漏了任何一个精彩镜头。扎蝴蝶结的小女孩站在椅子的后面，扶着椅子背儿，仔细的看着比赛。椅子旁边还站着一个“红领巾”，抱着小弟弟，也在观看比赛。椅子前面有一只十分漂亮的小白狗，它趴在地上，看上去对球赛没什么太大的兴趣。可是狗主人就不一样了，他在四处探头探脑，好像在找一个合适的角度。抱洋娃娃的小女孩十分端庄的坐在位子上，全神贯注的看着比赛。戴风雪帽的小男孩好像很紧张，他可能是第一次观看这样激烈的比赛吧。</w:t>
      </w:r>
    </w:p>
    <w:p w:rsidR="00112ADE" w:rsidRPr="00877020" w:rsidRDefault="00112ADE" w:rsidP="00620CFA">
      <w:pPr>
        <w:rPr>
          <w:rFonts w:ascii="Microsoft YaHei Light" w:eastAsia="Microsoft YaHei Light" w:hAnsi="Microsoft YaHei Light"/>
        </w:rPr>
      </w:pPr>
      <w:r w:rsidRPr="00877020">
        <w:rPr>
          <w:rFonts w:ascii="Microsoft YaHei Light" w:eastAsia="Microsoft YaHei Light" w:hAnsi="Microsoft YaHei Light" w:hint="eastAsia"/>
        </w:rPr>
        <w:t xml:space="preserve">        比赛已经进入了白热化阶段。蓝队的小刚左突右冲，瞅住机会</w:t>
      </w:r>
      <w:r w:rsidR="00877020" w:rsidRPr="00877020">
        <w:rPr>
          <w:rFonts w:ascii="Microsoft YaHei Light" w:eastAsia="Microsoft YaHei Light" w:hAnsi="Microsoft YaHei Light" w:hint="eastAsia"/>
        </w:rPr>
        <w:t>，一脚射门。红队的守门员也不甘示弱，他凌空一跃，扑到了那个球。观众席上发出了一阵喝彩的声音。</w:t>
      </w:r>
    </w:p>
    <w:p w:rsidR="00877020" w:rsidRPr="00877020" w:rsidRDefault="00877020" w:rsidP="00620CFA">
      <w:pPr>
        <w:rPr>
          <w:rFonts w:ascii="Microsoft YaHei Light" w:eastAsia="Microsoft YaHei Light" w:hAnsi="Microsoft YaHei Light"/>
        </w:rPr>
      </w:pPr>
      <w:r w:rsidRPr="00877020">
        <w:rPr>
          <w:rFonts w:ascii="Microsoft YaHei Light" w:eastAsia="Microsoft YaHei Light" w:hAnsi="Microsoft YaHei Light" w:hint="eastAsia"/>
        </w:rPr>
        <w:t xml:space="preserve">          大个子叔叔望着这番景象，不禁回想起了自己的童年，感叹道：“孩子们踢的太漂亮了。”这可真是一场精彩的足球赛。</w:t>
      </w:r>
    </w:p>
    <w:p w:rsidR="00620CFA" w:rsidRPr="00877020" w:rsidRDefault="00620CFA">
      <w:pPr>
        <w:rPr>
          <w:rFonts w:ascii="Microsoft YaHei Light" w:eastAsia="Microsoft YaHei Light" w:hAnsi="Microsoft YaHei Light"/>
        </w:rPr>
      </w:pPr>
    </w:p>
    <w:sectPr w:rsidR="00620CFA" w:rsidRPr="00877020" w:rsidSect="001B50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FA"/>
    <w:rsid w:val="00112ADE"/>
    <w:rsid w:val="001B50B5"/>
    <w:rsid w:val="003E49FE"/>
    <w:rsid w:val="00620CFA"/>
    <w:rsid w:val="00877020"/>
    <w:rsid w:val="00CC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87647-DA31-4E3C-9246-FB607AEC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0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0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Ye</dc:creator>
  <cp:keywords/>
  <dc:description/>
  <cp:lastModifiedBy>Min Ye</cp:lastModifiedBy>
  <cp:revision>3</cp:revision>
  <cp:lastPrinted>2016-06-27T08:13:00Z</cp:lastPrinted>
  <dcterms:created xsi:type="dcterms:W3CDTF">2016-06-27T05:34:00Z</dcterms:created>
  <dcterms:modified xsi:type="dcterms:W3CDTF">2016-06-27T08:15:00Z</dcterms:modified>
</cp:coreProperties>
</file>