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883" w:rsidRDefault="00FB7883">
      <w:r>
        <w:rPr>
          <w:noProof/>
          <w:lang w:eastAsia="en-CA"/>
        </w:rPr>
        <w:drawing>
          <wp:anchor distT="0" distB="0" distL="114300" distR="114300" simplePos="0" relativeHeight="251658240" behindDoc="0" locked="0" layoutInCell="1" allowOverlap="1" wp14:anchorId="75F11187" wp14:editId="3C3A548A">
            <wp:simplePos x="0" y="0"/>
            <wp:positionH relativeFrom="column">
              <wp:posOffset>118110</wp:posOffset>
            </wp:positionH>
            <wp:positionV relativeFrom="paragraph">
              <wp:posOffset>5849620</wp:posOffset>
            </wp:positionV>
            <wp:extent cx="3218180" cy="28581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CA"/>
        </w:rPr>
        <w:drawing>
          <wp:inline distT="0" distB="0" distL="0" distR="0" wp14:anchorId="0AFE2E67" wp14:editId="5446E542">
            <wp:extent cx="3222952" cy="2862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357" cy="286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CA"/>
        </w:rPr>
        <w:drawing>
          <wp:inline distT="0" distB="0" distL="0" distR="0" wp14:anchorId="3ED5E586" wp14:editId="2ED329A3">
            <wp:extent cx="3250800" cy="288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800" cy="28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883" w:rsidRDefault="00FB7883">
      <w:r>
        <w:rPr>
          <w:noProof/>
          <w:lang w:eastAsia="en-CA"/>
        </w:rPr>
        <w:lastRenderedPageBreak/>
        <w:drawing>
          <wp:inline distT="0" distB="0" distL="0" distR="0">
            <wp:extent cx="3214029" cy="2631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0"/>
                    <a:stretch/>
                  </pic:blipFill>
                  <pic:spPr bwMode="auto">
                    <a:xfrm>
                      <a:off x="0" y="0"/>
                      <a:ext cx="3218400" cy="263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CA"/>
        </w:rPr>
        <w:drawing>
          <wp:inline distT="0" distB="0" distL="0" distR="0" wp14:anchorId="5AEA67AA" wp14:editId="6D97D513">
            <wp:extent cx="3214029" cy="25762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9"/>
                    <a:stretch/>
                  </pic:blipFill>
                  <pic:spPr bwMode="auto">
                    <a:xfrm>
                      <a:off x="0" y="0"/>
                      <a:ext cx="3218400" cy="257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883" w:rsidRDefault="00FB7883">
      <w:r>
        <w:rPr>
          <w:noProof/>
          <w:lang w:eastAsia="en-CA"/>
        </w:rPr>
        <w:drawing>
          <wp:inline distT="0" distB="0" distL="0" distR="0" wp14:anchorId="0EBE93E0" wp14:editId="403BB73D">
            <wp:extent cx="3218400" cy="285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7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883"/>
    <w:rsid w:val="00090D5F"/>
    <w:rsid w:val="002F3B20"/>
    <w:rsid w:val="0033097E"/>
    <w:rsid w:val="003C6D60"/>
    <w:rsid w:val="003D11D4"/>
    <w:rsid w:val="0046041D"/>
    <w:rsid w:val="00774F90"/>
    <w:rsid w:val="007C60BE"/>
    <w:rsid w:val="00851273"/>
    <w:rsid w:val="008C0760"/>
    <w:rsid w:val="008E7D39"/>
    <w:rsid w:val="00997588"/>
    <w:rsid w:val="00B14177"/>
    <w:rsid w:val="00BF20EC"/>
    <w:rsid w:val="00F26CB2"/>
    <w:rsid w:val="00F83B68"/>
    <w:rsid w:val="00F92A06"/>
    <w:rsid w:val="00FB7883"/>
    <w:rsid w:val="00FF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7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Mingliang Xie</dc:creator>
  <cp:lastModifiedBy>Mingliang Xie</cp:lastModifiedBy>
  <cp:revision>1</cp:revision>
  <cp:lastPrinted>2014-03-27T22:46:00Z</cp:lastPrinted>
  <dcterms:created xsi:type="dcterms:W3CDTF">2014-03-27T22:31:00Z</dcterms:created>
  <dcterms:modified xsi:type="dcterms:W3CDTF">2014-03-31T16:02:00Z</dcterms:modified>
</cp:coreProperties>
</file>